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6620"/>
      </w:tblGrid>
      <w:tr w:rsidR="00BB2F61" w:rsidRPr="000A4C54" w:rsidTr="00BB2F61">
        <w:tc>
          <w:tcPr>
            <w:tcW w:w="3114" w:type="dxa"/>
          </w:tcPr>
          <w:p w:rsidR="00BB2F61" w:rsidRPr="006C6B45" w:rsidRDefault="00BB2F61" w:rsidP="00BB2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231" w:type="dxa"/>
          </w:tcPr>
          <w:p w:rsidR="00BB2F61" w:rsidRPr="006C6B45" w:rsidRDefault="00BB2F61" w:rsidP="00BB2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b/>
                <w:sz w:val="32"/>
                <w:szCs w:val="32"/>
              </w:rPr>
              <w:t>Адрес «Интернет-ресурса»</w:t>
            </w:r>
          </w:p>
        </w:tc>
      </w:tr>
      <w:tr w:rsidR="00BB2F61" w:rsidRPr="000A4C54" w:rsidTr="002444DA">
        <w:tc>
          <w:tcPr>
            <w:tcW w:w="9345" w:type="dxa"/>
            <w:gridSpan w:val="2"/>
          </w:tcPr>
          <w:p w:rsidR="00BB2F61" w:rsidRPr="00BB2F61" w:rsidRDefault="00ED2900" w:rsidP="00BB2F6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 w:rsidR="00BB2F61" w:rsidRPr="00BB2F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Учитель года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2014»</w:t>
            </w:r>
          </w:p>
        </w:tc>
      </w:tr>
      <w:tr w:rsidR="000A4C54" w:rsidRPr="006C6B45" w:rsidTr="00BB2F61">
        <w:tc>
          <w:tcPr>
            <w:tcW w:w="3114" w:type="dxa"/>
          </w:tcPr>
          <w:p w:rsidR="000A4C54" w:rsidRPr="006C6B45" w:rsidRDefault="00BB2F61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Авдошина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C6B45">
              <w:rPr>
                <w:rFonts w:ascii="Times New Roman" w:hAnsi="Times New Roman" w:cs="Times New Roman"/>
                <w:sz w:val="32"/>
                <w:szCs w:val="32"/>
              </w:rPr>
              <w:br/>
              <w:t>Валентина Юрьевна</w:t>
            </w:r>
          </w:p>
        </w:tc>
        <w:tc>
          <w:tcPr>
            <w:tcW w:w="6231" w:type="dxa"/>
          </w:tcPr>
          <w:p w:rsidR="00BB2F61" w:rsidRPr="006C6B45" w:rsidRDefault="00BB2F61" w:rsidP="006C6B45">
            <w:pPr>
              <w:tabs>
                <w:tab w:val="left" w:pos="346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http://nsportal.ru/avdoshina-valentina-yurevna</w:t>
              </w:r>
            </w:hyperlink>
          </w:p>
          <w:p w:rsidR="00BB2F61" w:rsidRPr="006C6B45" w:rsidRDefault="00BB2F61" w:rsidP="006C6B45">
            <w:pPr>
              <w:tabs>
                <w:tab w:val="left" w:pos="346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http://www.proshkolu.ru/user/valentina78zeya/</w:t>
              </w:r>
            </w:hyperlink>
          </w:p>
          <w:p w:rsidR="000A4C54" w:rsidRPr="006C6B45" w:rsidRDefault="00BB2F61" w:rsidP="006C6B45">
            <w:pPr>
              <w:tabs>
                <w:tab w:val="left" w:pos="346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http://avdoshina.moy.su/index/o_sebe/0-</w:t>
              </w:r>
            </w:hyperlink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0A4C54" w:rsidRPr="006C6B45" w:rsidTr="00BB2F61">
        <w:tc>
          <w:tcPr>
            <w:tcW w:w="3114" w:type="dxa"/>
          </w:tcPr>
          <w:p w:rsidR="007D3100" w:rsidRPr="006C6B45" w:rsidRDefault="007D31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Дудникова</w:t>
            </w:r>
            <w:proofErr w:type="spellEnd"/>
          </w:p>
          <w:p w:rsidR="000A4C54" w:rsidRPr="006C6B45" w:rsidRDefault="007D31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Елена Станиславовна</w:t>
            </w:r>
          </w:p>
        </w:tc>
        <w:tc>
          <w:tcPr>
            <w:tcW w:w="6231" w:type="dxa"/>
          </w:tcPr>
          <w:p w:rsidR="007D3100" w:rsidRPr="006C6B45" w:rsidRDefault="007D3100" w:rsidP="006C6B45">
            <w:pPr>
              <w:pStyle w:val="a5"/>
              <w:tabs>
                <w:tab w:val="left" w:pos="317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8" w:history="1"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http://zeya-liceum.ru/</w:t>
              </w:r>
            </w:hyperlink>
            <w:r w:rsidRPr="006C6B4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сайт школы</w:t>
            </w:r>
          </w:p>
          <w:p w:rsidR="000A4C54" w:rsidRPr="006C6B45" w:rsidRDefault="007D3100" w:rsidP="006C6B45">
            <w:pPr>
              <w:tabs>
                <w:tab w:val="left" w:pos="317"/>
              </w:tabs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http</w:t>
              </w:r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://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zeya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-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liceum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.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ru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/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shkola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-2/58-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metodicheskaya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-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kopilka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/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dudnikova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-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elena</w:t>
              </w:r>
              <w:proofErr w:type="spellEnd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-</w:t>
              </w:r>
              <w:proofErr w:type="spellStart"/>
              <w:r w:rsidRPr="006C6B4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val="en-US"/>
                </w:rPr>
                <w:t>stanislavovna</w:t>
              </w:r>
              <w:proofErr w:type="spellEnd"/>
            </w:hyperlink>
            <w:r w:rsidRPr="006C6B4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адрес личной страницы</w:t>
            </w:r>
          </w:p>
        </w:tc>
      </w:tr>
      <w:tr w:rsidR="000A4C54" w:rsidRPr="006C6B45" w:rsidTr="00BB2F61">
        <w:tc>
          <w:tcPr>
            <w:tcW w:w="3114" w:type="dxa"/>
          </w:tcPr>
          <w:p w:rsidR="007D3100" w:rsidRPr="006C6B45" w:rsidRDefault="007D31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Кутергина</w:t>
            </w:r>
            <w:proofErr w:type="spellEnd"/>
          </w:p>
          <w:p w:rsidR="000A4C54" w:rsidRPr="006C6B45" w:rsidRDefault="007D31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Елена Сергеевна</w:t>
            </w:r>
          </w:p>
        </w:tc>
        <w:tc>
          <w:tcPr>
            <w:tcW w:w="6231" w:type="dxa"/>
          </w:tcPr>
          <w:p w:rsidR="000A4C54" w:rsidRPr="006C6B45" w:rsidRDefault="007D31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Сайт «Про школу</w:t>
            </w:r>
            <w:proofErr w:type="gram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  <w:proofErr w:type="gram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hyperlink r:id="rId10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proshkolu</w:t>
              </w:r>
              <w:proofErr w:type="spellEnd"/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user</w:t>
              </w:r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/</w:t>
              </w:r>
              <w:proofErr w:type="spellStart"/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kud</w:t>
              </w:r>
              <w:proofErr w:type="spellEnd"/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3301/</w:t>
              </w:r>
            </w:hyperlink>
          </w:p>
        </w:tc>
      </w:tr>
      <w:tr w:rsidR="000A4C54" w:rsidRPr="006C6B45" w:rsidTr="00BB2F61">
        <w:tc>
          <w:tcPr>
            <w:tcW w:w="3114" w:type="dxa"/>
          </w:tcPr>
          <w:p w:rsidR="000A4C54" w:rsidRPr="006C6B45" w:rsidRDefault="007D31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Макаренкова Галина Валерьевна</w:t>
            </w:r>
          </w:p>
        </w:tc>
        <w:tc>
          <w:tcPr>
            <w:tcW w:w="6231" w:type="dxa"/>
          </w:tcPr>
          <w:p w:rsidR="000A4C54" w:rsidRPr="006C6B45" w:rsidRDefault="007D31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http://www.mobu-co.ru/index.php/uchitelskaya/mo-mif/makarenkova-galina-valerevna</w:t>
              </w:r>
            </w:hyperlink>
          </w:p>
        </w:tc>
      </w:tr>
      <w:tr w:rsidR="000A4C54" w:rsidRPr="006C6B45" w:rsidTr="00BB2F61">
        <w:tc>
          <w:tcPr>
            <w:tcW w:w="3114" w:type="dxa"/>
          </w:tcPr>
          <w:p w:rsidR="000A4C54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Писаренко Виктория Викторовна</w:t>
            </w:r>
          </w:p>
        </w:tc>
        <w:tc>
          <w:tcPr>
            <w:tcW w:w="6231" w:type="dxa"/>
          </w:tcPr>
          <w:p w:rsidR="000A4C54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http</w:t>
            </w: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://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nsportal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pisarenko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viktoriya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viktorovna</w:t>
            </w:r>
            <w:proofErr w:type="spellEnd"/>
          </w:p>
        </w:tc>
      </w:tr>
      <w:tr w:rsidR="00ED2900" w:rsidRPr="00ED2900" w:rsidTr="003D24DC">
        <w:tc>
          <w:tcPr>
            <w:tcW w:w="9345" w:type="dxa"/>
            <w:gridSpan w:val="2"/>
          </w:tcPr>
          <w:p w:rsidR="00ED2900" w:rsidRPr="00ED2900" w:rsidRDefault="00ED2900" w:rsidP="00ED2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«Воспитатель года - 2014</w:t>
            </w:r>
            <w:r w:rsidRPr="00BB2F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0A4C54" w:rsidRPr="006C6B45" w:rsidTr="00BB2F61">
        <w:tc>
          <w:tcPr>
            <w:tcW w:w="3114" w:type="dxa"/>
          </w:tcPr>
          <w:p w:rsidR="000A4C54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Вовченко Надежда Петровна</w:t>
            </w:r>
          </w:p>
        </w:tc>
        <w:tc>
          <w:tcPr>
            <w:tcW w:w="6231" w:type="dxa"/>
          </w:tcPr>
          <w:p w:rsidR="000A4C54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doy</w:t>
            </w:r>
            <w:proofErr w:type="spellEnd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  <w:proofErr w:type="spellStart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zeya</w:t>
            </w:r>
            <w:proofErr w:type="spellEnd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ucoz</w:t>
            </w:r>
            <w:proofErr w:type="spellEnd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ru</w:t>
            </w:r>
            <w:proofErr w:type="spellEnd"/>
            <w:r w:rsidRPr="006C6B4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страница – Воспитатель года – 2014, Вовченко</w:t>
            </w:r>
          </w:p>
        </w:tc>
      </w:tr>
      <w:tr w:rsidR="00ED2900" w:rsidRPr="006C6B45" w:rsidTr="00BB2F61">
        <w:tc>
          <w:tcPr>
            <w:tcW w:w="3114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Коробкова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 Юлия Юрьевна</w:t>
            </w:r>
          </w:p>
        </w:tc>
        <w:tc>
          <w:tcPr>
            <w:tcW w:w="6231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hyperlink r:id="rId12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www.dou18zeya.ru</w:t>
              </w:r>
            </w:hyperlink>
          </w:p>
        </w:tc>
      </w:tr>
      <w:tr w:rsidR="00ED2900" w:rsidRPr="006C6B45" w:rsidTr="00BB2F61">
        <w:tc>
          <w:tcPr>
            <w:tcW w:w="3114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Тимофеева Галина Николаевна</w:t>
            </w:r>
          </w:p>
        </w:tc>
        <w:tc>
          <w:tcPr>
            <w:tcW w:w="6231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  <w:lang w:val="en-US"/>
              </w:rPr>
              <w:t>doy</w:t>
            </w:r>
            <w:proofErr w:type="spellEnd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</w:rPr>
              <w:t>19</w:t>
            </w:r>
            <w:proofErr w:type="spellStart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  <w:lang w:val="en-US"/>
              </w:rPr>
              <w:t>zeya</w:t>
            </w:r>
            <w:proofErr w:type="spellEnd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</w:rPr>
              <w:t>.</w:t>
            </w:r>
            <w:proofErr w:type="spellStart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  <w:lang w:val="en-US"/>
              </w:rPr>
              <w:t>ucoz</w:t>
            </w:r>
            <w:proofErr w:type="spellEnd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</w:rPr>
              <w:t>.</w:t>
            </w:r>
            <w:proofErr w:type="spellStart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  <w:lang w:val="en-US"/>
              </w:rPr>
              <w:t>ru</w:t>
            </w:r>
            <w:proofErr w:type="spellEnd"/>
            <w:r w:rsidRPr="006C6B45">
              <w:rPr>
                <w:rFonts w:ascii="Times New Roman" w:hAnsi="Times New Roman" w:cs="Times New Roman"/>
                <w:color w:val="0000CC"/>
                <w:sz w:val="32"/>
                <w:szCs w:val="32"/>
              </w:rPr>
              <w:t>, «Воспитатель года – 2014», Тимофеева Г.Н.</w:t>
            </w:r>
          </w:p>
        </w:tc>
      </w:tr>
      <w:tr w:rsidR="00ED2900" w:rsidRPr="006C6B45" w:rsidTr="00ED2900">
        <w:trPr>
          <w:trHeight w:val="733"/>
        </w:trPr>
        <w:tc>
          <w:tcPr>
            <w:tcW w:w="3114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Гилёва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 Галина Геннадьевна</w:t>
            </w:r>
          </w:p>
        </w:tc>
        <w:tc>
          <w:tcPr>
            <w:tcW w:w="6231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http://sadik.zeya.org/</w:t>
              </w:r>
            </w:hyperlink>
            <w:bookmarkStart w:id="0" w:name="_GoBack"/>
          </w:p>
          <w:bookmarkEnd w:id="0"/>
          <w:p w:rsidR="00ED2900" w:rsidRPr="006C6B45" w:rsidRDefault="00ED2900" w:rsidP="006C6B45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2900" w:rsidRPr="00ED2900" w:rsidTr="00BD1861">
        <w:tc>
          <w:tcPr>
            <w:tcW w:w="9345" w:type="dxa"/>
            <w:gridSpan w:val="2"/>
          </w:tcPr>
          <w:p w:rsidR="00ED2900" w:rsidRDefault="00ED2900" w:rsidP="00ED290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Классный руководитель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- 2014</w:t>
            </w:r>
            <w:r w:rsidRPr="00BB2F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ED2900" w:rsidRPr="006C6B45" w:rsidTr="00BB2F61">
        <w:tc>
          <w:tcPr>
            <w:tcW w:w="3114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Баштанник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 Ольга Владимировна</w:t>
            </w:r>
          </w:p>
        </w:tc>
        <w:tc>
          <w:tcPr>
            <w:tcW w:w="6231" w:type="dxa"/>
          </w:tcPr>
          <w:p w:rsidR="00ED2900" w:rsidRPr="006C6B45" w:rsidRDefault="00ED2900" w:rsidP="006C6B4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14" w:history="1">
              <w:r w:rsidRPr="006C6B45">
                <w:rPr>
                  <w:rStyle w:val="a4"/>
                  <w:rFonts w:ascii="Times New Roman" w:eastAsia="Times New Roman" w:hAnsi="Times New Roman" w:cs="Times New Roman"/>
                  <w:sz w:val="32"/>
                  <w:szCs w:val="32"/>
                </w:rPr>
                <w:t>http://zeya-liceum.ru/shkola-2/60-metodicheskaya-kopilka/boshtannik-olga-vladimirovna</w:t>
              </w:r>
            </w:hyperlink>
          </w:p>
        </w:tc>
      </w:tr>
      <w:tr w:rsidR="00ED2900" w:rsidRPr="006C6B45" w:rsidTr="00BB2F61">
        <w:tc>
          <w:tcPr>
            <w:tcW w:w="3114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Кутас Ирина Анатольевна</w:t>
            </w:r>
          </w:p>
        </w:tc>
        <w:tc>
          <w:tcPr>
            <w:tcW w:w="6231" w:type="dxa"/>
          </w:tcPr>
          <w:p w:rsidR="00ED2900" w:rsidRPr="006C6B45" w:rsidRDefault="00ED2900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ircutas.blogspot.com</w:t>
            </w:r>
          </w:p>
        </w:tc>
      </w:tr>
      <w:tr w:rsidR="00ED2900" w:rsidRPr="006C6B45" w:rsidTr="00BA4B64">
        <w:trPr>
          <w:trHeight w:val="527"/>
        </w:trPr>
        <w:tc>
          <w:tcPr>
            <w:tcW w:w="3114" w:type="dxa"/>
          </w:tcPr>
          <w:p w:rsidR="00ED2900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Климас Елена Борисовна</w:t>
            </w:r>
          </w:p>
        </w:tc>
        <w:tc>
          <w:tcPr>
            <w:tcW w:w="6231" w:type="dxa"/>
          </w:tcPr>
          <w:p w:rsidR="00ED2900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tgtFrame="_blank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http://www.mobu-co.ru/index.php/uchitelskaya/mo-nachalnykh-klassov/klimas-elena-borisovna</w:t>
              </w:r>
              <w:r w:rsidRPr="006C6B45">
                <w:rPr>
                  <w:rFonts w:ascii="Times New Roman" w:hAnsi="Times New Roman" w:cs="Times New Roman"/>
                  <w:color w:val="0000FF"/>
                  <w:sz w:val="32"/>
                  <w:szCs w:val="32"/>
                  <w:u w:val="single"/>
                </w:rPr>
                <w:br/>
              </w:r>
            </w:hyperlink>
          </w:p>
        </w:tc>
      </w:tr>
      <w:tr w:rsidR="00BA4B64" w:rsidRPr="006C6B45" w:rsidTr="00BB2F61">
        <w:tc>
          <w:tcPr>
            <w:tcW w:w="3114" w:type="dxa"/>
          </w:tcPr>
          <w:p w:rsidR="00BA4B64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Парубенко Светлана Викторовна</w:t>
            </w:r>
          </w:p>
        </w:tc>
        <w:tc>
          <w:tcPr>
            <w:tcW w:w="6231" w:type="dxa"/>
          </w:tcPr>
          <w:p w:rsidR="00BA4B64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Личный сайт-портфолио:</w:t>
            </w:r>
          </w:p>
          <w:p w:rsidR="00BA4B64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6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http://sparubenko.narod.ru/</w:t>
              </w:r>
            </w:hyperlink>
          </w:p>
          <w:p w:rsidR="00BA4B64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Сайт классного коллектива:</w:t>
            </w:r>
          </w:p>
          <w:p w:rsidR="00BA4B64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Pr="006C6B45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http://zeyascool1.ucoz.net/</w:t>
              </w:r>
            </w:hyperlink>
          </w:p>
        </w:tc>
      </w:tr>
      <w:tr w:rsidR="00BA4B64" w:rsidRPr="006C6B45" w:rsidTr="00BB2F61">
        <w:tc>
          <w:tcPr>
            <w:tcW w:w="3114" w:type="dxa"/>
          </w:tcPr>
          <w:p w:rsidR="00BA4B64" w:rsidRPr="006C6B45" w:rsidRDefault="00BA4B64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Трубицына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 Евгения Викторовна</w:t>
            </w:r>
          </w:p>
        </w:tc>
        <w:tc>
          <w:tcPr>
            <w:tcW w:w="6231" w:type="dxa"/>
          </w:tcPr>
          <w:p w:rsidR="00BA4B64" w:rsidRPr="006C6B45" w:rsidRDefault="006C6B45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  <w:u w:val="single"/>
                <w:lang w:val="es-VE"/>
              </w:rPr>
              <w:t>evgeniyt.ucoz</w:t>
            </w:r>
            <w:r w:rsidR="00BA4B64" w:rsidRPr="006C6B45">
              <w:rPr>
                <w:rFonts w:ascii="Times New Roman" w:hAnsi="Times New Roman" w:cs="Times New Roman"/>
                <w:sz w:val="32"/>
                <w:szCs w:val="32"/>
                <w:u w:val="single"/>
                <w:lang w:val="es-VE"/>
              </w:rPr>
              <w:t>.ru</w:t>
            </w:r>
          </w:p>
        </w:tc>
      </w:tr>
      <w:tr w:rsidR="00BA4B64" w:rsidRPr="00ED2900" w:rsidTr="000602A2">
        <w:tc>
          <w:tcPr>
            <w:tcW w:w="9345" w:type="dxa"/>
            <w:gridSpan w:val="2"/>
          </w:tcPr>
          <w:p w:rsidR="00BA4B64" w:rsidRDefault="00BA4B64" w:rsidP="00CB0FCC">
            <w:pPr>
              <w:jc w:val="center"/>
              <w:rPr>
                <w:sz w:val="28"/>
                <w:szCs w:val="28"/>
                <w:u w:val="single"/>
                <w:lang w:val="es-V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 w:rsidR="00CB0FC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- 2014</w:t>
            </w:r>
            <w:r w:rsidRPr="00BB2F6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BA4B64" w:rsidRPr="006C6B45" w:rsidTr="00BB2F61">
        <w:tc>
          <w:tcPr>
            <w:tcW w:w="3114" w:type="dxa"/>
          </w:tcPr>
          <w:p w:rsidR="00BA4B64" w:rsidRPr="006C6B45" w:rsidRDefault="00CB0FCC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 xml:space="preserve">Ильин </w:t>
            </w:r>
            <w:r w:rsidRPr="006C6B45">
              <w:rPr>
                <w:rFonts w:ascii="Times New Roman" w:hAnsi="Times New Roman" w:cs="Times New Roman"/>
                <w:sz w:val="32"/>
                <w:szCs w:val="32"/>
              </w:rPr>
              <w:br/>
              <w:t>Андрей Иванович</w:t>
            </w:r>
          </w:p>
        </w:tc>
        <w:tc>
          <w:tcPr>
            <w:tcW w:w="6231" w:type="dxa"/>
          </w:tcPr>
          <w:p w:rsidR="00CB0FCC" w:rsidRPr="006C6B45" w:rsidRDefault="00CB0FCC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zeya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dyussh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BA4B64" w:rsidRPr="006C6B45" w:rsidRDefault="00BA4B64" w:rsidP="006C6B45">
            <w:pPr>
              <w:jc w:val="center"/>
              <w:rPr>
                <w:sz w:val="32"/>
                <w:szCs w:val="32"/>
                <w:u w:val="single"/>
                <w:lang w:val="es-VE"/>
              </w:rPr>
            </w:pPr>
          </w:p>
        </w:tc>
      </w:tr>
      <w:tr w:rsidR="00CB0FCC" w:rsidRPr="006C6B45" w:rsidTr="00BB2F61">
        <w:tc>
          <w:tcPr>
            <w:tcW w:w="3114" w:type="dxa"/>
          </w:tcPr>
          <w:p w:rsidR="00CB0FCC" w:rsidRPr="006C6B45" w:rsidRDefault="00CB0FCC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Короткова</w:t>
            </w:r>
          </w:p>
          <w:p w:rsidR="00CB0FCC" w:rsidRPr="006C6B45" w:rsidRDefault="00CB0FCC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Наталья Фёдоровна</w:t>
            </w:r>
          </w:p>
        </w:tc>
        <w:tc>
          <w:tcPr>
            <w:tcW w:w="6231" w:type="dxa"/>
          </w:tcPr>
          <w:p w:rsidR="00CB0FCC" w:rsidRPr="006C6B45" w:rsidRDefault="00CB0FCC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rovecnik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korotkova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natalya</w:t>
            </w:r>
            <w:proofErr w:type="spellEnd"/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Pr="006C6B4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fedorovna</w:t>
            </w:r>
            <w:proofErr w:type="spellEnd"/>
          </w:p>
        </w:tc>
      </w:tr>
      <w:tr w:rsidR="00CB0FCC" w:rsidRPr="006C6B45" w:rsidTr="00BB2F61">
        <w:tc>
          <w:tcPr>
            <w:tcW w:w="3114" w:type="dxa"/>
          </w:tcPr>
          <w:p w:rsidR="00CB0FCC" w:rsidRPr="006C6B45" w:rsidRDefault="00CB0FCC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hAnsi="Times New Roman" w:cs="Times New Roman"/>
                <w:sz w:val="32"/>
                <w:szCs w:val="32"/>
              </w:rPr>
              <w:t>Кравец</w:t>
            </w:r>
            <w:r w:rsidRPr="006C6B45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Алла Николаевна</w:t>
            </w:r>
          </w:p>
        </w:tc>
        <w:tc>
          <w:tcPr>
            <w:tcW w:w="6231" w:type="dxa"/>
          </w:tcPr>
          <w:p w:rsidR="00CB0FCC" w:rsidRPr="006C6B45" w:rsidRDefault="00CB0FCC" w:rsidP="006C6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B45">
              <w:rPr>
                <w:rFonts w:ascii="Times New Roman" w:eastAsia="Times New Roman" w:hAnsi="Times New Roman" w:cs="Times New Roman"/>
                <w:sz w:val="32"/>
                <w:szCs w:val="32"/>
              </w:rPr>
              <w:t>http://zeya-liceum.ru/shkola-2/63-metodicheskaya-kopilka/kravets-alla-nikolaevna</w:t>
            </w:r>
          </w:p>
        </w:tc>
      </w:tr>
    </w:tbl>
    <w:p w:rsidR="00987040" w:rsidRPr="006C6B45" w:rsidRDefault="00987040" w:rsidP="006C6B45">
      <w:pPr>
        <w:jc w:val="center"/>
        <w:rPr>
          <w:sz w:val="32"/>
          <w:szCs w:val="32"/>
        </w:rPr>
      </w:pPr>
    </w:p>
    <w:sectPr w:rsidR="00987040" w:rsidRPr="006C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664E5"/>
    <w:multiLevelType w:val="hybridMultilevel"/>
    <w:tmpl w:val="B5C28176"/>
    <w:lvl w:ilvl="0" w:tplc="37AAFF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565B"/>
    <w:multiLevelType w:val="hybridMultilevel"/>
    <w:tmpl w:val="BB88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54"/>
    <w:rsid w:val="000A4C54"/>
    <w:rsid w:val="006C6B45"/>
    <w:rsid w:val="007D3100"/>
    <w:rsid w:val="00987040"/>
    <w:rsid w:val="00BA4B64"/>
    <w:rsid w:val="00BB2F61"/>
    <w:rsid w:val="00CB0FCC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1700-74D6-4BD9-A1AA-EE2BF8DD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B2F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3100"/>
    <w:pPr>
      <w:ind w:left="720"/>
      <w:contextualSpacing/>
    </w:pPr>
  </w:style>
  <w:style w:type="paragraph" w:styleId="a6">
    <w:name w:val="No Spacing"/>
    <w:uiPriority w:val="1"/>
    <w:qFormat/>
    <w:rsid w:val="00ED29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ya-liceum.ru/" TargetMode="External"/><Relationship Id="rId13" Type="http://schemas.openxmlformats.org/officeDocument/2006/relationships/hyperlink" Target="http://sadik.zey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doshina.moy.su/index/o_sebe/0-" TargetMode="External"/><Relationship Id="rId12" Type="http://schemas.openxmlformats.org/officeDocument/2006/relationships/hyperlink" Target="http://www.dou18zeya.ru" TargetMode="External"/><Relationship Id="rId17" Type="http://schemas.openxmlformats.org/officeDocument/2006/relationships/hyperlink" Target="http://zeyascool1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arubenko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valentina78zeya/" TargetMode="External"/><Relationship Id="rId11" Type="http://schemas.openxmlformats.org/officeDocument/2006/relationships/hyperlink" Target="http://www.mobu-co.ru/index.php/uchitelskaya/mo-mif/makarenkova-galina-valerevna" TargetMode="External"/><Relationship Id="rId5" Type="http://schemas.openxmlformats.org/officeDocument/2006/relationships/hyperlink" Target="http://nsportal.ru/avdoshina-valentina-yurevna" TargetMode="External"/><Relationship Id="rId15" Type="http://schemas.openxmlformats.org/officeDocument/2006/relationships/hyperlink" Target="http://www.mobu-co.ru/index.php/uchitelskaya/mo-mif/makarenkova-galina-valerevna" TargetMode="External"/><Relationship Id="rId10" Type="http://schemas.openxmlformats.org/officeDocument/2006/relationships/hyperlink" Target="http://www.proshkolu.ru/user/kud33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eya-liceum.ru/shkola-2/58-metodicheskaya-kopilka/dudnikova-elena-stanislavovna" TargetMode="External"/><Relationship Id="rId14" Type="http://schemas.openxmlformats.org/officeDocument/2006/relationships/hyperlink" Target="http://zeya-liceum.ru/shkola-2/60-metodicheskaya-kopilka/boshtannik-olga-vladimi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Набокова Е. Н.</dc:creator>
  <cp:keywords/>
  <dc:description/>
  <cp:lastModifiedBy>Набокова Е. Н.</cp:lastModifiedBy>
  <cp:revision>1</cp:revision>
  <dcterms:created xsi:type="dcterms:W3CDTF">2014-02-26T04:27:00Z</dcterms:created>
  <dcterms:modified xsi:type="dcterms:W3CDTF">2014-02-26T05:45:00Z</dcterms:modified>
</cp:coreProperties>
</file>