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A8" w:rsidRDefault="00885CA8" w:rsidP="00885CA8">
      <w:pPr>
        <w:ind w:left="6120"/>
        <w:jc w:val="both"/>
        <w:rPr>
          <w:b/>
          <w:bCs/>
        </w:rPr>
      </w:pPr>
    </w:p>
    <w:p w:rsidR="00885CA8" w:rsidRDefault="00885CA8" w:rsidP="00885CA8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885CA8" w:rsidRDefault="00885CA8" w:rsidP="00885CA8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885CA8" w:rsidRDefault="00885CA8" w:rsidP="00885CA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М.В. Максимишина</w:t>
      </w:r>
    </w:p>
    <w:p w:rsidR="00885CA8" w:rsidRDefault="00885CA8" w:rsidP="00885CA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885CA8" w:rsidRDefault="00885CA8" w:rsidP="00885CA8">
      <w:pPr>
        <w:ind w:left="2832"/>
        <w:rPr>
          <w:b/>
          <w:bCs/>
        </w:rPr>
      </w:pPr>
      <w:r>
        <w:rPr>
          <w:b/>
          <w:bCs/>
        </w:rPr>
        <w:t xml:space="preserve">                        </w:t>
      </w:r>
      <w:r w:rsidR="00C5108F">
        <w:rPr>
          <w:b/>
          <w:bCs/>
        </w:rPr>
        <w:t xml:space="preserve">                             «</w:t>
      </w:r>
      <w:proofErr w:type="gramStart"/>
      <w:r w:rsidR="00C5108F">
        <w:rPr>
          <w:b/>
          <w:bCs/>
        </w:rPr>
        <w:t>26</w:t>
      </w:r>
      <w:bookmarkStart w:id="0" w:name="_GoBack"/>
      <w:bookmarkEnd w:id="0"/>
      <w:r>
        <w:rPr>
          <w:b/>
          <w:bCs/>
        </w:rPr>
        <w:t xml:space="preserve">»   </w:t>
      </w:r>
      <w:proofErr w:type="gramEnd"/>
      <w:r>
        <w:rPr>
          <w:b/>
          <w:bCs/>
        </w:rPr>
        <w:t>ноябр</w:t>
      </w:r>
      <w:r w:rsidR="00602FC1">
        <w:rPr>
          <w:b/>
          <w:bCs/>
        </w:rPr>
        <w:t>я</w:t>
      </w:r>
      <w:r>
        <w:rPr>
          <w:b/>
          <w:bCs/>
        </w:rPr>
        <w:t xml:space="preserve"> 201</w:t>
      </w:r>
      <w:r w:rsidR="00602FC1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85CA8" w:rsidRDefault="00885CA8" w:rsidP="00885CA8">
      <w:pPr>
        <w:jc w:val="both"/>
        <w:rPr>
          <w:b/>
          <w:bCs/>
        </w:rPr>
      </w:pPr>
    </w:p>
    <w:p w:rsidR="00885CA8" w:rsidRDefault="00885CA8" w:rsidP="00885CA8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885CA8" w:rsidRDefault="00885CA8" w:rsidP="00885CA8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885CA8" w:rsidRDefault="00885CA8" w:rsidP="00885CA8">
      <w:pPr>
        <w:jc w:val="center"/>
        <w:rPr>
          <w:b/>
          <w:bCs/>
        </w:rPr>
      </w:pPr>
      <w:r>
        <w:rPr>
          <w:b/>
          <w:bCs/>
        </w:rPr>
        <w:t>на   декабрь   201</w:t>
      </w:r>
      <w:r w:rsidR="00602FC1">
        <w:rPr>
          <w:b/>
          <w:bCs/>
        </w:rPr>
        <w:t>8</w:t>
      </w:r>
    </w:p>
    <w:p w:rsidR="00885CA8" w:rsidRDefault="00885CA8" w:rsidP="00885CA8">
      <w:pPr>
        <w:jc w:val="center"/>
        <w:rPr>
          <w:b/>
          <w:bCs/>
        </w:rPr>
      </w:pP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1843"/>
        <w:gridCol w:w="2263"/>
      </w:tblGrid>
      <w:tr w:rsidR="00885CA8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A8" w:rsidRDefault="00885CA8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A8" w:rsidRDefault="00885CA8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A8" w:rsidRDefault="00885CA8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A8" w:rsidRDefault="00885CA8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602FC1" w:rsidTr="003423BE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Pr="00023383" w:rsidRDefault="00602FC1" w:rsidP="003423BE">
            <w:pPr>
              <w:jc w:val="center"/>
              <w:rPr>
                <w:bCs/>
              </w:rPr>
            </w:pPr>
            <w:r w:rsidRPr="00023383">
              <w:rPr>
                <w:bCs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Pr="00250156" w:rsidRDefault="00602FC1" w:rsidP="00F314FF">
            <w:pPr>
              <w:jc w:val="both"/>
            </w:pPr>
            <w:r w:rsidRPr="00250156">
              <w:t>Ведение электронного дневника и журнала в информационной сети «Дневник.ру»</w:t>
            </w:r>
          </w:p>
        </w:tc>
        <w:tc>
          <w:tcPr>
            <w:tcW w:w="1843" w:type="dxa"/>
            <w:vAlign w:val="center"/>
          </w:tcPr>
          <w:p w:rsidR="00602FC1" w:rsidRPr="00DC2F9A" w:rsidRDefault="00602FC1" w:rsidP="003423BE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r>
              <w:t>Гокова В.Я.</w:t>
            </w:r>
          </w:p>
          <w:p w:rsidR="00602FC1" w:rsidRPr="000069B1" w:rsidRDefault="00602FC1" w:rsidP="003423BE">
            <w:r>
              <w:t>Ширшов К.В.</w:t>
            </w:r>
          </w:p>
        </w:tc>
      </w:tr>
      <w:tr w:rsidR="00602FC1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F314F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602FC1" w:rsidRDefault="00602FC1" w:rsidP="00F314F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актуальной информации;</w:t>
            </w:r>
          </w:p>
          <w:p w:rsidR="00602FC1" w:rsidRDefault="00602FC1" w:rsidP="00F314F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602FC1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E76F2C" w:rsidRDefault="00E76F2C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графику)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FC1" w:rsidRDefault="00602FC1" w:rsidP="00F314FF">
            <w:pPr>
              <w:jc w:val="both"/>
            </w:pPr>
            <w:r>
              <w:t>Городской фестиваль открытых мероприятий по ФГОС ДОО, НОО, ООО, СОО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FC1" w:rsidRDefault="00602FC1" w:rsidP="003423BE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3423BE">
            <w:r>
              <w:t>Лысенко С.Н.</w:t>
            </w:r>
          </w:p>
          <w:p w:rsidR="00602FC1" w:rsidRDefault="00602FC1" w:rsidP="003423BE">
            <w:pPr>
              <w:spacing w:line="252" w:lineRule="auto"/>
              <w:rPr>
                <w:lang w:eastAsia="en-US"/>
              </w:rPr>
            </w:pPr>
            <w:r>
              <w:t>Голубева О.В.</w:t>
            </w:r>
          </w:p>
        </w:tc>
      </w:tr>
      <w:tr w:rsidR="00602FC1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Pr="00884987" w:rsidRDefault="00467215" w:rsidP="003423B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Pr="00467215" w:rsidRDefault="00467215" w:rsidP="00F314FF">
            <w:pPr>
              <w:tabs>
                <w:tab w:val="left" w:pos="618"/>
              </w:tabs>
              <w:contextualSpacing/>
              <w:jc w:val="both"/>
            </w:pPr>
            <w:r w:rsidRPr="00467215">
              <w:t>Диагностика личностных результатов обучающихся пилотных 9-х классов (региональная)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467215" w:rsidP="003423BE">
            <w:pPr>
              <w:spacing w:line="256" w:lineRule="auto"/>
              <w:jc w:val="center"/>
              <w:rPr>
                <w:lang w:eastAsia="en-US"/>
              </w:rPr>
            </w:pPr>
            <w:r w:rsidRPr="00467215">
              <w:t>Аналитическая 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15" w:rsidRDefault="00467215" w:rsidP="003423BE">
            <w:r>
              <w:t>Лысенко С.Н.</w:t>
            </w:r>
          </w:p>
          <w:p w:rsidR="00602FC1" w:rsidRDefault="00602FC1" w:rsidP="003423BE">
            <w:pPr>
              <w:spacing w:line="256" w:lineRule="auto"/>
              <w:rPr>
                <w:lang w:eastAsia="en-US"/>
              </w:rPr>
            </w:pPr>
          </w:p>
        </w:tc>
      </w:tr>
      <w:tr w:rsidR="00736AF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5" w:rsidRDefault="00736AF5" w:rsidP="003423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827" w:type="dxa"/>
            <w:vAlign w:val="center"/>
          </w:tcPr>
          <w:p w:rsidR="00736AF5" w:rsidRPr="00736AF5" w:rsidRDefault="00736AF5" w:rsidP="00F314FF">
            <w:pPr>
              <w:jc w:val="both"/>
            </w:pPr>
            <w:r w:rsidRPr="00736AF5">
              <w:t>Диагностика готовности обучающихся 9 и 11 классов к защите индивидуального проекта (региональный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5" w:rsidRDefault="00736AF5" w:rsidP="003423BE">
            <w:pPr>
              <w:spacing w:line="256" w:lineRule="auto"/>
              <w:jc w:val="center"/>
              <w:rPr>
                <w:lang w:eastAsia="en-US"/>
              </w:rPr>
            </w:pPr>
            <w:r w:rsidRPr="00467215">
              <w:t>Аналитическая 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5" w:rsidRDefault="00736AF5" w:rsidP="003423BE">
            <w:r>
              <w:t>Лысенко С.Н.</w:t>
            </w:r>
          </w:p>
          <w:p w:rsidR="00736AF5" w:rsidRDefault="00736AF5" w:rsidP="003423BE">
            <w:pPr>
              <w:spacing w:line="256" w:lineRule="auto"/>
              <w:rPr>
                <w:lang w:eastAsia="en-US"/>
              </w:rPr>
            </w:pPr>
          </w:p>
        </w:tc>
      </w:tr>
      <w:tr w:rsidR="008E2D4A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Default="008E2D4A" w:rsidP="003423B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8E2D4A" w:rsidRPr="008C290F" w:rsidRDefault="008E2D4A" w:rsidP="003423B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(в течение месяца)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8C290F" w:rsidRDefault="008E2D4A" w:rsidP="00F314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часы о культуре Японии «Как мы видим и представляем Японию»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8C290F" w:rsidRDefault="008E2D4A" w:rsidP="003423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Default="008E2D4A" w:rsidP="003423B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8E2D4A" w:rsidRPr="008C290F" w:rsidRDefault="008E2D4A" w:rsidP="003423B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8E2D4A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D30786" w:rsidRDefault="008E2D4A" w:rsidP="003423BE">
            <w:pPr>
              <w:jc w:val="center"/>
            </w:pPr>
            <w:r w:rsidRPr="00D30786">
              <w:t>с 19.11.2018 по 03.12.2018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8645B2" w:rsidRDefault="008E2D4A" w:rsidP="00F314FF">
            <w:pPr>
              <w:jc w:val="both"/>
            </w:pPr>
            <w:r>
              <w:t xml:space="preserve">Акция «Всероссийская </w:t>
            </w:r>
            <w:proofErr w:type="spellStart"/>
            <w:r>
              <w:t>профдиагностика</w:t>
            </w:r>
            <w:proofErr w:type="spellEnd"/>
            <w:r>
              <w:t xml:space="preserve"> – 2018» в рамках реализации Всероссийской программы по развитию системы ранней профориентации «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t>собой»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3C1616" w:rsidRDefault="008E2D4A" w:rsidP="003423BE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C421CF" w:rsidRDefault="008E2D4A" w:rsidP="003423BE">
            <w:pPr>
              <w:spacing w:line="256" w:lineRule="auto"/>
            </w:pPr>
            <w:r>
              <w:t>Перелыгина Е.И.</w:t>
            </w:r>
          </w:p>
        </w:tc>
      </w:tr>
      <w:tr w:rsidR="008E2D4A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1E65FC" w:rsidRDefault="008E2D4A" w:rsidP="003423BE">
            <w:pPr>
              <w:jc w:val="center"/>
            </w:pPr>
            <w:r>
              <w:t>Сентябрь 2018 –январь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1E65FC" w:rsidRDefault="008E2D4A" w:rsidP="00F314FF">
            <w:pPr>
              <w:jc w:val="both"/>
            </w:pPr>
            <w:r>
              <w:t>Школьный этап Всероссийских спортивных игр школьников «Президентские спортивные  игры» и Всероссийских соревнований школьников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1E65FC" w:rsidRDefault="008E2D4A" w:rsidP="003423BE">
            <w:pPr>
              <w:jc w:val="center"/>
            </w:pPr>
            <w:r w:rsidRPr="00320BCC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A" w:rsidRPr="001E65FC" w:rsidRDefault="008E2D4A" w:rsidP="003423BE">
            <w:r>
              <w:t>Перелыгина Е.И.</w:t>
            </w:r>
          </w:p>
        </w:tc>
      </w:tr>
      <w:tr w:rsidR="00D86D5B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Default="00D86D5B" w:rsidP="003423B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20.11.2018 – 25.12.2018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Default="00D86D5B" w:rsidP="00F314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конкурс  детского творчества «Игрушка на </w:t>
            </w:r>
            <w:r>
              <w:rPr>
                <w:lang w:eastAsia="en-US"/>
              </w:rPr>
              <w:lastRenderedPageBreak/>
              <w:t>рождественскую елку» (дошкольники)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Default="00D86D5B" w:rsidP="003423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Default="00D86D5B" w:rsidP="003423BE">
            <w:pPr>
              <w:spacing w:line="256" w:lineRule="auto"/>
              <w:rPr>
                <w:lang w:eastAsia="en-US"/>
              </w:rPr>
            </w:pPr>
            <w:r w:rsidRPr="00C421CF">
              <w:t xml:space="preserve">Руководители </w:t>
            </w:r>
            <w:r>
              <w:t>Д</w:t>
            </w:r>
            <w:r w:rsidRPr="00C421CF">
              <w:t>ОО</w:t>
            </w:r>
            <w:r>
              <w:rPr>
                <w:lang w:eastAsia="en-US"/>
              </w:rPr>
              <w:t xml:space="preserve"> Голубева О.В.</w:t>
            </w:r>
          </w:p>
        </w:tc>
      </w:tr>
      <w:tr w:rsidR="000E3525" w:rsidTr="007C44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B4E86">
              <w:rPr>
                <w:bCs/>
                <w:lang w:eastAsia="en-US"/>
              </w:rPr>
              <w:lastRenderedPageBreak/>
              <w:t>2</w:t>
            </w:r>
            <w:r>
              <w:rPr>
                <w:bCs/>
                <w:lang w:eastAsia="en-US"/>
              </w:rPr>
              <w:t>6</w:t>
            </w:r>
            <w:r w:rsidRPr="000B4E86">
              <w:rPr>
                <w:bCs/>
                <w:lang w:eastAsia="en-US"/>
              </w:rPr>
              <w:t xml:space="preserve">.11.2018 – </w:t>
            </w:r>
            <w:r>
              <w:rPr>
                <w:bCs/>
                <w:lang w:eastAsia="en-US"/>
              </w:rPr>
              <w:t>07</w:t>
            </w:r>
            <w:r w:rsidRPr="000B4E86">
              <w:rPr>
                <w:bCs/>
                <w:lang w:eastAsia="en-US"/>
              </w:rPr>
              <w:t>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F314FF">
            <w:pPr>
              <w:spacing w:line="256" w:lineRule="auto"/>
              <w:jc w:val="both"/>
              <w:rPr>
                <w:lang w:eastAsia="en-US"/>
              </w:rPr>
            </w:pPr>
            <w:r w:rsidRPr="000B4E86">
              <w:rPr>
                <w:lang w:eastAsia="en-US"/>
              </w:rPr>
              <w:t>Мероприятия в рамках Всемирного дня борьбы со СПИДом</w:t>
            </w:r>
            <w:r>
              <w:rPr>
                <w:lang w:eastAsia="en-US"/>
              </w:rPr>
              <w:t xml:space="preserve"> (профилактическая декада)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525" w:rsidRDefault="000E3525" w:rsidP="000E3525">
            <w:pPr>
              <w:jc w:val="center"/>
            </w:pPr>
            <w:r w:rsidRPr="00620611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r>
              <w:t>Голубева О.В.</w:t>
            </w:r>
          </w:p>
          <w:p w:rsidR="000E3525" w:rsidRDefault="000E3525" w:rsidP="000E3525">
            <w:r>
              <w:t>Руководители ОО</w:t>
            </w:r>
          </w:p>
        </w:tc>
      </w:tr>
      <w:tr w:rsidR="000E3525" w:rsidTr="003423BE">
        <w:tc>
          <w:tcPr>
            <w:tcW w:w="2269" w:type="dxa"/>
            <w:vAlign w:val="center"/>
          </w:tcPr>
          <w:p w:rsidR="000E3525" w:rsidRPr="008C290F" w:rsidRDefault="000E3525" w:rsidP="000E3525">
            <w:pPr>
              <w:jc w:val="center"/>
            </w:pPr>
            <w:r w:rsidRPr="008C290F">
              <w:t>01.12.2018 –</w:t>
            </w:r>
          </w:p>
          <w:p w:rsidR="000E3525" w:rsidRPr="008C290F" w:rsidRDefault="000E3525" w:rsidP="000E3525">
            <w:pPr>
              <w:jc w:val="center"/>
            </w:pPr>
            <w:r w:rsidRPr="008C290F">
              <w:t>25.12.2018</w:t>
            </w:r>
          </w:p>
        </w:tc>
        <w:tc>
          <w:tcPr>
            <w:tcW w:w="3827" w:type="dxa"/>
            <w:vAlign w:val="center"/>
          </w:tcPr>
          <w:p w:rsidR="000E3525" w:rsidRPr="008C290F" w:rsidRDefault="000E3525" w:rsidP="00F314FF">
            <w:pPr>
              <w:jc w:val="both"/>
            </w:pPr>
            <w:r w:rsidRPr="008C290F">
              <w:t>Акция «Живи, ёлочка!».</w:t>
            </w:r>
          </w:p>
        </w:tc>
        <w:tc>
          <w:tcPr>
            <w:tcW w:w="1843" w:type="dxa"/>
            <w:vAlign w:val="center"/>
          </w:tcPr>
          <w:p w:rsidR="000E3525" w:rsidRPr="0086177E" w:rsidRDefault="000E3525" w:rsidP="000E3525">
            <w:pPr>
              <w:jc w:val="center"/>
            </w:pPr>
            <w:r w:rsidRPr="0086177E">
              <w:t>Информация на сайт</w:t>
            </w:r>
          </w:p>
        </w:tc>
        <w:tc>
          <w:tcPr>
            <w:tcW w:w="2263" w:type="dxa"/>
            <w:vAlign w:val="center"/>
          </w:tcPr>
          <w:p w:rsidR="000E3525" w:rsidRDefault="000E3525" w:rsidP="000E3525">
            <w:r>
              <w:t>Коренёк И.П.</w:t>
            </w:r>
          </w:p>
          <w:p w:rsidR="000E3525" w:rsidRPr="0086177E" w:rsidRDefault="000E3525" w:rsidP="000E3525">
            <w:r w:rsidRPr="0086177E">
              <w:t>Рогожина М.В.</w:t>
            </w:r>
          </w:p>
          <w:p w:rsidR="000E3525" w:rsidRPr="0086177E" w:rsidRDefault="000E3525" w:rsidP="000E3525">
            <w:r w:rsidRPr="0086177E">
              <w:t>Казачинина С.Д.</w:t>
            </w:r>
          </w:p>
        </w:tc>
      </w:tr>
      <w:tr w:rsidR="000E3525" w:rsidTr="003423BE">
        <w:tc>
          <w:tcPr>
            <w:tcW w:w="2269" w:type="dxa"/>
            <w:vAlign w:val="center"/>
          </w:tcPr>
          <w:p w:rsidR="000E3525" w:rsidRDefault="000E3525" w:rsidP="000E3525">
            <w:pPr>
              <w:jc w:val="center"/>
            </w:pPr>
            <w:r>
              <w:t>01.12.2018 –</w:t>
            </w:r>
          </w:p>
          <w:p w:rsidR="000E3525" w:rsidRPr="008C290F" w:rsidRDefault="000E3525" w:rsidP="000E3525">
            <w:pPr>
              <w:jc w:val="center"/>
            </w:pPr>
            <w:r>
              <w:t>25.12.2018</w:t>
            </w:r>
          </w:p>
        </w:tc>
        <w:tc>
          <w:tcPr>
            <w:tcW w:w="3827" w:type="dxa"/>
            <w:vAlign w:val="center"/>
          </w:tcPr>
          <w:p w:rsidR="000E3525" w:rsidRPr="008C290F" w:rsidRDefault="000E3525" w:rsidP="00F314FF">
            <w:pPr>
              <w:jc w:val="both"/>
            </w:pPr>
            <w:r w:rsidRPr="000D3C26">
              <w:t>Мониторинг по использованию обучающимися образовательных организаций световозвращающих элементов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0E3525" w:rsidRPr="0086177E" w:rsidRDefault="000E3525" w:rsidP="000E3525">
            <w:pPr>
              <w:jc w:val="center"/>
            </w:pPr>
            <w:r>
              <w:t>Справка</w:t>
            </w:r>
          </w:p>
        </w:tc>
        <w:tc>
          <w:tcPr>
            <w:tcW w:w="2263" w:type="dxa"/>
            <w:vAlign w:val="center"/>
          </w:tcPr>
          <w:p w:rsidR="000E3525" w:rsidRDefault="000E3525" w:rsidP="000E3525">
            <w:r>
              <w:t>Голубева О.В. Руководители ОО</w:t>
            </w:r>
          </w:p>
        </w:tc>
      </w:tr>
      <w:tr w:rsidR="003F47F3" w:rsidTr="003F47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01.12.-20.12.2018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F3" w:rsidRDefault="003F47F3" w:rsidP="00F314FF">
            <w:pPr>
              <w:jc w:val="both"/>
            </w:pPr>
            <w:r>
              <w:t>Профилактическое мероприятие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F3" w:rsidRPr="00EB5EB9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Отчет Информация на сайт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F3" w:rsidRDefault="003F47F3" w:rsidP="003F47F3">
            <w:pPr>
              <w:rPr>
                <w:bCs/>
              </w:rPr>
            </w:pPr>
            <w:r w:rsidRPr="00C421CF">
              <w:t>Руководители ОО</w:t>
            </w:r>
            <w:r>
              <w:rPr>
                <w:lang w:eastAsia="en-US"/>
              </w:rPr>
              <w:t xml:space="preserve"> Голубева О.В.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3F1E43" w:rsidRDefault="000E3525" w:rsidP="000E3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3F1E43" w:rsidRDefault="000E3525" w:rsidP="00F314FF">
            <w:pPr>
              <w:jc w:val="both"/>
              <w:rPr>
                <w:b/>
              </w:rPr>
            </w:pPr>
            <w:r w:rsidRPr="003F1E43">
              <w:rPr>
                <w:b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7A0424" w:rsidRDefault="000E3525" w:rsidP="000E3525">
            <w:pPr>
              <w:jc w:val="center"/>
            </w:pPr>
            <w:r w:rsidRPr="007A0424">
              <w:t>Отчёт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7A0424" w:rsidRDefault="000E3525" w:rsidP="000E3525">
            <w:r w:rsidRPr="007A0424">
              <w:t>Руководители ОО</w:t>
            </w:r>
          </w:p>
          <w:p w:rsidR="000E3525" w:rsidRPr="007A0424" w:rsidRDefault="000E3525" w:rsidP="000E3525">
            <w:r w:rsidRPr="007A0424">
              <w:t>Ещенко Е.Н.</w:t>
            </w:r>
          </w:p>
          <w:p w:rsidR="000E3525" w:rsidRPr="007A0424" w:rsidRDefault="000E3525" w:rsidP="000E3525"/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03.12.2018</w:t>
            </w:r>
          </w:p>
          <w:p w:rsidR="000E3525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09.30</w:t>
            </w:r>
          </w:p>
          <w:p w:rsidR="000E3525" w:rsidRPr="00B2602A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МДОБУ д/с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F314FF">
            <w:pPr>
              <w:jc w:val="both"/>
            </w:pPr>
            <w:r>
              <w:t>Заседание ГМО инструкторов по физической культуре ДОО (</w:t>
            </w:r>
            <w:r w:rsidRPr="003302A7">
              <w:rPr>
                <w:b/>
              </w:rPr>
              <w:t>мастер-класс по степ-аэробике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7A0424" w:rsidRDefault="000E3525" w:rsidP="000E3525">
            <w:r>
              <w:t>Паштынова С.В. Голубева О.В.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0E3525">
            <w:pPr>
              <w:jc w:val="center"/>
              <w:rPr>
                <w:bCs/>
              </w:rPr>
            </w:pPr>
            <w:r w:rsidRPr="00B2602A">
              <w:rPr>
                <w:bCs/>
              </w:rPr>
              <w:t>03.12.2018-09.12.2018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F314FF">
            <w:pPr>
              <w:jc w:val="both"/>
            </w:pPr>
            <w:r w:rsidRPr="00B2602A">
              <w:t xml:space="preserve">Участие в областной патриотической акции «Имя Героя», посвящённой Дню Героев Отечества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7A0424" w:rsidRDefault="000E3525" w:rsidP="000E3525">
            <w:pPr>
              <w:jc w:val="center"/>
            </w:pPr>
            <w:r>
              <w:t>Отчёт до 11.12.2018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r w:rsidRPr="007A0424">
              <w:t>Ещенко Е.Н.</w:t>
            </w:r>
          </w:p>
          <w:p w:rsidR="000E3525" w:rsidRPr="007A0424" w:rsidRDefault="000E3525" w:rsidP="000E3525">
            <w:r w:rsidRPr="007A0424">
              <w:t>Руководители ОО</w:t>
            </w:r>
          </w:p>
          <w:p w:rsidR="000E3525" w:rsidRDefault="000E3525" w:rsidP="000E3525">
            <w:r>
              <w:t>МОБУ СОШ № 5</w:t>
            </w:r>
          </w:p>
          <w:p w:rsidR="000E3525" w:rsidRPr="007A0424" w:rsidRDefault="000E3525" w:rsidP="000E3525"/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03.12.2018-09.12.2018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F314FF">
            <w:pPr>
              <w:jc w:val="both"/>
            </w:pPr>
            <w:r>
              <w:t>Проведение тематических уроков информатики в рамках всероссийского мероприятия «Урок цифры»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r>
              <w:t>Лысенко С.Н.</w:t>
            </w:r>
          </w:p>
          <w:p w:rsidR="000E3525" w:rsidRPr="007A0424" w:rsidRDefault="000E3525" w:rsidP="000E3525">
            <w:r>
              <w:t>Руководители ОО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03.12.2018 – 24.12.2018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F314FF">
            <w:pPr>
              <w:jc w:val="both"/>
            </w:pPr>
            <w:r>
              <w:t>Проверка: Выполнение рекомендаций ПМПК по созданию специальных условий получения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</w:pPr>
            <w:r>
              <w:t>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r>
              <w:t>Гокова В.Я.</w:t>
            </w:r>
          </w:p>
          <w:p w:rsidR="000E3525" w:rsidRDefault="000E3525" w:rsidP="000E3525">
            <w:r>
              <w:t>Малышева М.В.</w:t>
            </w:r>
          </w:p>
          <w:p w:rsidR="000E3525" w:rsidRDefault="000E3525" w:rsidP="000E3525">
            <w:r>
              <w:t>Лысенко С.Н.</w:t>
            </w:r>
          </w:p>
          <w:p w:rsidR="000E3525" w:rsidRPr="007A0424" w:rsidRDefault="000E3525" w:rsidP="000E3525">
            <w:r>
              <w:t>Балясникова Е.С.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04.12.2018</w:t>
            </w:r>
          </w:p>
          <w:p w:rsidR="000E3525" w:rsidRPr="00B2602A" w:rsidRDefault="000E3525" w:rsidP="000E3525">
            <w:pPr>
              <w:jc w:val="center"/>
              <w:rPr>
                <w:bCs/>
              </w:rPr>
            </w:pPr>
            <w:r>
              <w:rPr>
                <w:bCs/>
              </w:rPr>
              <w:t>МОБУ СОШ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Pr="00B2602A" w:rsidRDefault="000E3525" w:rsidP="00F314FF">
            <w:pPr>
              <w:jc w:val="both"/>
            </w:pPr>
            <w:r>
              <w:t xml:space="preserve">Семинар «Преемственность уровней дошкольного и начального общего образования» для методистов и воспитателей детских садов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jc w:val="center"/>
            </w:pPr>
            <w:r w:rsidRPr="0086177E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r>
              <w:t>МОБУ СОШ № 5</w:t>
            </w:r>
          </w:p>
          <w:p w:rsidR="000E3525" w:rsidRPr="007A0424" w:rsidRDefault="000E3525" w:rsidP="000E3525">
            <w:r>
              <w:t>Руководители ДОО</w:t>
            </w:r>
          </w:p>
        </w:tc>
      </w:tr>
      <w:tr w:rsidR="000E3525" w:rsidTr="003423BE">
        <w:tc>
          <w:tcPr>
            <w:tcW w:w="2269" w:type="dxa"/>
            <w:vAlign w:val="center"/>
          </w:tcPr>
          <w:p w:rsidR="000E3525" w:rsidRPr="008C290F" w:rsidRDefault="000E3525" w:rsidP="000E3525">
            <w:pPr>
              <w:pStyle w:val="a8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0F">
              <w:rPr>
                <w:rFonts w:ascii="Times New Roman" w:hAnsi="Times New Roman"/>
                <w:sz w:val="24"/>
                <w:szCs w:val="24"/>
              </w:rPr>
              <w:t>04.12.2018</w:t>
            </w:r>
          </w:p>
          <w:p w:rsidR="000E3525" w:rsidRPr="008C290F" w:rsidRDefault="000E3525" w:rsidP="000E3525">
            <w:pPr>
              <w:pStyle w:val="a8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0F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0E3525" w:rsidRPr="008C290F" w:rsidRDefault="000E3525" w:rsidP="00F314FF">
            <w:pPr>
              <w:jc w:val="both"/>
            </w:pPr>
            <w:r w:rsidRPr="008C290F">
              <w:t>Подведение итогов муниципального этапа областного конкурса поэтического творчества «Япония в моей душе».</w:t>
            </w:r>
          </w:p>
        </w:tc>
        <w:tc>
          <w:tcPr>
            <w:tcW w:w="1843" w:type="dxa"/>
            <w:vAlign w:val="center"/>
          </w:tcPr>
          <w:p w:rsidR="000E3525" w:rsidRPr="008C290F" w:rsidRDefault="000E3525" w:rsidP="000E3525">
            <w:pPr>
              <w:jc w:val="center"/>
            </w:pPr>
            <w:r w:rsidRPr="008C290F">
              <w:t>Справка, приказ</w:t>
            </w:r>
          </w:p>
        </w:tc>
        <w:tc>
          <w:tcPr>
            <w:tcW w:w="2263" w:type="dxa"/>
            <w:vAlign w:val="center"/>
          </w:tcPr>
          <w:p w:rsidR="000E3525" w:rsidRDefault="000E3525" w:rsidP="000E3525">
            <w:r>
              <w:t>Коренёк И.П.</w:t>
            </w:r>
          </w:p>
          <w:p w:rsidR="000E3525" w:rsidRDefault="000E3525" w:rsidP="000E3525">
            <w:r>
              <w:t>Шулепова Л.О.</w:t>
            </w:r>
          </w:p>
          <w:p w:rsidR="000E3525" w:rsidRDefault="000E3525" w:rsidP="000E3525">
            <w:r>
              <w:t>Руководители ОО</w:t>
            </w:r>
          </w:p>
          <w:p w:rsidR="000E3525" w:rsidRPr="0086177E" w:rsidRDefault="000E3525" w:rsidP="000E3525">
            <w:r>
              <w:t>МОБУ Лицей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04.12.2018</w:t>
            </w:r>
          </w:p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Default="000E3525" w:rsidP="00F314FF">
            <w:pPr>
              <w:jc w:val="both"/>
            </w:pPr>
            <w:r>
              <w:t>Заседание ГМО учителей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Pr="00EB5EB9" w:rsidRDefault="000E3525" w:rsidP="000E352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Default="000E3525" w:rsidP="000E3525">
            <w:pPr>
              <w:rPr>
                <w:bCs/>
              </w:rPr>
            </w:pPr>
            <w:r>
              <w:t>Перелыгина Е.И.</w:t>
            </w:r>
          </w:p>
        </w:tc>
      </w:tr>
      <w:tr w:rsidR="000E3525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04.12.2018</w:t>
            </w:r>
          </w:p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0E3525" w:rsidRDefault="000E3525" w:rsidP="000E352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Default="000E3525" w:rsidP="00F314FF">
            <w:pPr>
              <w:jc w:val="both"/>
            </w:pPr>
            <w:r>
              <w:t>Заседание ГМО учителей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Default="000E3525" w:rsidP="000E352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25" w:rsidRDefault="000E3525" w:rsidP="000E3525">
            <w:r>
              <w:t>Лысенко С.Н.</w:t>
            </w:r>
          </w:p>
          <w:p w:rsidR="000E3525" w:rsidRDefault="000E3525" w:rsidP="000E3525">
            <w:r>
              <w:t>Богданова А.И.</w:t>
            </w:r>
          </w:p>
        </w:tc>
      </w:tr>
      <w:tr w:rsidR="000E3525" w:rsidTr="003423BE">
        <w:tc>
          <w:tcPr>
            <w:tcW w:w="2269" w:type="dxa"/>
            <w:vAlign w:val="center"/>
          </w:tcPr>
          <w:p w:rsidR="000E3525" w:rsidRPr="008C290F" w:rsidRDefault="000E3525" w:rsidP="000E3525">
            <w:pPr>
              <w:jc w:val="center"/>
            </w:pPr>
            <w:r w:rsidRPr="008C290F">
              <w:t>05.12.2018</w:t>
            </w:r>
          </w:p>
          <w:p w:rsidR="000E3525" w:rsidRPr="008C290F" w:rsidRDefault="000E3525" w:rsidP="000E3525">
            <w:pPr>
              <w:pStyle w:val="a8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0F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0E3525" w:rsidRPr="008C290F" w:rsidRDefault="000E3525" w:rsidP="000E3525">
            <w:pPr>
              <w:pStyle w:val="a8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0F">
              <w:rPr>
                <w:rFonts w:ascii="Times New Roman" w:hAnsi="Times New Roman"/>
                <w:sz w:val="24"/>
                <w:szCs w:val="24"/>
              </w:rPr>
              <w:lastRenderedPageBreak/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0E3525" w:rsidRPr="008C290F" w:rsidRDefault="000E3525" w:rsidP="00F314FF">
            <w:pPr>
              <w:jc w:val="both"/>
            </w:pPr>
            <w:r w:rsidRPr="008C290F">
              <w:lastRenderedPageBreak/>
              <w:t>Информационно-дискуссионная площадка в рамках года волонтера</w:t>
            </w:r>
          </w:p>
          <w:p w:rsidR="000E3525" w:rsidRPr="008C290F" w:rsidRDefault="000E3525" w:rsidP="00F314FF">
            <w:pPr>
              <w:jc w:val="both"/>
            </w:pPr>
            <w:r w:rsidRPr="008C290F">
              <w:lastRenderedPageBreak/>
              <w:t>(8-11 классы)</w:t>
            </w:r>
          </w:p>
        </w:tc>
        <w:tc>
          <w:tcPr>
            <w:tcW w:w="1843" w:type="dxa"/>
            <w:vAlign w:val="center"/>
          </w:tcPr>
          <w:p w:rsidR="000E3525" w:rsidRPr="0086177E" w:rsidRDefault="000E3525" w:rsidP="000E3525">
            <w:pPr>
              <w:jc w:val="center"/>
            </w:pPr>
            <w:r w:rsidRPr="0086177E">
              <w:lastRenderedPageBreak/>
              <w:t>Информация на сайт</w:t>
            </w:r>
          </w:p>
        </w:tc>
        <w:tc>
          <w:tcPr>
            <w:tcW w:w="2263" w:type="dxa"/>
            <w:vAlign w:val="center"/>
          </w:tcPr>
          <w:p w:rsidR="000E3525" w:rsidRDefault="000E3525" w:rsidP="000E3525">
            <w:r>
              <w:t>Коренёк И.П.</w:t>
            </w:r>
          </w:p>
          <w:p w:rsidR="000E3525" w:rsidRDefault="000E3525" w:rsidP="000E3525">
            <w:r w:rsidRPr="0086177E">
              <w:t>Шулепова Л.О.</w:t>
            </w:r>
          </w:p>
          <w:p w:rsidR="000E3525" w:rsidRPr="0086177E" w:rsidRDefault="000E3525" w:rsidP="000E3525">
            <w:r>
              <w:lastRenderedPageBreak/>
              <w:t>Ещенко Е.Н.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>
              <w:lastRenderedPageBreak/>
              <w:t>05.12.2018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>Организация и проведение итогового сочинения</w:t>
            </w:r>
          </w:p>
        </w:tc>
        <w:tc>
          <w:tcPr>
            <w:tcW w:w="1843" w:type="dxa"/>
            <w:vAlign w:val="center"/>
          </w:tcPr>
          <w:p w:rsidR="006B7C00" w:rsidRDefault="006B7C00" w:rsidP="006B7C00">
            <w:pPr>
              <w:jc w:val="center"/>
            </w:pP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Малышева М.В.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>
              <w:t>06.12.2018</w:t>
            </w:r>
          </w:p>
          <w:p w:rsidR="006B7C00" w:rsidRDefault="006B7C00" w:rsidP="006B7C00">
            <w:pPr>
              <w:jc w:val="center"/>
            </w:pPr>
            <w:r>
              <w:t>10.00</w:t>
            </w:r>
          </w:p>
          <w:p w:rsidR="006B7C00" w:rsidRPr="008C290F" w:rsidRDefault="006B7C00" w:rsidP="006B7C00">
            <w:pPr>
              <w:jc w:val="center"/>
            </w:pPr>
            <w:r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>
              <w:t>Подведение итогов муниципального этапа областного конкурса «Рукотворные чудеса»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Справка, приказ</w:t>
            </w: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Коренёк И.П.</w:t>
            </w:r>
          </w:p>
          <w:p w:rsidR="006B7C00" w:rsidRDefault="006B7C00" w:rsidP="006B7C00">
            <w:r>
              <w:t xml:space="preserve">Рогожина М.В. </w:t>
            </w:r>
          </w:p>
          <w:p w:rsidR="006B7C00" w:rsidRPr="0086177E" w:rsidRDefault="006B7C00" w:rsidP="006B7C00">
            <w:r>
              <w:t>Руководители ОО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06.12.2018</w:t>
            </w:r>
          </w:p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 xml:space="preserve">Заседание ГМО учителей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EB5EB9" w:rsidRDefault="006B7C00" w:rsidP="006B7C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rPr>
                <w:bCs/>
              </w:rPr>
            </w:pPr>
            <w:r>
              <w:t>Перелыгина Е.И.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06.12.2018</w:t>
            </w:r>
          </w:p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>Заседание ГМО учителей эстетического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r>
              <w:t>Ярощук Т.В.</w:t>
            </w:r>
          </w:p>
          <w:p w:rsidR="006B7C00" w:rsidRDefault="006B7C00" w:rsidP="006B7C00">
            <w:r>
              <w:t>Ещенко Е.Н.</w:t>
            </w:r>
          </w:p>
          <w:p w:rsidR="006B7C00" w:rsidRDefault="006B7C00" w:rsidP="006B7C00">
            <w:r>
              <w:t>Руководители ОО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06.12.2018</w:t>
            </w:r>
          </w:p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ЦО</w:t>
            </w:r>
          </w:p>
          <w:p w:rsidR="006B7C00" w:rsidRPr="003F1E43" w:rsidRDefault="006B7C00" w:rsidP="006B7C00">
            <w:pPr>
              <w:jc w:val="center"/>
              <w:rPr>
                <w:b/>
                <w:bCs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E93186" w:rsidRDefault="006B7C00" w:rsidP="00F314FF">
            <w:pPr>
              <w:jc w:val="both"/>
            </w:pPr>
            <w:r w:rsidRPr="00E93186">
              <w:t>Муниципальная игра «Математический поезд» для обучающихся 5-6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7A0424" w:rsidRDefault="006B7C00" w:rsidP="006B7C00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r>
              <w:t>Лысенко С.Н.</w:t>
            </w:r>
          </w:p>
          <w:p w:rsidR="006B7C00" w:rsidRPr="007A0424" w:rsidRDefault="006B7C00" w:rsidP="006B7C00">
            <w:r>
              <w:t>Макаренкова Г.В.</w:t>
            </w:r>
          </w:p>
        </w:tc>
      </w:tr>
      <w:tr w:rsidR="006B7C00" w:rsidTr="003423BE">
        <w:tc>
          <w:tcPr>
            <w:tcW w:w="2269" w:type="dxa"/>
            <w:shd w:val="clear" w:color="auto" w:fill="auto"/>
            <w:vAlign w:val="center"/>
          </w:tcPr>
          <w:p w:rsidR="006B7C00" w:rsidRDefault="006B7C00" w:rsidP="006B7C00">
            <w:pPr>
              <w:jc w:val="center"/>
            </w:pPr>
            <w:r>
              <w:t>06.12.2018</w:t>
            </w:r>
          </w:p>
          <w:p w:rsidR="006B7C00" w:rsidRDefault="006B7C00" w:rsidP="006B7C00">
            <w:pPr>
              <w:jc w:val="center"/>
            </w:pPr>
            <w:r>
              <w:t>15.00</w:t>
            </w:r>
          </w:p>
          <w:p w:rsidR="006B7C00" w:rsidRPr="00A673D0" w:rsidRDefault="006B7C00" w:rsidP="006B7C00">
            <w:pPr>
              <w:jc w:val="center"/>
            </w:pPr>
            <w:r>
              <w:t>МОБУ Лицей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7C00" w:rsidRPr="00A673D0" w:rsidRDefault="006B7C00" w:rsidP="00F314FF">
            <w:pPr>
              <w:jc w:val="both"/>
            </w:pPr>
            <w:r>
              <w:t>Заседание ГМО учителей физики и информатики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C00" w:rsidRPr="00A673D0" w:rsidRDefault="006B7C00" w:rsidP="006B7C00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r>
              <w:t>Лысенко С.Н.</w:t>
            </w:r>
          </w:p>
          <w:p w:rsidR="006B7C00" w:rsidRPr="00A673D0" w:rsidRDefault="006B7C00" w:rsidP="006B7C00">
            <w:r>
              <w:t>Зотова Т.В.</w:t>
            </w:r>
          </w:p>
        </w:tc>
      </w:tr>
      <w:tr w:rsidR="006B7C00" w:rsidTr="003423BE">
        <w:tc>
          <w:tcPr>
            <w:tcW w:w="2269" w:type="dxa"/>
            <w:shd w:val="clear" w:color="auto" w:fill="auto"/>
            <w:vAlign w:val="center"/>
          </w:tcPr>
          <w:p w:rsidR="006B7C00" w:rsidRDefault="006B7C00" w:rsidP="006B7C00">
            <w:pPr>
              <w:jc w:val="center"/>
            </w:pPr>
            <w:r>
              <w:t>06.12.2018</w:t>
            </w:r>
          </w:p>
          <w:p w:rsidR="006B7C00" w:rsidRDefault="006B7C00" w:rsidP="006B7C00">
            <w:pPr>
              <w:jc w:val="center"/>
            </w:pPr>
            <w:r>
              <w:t>13.30</w:t>
            </w:r>
          </w:p>
          <w:p w:rsidR="006B7C00" w:rsidRDefault="006B7C00" w:rsidP="006B7C00">
            <w:pPr>
              <w:jc w:val="center"/>
            </w:pPr>
            <w:r>
              <w:t>МДОАУ д/с № 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7C00" w:rsidRDefault="006B7C00" w:rsidP="00F314FF">
            <w:pPr>
              <w:jc w:val="both"/>
            </w:pPr>
            <w:r>
              <w:t>Заседание ГМО воспитателей средних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C00" w:rsidRDefault="006B7C00" w:rsidP="006B7C00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r>
              <w:t>Нестерова М.В. Голубева О.В.</w:t>
            </w:r>
          </w:p>
        </w:tc>
      </w:tr>
      <w:tr w:rsidR="006B7C00" w:rsidTr="003423BE">
        <w:tc>
          <w:tcPr>
            <w:tcW w:w="2269" w:type="dxa"/>
            <w:shd w:val="clear" w:color="auto" w:fill="auto"/>
            <w:vAlign w:val="center"/>
          </w:tcPr>
          <w:p w:rsidR="006B7C00" w:rsidRDefault="006B7C00" w:rsidP="006B7C00">
            <w:pPr>
              <w:jc w:val="center"/>
              <w:rPr>
                <w:bCs/>
              </w:rPr>
            </w:pPr>
            <w:r>
              <w:rPr>
                <w:bCs/>
              </w:rPr>
              <w:t>08.12.2018</w:t>
            </w:r>
          </w:p>
          <w:p w:rsidR="006B7C00" w:rsidRPr="00023383" w:rsidRDefault="006B7C00" w:rsidP="006B7C00">
            <w:pPr>
              <w:jc w:val="center"/>
              <w:rPr>
                <w:bCs/>
              </w:rPr>
            </w:pPr>
            <w:r>
              <w:rPr>
                <w:bCs/>
              </w:rPr>
              <w:t>13.00 часов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7C00" w:rsidRPr="00250156" w:rsidRDefault="006B7C00" w:rsidP="00F314FF">
            <w:pPr>
              <w:jc w:val="both"/>
            </w:pPr>
            <w:r>
              <w:t>Открытое Первенство города Зеи по лыжным гонкам «Открытие лыжного сезона»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C00" w:rsidRPr="00DC2F9A" w:rsidRDefault="006B7C00" w:rsidP="006B7C00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r>
              <w:t>Смирнов В.В.</w:t>
            </w:r>
          </w:p>
          <w:p w:rsidR="006B7C00" w:rsidRPr="000069B1" w:rsidRDefault="006B7C00" w:rsidP="006B7C00">
            <w:r>
              <w:t>Лагунова С.А.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7A0424" w:rsidRDefault="006B7C00" w:rsidP="006B7C00">
            <w:pPr>
              <w:jc w:val="center"/>
              <w:rPr>
                <w:b/>
              </w:rPr>
            </w:pPr>
            <w:r>
              <w:rPr>
                <w:b/>
              </w:rPr>
              <w:t>09.12.2018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7A0424" w:rsidRDefault="006B7C00" w:rsidP="00F314FF">
            <w:pPr>
              <w:jc w:val="both"/>
              <w:rPr>
                <w:color w:val="000000"/>
              </w:rPr>
            </w:pPr>
            <w:r w:rsidRPr="007A0424">
              <w:rPr>
                <w:b/>
              </w:rPr>
              <w:t>День Героев Отечества</w:t>
            </w:r>
            <w:r w:rsidRPr="007A042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7A0424" w:rsidRDefault="006B7C00" w:rsidP="006B7C00">
            <w:pPr>
              <w:jc w:val="center"/>
            </w:pPr>
            <w:r w:rsidRPr="007A0424">
              <w:t>Отчёт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7A0424" w:rsidRDefault="006B7C00" w:rsidP="006B7C00">
            <w:r w:rsidRPr="007A0424">
              <w:t>Руководители ОО</w:t>
            </w:r>
          </w:p>
          <w:p w:rsidR="006B7C00" w:rsidRPr="007A0424" w:rsidRDefault="006B7C00" w:rsidP="006B7C00">
            <w:r w:rsidRPr="007A0424">
              <w:t>Ещенко Е.Н.</w:t>
            </w:r>
          </w:p>
          <w:p w:rsidR="006B7C00" w:rsidRPr="007A0424" w:rsidRDefault="006B7C00" w:rsidP="006B7C00"/>
        </w:tc>
      </w:tr>
      <w:tr w:rsidR="006B7C00" w:rsidTr="003423BE">
        <w:tc>
          <w:tcPr>
            <w:tcW w:w="2269" w:type="dxa"/>
            <w:vAlign w:val="center"/>
          </w:tcPr>
          <w:p w:rsidR="006B7C00" w:rsidRPr="008C290F" w:rsidRDefault="006B7C00" w:rsidP="006B7C00">
            <w:pPr>
              <w:spacing w:line="276" w:lineRule="auto"/>
              <w:jc w:val="center"/>
            </w:pPr>
            <w:r w:rsidRPr="008C290F">
              <w:t>10.12.2018</w:t>
            </w:r>
          </w:p>
          <w:p w:rsidR="006B7C00" w:rsidRPr="008C290F" w:rsidRDefault="006B7C00" w:rsidP="006B7C00">
            <w:pPr>
              <w:spacing w:line="276" w:lineRule="auto"/>
              <w:jc w:val="center"/>
            </w:pPr>
            <w:r w:rsidRPr="008C290F">
              <w:t>14.00</w:t>
            </w:r>
          </w:p>
          <w:p w:rsidR="006B7C00" w:rsidRPr="008C290F" w:rsidRDefault="006B7C00" w:rsidP="006B7C00">
            <w:pPr>
              <w:spacing w:line="276" w:lineRule="auto"/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 w:rsidRPr="008C290F">
              <w:t>«Творчество без границ»  мастер – классы для  детей-инвалидов и детей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vAlign w:val="center"/>
          </w:tcPr>
          <w:p w:rsidR="006B7C00" w:rsidRPr="008C290F" w:rsidRDefault="006B7C00" w:rsidP="006B7C00">
            <w:r w:rsidRPr="008C290F">
              <w:t>Коренёк И.П.</w:t>
            </w:r>
          </w:p>
          <w:p w:rsidR="006B7C00" w:rsidRPr="008C290F" w:rsidRDefault="006B7C00" w:rsidP="006B7C00">
            <w:r w:rsidRPr="008C290F">
              <w:t>Кравцова Е.В.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Pr="008C290F" w:rsidRDefault="006B7C00" w:rsidP="006B7C00">
            <w:pPr>
              <w:spacing w:line="276" w:lineRule="auto"/>
              <w:jc w:val="center"/>
            </w:pPr>
            <w:r>
              <w:t>10.12.2018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>
              <w:t xml:space="preserve">Тематическая проверка: </w:t>
            </w:r>
            <w:r w:rsidR="002949F2">
              <w:t>«</w:t>
            </w:r>
            <w:r>
              <w:t>Организация индивидуальной работы с обучающимися «учебной группы риска»</w:t>
            </w:r>
            <w:r w:rsidR="002949F2">
              <w:t xml:space="preserve"> в МОБУ СОШ № 5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>
              <w:t>Справка</w:t>
            </w: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Гокова В.Я. Лысенко С.Н.</w:t>
            </w:r>
          </w:p>
          <w:p w:rsidR="006B7C00" w:rsidRPr="008C290F" w:rsidRDefault="006B7C00" w:rsidP="006B7C00">
            <w:r>
              <w:t>Малышева М.В.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8C290F" w:rsidRDefault="006B7C00" w:rsidP="006B7C00">
            <w:pPr>
              <w:jc w:val="center"/>
            </w:pPr>
            <w:r>
              <w:t>10</w:t>
            </w:r>
            <w:r w:rsidRPr="008C290F">
              <w:t>.12.2018</w:t>
            </w:r>
          </w:p>
          <w:p w:rsidR="006B7C00" w:rsidRPr="008C290F" w:rsidRDefault="006B7C00" w:rsidP="006B7C00">
            <w:pPr>
              <w:jc w:val="center"/>
            </w:pPr>
            <w:r w:rsidRPr="008C290F">
              <w:t>15.00.</w:t>
            </w:r>
          </w:p>
          <w:p w:rsidR="006B7C00" w:rsidRPr="008C290F" w:rsidRDefault="006B7C00" w:rsidP="006B7C00">
            <w:pPr>
              <w:spacing w:line="252" w:lineRule="auto"/>
              <w:jc w:val="center"/>
              <w:rPr>
                <w:lang w:eastAsia="en-US"/>
              </w:rPr>
            </w:pPr>
            <w:r w:rsidRPr="008C290F">
              <w:t>актовый зал администрации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  <w:rPr>
                <w:sz w:val="28"/>
                <w:szCs w:val="28"/>
              </w:rPr>
            </w:pPr>
            <w:r w:rsidRPr="008C290F">
              <w:t>Очный этап муниципального конкурса «Лучшее учреждение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1E65FC" w:rsidRDefault="006B7C00" w:rsidP="006B7C00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Pr="001E65FC" w:rsidRDefault="006B7C00" w:rsidP="006B7C00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6B7C00" w:rsidRPr="001E65FC" w:rsidRDefault="006B7C00" w:rsidP="006B7C00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ОДО</w:t>
            </w:r>
          </w:p>
        </w:tc>
      </w:tr>
      <w:tr w:rsidR="006B7C00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00" w:rsidRDefault="006B7C00" w:rsidP="006B7C0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00" w:rsidRDefault="003F47F3" w:rsidP="00F314FF">
            <w:pPr>
              <w:jc w:val="both"/>
            </w:pPr>
            <w:r>
              <w:rPr>
                <w:bCs/>
                <w:lang w:eastAsia="en-US"/>
              </w:rPr>
              <w:t>Р</w:t>
            </w:r>
            <w:r w:rsidR="000E2494">
              <w:rPr>
                <w:bCs/>
                <w:lang w:eastAsia="en-US"/>
              </w:rPr>
              <w:t xml:space="preserve">егиональный единый репетиционный экзамен по </w:t>
            </w:r>
            <w:r w:rsidR="006B7C00">
              <w:t xml:space="preserve">математике 9 </w:t>
            </w:r>
            <w:proofErr w:type="spellStart"/>
            <w:r w:rsidR="006B7C00">
              <w:t>кл</w:t>
            </w:r>
            <w:proofErr w:type="spellEnd"/>
            <w:r w:rsidR="00E76F2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00" w:rsidRDefault="000E2494" w:rsidP="006B7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00" w:rsidRPr="00C421CF" w:rsidRDefault="000E2494" w:rsidP="006B7C00">
            <w:r>
              <w:t>Малышева М.В.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spacing w:line="276" w:lineRule="auto"/>
              <w:jc w:val="center"/>
            </w:pPr>
            <w:r>
              <w:t>11.12.2018</w:t>
            </w:r>
          </w:p>
          <w:p w:rsidR="006B7C00" w:rsidRDefault="006B7C00" w:rsidP="006B7C00">
            <w:pPr>
              <w:spacing w:line="276" w:lineRule="auto"/>
              <w:jc w:val="center"/>
            </w:pPr>
            <w:r>
              <w:t>10.00</w:t>
            </w:r>
          </w:p>
          <w:p w:rsidR="006B7C00" w:rsidRDefault="006B7C00" w:rsidP="006B7C00">
            <w:pPr>
              <w:spacing w:line="276" w:lineRule="auto"/>
              <w:jc w:val="center"/>
            </w:pPr>
            <w:r>
              <w:t>МОБУ СОШ № 5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>Открытый урок биологии в 8 классе «Движение крови по сосудам» в рамках городского фестиваля открытых мероприятий по ФГОС (</w:t>
            </w:r>
            <w:proofErr w:type="spellStart"/>
            <w:r>
              <w:t>Потапнева</w:t>
            </w:r>
            <w:proofErr w:type="spellEnd"/>
            <w:r>
              <w:t xml:space="preserve"> Т.А.)</w:t>
            </w:r>
          </w:p>
        </w:tc>
        <w:tc>
          <w:tcPr>
            <w:tcW w:w="1843" w:type="dxa"/>
            <w:vAlign w:val="center"/>
          </w:tcPr>
          <w:p w:rsidR="006B7C00" w:rsidRDefault="006B7C00" w:rsidP="006B7C00">
            <w:pPr>
              <w:jc w:val="center"/>
            </w:pP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Лысенко С.Н.</w:t>
            </w:r>
          </w:p>
          <w:p w:rsidR="006B7C00" w:rsidRDefault="006B7C00" w:rsidP="006B7C00">
            <w:proofErr w:type="spellStart"/>
            <w:r>
              <w:t>Потапнева</w:t>
            </w:r>
            <w:proofErr w:type="spellEnd"/>
            <w:r>
              <w:t xml:space="preserve"> Т.А.</w:t>
            </w:r>
          </w:p>
          <w:p w:rsidR="006B7C00" w:rsidRDefault="006B7C00" w:rsidP="006B7C00"/>
        </w:tc>
      </w:tr>
      <w:tr w:rsidR="006B7C00" w:rsidTr="003423BE">
        <w:tc>
          <w:tcPr>
            <w:tcW w:w="2269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11.12.2018</w:t>
            </w:r>
          </w:p>
          <w:p w:rsidR="006B7C00" w:rsidRPr="008C290F" w:rsidRDefault="006B7C00" w:rsidP="006B7C00">
            <w:pPr>
              <w:jc w:val="center"/>
            </w:pPr>
            <w:r w:rsidRPr="008C290F">
              <w:t>16.00 – 17.00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 w:rsidRPr="008C290F">
              <w:t>Онлайн – викторина к Дню конституции (9-11 классы).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Информация на сайт</w:t>
            </w:r>
          </w:p>
          <w:p w:rsidR="006B7C00" w:rsidRPr="008C290F" w:rsidRDefault="006B7C00" w:rsidP="006B7C00">
            <w:pPr>
              <w:jc w:val="center"/>
            </w:pPr>
          </w:p>
        </w:tc>
        <w:tc>
          <w:tcPr>
            <w:tcW w:w="2263" w:type="dxa"/>
            <w:vAlign w:val="center"/>
          </w:tcPr>
          <w:p w:rsidR="006B7C00" w:rsidRPr="008C290F" w:rsidRDefault="006B7C00" w:rsidP="006B7C00">
            <w:r w:rsidRPr="008C290F">
              <w:lastRenderedPageBreak/>
              <w:t>Коренёк И.П.</w:t>
            </w:r>
          </w:p>
          <w:p w:rsidR="006B7C00" w:rsidRPr="008C290F" w:rsidRDefault="006B7C00" w:rsidP="006B7C00">
            <w:r w:rsidRPr="008C290F">
              <w:t>Шулепова Л.О.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 w:rsidRPr="008C290F">
              <w:lastRenderedPageBreak/>
              <w:t>11.12.2018</w:t>
            </w:r>
          </w:p>
          <w:p w:rsidR="006B7C00" w:rsidRPr="008C290F" w:rsidRDefault="006B7C00" w:rsidP="006B7C00">
            <w:pPr>
              <w:jc w:val="center"/>
            </w:pPr>
            <w:r>
              <w:t>15.00</w:t>
            </w:r>
          </w:p>
          <w:p w:rsidR="006B7C00" w:rsidRPr="008C290F" w:rsidRDefault="006B7C00" w:rsidP="006B7C00">
            <w:pPr>
              <w:jc w:val="center"/>
            </w:pPr>
            <w:r w:rsidRPr="008C290F">
              <w:t>МОБУ Лицей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 w:rsidRPr="008C290F">
              <w:t>ГМО классных руководителей «Совершенствование работы классного руководителя с родителями»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Протокол</w:t>
            </w:r>
          </w:p>
        </w:tc>
        <w:tc>
          <w:tcPr>
            <w:tcW w:w="2263" w:type="dxa"/>
            <w:vAlign w:val="center"/>
          </w:tcPr>
          <w:p w:rsidR="006B7C00" w:rsidRDefault="006B7C00" w:rsidP="006B7C00">
            <w:r w:rsidRPr="008C290F">
              <w:t>Шумакова В.Г.</w:t>
            </w:r>
          </w:p>
          <w:p w:rsidR="006B7C00" w:rsidRPr="008C290F" w:rsidRDefault="006B7C00" w:rsidP="006B7C00">
            <w:r w:rsidRPr="008C290F">
              <w:t>Богданова А.И.</w:t>
            </w:r>
          </w:p>
          <w:p w:rsidR="006B7C00" w:rsidRPr="008C290F" w:rsidRDefault="006B7C00" w:rsidP="006B7C00">
            <w:r w:rsidRPr="008C290F">
              <w:t>Руководители ШМО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11.12.2018</w:t>
            </w:r>
          </w:p>
          <w:p w:rsidR="006B7C00" w:rsidRPr="008C290F" w:rsidRDefault="006B7C00" w:rsidP="006B7C00">
            <w:pPr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 w:rsidRPr="008C290F">
              <w:t xml:space="preserve">Подведение итогов муниципального этапа областного конкурса </w:t>
            </w:r>
            <w:r w:rsidRPr="008C290F">
              <w:rPr>
                <w:rFonts w:eastAsia="Calibri"/>
                <w:color w:val="00000A"/>
                <w:lang w:eastAsia="en-US"/>
              </w:rPr>
              <w:t>стихотворений, посвящённых 160-летию Амурской области «Земля амурская, родная…»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 w:rsidRPr="008C290F">
              <w:t>Справка</w:t>
            </w:r>
          </w:p>
          <w:p w:rsidR="006B7C00" w:rsidRPr="008C290F" w:rsidRDefault="006B7C00" w:rsidP="006B7C00">
            <w:pPr>
              <w:jc w:val="center"/>
            </w:pPr>
            <w:r w:rsidRPr="008C290F">
              <w:t>Приказ</w:t>
            </w:r>
          </w:p>
        </w:tc>
        <w:tc>
          <w:tcPr>
            <w:tcW w:w="2263" w:type="dxa"/>
            <w:vAlign w:val="center"/>
          </w:tcPr>
          <w:p w:rsidR="006B7C00" w:rsidRPr="008C290F" w:rsidRDefault="006B7C00" w:rsidP="006B7C00">
            <w:r w:rsidRPr="008C290F">
              <w:t>Коренёк И.П.</w:t>
            </w:r>
          </w:p>
          <w:p w:rsidR="006B7C00" w:rsidRPr="008C290F" w:rsidRDefault="006B7C00" w:rsidP="006B7C00">
            <w:r w:rsidRPr="008C290F">
              <w:t>Кравцова Е.В.</w:t>
            </w:r>
          </w:p>
          <w:p w:rsidR="006B7C00" w:rsidRPr="008C290F" w:rsidRDefault="006B7C00" w:rsidP="006B7C00">
            <w:r w:rsidRPr="008C290F">
              <w:t>Ещенко Е.Н.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>
              <w:t>11.12.2018</w:t>
            </w:r>
          </w:p>
          <w:p w:rsidR="006B7C00" w:rsidRDefault="006B7C00" w:rsidP="006B7C00">
            <w:pPr>
              <w:jc w:val="center"/>
            </w:pPr>
            <w:r>
              <w:t>09.00</w:t>
            </w:r>
          </w:p>
          <w:p w:rsidR="006B7C00" w:rsidRDefault="006B7C00" w:rsidP="006B7C00">
            <w:pPr>
              <w:jc w:val="center"/>
            </w:pPr>
            <w:r>
              <w:t>МДОАУ ЦРР</w:t>
            </w:r>
          </w:p>
          <w:p w:rsidR="006B7C00" w:rsidRDefault="006B7C00" w:rsidP="006B7C00">
            <w:pPr>
              <w:jc w:val="center"/>
            </w:pPr>
            <w:r>
              <w:t>д/с № 14,</w:t>
            </w:r>
          </w:p>
          <w:p w:rsidR="006B7C00" w:rsidRPr="008C290F" w:rsidRDefault="006B7C00" w:rsidP="006B7C00">
            <w:pPr>
              <w:jc w:val="center"/>
            </w:pPr>
            <w:r>
              <w:t>мкр. Светлый 7/1</w:t>
            </w:r>
          </w:p>
        </w:tc>
        <w:tc>
          <w:tcPr>
            <w:tcW w:w="3827" w:type="dxa"/>
            <w:vAlign w:val="center"/>
          </w:tcPr>
          <w:p w:rsidR="006B7C00" w:rsidRPr="008C290F" w:rsidRDefault="006B7C00" w:rsidP="00F314FF">
            <w:pPr>
              <w:jc w:val="both"/>
            </w:pPr>
            <w:r>
              <w:t>Заседание ГМО музыкальных руководителей ДОО (</w:t>
            </w:r>
            <w:r w:rsidRPr="00D9177D">
              <w:rPr>
                <w:b/>
              </w:rPr>
              <w:t>открытое мероприятие (НОД)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6B7C00" w:rsidRPr="008C290F" w:rsidRDefault="006B7C00" w:rsidP="006B7C00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6B7C00" w:rsidRPr="008C290F" w:rsidRDefault="006B7C00" w:rsidP="006B7C00">
            <w:r>
              <w:t>Тимофеева Т.В. Голубева О.В.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>
              <w:t xml:space="preserve">11.12.2018 </w:t>
            </w:r>
          </w:p>
          <w:p w:rsidR="006B7C00" w:rsidRDefault="00586703" w:rsidP="006B7C00">
            <w:pPr>
              <w:jc w:val="center"/>
            </w:pPr>
            <w:r>
              <w:t>14.15</w:t>
            </w:r>
          </w:p>
          <w:p w:rsidR="00586703" w:rsidRDefault="00586703" w:rsidP="00586703">
            <w:pPr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>Подведение итогов муниципального конкурса детского рисунка «Мир профессий»</w:t>
            </w:r>
          </w:p>
        </w:tc>
        <w:tc>
          <w:tcPr>
            <w:tcW w:w="1843" w:type="dxa"/>
            <w:vAlign w:val="center"/>
          </w:tcPr>
          <w:p w:rsidR="006B7C00" w:rsidRDefault="006B7C00" w:rsidP="006B7C00">
            <w:pPr>
              <w:jc w:val="center"/>
            </w:pPr>
            <w:r>
              <w:t xml:space="preserve">Справка </w:t>
            </w:r>
          </w:p>
          <w:p w:rsidR="006B7C00" w:rsidRDefault="006B7C00" w:rsidP="006B7C00">
            <w:pPr>
              <w:jc w:val="center"/>
            </w:pPr>
            <w:r>
              <w:t>приказ</w:t>
            </w: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Перелыгина Е.И.</w:t>
            </w:r>
          </w:p>
        </w:tc>
      </w:tr>
      <w:tr w:rsidR="006B7C00" w:rsidTr="003423BE">
        <w:tc>
          <w:tcPr>
            <w:tcW w:w="2269" w:type="dxa"/>
            <w:vAlign w:val="center"/>
          </w:tcPr>
          <w:p w:rsidR="006B7C00" w:rsidRDefault="006B7C00" w:rsidP="006B7C00">
            <w:pPr>
              <w:jc w:val="center"/>
            </w:pPr>
            <w:r>
              <w:t>11.12.2018</w:t>
            </w:r>
          </w:p>
          <w:p w:rsidR="006B7C00" w:rsidRDefault="006B7C00" w:rsidP="006B7C00">
            <w:pPr>
              <w:jc w:val="center"/>
            </w:pPr>
            <w:r>
              <w:t>14.30</w:t>
            </w:r>
          </w:p>
          <w:p w:rsidR="006B7C00" w:rsidRDefault="006B7C00" w:rsidP="006B7C00">
            <w:pPr>
              <w:jc w:val="center"/>
            </w:pPr>
            <w:r>
              <w:t>ООА</w:t>
            </w:r>
          </w:p>
        </w:tc>
        <w:tc>
          <w:tcPr>
            <w:tcW w:w="3827" w:type="dxa"/>
            <w:vAlign w:val="center"/>
          </w:tcPr>
          <w:p w:rsidR="006B7C00" w:rsidRDefault="006B7C00" w:rsidP="00F314FF">
            <w:pPr>
              <w:jc w:val="both"/>
            </w:pPr>
            <w:r>
              <w:t xml:space="preserve">Методический </w:t>
            </w:r>
            <w:proofErr w:type="spellStart"/>
            <w:r>
              <w:t>вебинар</w:t>
            </w:r>
            <w:proofErr w:type="spellEnd"/>
            <w:r>
              <w:t xml:space="preserve"> ГАУ ДПО «</w:t>
            </w:r>
            <w:proofErr w:type="spellStart"/>
            <w:r>
              <w:t>АмИРО</w:t>
            </w:r>
            <w:proofErr w:type="spellEnd"/>
            <w:r>
              <w:t xml:space="preserve">» «Успешный опыт реализации в рамках образовательной программы основ финансовой грамотности» </w:t>
            </w:r>
          </w:p>
        </w:tc>
        <w:tc>
          <w:tcPr>
            <w:tcW w:w="1843" w:type="dxa"/>
            <w:vAlign w:val="center"/>
          </w:tcPr>
          <w:p w:rsidR="006B7C00" w:rsidRDefault="006B7C00" w:rsidP="006B7C00">
            <w:pPr>
              <w:jc w:val="center"/>
            </w:pPr>
          </w:p>
        </w:tc>
        <w:tc>
          <w:tcPr>
            <w:tcW w:w="2263" w:type="dxa"/>
            <w:vAlign w:val="center"/>
          </w:tcPr>
          <w:p w:rsidR="006B7C00" w:rsidRDefault="006B7C00" w:rsidP="006B7C00">
            <w:r>
              <w:t>Голубева О.В.</w:t>
            </w:r>
          </w:p>
          <w:p w:rsidR="006B7C00" w:rsidRDefault="006B7C00" w:rsidP="006B7C00">
            <w:r>
              <w:t>Руководители ДОО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11.12.2018</w:t>
            </w:r>
          </w:p>
          <w:p w:rsidR="003F47F3" w:rsidRDefault="003F47F3" w:rsidP="003F47F3">
            <w:pPr>
              <w:jc w:val="center"/>
            </w:pPr>
            <w:r>
              <w:t>13.30</w:t>
            </w:r>
          </w:p>
          <w:p w:rsidR="003F47F3" w:rsidRDefault="003F47F3" w:rsidP="003F47F3">
            <w:pPr>
              <w:jc w:val="center"/>
            </w:pPr>
            <w:r>
              <w:t>МДОАУ ЦРР</w:t>
            </w:r>
          </w:p>
          <w:p w:rsidR="003F47F3" w:rsidRDefault="003F47F3" w:rsidP="003F47F3">
            <w:pPr>
              <w:jc w:val="center"/>
            </w:pPr>
            <w:r>
              <w:t>д/с № 14,</w:t>
            </w:r>
          </w:p>
          <w:p w:rsidR="003F47F3" w:rsidRPr="008C290F" w:rsidRDefault="003F47F3" w:rsidP="003F47F3">
            <w:pPr>
              <w:jc w:val="center"/>
            </w:pPr>
            <w:proofErr w:type="spellStart"/>
            <w:r>
              <w:t>мкр</w:t>
            </w:r>
            <w:proofErr w:type="spellEnd"/>
            <w:r>
              <w:t>. Светлый 16/1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Заседание ГМО воспитателей ранних групп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>
              <w:t>Алексеева А.Н. Голубева О.В.</w:t>
            </w:r>
          </w:p>
        </w:tc>
      </w:tr>
      <w:tr w:rsidR="00C5108F" w:rsidTr="00656FCD">
        <w:trPr>
          <w:trHeight w:val="1124"/>
        </w:trPr>
        <w:tc>
          <w:tcPr>
            <w:tcW w:w="2269" w:type="dxa"/>
            <w:vAlign w:val="center"/>
          </w:tcPr>
          <w:p w:rsidR="00C5108F" w:rsidRDefault="00C5108F" w:rsidP="00656FC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.12.2018</w:t>
            </w:r>
          </w:p>
          <w:p w:rsidR="00C5108F" w:rsidRDefault="00C5108F" w:rsidP="00656FC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5108F" w:rsidRDefault="00C5108F" w:rsidP="00656FC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827" w:type="dxa"/>
            <w:vAlign w:val="center"/>
          </w:tcPr>
          <w:p w:rsidR="00C5108F" w:rsidRDefault="00C5108F" w:rsidP="00656FCD">
            <w:pPr>
              <w:jc w:val="both"/>
            </w:pPr>
            <w:r>
              <w:t>Рабочее совещание с руководителями ОБЖ по организации и проведения. Школьного этапа   конкурса – соревнования «Безопасное колесо»</w:t>
            </w:r>
          </w:p>
        </w:tc>
        <w:tc>
          <w:tcPr>
            <w:tcW w:w="1843" w:type="dxa"/>
            <w:vAlign w:val="center"/>
          </w:tcPr>
          <w:p w:rsidR="00C5108F" w:rsidRDefault="00C5108F" w:rsidP="00656FCD">
            <w:pPr>
              <w:jc w:val="center"/>
            </w:pPr>
          </w:p>
        </w:tc>
        <w:tc>
          <w:tcPr>
            <w:tcW w:w="2263" w:type="dxa"/>
            <w:vAlign w:val="center"/>
          </w:tcPr>
          <w:p w:rsidR="00C5108F" w:rsidRDefault="00C5108F" w:rsidP="00656FCD">
            <w:r>
              <w:t>Гокова В.Я.</w:t>
            </w:r>
          </w:p>
          <w:p w:rsidR="00C5108F" w:rsidRDefault="00C5108F" w:rsidP="00656FCD">
            <w:r>
              <w:t>Перелыгина Е.И.</w:t>
            </w:r>
          </w:p>
          <w:p w:rsidR="00C5108F" w:rsidRDefault="00C5108F" w:rsidP="00656FCD">
            <w:r>
              <w:t>Руководители ОБЖ</w:t>
            </w:r>
          </w:p>
          <w:p w:rsidR="00C5108F" w:rsidRDefault="00C5108F" w:rsidP="00656FCD"/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12.12.2018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>
              <w:rPr>
                <w:bCs/>
                <w:lang w:eastAsia="en-US"/>
              </w:rPr>
              <w:t xml:space="preserve">Региональный единый репетиционный экзамен </w:t>
            </w:r>
            <w:r w:rsidR="00F314F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по математике (11 класс)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</w:pPr>
            <w:r>
              <w:t>приказ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Малышева М.В.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12.12.2018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15.00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Интеллектуально – познавательная игра, посвящённая Дню образования организации ООН по охране окружающей среды «По странам и континентам»  (7 классы).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Справка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Коренёк И.П.</w:t>
            </w:r>
          </w:p>
          <w:p w:rsidR="003F47F3" w:rsidRPr="008C290F" w:rsidRDefault="003F47F3" w:rsidP="003F47F3">
            <w:r w:rsidRPr="008C290F">
              <w:t>Рогожина М.В.</w:t>
            </w:r>
          </w:p>
          <w:p w:rsidR="003F47F3" w:rsidRPr="008C290F" w:rsidRDefault="003F47F3" w:rsidP="003F47F3">
            <w:r w:rsidRPr="008C290F">
              <w:t>Казачинина С.Д.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12.12.2018</w:t>
            </w:r>
          </w:p>
          <w:p w:rsidR="003F47F3" w:rsidRDefault="003F47F3" w:rsidP="003F47F3">
            <w:pPr>
              <w:jc w:val="center"/>
            </w:pPr>
            <w:r w:rsidRPr="008C290F">
              <w:t>15.00</w:t>
            </w:r>
          </w:p>
          <w:p w:rsidR="00E76F2C" w:rsidRPr="008C290F" w:rsidRDefault="00E76F2C" w:rsidP="003F47F3">
            <w:pPr>
              <w:jc w:val="center"/>
            </w:pPr>
            <w:r>
              <w:t>МБО ДО ДДТ «Ровесник»</w:t>
            </w:r>
          </w:p>
          <w:p w:rsidR="003F47F3" w:rsidRPr="008C290F" w:rsidRDefault="003F47F3" w:rsidP="003F47F3">
            <w:pPr>
              <w:jc w:val="center"/>
            </w:pP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  <w:rPr>
                <w:color w:val="000000"/>
              </w:rPr>
            </w:pPr>
            <w:r w:rsidRPr="008C290F">
              <w:rPr>
                <w:color w:val="000000"/>
              </w:rPr>
              <w:t>Заседание участников городского патриотического проекта «Колокола Памяти»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 ООА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Коренёк И.П.</w:t>
            </w:r>
          </w:p>
          <w:p w:rsidR="003F47F3" w:rsidRPr="008C290F" w:rsidRDefault="003F47F3" w:rsidP="003F47F3">
            <w:r w:rsidRPr="008C290F">
              <w:t>Казачинина С.Д.</w:t>
            </w:r>
          </w:p>
          <w:p w:rsidR="003F47F3" w:rsidRPr="008C290F" w:rsidRDefault="003F47F3" w:rsidP="003F47F3">
            <w:r w:rsidRPr="008C290F">
              <w:t>Руководители краеведческих объединений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12.12.2018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15.00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МОБУ СОШ № 5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  <w:rPr>
                <w:color w:val="000000"/>
              </w:rPr>
            </w:pPr>
            <w:r w:rsidRPr="008C290F">
              <w:rPr>
                <w:color w:val="000000"/>
              </w:rPr>
              <w:t>ГМО учителей начальных классов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 ООА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Маркович Л.В.</w:t>
            </w:r>
          </w:p>
          <w:p w:rsidR="003F47F3" w:rsidRPr="008C290F" w:rsidRDefault="003F47F3" w:rsidP="003F47F3">
            <w:r w:rsidRPr="008C290F">
              <w:t>Ещенко Е.Н.</w:t>
            </w:r>
          </w:p>
          <w:p w:rsidR="003F47F3" w:rsidRPr="008C290F" w:rsidRDefault="003F47F3" w:rsidP="003F47F3">
            <w:r w:rsidRPr="008C290F">
              <w:t xml:space="preserve">Руководители </w:t>
            </w:r>
            <w:r w:rsidRPr="008C290F">
              <w:lastRenderedPageBreak/>
              <w:t>ШМО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lastRenderedPageBreak/>
              <w:t>12.12.2018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  <w:rPr>
                <w:color w:val="000000"/>
              </w:rPr>
            </w:pPr>
            <w:r w:rsidRPr="008C290F">
              <w:rPr>
                <w:color w:val="000000"/>
              </w:rPr>
              <w:t>Участие во Всероссийской акции «Выбираю спорт» к 25-летию Конституции Российской Федерации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сайт, в социальных сетях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Якимова В.В.</w:t>
            </w:r>
          </w:p>
          <w:p w:rsidR="003F47F3" w:rsidRPr="008C290F" w:rsidRDefault="003F47F3" w:rsidP="003F47F3">
            <w:r w:rsidRPr="008C290F">
              <w:t>Руководители ОО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jc w:val="center"/>
            </w:pPr>
          </w:p>
        </w:tc>
        <w:tc>
          <w:tcPr>
            <w:tcW w:w="3827" w:type="dxa"/>
            <w:vAlign w:val="center"/>
          </w:tcPr>
          <w:p w:rsidR="003F47F3" w:rsidRPr="008C290F" w:rsidRDefault="003F47F3" w:rsidP="003F47F3"/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</w:p>
        </w:tc>
        <w:tc>
          <w:tcPr>
            <w:tcW w:w="2263" w:type="dxa"/>
            <w:vAlign w:val="center"/>
          </w:tcPr>
          <w:p w:rsidR="003F47F3" w:rsidRPr="008C290F" w:rsidRDefault="003F47F3" w:rsidP="003F47F3"/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12.12.2018</w:t>
            </w:r>
          </w:p>
          <w:p w:rsidR="003F47F3" w:rsidRDefault="003F47F3" w:rsidP="003F47F3">
            <w:pPr>
              <w:jc w:val="center"/>
            </w:pPr>
            <w:r>
              <w:t>14.30</w:t>
            </w:r>
          </w:p>
          <w:p w:rsidR="003F47F3" w:rsidRDefault="003F47F3" w:rsidP="003F47F3">
            <w:pPr>
              <w:jc w:val="center"/>
            </w:pPr>
            <w:r>
              <w:t>ООА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>
              <w:t xml:space="preserve">Методический </w:t>
            </w:r>
            <w:proofErr w:type="spellStart"/>
            <w:r>
              <w:t>вебинар</w:t>
            </w:r>
            <w:proofErr w:type="spellEnd"/>
            <w:r>
              <w:t xml:space="preserve"> ГАУ ДПО «</w:t>
            </w:r>
            <w:proofErr w:type="spellStart"/>
            <w:r>
              <w:t>АмИРО</w:t>
            </w:r>
            <w:proofErr w:type="spellEnd"/>
            <w:r>
              <w:t xml:space="preserve">» «Успешный опыт реализации в рамках образовательной программы казачьего образовательного компонента. Новации казачьего образования и воспитания» 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</w:pP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Голубева О.В.</w:t>
            </w:r>
          </w:p>
          <w:p w:rsidR="003F47F3" w:rsidRDefault="003F47F3" w:rsidP="003F47F3">
            <w:r>
              <w:t>Руководители ДОО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12.12.2018</w:t>
            </w:r>
          </w:p>
          <w:p w:rsidR="003F47F3" w:rsidRDefault="003F47F3" w:rsidP="003F47F3">
            <w:pPr>
              <w:jc w:val="center"/>
            </w:pPr>
            <w:r>
              <w:t>15.00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 w:rsidRPr="008C290F">
              <w:t xml:space="preserve">Оперативное совещание для заместителей директоров по </w:t>
            </w:r>
            <w:r>
              <w:t xml:space="preserve">учебной </w:t>
            </w:r>
            <w:r w:rsidRPr="008C290F">
              <w:t>работе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Гокова В.Я.</w:t>
            </w:r>
          </w:p>
          <w:p w:rsidR="003F47F3" w:rsidRDefault="003F47F3" w:rsidP="003F47F3">
            <w:r>
              <w:t>Малышева М.В.</w:t>
            </w:r>
          </w:p>
          <w:p w:rsidR="003F47F3" w:rsidRDefault="003F47F3" w:rsidP="003F47F3">
            <w:r>
              <w:t>Лысенко С.Н.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13.12.2018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15.00-16.00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 xml:space="preserve"> Интерактивная </w:t>
            </w:r>
            <w:r>
              <w:t>–</w:t>
            </w:r>
            <w:r w:rsidRPr="008C290F">
              <w:t xml:space="preserve"> игра «Экология </w:t>
            </w:r>
            <w:r>
              <w:t>человека» (для учащихся 8-9 кл)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Рогожина М.В.</w:t>
            </w:r>
          </w:p>
          <w:p w:rsidR="003F47F3" w:rsidRPr="008C290F" w:rsidRDefault="003F47F3" w:rsidP="003F47F3">
            <w:r w:rsidRPr="008C290F">
              <w:t>Казачинина С.Д.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13.12.2018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10.00</w:t>
            </w:r>
          </w:p>
          <w:p w:rsidR="003F47F3" w:rsidRPr="0086177E" w:rsidRDefault="003F47F3" w:rsidP="003F47F3">
            <w:pPr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3F47F3" w:rsidRPr="0086177E" w:rsidRDefault="003F47F3" w:rsidP="00F314FF">
            <w:pPr>
              <w:jc w:val="both"/>
            </w:pPr>
            <w:r>
              <w:t xml:space="preserve">ГМО педагогов дополнительного образования </w:t>
            </w:r>
            <w:r w:rsidRPr="007F46F4">
              <w:rPr>
                <w:kern w:val="20"/>
              </w:rPr>
              <w:t>«</w:t>
            </w:r>
            <w:r w:rsidRPr="007F46F4">
              <w:rPr>
                <w:color w:val="000000"/>
              </w:rPr>
              <w:t>Инновационная деятельность: от идеи к результату</w:t>
            </w:r>
            <w:r w:rsidRPr="007F46F4">
              <w:rPr>
                <w:kern w:val="20"/>
              </w:rPr>
              <w:t>»</w:t>
            </w:r>
            <w:r>
              <w:rPr>
                <w:kern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F47F3" w:rsidRPr="0086177E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Пичугина В.А.</w:t>
            </w:r>
          </w:p>
          <w:p w:rsidR="003F47F3" w:rsidRPr="0086177E" w:rsidRDefault="003F47F3" w:rsidP="003F47F3">
            <w:r>
              <w:t>Руководители ОДО</w:t>
            </w:r>
          </w:p>
        </w:tc>
      </w:tr>
      <w:tr w:rsidR="003F47F3" w:rsidRPr="00F80A48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183915" w:rsidRDefault="003F47F3" w:rsidP="003F47F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183915">
              <w:t>13.12.2018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183915" w:rsidRDefault="003F47F3" w:rsidP="00F314FF">
            <w:pPr>
              <w:spacing w:line="256" w:lineRule="auto"/>
              <w:jc w:val="both"/>
              <w:rPr>
                <w:lang w:eastAsia="en-US"/>
              </w:rPr>
            </w:pPr>
            <w:r w:rsidRPr="00183915">
              <w:rPr>
                <w:color w:val="000000"/>
                <w:lang w:bidi="ru-RU"/>
              </w:rPr>
              <w:t>Участие во всероссийском открытом уроке «</w:t>
            </w:r>
            <w:r w:rsidRPr="00183915">
              <w:t xml:space="preserve">Продавец или покупатель?» </w:t>
            </w:r>
            <w:r w:rsidRPr="00183915">
              <w:rPr>
                <w:color w:val="000000"/>
                <w:lang w:bidi="ru-RU"/>
              </w:rPr>
              <w:t>в режиме интернет-трансляции на портале «</w:t>
            </w:r>
            <w:proofErr w:type="spellStart"/>
            <w:r w:rsidRPr="00183915">
              <w:rPr>
                <w:color w:val="000000"/>
                <w:lang w:bidi="ru-RU"/>
              </w:rPr>
              <w:t>ПроеКТОриЯ</w:t>
            </w:r>
            <w:proofErr w:type="spellEnd"/>
            <w:r w:rsidRPr="00183915">
              <w:rPr>
                <w:color w:val="000000"/>
                <w:lang w:bidi="ru-RU"/>
              </w:rPr>
              <w:t xml:space="preserve">» (для </w:t>
            </w:r>
            <w:r w:rsidRPr="00183915">
              <w:t>обучающихся 8-11-х классов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AB645A" w:rsidRDefault="003F47F3" w:rsidP="003F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AB645A" w:rsidRDefault="003F47F3" w:rsidP="003F47F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13.12.2018</w:t>
            </w:r>
          </w:p>
          <w:p w:rsidR="003F47F3" w:rsidRDefault="003F47F3" w:rsidP="003F47F3">
            <w:pPr>
              <w:jc w:val="center"/>
            </w:pPr>
            <w:r>
              <w:t>15.00</w:t>
            </w:r>
          </w:p>
          <w:p w:rsidR="003F47F3" w:rsidRPr="00F665F9" w:rsidRDefault="003F47F3" w:rsidP="003F47F3">
            <w:pPr>
              <w:jc w:val="center"/>
            </w:pPr>
            <w:r>
              <w:t>МОБУ СОШ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A656ED" w:rsidRDefault="003F47F3" w:rsidP="00F314FF">
            <w:pPr>
              <w:jc w:val="both"/>
              <w:rPr>
                <w:b/>
              </w:rPr>
            </w:pPr>
            <w:r w:rsidRPr="00A656ED">
              <w:rPr>
                <w:b/>
              </w:rPr>
              <w:t>Городской методический Совет</w:t>
            </w:r>
          </w:p>
          <w:p w:rsidR="003F47F3" w:rsidRPr="00C71DD6" w:rsidRDefault="003F47F3" w:rsidP="00F314FF">
            <w:pPr>
              <w:jc w:val="both"/>
              <w:rPr>
                <w:highlight w:val="yellow"/>
              </w:rPr>
            </w:pPr>
            <w:r w:rsidRPr="00EE5D75">
              <w:t>Инновационная деятельность: от идеи к результатам (презентации результатов региональных инновационных площадок)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EE5D75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EE5D75" w:rsidRDefault="003F47F3" w:rsidP="003F47F3">
            <w:r w:rsidRPr="00EE5D75">
              <w:t>Лысенко С.Н.</w:t>
            </w:r>
          </w:p>
        </w:tc>
      </w:tr>
      <w:tr w:rsidR="00504D29" w:rsidRPr="00504D29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504D29" w:rsidRDefault="00504D29" w:rsidP="003F47F3">
            <w:pPr>
              <w:jc w:val="center"/>
            </w:pPr>
            <w:r w:rsidRPr="00504D29">
              <w:t>13.12.2018</w:t>
            </w:r>
          </w:p>
          <w:p w:rsidR="00504D29" w:rsidRPr="00504D29" w:rsidRDefault="00504D29" w:rsidP="003F47F3">
            <w:pPr>
              <w:jc w:val="center"/>
            </w:pPr>
            <w:r w:rsidRPr="00504D29">
              <w:t>12.10</w:t>
            </w:r>
          </w:p>
          <w:p w:rsidR="00504D29" w:rsidRPr="00504D29" w:rsidRDefault="00504D29" w:rsidP="003F47F3">
            <w:pPr>
              <w:jc w:val="center"/>
            </w:pPr>
            <w:r w:rsidRPr="00504D29">
              <w:t>МОБУ лицей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504D29" w:rsidRDefault="00504D29" w:rsidP="00F314FF">
            <w:pPr>
              <w:jc w:val="both"/>
            </w:pPr>
            <w:r w:rsidRPr="00504D29">
              <w:t>Открытое мероприятие социальных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504D29" w:rsidRDefault="00504D29" w:rsidP="003F47F3">
            <w:pPr>
              <w:jc w:val="center"/>
            </w:pPr>
            <w:r w:rsidRPr="00504D29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504D29" w:rsidRDefault="00504D29" w:rsidP="003F47F3">
            <w:r w:rsidRPr="00504D29">
              <w:t>Балясникова Е.С.</w:t>
            </w:r>
          </w:p>
        </w:tc>
      </w:tr>
      <w:tr w:rsidR="003F47F3" w:rsidTr="003423BE">
        <w:trPr>
          <w:trHeight w:val="1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14.12.2018</w:t>
            </w:r>
          </w:p>
          <w:p w:rsidR="003F47F3" w:rsidRDefault="003F47F3" w:rsidP="003F47F3">
            <w:pPr>
              <w:jc w:val="center"/>
            </w:pPr>
            <w:r>
              <w:t>МДОАУ</w:t>
            </w:r>
          </w:p>
          <w:p w:rsidR="003F47F3" w:rsidRDefault="003F47F3" w:rsidP="003F47F3">
            <w:pPr>
              <w:jc w:val="center"/>
            </w:pPr>
            <w:r>
              <w:t>д\с № 12</w:t>
            </w:r>
          </w:p>
          <w:p w:rsidR="003F47F3" w:rsidRDefault="003F47F3" w:rsidP="003F47F3">
            <w:pPr>
              <w:jc w:val="center"/>
            </w:pPr>
            <w: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EB19AF" w:rsidRDefault="003F47F3" w:rsidP="00F314FF">
            <w:pPr>
              <w:jc w:val="both"/>
            </w:pPr>
            <w:r w:rsidRPr="00EB19AF">
              <w:t>Проверка по теме: «Соблюдение трудового законодательства РФ в образовательных организациях»</w:t>
            </w:r>
            <w:r w:rsidRPr="00EB19AF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EB19AF" w:rsidRDefault="003F47F3" w:rsidP="003F47F3">
            <w:pPr>
              <w:jc w:val="center"/>
            </w:pPr>
            <w:r w:rsidRPr="00EB19AF">
              <w:t>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 w:rsidRPr="00EB19AF">
              <w:t>Димова М.А.</w:t>
            </w:r>
          </w:p>
          <w:p w:rsidR="003F47F3" w:rsidRPr="00EB19AF" w:rsidRDefault="003F47F3" w:rsidP="003F47F3">
            <w:r>
              <w:t>Поляков А.В.</w:t>
            </w:r>
          </w:p>
          <w:p w:rsidR="003F47F3" w:rsidRPr="00EB19AF" w:rsidRDefault="003F47F3" w:rsidP="003F47F3">
            <w:r>
              <w:t>Бондарева С.О.</w:t>
            </w:r>
          </w:p>
          <w:p w:rsidR="003F47F3" w:rsidRPr="00EE5D75" w:rsidRDefault="003F47F3" w:rsidP="003F47F3">
            <w:r w:rsidRPr="00EB19AF">
              <w:t>Бочко К.Е.</w:t>
            </w:r>
          </w:p>
        </w:tc>
      </w:tr>
      <w:tr w:rsidR="003F47F3" w:rsidTr="003423BE">
        <w:trPr>
          <w:trHeight w:val="1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E2D4A" w:rsidRDefault="003F47F3" w:rsidP="003F47F3">
            <w:pPr>
              <w:jc w:val="center"/>
            </w:pPr>
            <w:r w:rsidRPr="008E2D4A">
              <w:t>14.12.2018</w:t>
            </w:r>
          </w:p>
          <w:p w:rsidR="003F47F3" w:rsidRPr="008E2D4A" w:rsidRDefault="003F47F3" w:rsidP="003F47F3">
            <w:pPr>
              <w:jc w:val="center"/>
            </w:pPr>
            <w:r w:rsidRPr="008E2D4A">
              <w:t>14.00</w:t>
            </w:r>
          </w:p>
          <w:p w:rsidR="003F47F3" w:rsidRPr="008C290F" w:rsidRDefault="003F47F3" w:rsidP="003F47F3">
            <w:pPr>
              <w:jc w:val="center"/>
            </w:pPr>
            <w:r w:rsidRPr="008E2D4A">
              <w:t>МОАУ СОШ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F314FF">
            <w:pPr>
              <w:jc w:val="both"/>
              <w:rPr>
                <w:color w:val="000000"/>
              </w:rPr>
            </w:pPr>
            <w:r w:rsidRPr="008C290F">
              <w:rPr>
                <w:color w:val="000000"/>
              </w:rPr>
              <w:t>Заседание ГМО учителей естественно-научного цикла</w:t>
            </w:r>
            <w:r>
              <w:rPr>
                <w:color w:val="000000"/>
              </w:rPr>
              <w:t>.</w:t>
            </w:r>
          </w:p>
          <w:p w:rsidR="003F47F3" w:rsidRPr="008C290F" w:rsidRDefault="003F47F3" w:rsidP="00F314FF">
            <w:pPr>
              <w:jc w:val="both"/>
              <w:rPr>
                <w:color w:val="000000"/>
              </w:rPr>
            </w:pPr>
            <w:r w:rsidRPr="008C290F">
              <w:rPr>
                <w:color w:val="000000"/>
              </w:rPr>
              <w:t>Открытый урок в 7 классе</w:t>
            </w:r>
            <w:r>
              <w:rPr>
                <w:color w:val="000000"/>
              </w:rPr>
              <w:t xml:space="preserve"> «Строение и разнообразие цветков»</w:t>
            </w:r>
            <w:r>
              <w:t xml:space="preserve"> в рамках городского фестиваля открытых мероприятий по ФГОС</w:t>
            </w:r>
            <w:r>
              <w:rPr>
                <w:color w:val="000000"/>
              </w:rPr>
              <w:t xml:space="preserve"> (</w:t>
            </w:r>
            <w:r w:rsidRPr="008C290F">
              <w:rPr>
                <w:color w:val="000000"/>
              </w:rPr>
              <w:t>Фомичев</w:t>
            </w:r>
            <w:r>
              <w:rPr>
                <w:color w:val="000000"/>
              </w:rPr>
              <w:t>а</w:t>
            </w:r>
            <w:r w:rsidRPr="008C290F">
              <w:rPr>
                <w:color w:val="000000"/>
              </w:rPr>
              <w:t xml:space="preserve"> Е.М.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Лысенко С.Н.</w:t>
            </w:r>
          </w:p>
          <w:p w:rsidR="003F47F3" w:rsidRPr="008C290F" w:rsidRDefault="003F47F3" w:rsidP="003F47F3">
            <w:r w:rsidRPr="008C290F">
              <w:t>Фомичева Е.М.</w:t>
            </w:r>
          </w:p>
        </w:tc>
      </w:tr>
      <w:tr w:rsidR="003F47F3" w:rsidTr="003423BE">
        <w:trPr>
          <w:trHeight w:val="1124"/>
        </w:trPr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lastRenderedPageBreak/>
              <w:t>14.12.2018</w:t>
            </w:r>
          </w:p>
          <w:p w:rsidR="003F47F3" w:rsidRDefault="003F47F3" w:rsidP="003F47F3">
            <w:pPr>
              <w:jc w:val="center"/>
            </w:pPr>
            <w:r>
              <w:t>09.00</w:t>
            </w:r>
          </w:p>
          <w:p w:rsidR="003F47F3" w:rsidRPr="008C290F" w:rsidRDefault="003F47F3" w:rsidP="003F47F3">
            <w:pPr>
              <w:jc w:val="center"/>
            </w:pPr>
            <w:r>
              <w:t>МДОБУ д/с № 19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Заседание ГМО воспитателей старших групп</w:t>
            </w:r>
            <w:r w:rsidR="00F314FF">
              <w:t xml:space="preserve">     </w:t>
            </w:r>
            <w:proofErr w:type="gramStart"/>
            <w:r w:rsidR="00F314FF">
              <w:t xml:space="preserve">  </w:t>
            </w:r>
            <w:r>
              <w:t xml:space="preserve"> (</w:t>
            </w:r>
            <w:proofErr w:type="gramEnd"/>
            <w:r w:rsidRPr="00D9177D">
              <w:rPr>
                <w:b/>
              </w:rPr>
              <w:t>открыт</w:t>
            </w:r>
            <w:r>
              <w:rPr>
                <w:b/>
              </w:rPr>
              <w:t>ы</w:t>
            </w:r>
            <w:r w:rsidRPr="00D9177D">
              <w:rPr>
                <w:b/>
              </w:rPr>
              <w:t>е мероприяти</w:t>
            </w:r>
            <w:r>
              <w:rPr>
                <w:b/>
              </w:rPr>
              <w:t>я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>
              <w:t>Осипова Т.А. Голубева О.В.</w:t>
            </w:r>
          </w:p>
        </w:tc>
      </w:tr>
      <w:tr w:rsidR="003F47F3" w:rsidTr="003423BE">
        <w:trPr>
          <w:trHeight w:val="1124"/>
        </w:trPr>
        <w:tc>
          <w:tcPr>
            <w:tcW w:w="2269" w:type="dxa"/>
            <w:vAlign w:val="center"/>
          </w:tcPr>
          <w:p w:rsidR="003F47F3" w:rsidRDefault="003F47F3" w:rsidP="003F47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14-15.12.2018</w:t>
            </w:r>
          </w:p>
          <w:p w:rsidR="003F47F3" w:rsidRDefault="003F47F3" w:rsidP="003F47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часов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>
              <w:t xml:space="preserve">Первенство города Зеи по хоккею с шайбой </w:t>
            </w:r>
          </w:p>
          <w:p w:rsidR="003F47F3" w:rsidRDefault="003F47F3" w:rsidP="00F314F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призы ПАО «РусГидро» -«Зейская ГЭС», посвящённое дню Энергетика</w:t>
            </w:r>
          </w:p>
        </w:tc>
        <w:tc>
          <w:tcPr>
            <w:tcW w:w="1843" w:type="dxa"/>
            <w:vAlign w:val="center"/>
          </w:tcPr>
          <w:p w:rsidR="003F47F3" w:rsidRPr="00DC2F9A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Смирнов В.В.</w:t>
            </w:r>
          </w:p>
          <w:p w:rsidR="003F47F3" w:rsidRPr="000069B1" w:rsidRDefault="003F47F3" w:rsidP="003F47F3">
            <w:r>
              <w:t>Харазов Р.А.</w:t>
            </w:r>
          </w:p>
        </w:tc>
      </w:tr>
      <w:tr w:rsidR="003F47F3" w:rsidTr="003423BE">
        <w:trPr>
          <w:trHeight w:val="1124"/>
        </w:trPr>
        <w:tc>
          <w:tcPr>
            <w:tcW w:w="2269" w:type="dxa"/>
            <w:vAlign w:val="center"/>
          </w:tcPr>
          <w:p w:rsidR="003F47F3" w:rsidRDefault="003F47F3" w:rsidP="003F47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16.12.2018</w:t>
            </w:r>
          </w:p>
          <w:p w:rsidR="003F47F3" w:rsidRDefault="003F47F3" w:rsidP="003F47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часов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города Зеи по плаванию, на призы ПАО «РусГидро»-«Зейская ГЭС», посвящённое дню Энергетика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Смирнов В.В.</w:t>
            </w:r>
          </w:p>
          <w:p w:rsidR="003F47F3" w:rsidRDefault="003F47F3" w:rsidP="003F47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Смирнов М.Ю.</w:t>
            </w:r>
          </w:p>
          <w:p w:rsidR="003F47F3" w:rsidRDefault="003F47F3" w:rsidP="003F47F3">
            <w:pPr>
              <w:spacing w:line="252" w:lineRule="auto"/>
              <w:rPr>
                <w:lang w:eastAsia="en-US"/>
              </w:rPr>
            </w:pP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17-21.12.2018</w:t>
            </w:r>
          </w:p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 w:rsidRPr="00FA4ACB">
              <w:rPr>
                <w:bCs/>
                <w:lang w:eastAsia="en-US"/>
              </w:rPr>
              <w:t xml:space="preserve">XXVIII городская спартакиада школьников по </w:t>
            </w:r>
            <w:r>
              <w:rPr>
                <w:bCs/>
                <w:lang w:eastAsia="en-US"/>
              </w:rPr>
              <w:t>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Pr="00FA4ACB">
              <w:rPr>
                <w:bCs/>
                <w:lang w:eastAsia="en-US"/>
              </w:rPr>
              <w:t>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FA4ACB" w:rsidRDefault="003F47F3" w:rsidP="003F47F3">
            <w:pPr>
              <w:rPr>
                <w:bCs/>
                <w:lang w:eastAsia="en-US"/>
              </w:rPr>
            </w:pPr>
            <w:r w:rsidRPr="00FA4ACB">
              <w:rPr>
                <w:bCs/>
                <w:lang w:eastAsia="en-US"/>
              </w:rPr>
              <w:t>Перелыгина Е.И.</w:t>
            </w:r>
          </w:p>
          <w:p w:rsidR="003F47F3" w:rsidRPr="00C421CF" w:rsidRDefault="003F47F3" w:rsidP="003F47F3"/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17.12.2018</w:t>
            </w:r>
          </w:p>
          <w:p w:rsidR="003F47F3" w:rsidRDefault="003F47F3" w:rsidP="003F47F3">
            <w:pPr>
              <w:jc w:val="center"/>
            </w:pPr>
            <w:r>
              <w:t>09.00</w:t>
            </w:r>
          </w:p>
          <w:p w:rsidR="003F47F3" w:rsidRPr="008C290F" w:rsidRDefault="003F47F3" w:rsidP="003F47F3">
            <w:pPr>
              <w:jc w:val="center"/>
            </w:pPr>
            <w:r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Подведение итогов муниципального конкурса «Рукотворные чудеса» (дошкольники)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Справка, приказ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Коренёк И.П.</w:t>
            </w:r>
          </w:p>
          <w:p w:rsidR="003F47F3" w:rsidRDefault="003F47F3" w:rsidP="003F47F3">
            <w:r>
              <w:t xml:space="preserve">Рогожина М.В. </w:t>
            </w:r>
          </w:p>
          <w:p w:rsidR="003F47F3" w:rsidRDefault="003F47F3" w:rsidP="003F47F3">
            <w:r>
              <w:t>Голубева О.В.</w:t>
            </w:r>
          </w:p>
          <w:p w:rsidR="003F47F3" w:rsidRPr="0086177E" w:rsidRDefault="003F47F3" w:rsidP="003F47F3">
            <w:r>
              <w:t>Руководители ДОО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18.12.2018</w:t>
            </w:r>
          </w:p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</w:t>
            </w:r>
          </w:p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Образовательное событие</w:t>
            </w:r>
          </w:p>
          <w:p w:rsidR="003F47F3" w:rsidRPr="00FA4ACB" w:rsidRDefault="003F47F3" w:rsidP="00F314FF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Метапредметное</w:t>
            </w:r>
            <w:proofErr w:type="spellEnd"/>
            <w:r>
              <w:rPr>
                <w:bCs/>
                <w:lang w:eastAsia="en-US"/>
              </w:rPr>
              <w:t xml:space="preserve"> погружение по теме «Энергия» 1-8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  <w:p w:rsidR="003F47F3" w:rsidRPr="00FA4ACB" w:rsidRDefault="003F47F3" w:rsidP="003F47F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Скибина Т.Н.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18.12.2018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Региональный единый репетиционный экзамен по русскому языку (9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C290F">
              <w:rPr>
                <w:bCs/>
                <w:lang w:eastAsia="en-US"/>
              </w:rPr>
              <w:t>18.12.2018</w:t>
            </w:r>
          </w:p>
          <w:p w:rsidR="003F47F3" w:rsidRPr="008C290F" w:rsidRDefault="003F47F3" w:rsidP="003F47F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C290F">
              <w:rPr>
                <w:bCs/>
                <w:lang w:eastAsia="en-US"/>
              </w:rPr>
              <w:t>МБО ДО ДДТ «Ровесник»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F314FF">
            <w:pPr>
              <w:spacing w:line="256" w:lineRule="auto"/>
              <w:jc w:val="both"/>
              <w:rPr>
                <w:lang w:eastAsia="en-US"/>
              </w:rPr>
            </w:pPr>
            <w:r w:rsidRPr="008C290F">
              <w:rPr>
                <w:lang w:eastAsia="en-US"/>
              </w:rPr>
              <w:t>Подведение итогов муниципального конкурса рисунков «Япония- страна восходящего солнца»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spacing w:line="256" w:lineRule="auto"/>
              <w:jc w:val="center"/>
              <w:rPr>
                <w:lang w:eastAsia="en-US"/>
              </w:rPr>
            </w:pPr>
            <w:r w:rsidRPr="008C290F">
              <w:rPr>
                <w:lang w:eastAsia="en-US"/>
              </w:rPr>
              <w:t>Справка, приказ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spacing w:line="252" w:lineRule="auto"/>
              <w:rPr>
                <w:bCs/>
                <w:lang w:eastAsia="en-US"/>
              </w:rPr>
            </w:pPr>
            <w:r w:rsidRPr="008C290F">
              <w:rPr>
                <w:bCs/>
                <w:lang w:eastAsia="en-US"/>
              </w:rPr>
              <w:t>Коренёк И.П.</w:t>
            </w:r>
          </w:p>
          <w:p w:rsidR="003F47F3" w:rsidRDefault="003F47F3" w:rsidP="003F47F3">
            <w:pPr>
              <w:spacing w:line="252" w:lineRule="auto"/>
              <w:rPr>
                <w:bCs/>
                <w:lang w:eastAsia="en-US"/>
              </w:rPr>
            </w:pPr>
            <w:r w:rsidRPr="008C290F">
              <w:rPr>
                <w:bCs/>
                <w:lang w:eastAsia="en-US"/>
              </w:rPr>
              <w:t>Якимова В.В.</w:t>
            </w:r>
          </w:p>
          <w:p w:rsidR="003F47F3" w:rsidRPr="008C290F" w:rsidRDefault="003F47F3" w:rsidP="003F47F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  <w:p w:rsidR="003F47F3" w:rsidRPr="008C290F" w:rsidRDefault="003F47F3" w:rsidP="003F47F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18.12.2018</w:t>
            </w:r>
          </w:p>
          <w:p w:rsidR="003F47F3" w:rsidRDefault="003F47F3" w:rsidP="003F47F3">
            <w:pPr>
              <w:jc w:val="center"/>
            </w:pPr>
            <w:r>
              <w:t>09.00</w:t>
            </w:r>
          </w:p>
          <w:p w:rsidR="003F47F3" w:rsidRPr="008C290F" w:rsidRDefault="003F47F3" w:rsidP="003F47F3">
            <w:pPr>
              <w:jc w:val="center"/>
            </w:pPr>
            <w:r>
              <w:t>МДОАУ д/с № 3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Заседание ГМО воспитателей 2-х младших групп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>
              <w:t>Адушкина С.Н. Голубева О.В.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18.12.2018</w:t>
            </w:r>
          </w:p>
          <w:p w:rsidR="003F47F3" w:rsidRDefault="003F47F3" w:rsidP="003F47F3">
            <w:pPr>
              <w:jc w:val="center"/>
            </w:pPr>
            <w:r>
              <w:t>13.30</w:t>
            </w:r>
          </w:p>
          <w:p w:rsidR="003F47F3" w:rsidRPr="008C290F" w:rsidRDefault="003F47F3" w:rsidP="003F47F3">
            <w:pPr>
              <w:jc w:val="center"/>
            </w:pPr>
            <w:r>
              <w:t>МДОБУ д/с № 4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Заседание ГМО воспитателей подготовительных групп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>
              <w:t>Березина Н.Н. Голубева О.В.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18.12.2018</w:t>
            </w:r>
          </w:p>
          <w:p w:rsidR="003F47F3" w:rsidRDefault="003F47F3" w:rsidP="003F47F3">
            <w:pPr>
              <w:jc w:val="center"/>
            </w:pPr>
            <w:r>
              <w:t>14.15</w:t>
            </w:r>
          </w:p>
          <w:p w:rsidR="003F47F3" w:rsidRDefault="003F47F3" w:rsidP="003F47F3">
            <w:pPr>
              <w:jc w:val="center"/>
            </w:pPr>
            <w:r>
              <w:t>ООА</w:t>
            </w:r>
          </w:p>
        </w:tc>
        <w:tc>
          <w:tcPr>
            <w:tcW w:w="3827" w:type="dxa"/>
            <w:vAlign w:val="center"/>
          </w:tcPr>
          <w:p w:rsidR="003F47F3" w:rsidRPr="009709C2" w:rsidRDefault="003F47F3" w:rsidP="00F314FF">
            <w:pPr>
              <w:jc w:val="both"/>
            </w:pPr>
            <w:r>
              <w:t>Заседание аттестационной комиссии по аттестации руководителей ОО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</w:pPr>
            <w:r>
              <w:t>Протокол</w:t>
            </w:r>
          </w:p>
          <w:p w:rsidR="003F47F3" w:rsidRPr="009709C2" w:rsidRDefault="003F47F3" w:rsidP="003F47F3">
            <w:pPr>
              <w:jc w:val="center"/>
            </w:pP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Максимишина О.В.</w:t>
            </w:r>
          </w:p>
          <w:p w:rsidR="003F47F3" w:rsidRPr="009709C2" w:rsidRDefault="003F47F3" w:rsidP="003F47F3"/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19.12.2018</w:t>
            </w:r>
          </w:p>
        </w:tc>
        <w:tc>
          <w:tcPr>
            <w:tcW w:w="3827" w:type="dxa"/>
            <w:vAlign w:val="center"/>
          </w:tcPr>
          <w:p w:rsidR="003F47F3" w:rsidRDefault="00F314FF" w:rsidP="00F314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="003F47F3">
              <w:rPr>
                <w:bCs/>
                <w:lang w:eastAsia="en-US"/>
              </w:rPr>
              <w:t>егиональный единый репетиционный экзамен по русскому языку (11 класс)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19.12.2018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15.00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Профориентационный интеллектуально-практический марафон, посвящённый Дню энергетика 6 классы.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Коренёк И.П.</w:t>
            </w:r>
          </w:p>
          <w:p w:rsidR="003F47F3" w:rsidRPr="008C290F" w:rsidRDefault="003F47F3" w:rsidP="003F47F3">
            <w:r w:rsidRPr="008C290F">
              <w:t>Шулепова Л.О.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19.12.2018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15.00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ООА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Оперативное совещание для заместителей директоров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Ещенко Е.Н.</w:t>
            </w:r>
          </w:p>
          <w:p w:rsidR="003F47F3" w:rsidRPr="008C290F" w:rsidRDefault="003F47F3" w:rsidP="003F47F3"/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19.12.2018</w:t>
            </w:r>
          </w:p>
          <w:p w:rsidR="003F47F3" w:rsidRDefault="003F47F3" w:rsidP="003F47F3">
            <w:pPr>
              <w:jc w:val="center"/>
            </w:pPr>
            <w:r>
              <w:t>13.30-14.30</w:t>
            </w:r>
          </w:p>
          <w:p w:rsidR="003F47F3" w:rsidRPr="008C290F" w:rsidRDefault="003F47F3" w:rsidP="003F47F3">
            <w:pPr>
              <w:jc w:val="center"/>
            </w:pPr>
            <w:r w:rsidRPr="00400C8A">
              <w:rPr>
                <w:sz w:val="22"/>
              </w:rPr>
              <w:t xml:space="preserve">Место проведения </w:t>
            </w:r>
            <w:r w:rsidRPr="00400C8A">
              <w:rPr>
                <w:sz w:val="22"/>
              </w:rPr>
              <w:lastRenderedPageBreak/>
              <w:t>уточняется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Default="003F47F3" w:rsidP="00F314FF">
            <w:pPr>
              <w:jc w:val="both"/>
            </w:pPr>
            <w:r>
              <w:lastRenderedPageBreak/>
              <w:t>С</w:t>
            </w:r>
            <w:r w:rsidRPr="00AD7E7E">
              <w:t xml:space="preserve">еминар «ИКТ в образовательном пространстве дошкольной </w:t>
            </w:r>
            <w:r w:rsidRPr="00AD7E7E">
              <w:lastRenderedPageBreak/>
              <w:t>образовательной организации»</w:t>
            </w:r>
            <w:r>
              <w:t xml:space="preserve"> </w:t>
            </w:r>
          </w:p>
          <w:p w:rsidR="003F47F3" w:rsidRDefault="003F47F3" w:rsidP="00F314FF">
            <w:pPr>
              <w:jc w:val="both"/>
            </w:pPr>
            <w:r w:rsidRPr="00971C8A">
              <w:rPr>
                <w:sz w:val="20"/>
              </w:rPr>
              <w:t>(в рамках проекта «Навигатор воспитателя» Всероссийской общественной организации содействия развитию профессиональной сферы дошкольного образования «Воспитатели России»)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Default="003F47F3" w:rsidP="003F47F3">
            <w:pPr>
              <w:jc w:val="center"/>
            </w:pPr>
            <w:r w:rsidRPr="007D3BC2">
              <w:lastRenderedPageBreak/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Голубева О.В.</w:t>
            </w:r>
          </w:p>
          <w:p w:rsidR="003F47F3" w:rsidRPr="008C290F" w:rsidRDefault="003F47F3" w:rsidP="003F47F3">
            <w:r>
              <w:t>Руководители ДОО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lastRenderedPageBreak/>
              <w:t>19.12.2018</w:t>
            </w:r>
          </w:p>
          <w:p w:rsidR="003F47F3" w:rsidRDefault="003F47F3" w:rsidP="003F47F3">
            <w:pPr>
              <w:jc w:val="center"/>
            </w:pPr>
            <w:r>
              <w:t>14.30</w:t>
            </w:r>
          </w:p>
          <w:p w:rsidR="003F47F3" w:rsidRDefault="003F47F3" w:rsidP="003F47F3">
            <w:pPr>
              <w:jc w:val="center"/>
            </w:pPr>
            <w:r w:rsidRPr="00400C8A">
              <w:rPr>
                <w:sz w:val="22"/>
              </w:rPr>
              <w:t>Место проведения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 xml:space="preserve">Оперативное совещание для заместителей </w:t>
            </w:r>
            <w:r>
              <w:t>заведующих</w:t>
            </w:r>
            <w:r w:rsidRPr="008C290F">
              <w:t xml:space="preserve"> </w:t>
            </w:r>
            <w:r>
              <w:t>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Голубева О.В.</w:t>
            </w:r>
          </w:p>
        </w:tc>
      </w:tr>
      <w:tr w:rsidR="00504D29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pPr>
              <w:jc w:val="center"/>
            </w:pPr>
            <w:r>
              <w:t>19.12.2018</w:t>
            </w:r>
          </w:p>
          <w:p w:rsidR="00504D29" w:rsidRDefault="00504D29" w:rsidP="003F47F3">
            <w:pPr>
              <w:jc w:val="center"/>
            </w:pPr>
            <w:r>
              <w:t>14.00</w:t>
            </w:r>
          </w:p>
          <w:p w:rsidR="00504D29" w:rsidRDefault="00504D29" w:rsidP="003F47F3">
            <w:pPr>
              <w:jc w:val="center"/>
            </w:pPr>
            <w:r>
              <w:t>МОБУ 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8C290F" w:rsidRDefault="00504D29" w:rsidP="00F314FF">
            <w:pPr>
              <w:jc w:val="both"/>
            </w:pPr>
            <w:r>
              <w:t>Открытое мероприятие социальных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Pr="008C290F" w:rsidRDefault="00504D29" w:rsidP="003F47F3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r>
              <w:t>Балясникова Е.С.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20.12.2018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11.00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МОБУ СОШ № 5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Городская олимпиада по окружающему миру для учащихся 3-4 классов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Приказ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Ещенко Е.Н.</w:t>
            </w:r>
          </w:p>
          <w:p w:rsidR="003F47F3" w:rsidRPr="008C290F" w:rsidRDefault="003F47F3" w:rsidP="003F47F3">
            <w:r w:rsidRPr="008C290F">
              <w:t>Маркович Л.В.</w:t>
            </w:r>
          </w:p>
          <w:p w:rsidR="003F47F3" w:rsidRPr="008C290F" w:rsidRDefault="003F47F3" w:rsidP="003F47F3">
            <w:r w:rsidRPr="008C290F">
              <w:t>Руководители ОО</w:t>
            </w:r>
          </w:p>
          <w:p w:rsidR="003F47F3" w:rsidRPr="008C290F" w:rsidRDefault="003F47F3" w:rsidP="003F47F3">
            <w:r w:rsidRPr="008C290F">
              <w:t>МОБУ СОШ № 5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20-21.12.2018</w:t>
            </w:r>
          </w:p>
          <w:p w:rsidR="003F47F3" w:rsidRPr="001E65FC" w:rsidRDefault="003F47F3" w:rsidP="003F47F3">
            <w:pPr>
              <w:jc w:val="center"/>
            </w:pPr>
            <w:r>
              <w:t>15.00 часов</w:t>
            </w:r>
          </w:p>
        </w:tc>
        <w:tc>
          <w:tcPr>
            <w:tcW w:w="3827" w:type="dxa"/>
            <w:vAlign w:val="center"/>
          </w:tcPr>
          <w:p w:rsidR="003F47F3" w:rsidRDefault="003F47F3" w:rsidP="00F314FF">
            <w:pPr>
              <w:jc w:val="both"/>
            </w:pPr>
            <w:r>
              <w:t xml:space="preserve">Первенство города Зеи по спортивной гимнастике </w:t>
            </w:r>
          </w:p>
          <w:p w:rsidR="003F47F3" w:rsidRPr="001E65FC" w:rsidRDefault="003F47F3" w:rsidP="00F314FF">
            <w:pPr>
              <w:jc w:val="both"/>
            </w:pPr>
            <w:r>
              <w:rPr>
                <w:lang w:eastAsia="en-US"/>
              </w:rPr>
              <w:t>на призы ПАО «РусГидро»-«ЗейскаяГЭС», посвящённое дню Энергетика</w:t>
            </w:r>
          </w:p>
        </w:tc>
        <w:tc>
          <w:tcPr>
            <w:tcW w:w="1843" w:type="dxa"/>
            <w:vAlign w:val="center"/>
          </w:tcPr>
          <w:p w:rsidR="003F47F3" w:rsidRPr="001E65FC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Смирнов В.В.</w:t>
            </w:r>
          </w:p>
          <w:p w:rsidR="003F47F3" w:rsidRPr="001E65FC" w:rsidRDefault="003F47F3" w:rsidP="003F47F3">
            <w:r>
              <w:t>Засухина О.А.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21.12.2018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 xml:space="preserve">Подведение итогов муниципального этапа </w:t>
            </w:r>
            <w:r w:rsidRPr="008C290F">
              <w:rPr>
                <w:lang w:val="en-US"/>
              </w:rPr>
              <w:t>IV</w:t>
            </w:r>
            <w:r w:rsidRPr="008C290F">
              <w:t xml:space="preserve"> всероссийского конкурса детского и юношеского творчества «Базовые национальные ценности» 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Справка, Приказ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Коренёк И.П.</w:t>
            </w:r>
          </w:p>
          <w:p w:rsidR="003F47F3" w:rsidRPr="008C290F" w:rsidRDefault="003F47F3" w:rsidP="003F47F3">
            <w:r w:rsidRPr="008C290F">
              <w:t>Шулепова Л.О.</w:t>
            </w:r>
          </w:p>
          <w:p w:rsidR="003F47F3" w:rsidRDefault="003F47F3" w:rsidP="003F47F3">
            <w:r w:rsidRPr="008C290F">
              <w:t>Ещенко Е.Н.</w:t>
            </w:r>
          </w:p>
          <w:p w:rsidR="003F47F3" w:rsidRDefault="003F47F3" w:rsidP="003F47F3">
            <w:r>
              <w:t>МОБУ ЦО</w:t>
            </w:r>
          </w:p>
          <w:p w:rsidR="003F47F3" w:rsidRPr="008C290F" w:rsidRDefault="003F47F3" w:rsidP="003F47F3">
            <w:r>
              <w:t>МОБУ СОШ №5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21.12.2018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14.15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ООА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Pr="008C290F" w:rsidRDefault="00F314FF" w:rsidP="00F314FF">
            <w:pPr>
              <w:jc w:val="both"/>
            </w:pPr>
            <w:r>
              <w:t>Подведение итогов г</w:t>
            </w:r>
            <w:r w:rsidR="003F47F3" w:rsidRPr="008C290F">
              <w:t>ородского конкурса «Лучший педагог года – 2018»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Протокол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приказ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Лысенко С.Н.</w:t>
            </w:r>
          </w:p>
        </w:tc>
      </w:tr>
      <w:tr w:rsidR="006B1B48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48" w:rsidRDefault="006B1B48" w:rsidP="003F47F3">
            <w:pPr>
              <w:jc w:val="center"/>
            </w:pPr>
            <w:r>
              <w:t>21.12.2018</w:t>
            </w:r>
          </w:p>
          <w:p w:rsidR="006B1B48" w:rsidRDefault="006B1B48" w:rsidP="003F47F3">
            <w:pPr>
              <w:jc w:val="center"/>
            </w:pPr>
            <w:r>
              <w:t>15.00</w:t>
            </w:r>
          </w:p>
          <w:p w:rsidR="006B1B48" w:rsidRPr="008C290F" w:rsidRDefault="006B1B48" w:rsidP="003F47F3">
            <w:pPr>
              <w:jc w:val="center"/>
            </w:pPr>
            <w:r>
              <w:t>МОБУ СОШ № 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1B48" w:rsidRDefault="006B1B48" w:rsidP="00F314FF">
            <w:pPr>
              <w:jc w:val="both"/>
            </w:pPr>
            <w:r>
              <w:t>Игра для обучающихся 6-х классов «Веселое   Рождество»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B48" w:rsidRPr="008C290F" w:rsidRDefault="006B1B48" w:rsidP="003F47F3">
            <w:pPr>
              <w:jc w:val="center"/>
            </w:pPr>
            <w:r>
              <w:t>Анализ мероприятия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48" w:rsidRPr="008C290F" w:rsidRDefault="006B1B48" w:rsidP="003F47F3">
            <w:proofErr w:type="spellStart"/>
            <w:r>
              <w:t>Богуш</w:t>
            </w:r>
            <w:proofErr w:type="spellEnd"/>
            <w:r>
              <w:t xml:space="preserve"> О.А.</w:t>
            </w:r>
          </w:p>
        </w:tc>
      </w:tr>
      <w:tr w:rsidR="00504D29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pPr>
              <w:jc w:val="center"/>
            </w:pPr>
            <w:r>
              <w:t>21.12.2018</w:t>
            </w:r>
          </w:p>
          <w:p w:rsidR="00504D29" w:rsidRDefault="00504D29" w:rsidP="003F47F3">
            <w:pPr>
              <w:jc w:val="center"/>
            </w:pPr>
            <w:r>
              <w:t>14.20</w:t>
            </w:r>
          </w:p>
          <w:p w:rsidR="00504D29" w:rsidRDefault="00504D29" w:rsidP="003F47F3">
            <w:pPr>
              <w:jc w:val="center"/>
            </w:pPr>
            <w:r>
              <w:t>МОАУ СОШ №1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4D29" w:rsidRDefault="00504D29" w:rsidP="00F314FF">
            <w:pPr>
              <w:jc w:val="both"/>
            </w:pPr>
            <w:r>
              <w:t>Открытое мероприятие социальных педагогов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D29" w:rsidRDefault="00504D29" w:rsidP="003F47F3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r>
              <w:t>Балясникова Е.С.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>
              <w:t>17.12. – 30.12.2018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Pr="008C290F" w:rsidRDefault="003F47F3" w:rsidP="00F314FF">
            <w:pPr>
              <w:jc w:val="both"/>
            </w:pPr>
            <w:r>
              <w:t>Анкетирование родителей по изучению мнения степени удовлетворенности родителей качеством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Акты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>
              <w:t>Гультяева Т.М.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21-23.12.2018</w:t>
            </w:r>
          </w:p>
          <w:p w:rsidR="003F47F3" w:rsidRPr="001E65FC" w:rsidRDefault="003F47F3" w:rsidP="003F47F3">
            <w:pPr>
              <w:jc w:val="center"/>
            </w:pPr>
            <w:r>
              <w:t>15.00 часов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Pr="001E65FC" w:rsidRDefault="003F47F3" w:rsidP="00F314FF">
            <w:pPr>
              <w:jc w:val="both"/>
            </w:pPr>
            <w:r>
              <w:rPr>
                <w:lang w:eastAsia="en-US"/>
              </w:rPr>
              <w:t>Открытое Первенство города Зеи по гандболу с участием команд ДФО, на призы ПАО «РусГидро» -«Зейская ГЭС», посвящённое дню Энергетика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Pr="001E65FC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Смирнов В.В.</w:t>
            </w:r>
          </w:p>
          <w:p w:rsidR="003F47F3" w:rsidRPr="001E65FC" w:rsidRDefault="003F47F3" w:rsidP="003F47F3">
            <w:r>
              <w:t>Юрчук В.Н.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21.12. – 26.12.2018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Default="003F47F3" w:rsidP="00F314FF">
            <w:pPr>
              <w:jc w:val="both"/>
              <w:rPr>
                <w:lang w:eastAsia="en-US"/>
              </w:rPr>
            </w:pPr>
            <w:r w:rsidRPr="007C4418">
              <w:t>Проверка инструкций, инструктажей по пожарной и антитеррористической безопасности при проведении новогодних праздников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Default="003F47F3" w:rsidP="003F47F3">
            <w:pPr>
              <w:jc w:val="center"/>
            </w:pPr>
            <w:r>
              <w:t>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Гультяева Т.М.</w:t>
            </w:r>
          </w:p>
          <w:p w:rsidR="003F47F3" w:rsidRDefault="003F47F3" w:rsidP="003F47F3">
            <w:r>
              <w:t>Назаренко С.В.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lastRenderedPageBreak/>
              <w:t>21.12.2018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18.00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22.12.2018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13.00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МБО ДО ДДТ «Ровесник»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Default="003F47F3" w:rsidP="00F314FF">
            <w:pPr>
              <w:jc w:val="both"/>
            </w:pPr>
            <w:r w:rsidRPr="008C290F">
              <w:t>Спектакль-сказка театральной студии «Талия» «Двенадцать месяцев»</w:t>
            </w:r>
          </w:p>
          <w:p w:rsidR="003F47F3" w:rsidRPr="008C290F" w:rsidRDefault="003F47F3" w:rsidP="00F314FF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Коренёк И.П.</w:t>
            </w:r>
          </w:p>
          <w:p w:rsidR="003F47F3" w:rsidRPr="008C290F" w:rsidRDefault="003F47F3" w:rsidP="003F47F3">
            <w:r w:rsidRPr="008C290F">
              <w:t>Тетерятникова Е.В.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22-23.12.2018</w:t>
            </w:r>
          </w:p>
          <w:p w:rsidR="003F47F3" w:rsidRPr="00707AA1" w:rsidRDefault="003F47F3" w:rsidP="003F47F3">
            <w:pPr>
              <w:jc w:val="center"/>
            </w:pPr>
            <w:r>
              <w:t>13.00 часов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Pr="00776FFB" w:rsidRDefault="003F47F3" w:rsidP="00F314FF">
            <w:pPr>
              <w:jc w:val="both"/>
            </w:pPr>
            <w:r>
              <w:rPr>
                <w:lang w:eastAsia="en-US"/>
              </w:rPr>
              <w:t>Открытое Первенство города Зеи по лыжным гонкам, на призы ПАО «РусГидро»-«Зейская ГЭС», посвящённое дню Энергетика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Pr="00DC2F9A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Смирнов В.В.</w:t>
            </w:r>
          </w:p>
          <w:p w:rsidR="003F47F3" w:rsidRPr="000069B1" w:rsidRDefault="003F47F3" w:rsidP="003F47F3">
            <w:r>
              <w:t>Лагунова С.А.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 xml:space="preserve">23.12.2018 </w:t>
            </w:r>
          </w:p>
          <w:p w:rsidR="003F47F3" w:rsidRDefault="003F47F3" w:rsidP="003F47F3">
            <w:pPr>
              <w:jc w:val="center"/>
            </w:pPr>
            <w:r>
              <w:t>10.00 часов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7F3" w:rsidRDefault="003F47F3" w:rsidP="00F314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города по плаванию на призы главы города Зеи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7F3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 xml:space="preserve">Смирнов В.В. </w:t>
            </w:r>
          </w:p>
          <w:p w:rsidR="003F47F3" w:rsidRDefault="003F47F3" w:rsidP="003F47F3">
            <w:r>
              <w:t>Шумилина Н.М.</w:t>
            </w:r>
          </w:p>
        </w:tc>
      </w:tr>
      <w:tr w:rsidR="003F47F3" w:rsidTr="003423BE">
        <w:trPr>
          <w:trHeight w:val="17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25.12.2018</w:t>
            </w:r>
          </w:p>
          <w:p w:rsidR="003F47F3" w:rsidRPr="008C290F" w:rsidRDefault="003F47F3" w:rsidP="003F47F3">
            <w:pPr>
              <w:jc w:val="center"/>
            </w:pPr>
            <w:r w:rsidRPr="008C290F">
              <w:t>ООА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Подведение итогов муниципального конкурса творческих работ для педагогов ДОО, учителей начальных классов, детей и родителей «АРТ-ШТУРМ».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Приказ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r w:rsidRPr="008C290F">
              <w:t>Ещенко Е.Н.</w:t>
            </w:r>
          </w:p>
          <w:p w:rsidR="003F47F3" w:rsidRDefault="003F47F3" w:rsidP="003F47F3">
            <w:r w:rsidRPr="008C290F">
              <w:t>Руководители ОО</w:t>
            </w:r>
          </w:p>
          <w:p w:rsidR="003F47F3" w:rsidRPr="008C290F" w:rsidRDefault="003F47F3" w:rsidP="003F47F3">
            <w:r>
              <w:t>МБО ДО ДДТ «Ровесник»</w:t>
            </w:r>
          </w:p>
        </w:tc>
      </w:tr>
      <w:tr w:rsidR="003F47F3" w:rsidTr="00FA5556">
        <w:trPr>
          <w:trHeight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>
              <w:t>25.12.2018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F314FF">
            <w:pPr>
              <w:spacing w:before="100" w:beforeAutospacing="1"/>
              <w:jc w:val="both"/>
            </w:pPr>
            <w:r>
              <w:t>Контроль реализации «дорожной карты» по повышению качества образования в МОБУ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C5108F" w:rsidP="003F47F3">
            <w:pPr>
              <w:jc w:val="center"/>
            </w:pPr>
            <w:r>
              <w:t>Справка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Гокова В.Я. Лысенко С.Н.</w:t>
            </w:r>
          </w:p>
          <w:p w:rsidR="003F47F3" w:rsidRPr="008C290F" w:rsidRDefault="003F47F3" w:rsidP="003F47F3">
            <w:r>
              <w:t>Малышева М.В.</w:t>
            </w:r>
          </w:p>
        </w:tc>
      </w:tr>
      <w:tr w:rsidR="00504D29" w:rsidTr="00FA5556">
        <w:trPr>
          <w:trHeight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pPr>
              <w:jc w:val="center"/>
            </w:pPr>
            <w:r>
              <w:t>25.12.2018</w:t>
            </w:r>
          </w:p>
          <w:p w:rsidR="00504D29" w:rsidRDefault="00504D29" w:rsidP="003F47F3">
            <w:pPr>
              <w:jc w:val="center"/>
            </w:pPr>
            <w:r>
              <w:t>14.10</w:t>
            </w:r>
          </w:p>
          <w:p w:rsidR="00504D29" w:rsidRDefault="00504D29" w:rsidP="003F47F3">
            <w:pPr>
              <w:jc w:val="center"/>
            </w:pPr>
            <w:proofErr w:type="spellStart"/>
            <w:r>
              <w:t>ООа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F314FF">
            <w:pPr>
              <w:spacing w:before="100" w:beforeAutospacing="1"/>
              <w:jc w:val="both"/>
            </w:pPr>
            <w:r>
              <w:t>ГМО социальных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9" w:rsidRDefault="00504D29" w:rsidP="003F47F3">
            <w:r>
              <w:t>Балясникова Е.С.</w:t>
            </w:r>
          </w:p>
          <w:p w:rsidR="00504D29" w:rsidRDefault="00504D29" w:rsidP="003F47F3">
            <w:r>
              <w:t>Гринева С.В.</w:t>
            </w:r>
          </w:p>
        </w:tc>
      </w:tr>
      <w:tr w:rsidR="003F47F3" w:rsidTr="003423BE">
        <w:trPr>
          <w:trHeight w:val="17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27.12.2018</w:t>
            </w:r>
          </w:p>
          <w:p w:rsidR="003F47F3" w:rsidRDefault="003F47F3" w:rsidP="003F47F3">
            <w:pPr>
              <w:jc w:val="center"/>
            </w:pPr>
            <w:r>
              <w:t>9.00</w:t>
            </w:r>
          </w:p>
          <w:p w:rsidR="003F47F3" w:rsidRPr="008C290F" w:rsidRDefault="003F47F3" w:rsidP="003F47F3">
            <w:pPr>
              <w:jc w:val="center"/>
            </w:pPr>
            <w:r>
              <w:t>ООА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F314FF">
            <w:pPr>
              <w:tabs>
                <w:tab w:val="num" w:pos="434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0334AC">
              <w:rPr>
                <w:b/>
              </w:rPr>
              <w:t>Совет руководителей:</w:t>
            </w:r>
            <w:r>
              <w:t xml:space="preserve"> Организация и развитие добровольческого (волонтёрского) движения в образовательной организации.</w:t>
            </w:r>
          </w:p>
          <w:p w:rsidR="003F47F3" w:rsidRPr="008C290F" w:rsidRDefault="003F47F3" w:rsidP="00F314FF">
            <w:pPr>
              <w:jc w:val="both"/>
            </w:pPr>
            <w:r>
              <w:t>Независимая оценка качества  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r>
              <w:t>Максимишина О.В.</w:t>
            </w:r>
          </w:p>
          <w:p w:rsidR="00F314FF" w:rsidRDefault="00F314FF" w:rsidP="003F47F3">
            <w:r>
              <w:t xml:space="preserve">Общественный совет по </w:t>
            </w:r>
          </w:p>
          <w:p w:rsidR="00F314FF" w:rsidRPr="008C290F" w:rsidRDefault="00F314FF" w:rsidP="00F314FF">
            <w:pPr>
              <w:jc w:val="both"/>
            </w:pPr>
            <w:r>
              <w:t>Общественный совет по НСОКО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28</w:t>
            </w:r>
            <w:r>
              <w:t>.12.2018</w:t>
            </w:r>
            <w:r w:rsidRPr="008C290F">
              <w:t xml:space="preserve"> - 29.</w:t>
            </w:r>
            <w:r>
              <w:t>12.</w:t>
            </w:r>
            <w:r w:rsidRPr="008C290F">
              <w:t>2018</w:t>
            </w:r>
          </w:p>
          <w:p w:rsidR="003F47F3" w:rsidRDefault="003F47F3" w:rsidP="003F47F3">
            <w:pPr>
              <w:spacing w:line="276" w:lineRule="auto"/>
              <w:jc w:val="center"/>
            </w:pPr>
            <w:r>
              <w:t>по отдельному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 w:rsidRPr="008C290F">
              <w:t>графику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 w:rsidRPr="008C290F">
              <w:t>Новогодние утренники для  кружковцев и жителей города.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 w:rsidRPr="008C290F">
              <w:t>Информация на сайт</w:t>
            </w:r>
          </w:p>
        </w:tc>
        <w:tc>
          <w:tcPr>
            <w:tcW w:w="2263" w:type="dxa"/>
            <w:vAlign w:val="center"/>
          </w:tcPr>
          <w:p w:rsidR="003F47F3" w:rsidRPr="008C290F" w:rsidRDefault="003F47F3" w:rsidP="003F47F3">
            <w:r w:rsidRPr="008C290F">
              <w:t>Кравцова Е.В.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spacing w:line="276" w:lineRule="auto"/>
              <w:jc w:val="center"/>
            </w:pPr>
            <w:r>
              <w:t xml:space="preserve">30.12.2018 </w:t>
            </w:r>
          </w:p>
          <w:p w:rsidR="003F47F3" w:rsidRPr="008C290F" w:rsidRDefault="003F47F3" w:rsidP="003F47F3">
            <w:pPr>
              <w:spacing w:line="276" w:lineRule="auto"/>
              <w:jc w:val="center"/>
            </w:pPr>
            <w:r>
              <w:t>13.00</w:t>
            </w:r>
          </w:p>
        </w:tc>
        <w:tc>
          <w:tcPr>
            <w:tcW w:w="3827" w:type="dxa"/>
            <w:vAlign w:val="center"/>
          </w:tcPr>
          <w:p w:rsidR="003F47F3" w:rsidRPr="008C290F" w:rsidRDefault="003F47F3" w:rsidP="00F314FF">
            <w:pPr>
              <w:jc w:val="both"/>
            </w:pPr>
            <w:r>
              <w:t>Новогодняя лыжная гонка</w:t>
            </w:r>
          </w:p>
        </w:tc>
        <w:tc>
          <w:tcPr>
            <w:tcW w:w="1843" w:type="dxa"/>
            <w:vAlign w:val="center"/>
          </w:tcPr>
          <w:p w:rsidR="003F47F3" w:rsidRPr="008C290F" w:rsidRDefault="003F47F3" w:rsidP="003F47F3">
            <w:pPr>
              <w:jc w:val="center"/>
            </w:pPr>
            <w:r>
              <w:t>протокол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Смирнов В.В.</w:t>
            </w:r>
          </w:p>
          <w:p w:rsidR="003F47F3" w:rsidRPr="008C290F" w:rsidRDefault="003F47F3" w:rsidP="003F47F3">
            <w:r>
              <w:t>Лагунова С.А.</w:t>
            </w:r>
          </w:p>
        </w:tc>
      </w:tr>
      <w:tr w:rsidR="003F47F3" w:rsidTr="003423BE">
        <w:tc>
          <w:tcPr>
            <w:tcW w:w="2269" w:type="dxa"/>
            <w:vAlign w:val="center"/>
          </w:tcPr>
          <w:p w:rsidR="003F47F3" w:rsidRDefault="003F47F3" w:rsidP="003F47F3">
            <w:pPr>
              <w:jc w:val="center"/>
            </w:pPr>
            <w:r>
              <w:t>Дата, время, место будет сообщено дополнительно</w:t>
            </w:r>
          </w:p>
          <w:p w:rsidR="003F47F3" w:rsidRDefault="003F47F3" w:rsidP="003F47F3">
            <w:pPr>
              <w:spacing w:line="276" w:lineRule="auto"/>
              <w:jc w:val="center"/>
            </w:pPr>
          </w:p>
        </w:tc>
        <w:tc>
          <w:tcPr>
            <w:tcW w:w="3827" w:type="dxa"/>
            <w:vAlign w:val="center"/>
          </w:tcPr>
          <w:p w:rsidR="003F47F3" w:rsidRDefault="00F314FF" w:rsidP="00F314FF">
            <w:pPr>
              <w:jc w:val="both"/>
            </w:pPr>
            <w:r>
              <w:t>Р</w:t>
            </w:r>
            <w:r w:rsidR="003F47F3">
              <w:t>егиональное родительское собрание в режиме ВКС с участием ответственных секретарей приемных комиссий амурских вузов, предметных комиссий</w:t>
            </w:r>
          </w:p>
        </w:tc>
        <w:tc>
          <w:tcPr>
            <w:tcW w:w="1843" w:type="dxa"/>
            <w:vAlign w:val="center"/>
          </w:tcPr>
          <w:p w:rsidR="003F47F3" w:rsidRDefault="003F47F3" w:rsidP="003F47F3">
            <w:pPr>
              <w:jc w:val="center"/>
            </w:pPr>
            <w:r>
              <w:t>информация на сайт</w:t>
            </w:r>
          </w:p>
        </w:tc>
        <w:tc>
          <w:tcPr>
            <w:tcW w:w="2263" w:type="dxa"/>
            <w:vAlign w:val="center"/>
          </w:tcPr>
          <w:p w:rsidR="003F47F3" w:rsidRDefault="003F47F3" w:rsidP="003F47F3">
            <w:r>
              <w:t>Гокова В.Я.</w:t>
            </w:r>
          </w:p>
          <w:p w:rsidR="003F47F3" w:rsidRDefault="003F47F3" w:rsidP="003F47F3">
            <w:r>
              <w:t>Малышева М.В.</w:t>
            </w:r>
          </w:p>
        </w:tc>
      </w:tr>
      <w:tr w:rsidR="003F47F3" w:rsidTr="003423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Default="003F47F3" w:rsidP="003F47F3">
            <w:pPr>
              <w:jc w:val="center"/>
            </w:pPr>
            <w:r>
              <w:t>Дата, время, место будет сообщено дополнительно</w:t>
            </w:r>
          </w:p>
          <w:p w:rsidR="003F47F3" w:rsidRDefault="003F47F3" w:rsidP="003F47F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9709C2" w:rsidRDefault="003F47F3" w:rsidP="00F314FF">
            <w:pPr>
              <w:jc w:val="both"/>
            </w:pPr>
            <w:r w:rsidRPr="009709C2">
              <w:t xml:space="preserve">Торжественное чествование победителей городского конкурса на грант Главы города Зеи «Лучший педагог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9709C2" w:rsidRDefault="003F47F3" w:rsidP="003F47F3">
            <w:pPr>
              <w:jc w:val="center"/>
            </w:pPr>
            <w:r w:rsidRPr="009709C2">
              <w:t>Информация на сайт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3" w:rsidRPr="009709C2" w:rsidRDefault="003F47F3" w:rsidP="003F47F3">
            <w:r w:rsidRPr="009709C2">
              <w:t>Лысенко С.Н.</w:t>
            </w:r>
          </w:p>
          <w:p w:rsidR="003F47F3" w:rsidRPr="009709C2" w:rsidRDefault="003F47F3" w:rsidP="003F47F3">
            <w:r w:rsidRPr="009709C2">
              <w:t>Гокова В.Я.</w:t>
            </w:r>
          </w:p>
        </w:tc>
      </w:tr>
    </w:tbl>
    <w:p w:rsidR="00885CA8" w:rsidRDefault="00885CA8" w:rsidP="00885CA8">
      <w:pPr>
        <w:tabs>
          <w:tab w:val="center" w:pos="4677"/>
          <w:tab w:val="left" w:pos="6765"/>
        </w:tabs>
        <w:jc w:val="center"/>
        <w:rPr>
          <w:b/>
        </w:rPr>
      </w:pPr>
    </w:p>
    <w:p w:rsidR="00885CA8" w:rsidRDefault="00885CA8" w:rsidP="00885CA8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885CA8" w:rsidRDefault="00885CA8" w:rsidP="00885CA8">
      <w:pPr>
        <w:jc w:val="center"/>
        <w:rPr>
          <w:b/>
        </w:rPr>
      </w:pP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404"/>
        <w:gridCol w:w="2365"/>
      </w:tblGrid>
      <w:tr w:rsidR="00602FC1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случаях жестокого обращения с </w:t>
            </w:r>
            <w:r>
              <w:rPr>
                <w:lang w:eastAsia="en-US"/>
              </w:rPr>
              <w:lastRenderedPageBreak/>
              <w:t>детьми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713806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Балясникова Е.С.</w:t>
            </w:r>
          </w:p>
        </w:tc>
      </w:tr>
      <w:tr w:rsidR="00602FC1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Незамедлительно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713806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602FC1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71380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602FC1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71380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602FC1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2" w:lineRule="auto"/>
              <w:jc w:val="center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 w:rsidRPr="004201FB">
              <w:rPr>
                <w:b/>
                <w:i/>
                <w:sz w:val="28"/>
                <w:szCs w:val="32"/>
                <w:u w:val="single"/>
                <w:lang w:eastAsia="en-US"/>
              </w:rPr>
              <w:t>Еженедельно по средам</w:t>
            </w:r>
            <w:r w:rsidR="004201FB" w:rsidRPr="004201FB">
              <w:rPr>
                <w:b/>
                <w:i/>
                <w:sz w:val="28"/>
                <w:szCs w:val="32"/>
                <w:u w:val="single"/>
                <w:lang w:eastAsia="en-US"/>
              </w:rPr>
              <w:t xml:space="preserve"> до 12.00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602FC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C1" w:rsidRDefault="00602FC1" w:rsidP="00713806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C42465">
            <w:pPr>
              <w:spacing w:line="252" w:lineRule="auto"/>
              <w:jc w:val="center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t>до 07.12</w:t>
            </w:r>
            <w:r w:rsidRPr="00762032">
              <w:t>.201</w:t>
            </w:r>
            <w:r w:rsidR="00C42465"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C424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</w:t>
            </w:r>
            <w:r w:rsidR="00C42465">
              <w:rPr>
                <w:lang w:eastAsia="en-US"/>
              </w:rPr>
              <w:t>проведенных профилактических мероприятиях, приуроченных к Всемирному дню борьбы со СПИДом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7138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DD2D33">
            <w:pPr>
              <w:jc w:val="center"/>
            </w:pPr>
            <w:r>
              <w:t>до 15.12.2018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Pr="00F553A4" w:rsidRDefault="00DD2D33" w:rsidP="00DD2D33">
            <w:r>
              <w:t>Предоставление информации о проведении школьных спортивных соревнований (мероприятий спортивной направленности)  за сентябрь, октябрь, ноябрь и декабрь (форма № 8)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713806">
            <w:pPr>
              <w:rPr>
                <w:lang w:eastAsia="en-US"/>
              </w:rPr>
            </w:pPr>
            <w:r>
              <w:rPr>
                <w:lang w:eastAsia="en-US"/>
              </w:rPr>
              <w:t>Е.И. Перелыгина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713806">
            <w:pPr>
              <w:jc w:val="center"/>
            </w:pPr>
            <w:r>
              <w:t>до 19.12.2018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3" w:rsidRDefault="00DD2D33" w:rsidP="00DD2D33">
            <w:r>
              <w:t>Прием заявок и портфолио на городской конкурс на грант Главы города Зеи «Лучший педагог года»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713806">
            <w:r>
              <w:t>Лысенко С.Н.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Pr="00FA691D" w:rsidRDefault="00DD2D33" w:rsidP="00DD2D33">
            <w:pPr>
              <w:spacing w:line="252" w:lineRule="auto"/>
              <w:jc w:val="center"/>
              <w:rPr>
                <w:sz w:val="32"/>
                <w:szCs w:val="32"/>
                <w:lang w:eastAsia="en-US"/>
              </w:rPr>
            </w:pPr>
            <w:r>
              <w:t>до 21.12.2018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Pr="00FA691D" w:rsidRDefault="00DD2D33" w:rsidP="00DD2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Отчет по профилактическому мероприятию «Внимание, дети!»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Pr="00FA691D" w:rsidRDefault="00DD2D33" w:rsidP="007138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Pr="009524BF" w:rsidRDefault="00DD2D33" w:rsidP="00DD2D33">
            <w:pPr>
              <w:jc w:val="center"/>
            </w:pPr>
            <w:r w:rsidRPr="009524BF">
              <w:t>до 22.1</w:t>
            </w:r>
            <w:r>
              <w:t>2</w:t>
            </w:r>
            <w:r w:rsidRPr="009524BF">
              <w:t>.2018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DD2D33">
            <w:r>
              <w:t>Заявка-подтверждение на курсовую подготовку на январь 2019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3" w:rsidRDefault="00DD2D33" w:rsidP="00713806">
            <w:r>
              <w:t>Лысенко С.Н.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vAlign w:val="center"/>
          </w:tcPr>
          <w:p w:rsidR="00DD2D33" w:rsidRDefault="00DD2D33" w:rsidP="00DD2D33">
            <w:pPr>
              <w:jc w:val="center"/>
            </w:pPr>
            <w:r>
              <w:t>до 25.12.2018</w:t>
            </w:r>
          </w:p>
        </w:tc>
        <w:tc>
          <w:tcPr>
            <w:tcW w:w="5404" w:type="dxa"/>
            <w:vAlign w:val="center"/>
          </w:tcPr>
          <w:p w:rsidR="00DD2D33" w:rsidRPr="009709C2" w:rsidRDefault="00DD2D33" w:rsidP="00DD2D33">
            <w:r w:rsidRPr="009709C2">
              <w:t xml:space="preserve">Отчет за </w:t>
            </w:r>
            <w:r w:rsidRPr="009709C2">
              <w:rPr>
                <w:lang w:val="en-US"/>
              </w:rPr>
              <w:t>IV</w:t>
            </w:r>
            <w:r w:rsidRPr="009709C2">
              <w:t xml:space="preserve"> квартал о реализации плана мероприятий «дорожной карты» по реализации Концепции развития математического образования</w:t>
            </w:r>
          </w:p>
        </w:tc>
        <w:tc>
          <w:tcPr>
            <w:tcW w:w="2365" w:type="dxa"/>
            <w:vAlign w:val="center"/>
          </w:tcPr>
          <w:p w:rsidR="00DD2D33" w:rsidRDefault="00DD2D33" w:rsidP="00713806">
            <w:r>
              <w:t>Лысенко С.Н.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vAlign w:val="center"/>
          </w:tcPr>
          <w:p w:rsidR="00DD2D33" w:rsidRDefault="00DD2D33" w:rsidP="00DD2D33">
            <w:pPr>
              <w:jc w:val="center"/>
            </w:pPr>
            <w:r w:rsidRPr="008E1577">
              <w:t>до 25.12.2018</w:t>
            </w:r>
          </w:p>
        </w:tc>
        <w:tc>
          <w:tcPr>
            <w:tcW w:w="5404" w:type="dxa"/>
            <w:vAlign w:val="center"/>
          </w:tcPr>
          <w:p w:rsidR="00DD2D33" w:rsidRPr="009709C2" w:rsidRDefault="00DD2D33" w:rsidP="00DD2D33">
            <w:r>
              <w:t>Списки будущих первоклассников</w:t>
            </w:r>
          </w:p>
        </w:tc>
        <w:tc>
          <w:tcPr>
            <w:tcW w:w="2365" w:type="dxa"/>
            <w:vAlign w:val="center"/>
          </w:tcPr>
          <w:p w:rsidR="00DD2D33" w:rsidRDefault="00DD2D33" w:rsidP="00713806">
            <w: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vAlign w:val="center"/>
          </w:tcPr>
          <w:p w:rsidR="00DD2D33" w:rsidRPr="008E1577" w:rsidRDefault="00DD2D33" w:rsidP="00DD2D33">
            <w:pPr>
              <w:jc w:val="center"/>
            </w:pPr>
            <w:r w:rsidRPr="00170316">
              <w:t>до 25.12.2018</w:t>
            </w:r>
          </w:p>
        </w:tc>
        <w:tc>
          <w:tcPr>
            <w:tcW w:w="5404" w:type="dxa"/>
            <w:vAlign w:val="center"/>
          </w:tcPr>
          <w:p w:rsidR="00DD2D33" w:rsidRPr="00F553A4" w:rsidRDefault="00DD2D33" w:rsidP="00DD2D33">
            <w:r>
              <w:t>Информация по итогам м</w:t>
            </w:r>
            <w:r w:rsidRPr="00F553A4">
              <w:t>ониторинг</w:t>
            </w:r>
            <w:r>
              <w:t>а</w:t>
            </w:r>
            <w:r w:rsidRPr="00F553A4">
              <w:t xml:space="preserve">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2365" w:type="dxa"/>
            <w:vAlign w:val="center"/>
          </w:tcPr>
          <w:p w:rsidR="00DD2D33" w:rsidRDefault="00DD2D33" w:rsidP="00713806">
            <w:pPr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vAlign w:val="center"/>
          </w:tcPr>
          <w:p w:rsidR="00DD2D33" w:rsidRDefault="00DD2D33" w:rsidP="00DD2D33">
            <w:pPr>
              <w:jc w:val="center"/>
            </w:pPr>
            <w:r>
              <w:t>до 27.12.2017</w:t>
            </w:r>
          </w:p>
        </w:tc>
        <w:tc>
          <w:tcPr>
            <w:tcW w:w="5404" w:type="dxa"/>
            <w:vAlign w:val="center"/>
          </w:tcPr>
          <w:p w:rsidR="00DD2D33" w:rsidRPr="00206C74" w:rsidRDefault="00DD2D33" w:rsidP="00DD2D33">
            <w:r>
              <w:t>Сведения по достижению показателей доступности дошкольного образования (форма 2)</w:t>
            </w:r>
          </w:p>
        </w:tc>
        <w:tc>
          <w:tcPr>
            <w:tcW w:w="2365" w:type="dxa"/>
            <w:vAlign w:val="center"/>
          </w:tcPr>
          <w:p w:rsidR="00DD2D33" w:rsidRDefault="00DD2D33" w:rsidP="00713806">
            <w:pPr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D2D33" w:rsidTr="00713806">
        <w:trPr>
          <w:trHeight w:val="251"/>
        </w:trPr>
        <w:tc>
          <w:tcPr>
            <w:tcW w:w="2161" w:type="dxa"/>
            <w:vAlign w:val="center"/>
          </w:tcPr>
          <w:p w:rsidR="00DD2D33" w:rsidRDefault="00DD2D33" w:rsidP="00DD2D33">
            <w:pPr>
              <w:jc w:val="center"/>
            </w:pPr>
            <w:r>
              <w:t>до 28.12.2017</w:t>
            </w:r>
          </w:p>
        </w:tc>
        <w:tc>
          <w:tcPr>
            <w:tcW w:w="5404" w:type="dxa"/>
            <w:vAlign w:val="center"/>
          </w:tcPr>
          <w:p w:rsidR="00DD2D33" w:rsidRDefault="00DD2D33" w:rsidP="00DD2D33">
            <w:r w:rsidRPr="00206C74">
              <w:t>Сведения о свободных местах в ДОО</w:t>
            </w:r>
            <w:r>
              <w:t xml:space="preserve"> (форма 1)</w:t>
            </w:r>
          </w:p>
        </w:tc>
        <w:tc>
          <w:tcPr>
            <w:tcW w:w="2365" w:type="dxa"/>
            <w:vAlign w:val="center"/>
          </w:tcPr>
          <w:p w:rsidR="00DD2D33" w:rsidRDefault="00DD2D33" w:rsidP="00713806">
            <w:r>
              <w:rPr>
                <w:lang w:eastAsia="en-US"/>
              </w:rPr>
              <w:t>Голубева О.В.</w:t>
            </w:r>
          </w:p>
        </w:tc>
      </w:tr>
    </w:tbl>
    <w:p w:rsidR="001169E7" w:rsidRDefault="001169E7" w:rsidP="00885CA8">
      <w:pPr>
        <w:jc w:val="right"/>
        <w:rPr>
          <w:sz w:val="28"/>
          <w:szCs w:val="28"/>
        </w:rPr>
      </w:pPr>
    </w:p>
    <w:p w:rsidR="00602FC1" w:rsidRPr="00602FC1" w:rsidRDefault="00602FC1" w:rsidP="00602FC1">
      <w:pPr>
        <w:jc w:val="right"/>
      </w:pPr>
      <w:r w:rsidRPr="00602FC1">
        <w:t>Форма1</w:t>
      </w:r>
    </w:p>
    <w:tbl>
      <w:tblPr>
        <w:tblW w:w="9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1275"/>
        <w:gridCol w:w="1276"/>
        <w:gridCol w:w="1276"/>
        <w:gridCol w:w="1264"/>
        <w:gridCol w:w="1280"/>
      </w:tblGrid>
      <w:tr w:rsidR="00602FC1" w:rsidRPr="00602FC1" w:rsidTr="00EA02F6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ДОО</w:t>
            </w:r>
          </w:p>
        </w:tc>
        <w:tc>
          <w:tcPr>
            <w:tcW w:w="7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602FC1" w:rsidRPr="00602FC1" w:rsidTr="00EA02F6"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602FC1">
              <w:rPr>
                <w:szCs w:val="28"/>
                <w:lang w:eastAsia="en-US"/>
              </w:rPr>
              <w:t>2017 год рождения</w:t>
            </w:r>
          </w:p>
        </w:tc>
      </w:tr>
      <w:tr w:rsidR="00602FC1" w:rsidRPr="00602FC1" w:rsidTr="00EA02F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02FC1" w:rsidRPr="00602FC1" w:rsidRDefault="00602FC1" w:rsidP="00602FC1">
      <w:pPr>
        <w:jc w:val="center"/>
        <w:rPr>
          <w:b/>
        </w:rPr>
      </w:pPr>
    </w:p>
    <w:p w:rsidR="00602FC1" w:rsidRPr="00602FC1" w:rsidRDefault="00602FC1" w:rsidP="00602FC1">
      <w:pPr>
        <w:jc w:val="right"/>
      </w:pPr>
      <w:r w:rsidRPr="00602FC1">
        <w:t>Форма 2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602FC1" w:rsidRPr="00602FC1" w:rsidTr="00EA02F6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88220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</w:t>
            </w:r>
            <w:r w:rsidR="00882203">
              <w:rPr>
                <w:sz w:val="22"/>
                <w:szCs w:val="22"/>
                <w:u w:val="single"/>
                <w:lang w:eastAsia="en-US"/>
              </w:rPr>
              <w:t>дека</w:t>
            </w:r>
            <w:r w:rsidRPr="00602FC1">
              <w:rPr>
                <w:sz w:val="22"/>
                <w:szCs w:val="22"/>
                <w:u w:val="single"/>
                <w:lang w:eastAsia="en-US"/>
              </w:rPr>
              <w:t>брь</w:t>
            </w:r>
            <w:r w:rsidRPr="00602FC1">
              <w:rPr>
                <w:sz w:val="22"/>
                <w:szCs w:val="22"/>
                <w:lang w:eastAsia="en-US"/>
              </w:rPr>
              <w:t>___2018 г.</w:t>
            </w:r>
          </w:p>
        </w:tc>
      </w:tr>
      <w:tr w:rsidR="00602FC1" w:rsidRPr="00602FC1" w:rsidTr="00EA02F6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КП, ЦИПР (4, 11, 14 д/с)</w:t>
            </w:r>
          </w:p>
        </w:tc>
      </w:tr>
      <w:tr w:rsidR="00602FC1" w:rsidRPr="00602FC1" w:rsidTr="00EA02F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в возрасте </w:t>
            </w:r>
            <w:r w:rsidRPr="00602FC1">
              <w:rPr>
                <w:sz w:val="22"/>
                <w:szCs w:val="22"/>
                <w:lang w:eastAsia="en-US"/>
              </w:rPr>
              <w:lastRenderedPageBreak/>
              <w:t>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lastRenderedPageBreak/>
              <w:t>Количество групп/детей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 в возрасте от </w:t>
            </w:r>
            <w:r w:rsidRPr="00602FC1">
              <w:rPr>
                <w:sz w:val="22"/>
                <w:szCs w:val="22"/>
                <w:lang w:eastAsia="en-US"/>
              </w:rPr>
              <w:lastRenderedPageBreak/>
              <w:t>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lastRenderedPageBreak/>
              <w:t xml:space="preserve">Количество групп/детей 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в возрасте </w:t>
            </w:r>
            <w:r w:rsidRPr="00602FC1">
              <w:rPr>
                <w:sz w:val="22"/>
                <w:szCs w:val="22"/>
                <w:lang w:eastAsia="en-US"/>
              </w:rPr>
              <w:lastRenderedPageBreak/>
              <w:t>от 3 до 7 лет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2FC1" w:rsidRPr="00602FC1" w:rsidTr="00EA02F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602FC1" w:rsidRPr="00602FC1" w:rsidTr="00EA02F6"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детей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602FC1" w:rsidRPr="00602FC1" w:rsidTr="00EA02F6"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1" w:rsidRPr="00602FC1" w:rsidRDefault="00602FC1" w:rsidP="00602FC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02FC1" w:rsidRPr="00602FC1" w:rsidRDefault="00602FC1" w:rsidP="00602FC1">
      <w:pPr>
        <w:jc w:val="center"/>
        <w:rPr>
          <w:b/>
        </w:rPr>
      </w:pPr>
    </w:p>
    <w:p w:rsidR="00602FC1" w:rsidRPr="00602FC1" w:rsidRDefault="00602FC1" w:rsidP="00602FC1">
      <w:pPr>
        <w:jc w:val="right"/>
        <w:rPr>
          <w:sz w:val="28"/>
          <w:szCs w:val="28"/>
        </w:rPr>
      </w:pPr>
      <w:r w:rsidRPr="00602FC1">
        <w:rPr>
          <w:sz w:val="28"/>
          <w:szCs w:val="28"/>
        </w:rPr>
        <w:t>Форма 3</w:t>
      </w:r>
    </w:p>
    <w:p w:rsidR="00602FC1" w:rsidRPr="00602FC1" w:rsidRDefault="00602FC1" w:rsidP="00602FC1"/>
    <w:p w:rsidR="00602FC1" w:rsidRPr="00602FC1" w:rsidRDefault="00602FC1" w:rsidP="00602FC1">
      <w:pPr>
        <w:ind w:left="284"/>
        <w:contextualSpacing/>
        <w:jc w:val="center"/>
      </w:pPr>
      <w:r w:rsidRPr="00602FC1">
        <w:t>СВЕДЕНИЯ</w:t>
      </w:r>
    </w:p>
    <w:p w:rsidR="00602FC1" w:rsidRPr="00602FC1" w:rsidRDefault="00602FC1" w:rsidP="00602FC1">
      <w:pPr>
        <w:jc w:val="center"/>
        <w:rPr>
          <w:sz w:val="22"/>
          <w:szCs w:val="22"/>
        </w:rPr>
      </w:pPr>
      <w:r w:rsidRPr="00602FC1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602FC1" w:rsidRPr="00602FC1" w:rsidRDefault="00602FC1" w:rsidP="00602FC1">
      <w:pPr>
        <w:jc w:val="center"/>
        <w:rPr>
          <w:sz w:val="22"/>
          <w:szCs w:val="22"/>
        </w:rPr>
      </w:pPr>
      <w:r w:rsidRPr="00602FC1">
        <w:rPr>
          <w:sz w:val="22"/>
          <w:szCs w:val="22"/>
        </w:rPr>
        <w:t xml:space="preserve">по состоянию на </w:t>
      </w:r>
    </w:p>
    <w:p w:rsidR="00602FC1" w:rsidRPr="00602FC1" w:rsidRDefault="00602FC1" w:rsidP="00602FC1">
      <w:pPr>
        <w:jc w:val="center"/>
        <w:rPr>
          <w:sz w:val="22"/>
          <w:szCs w:val="22"/>
        </w:rPr>
      </w:pPr>
      <w:r w:rsidRPr="00602FC1">
        <w:rPr>
          <w:sz w:val="22"/>
          <w:szCs w:val="22"/>
        </w:rPr>
        <w:t>ЕЖЕНЕДЕЛЬНО</w:t>
      </w:r>
    </w:p>
    <w:p w:rsidR="00602FC1" w:rsidRPr="00602FC1" w:rsidRDefault="00602FC1" w:rsidP="00602FC1">
      <w:pPr>
        <w:rPr>
          <w:sz w:val="16"/>
          <w:szCs w:val="16"/>
        </w:rPr>
      </w:pPr>
    </w:p>
    <w:p w:rsidR="00602FC1" w:rsidRPr="00602FC1" w:rsidRDefault="00602FC1" w:rsidP="00602FC1">
      <w:pPr>
        <w:rPr>
          <w:sz w:val="16"/>
          <w:szCs w:val="1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1276"/>
        <w:gridCol w:w="1134"/>
        <w:gridCol w:w="1559"/>
        <w:gridCol w:w="2268"/>
        <w:gridCol w:w="2268"/>
      </w:tblGrid>
      <w:tr w:rsidR="00602FC1" w:rsidRPr="00602FC1" w:rsidTr="00EA02F6">
        <w:tc>
          <w:tcPr>
            <w:tcW w:w="566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6" w:type="dxa"/>
          </w:tcPr>
          <w:p w:rsidR="00602FC1" w:rsidRPr="00602FC1" w:rsidRDefault="00602FC1" w:rsidP="00602FC1">
            <w:pPr>
              <w:spacing w:line="256" w:lineRule="auto"/>
              <w:jc w:val="both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559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Количество пропущенных дней/уроков</w:t>
            </w:r>
          </w:p>
        </w:tc>
        <w:tc>
          <w:tcPr>
            <w:tcW w:w="2268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2268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  <w:r w:rsidRPr="00602FC1"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602FC1" w:rsidRPr="00602FC1" w:rsidTr="00EA02F6">
        <w:tc>
          <w:tcPr>
            <w:tcW w:w="566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</w:tcPr>
          <w:p w:rsidR="00602FC1" w:rsidRPr="00602FC1" w:rsidRDefault="00602FC1" w:rsidP="00602FC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02FC1" w:rsidRPr="00602FC1" w:rsidRDefault="00602FC1" w:rsidP="00602FC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02FC1" w:rsidRPr="00602FC1" w:rsidRDefault="00602FC1" w:rsidP="00602FC1"/>
    <w:p w:rsidR="00602FC1" w:rsidRPr="00602FC1" w:rsidRDefault="00602FC1" w:rsidP="00602F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FC1" w:rsidRPr="00602FC1" w:rsidRDefault="00602FC1" w:rsidP="00602FC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02FC1">
        <w:rPr>
          <w:rFonts w:eastAsia="Calibri"/>
          <w:sz w:val="28"/>
          <w:szCs w:val="28"/>
          <w:lang w:eastAsia="en-US"/>
        </w:rPr>
        <w:t>Форма 4</w:t>
      </w:r>
    </w:p>
    <w:p w:rsidR="00602FC1" w:rsidRPr="00602FC1" w:rsidRDefault="00602FC1" w:rsidP="00602FC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2FC1">
        <w:rPr>
          <w:rFonts w:eastAsia="Calibri"/>
          <w:b/>
          <w:sz w:val="28"/>
          <w:szCs w:val="28"/>
          <w:lang w:eastAsia="en-US"/>
        </w:rPr>
        <w:t xml:space="preserve">Сведения об учащихся, состоящих на учете в ПДН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74"/>
        <w:gridCol w:w="879"/>
        <w:gridCol w:w="613"/>
        <w:gridCol w:w="951"/>
        <w:gridCol w:w="992"/>
        <w:gridCol w:w="885"/>
        <w:gridCol w:w="1017"/>
        <w:gridCol w:w="954"/>
        <w:gridCol w:w="1304"/>
        <w:gridCol w:w="672"/>
      </w:tblGrid>
      <w:tr w:rsidR="00602FC1" w:rsidRPr="00602FC1" w:rsidTr="00EA02F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 w:rsidRPr="00602FC1"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602FC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602FC1" w:rsidRPr="00602FC1" w:rsidTr="00EA02F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02FC1" w:rsidRPr="00602FC1" w:rsidRDefault="00602FC1" w:rsidP="00602F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FC1" w:rsidRPr="00602FC1" w:rsidRDefault="00602FC1" w:rsidP="00602FC1">
      <w:pPr>
        <w:jc w:val="both"/>
        <w:rPr>
          <w:rFonts w:eastAsia="Calibri"/>
          <w:b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Характеристика семьи: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1</w:t>
      </w:r>
      <w:r w:rsidRPr="00602FC1">
        <w:rPr>
          <w:rFonts w:eastAsia="Calibri"/>
          <w:sz w:val="16"/>
          <w:szCs w:val="16"/>
          <w:lang w:eastAsia="en-US"/>
        </w:rPr>
        <w:t xml:space="preserve"> – благополучная;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2</w:t>
      </w:r>
      <w:r w:rsidRPr="00602FC1">
        <w:rPr>
          <w:rFonts w:eastAsia="Calibri"/>
          <w:sz w:val="16"/>
          <w:szCs w:val="16"/>
          <w:lang w:eastAsia="en-US"/>
        </w:rPr>
        <w:t xml:space="preserve"> – многодетная;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3</w:t>
      </w:r>
      <w:r w:rsidRPr="00602FC1">
        <w:rPr>
          <w:rFonts w:eastAsia="Calibri"/>
          <w:sz w:val="16"/>
          <w:szCs w:val="16"/>
          <w:lang w:eastAsia="en-US"/>
        </w:rPr>
        <w:t xml:space="preserve"> – неполная;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4</w:t>
      </w:r>
      <w:r w:rsidRPr="00602FC1">
        <w:rPr>
          <w:rFonts w:eastAsia="Calibri"/>
          <w:sz w:val="16"/>
          <w:szCs w:val="16"/>
          <w:lang w:eastAsia="en-US"/>
        </w:rPr>
        <w:t xml:space="preserve"> – малообеспеченная;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5</w:t>
      </w:r>
      <w:r w:rsidRPr="00602FC1">
        <w:rPr>
          <w:rFonts w:eastAsia="Calibri"/>
          <w:sz w:val="16"/>
          <w:szCs w:val="16"/>
          <w:lang w:eastAsia="en-US"/>
        </w:rPr>
        <w:t xml:space="preserve"> – неблагополучная;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>6</w:t>
      </w:r>
      <w:r w:rsidRPr="00602FC1">
        <w:rPr>
          <w:rFonts w:eastAsia="Calibri"/>
          <w:sz w:val="16"/>
          <w:szCs w:val="16"/>
          <w:lang w:eastAsia="en-US"/>
        </w:rPr>
        <w:t xml:space="preserve"> – опекунская;</w:t>
      </w:r>
    </w:p>
    <w:p w:rsidR="00602FC1" w:rsidRPr="00602FC1" w:rsidRDefault="00602FC1" w:rsidP="00602FC1">
      <w:pPr>
        <w:jc w:val="both"/>
        <w:rPr>
          <w:rFonts w:eastAsia="Calibri"/>
          <w:sz w:val="16"/>
          <w:szCs w:val="16"/>
          <w:lang w:eastAsia="en-US"/>
        </w:rPr>
      </w:pPr>
      <w:r w:rsidRPr="00602FC1">
        <w:rPr>
          <w:rFonts w:eastAsia="Calibri"/>
          <w:b/>
          <w:sz w:val="16"/>
          <w:szCs w:val="16"/>
          <w:lang w:eastAsia="en-US"/>
        </w:rPr>
        <w:t xml:space="preserve">7 </w:t>
      </w:r>
      <w:r w:rsidRPr="00602FC1">
        <w:rPr>
          <w:rFonts w:eastAsia="Calibri"/>
          <w:sz w:val="16"/>
          <w:szCs w:val="16"/>
          <w:lang w:eastAsia="en-US"/>
        </w:rPr>
        <w:t>– семья, имеющая ребенка-инвалида.</w:t>
      </w:r>
    </w:p>
    <w:p w:rsidR="00602FC1" w:rsidRPr="00602FC1" w:rsidRDefault="00602FC1" w:rsidP="00602FC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2FC1" w:rsidRPr="00602FC1" w:rsidRDefault="00602FC1" w:rsidP="00602FC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02FC1">
        <w:rPr>
          <w:rFonts w:eastAsia="Calibri"/>
          <w:sz w:val="28"/>
          <w:szCs w:val="28"/>
          <w:lang w:eastAsia="en-US"/>
        </w:rPr>
        <w:t>Форма 5</w:t>
      </w:r>
    </w:p>
    <w:p w:rsidR="00602FC1" w:rsidRPr="00602FC1" w:rsidRDefault="00602FC1" w:rsidP="00602FC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2FC1">
        <w:rPr>
          <w:rFonts w:eastAsia="Calibri"/>
          <w:b/>
          <w:sz w:val="28"/>
          <w:szCs w:val="28"/>
          <w:lang w:eastAsia="en-US"/>
        </w:rPr>
        <w:t>Сведения об учащихся, состоящих на внутришкольном контроле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74"/>
        <w:gridCol w:w="879"/>
        <w:gridCol w:w="613"/>
        <w:gridCol w:w="951"/>
        <w:gridCol w:w="992"/>
        <w:gridCol w:w="885"/>
        <w:gridCol w:w="1017"/>
        <w:gridCol w:w="954"/>
        <w:gridCol w:w="1304"/>
        <w:gridCol w:w="672"/>
      </w:tblGrid>
      <w:tr w:rsidR="00602FC1" w:rsidRPr="00602FC1" w:rsidTr="00EA02F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 xml:space="preserve">Дата, причина постановки на </w:t>
            </w:r>
            <w:r w:rsidRPr="00602FC1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 w:rsidRPr="00602FC1"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602FC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</w:t>
            </w:r>
            <w:r w:rsidRPr="00602FC1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</w:t>
            </w:r>
          </w:p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602FC1" w:rsidRPr="00602FC1" w:rsidTr="00EA02F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02FC1" w:rsidRPr="00602FC1" w:rsidRDefault="00602FC1" w:rsidP="00602F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FC1" w:rsidRPr="00602FC1" w:rsidRDefault="00602FC1" w:rsidP="00602FC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602FC1">
        <w:rPr>
          <w:rFonts w:eastAsiaTheme="minorEastAsia"/>
          <w:sz w:val="28"/>
          <w:szCs w:val="28"/>
        </w:rPr>
        <w:t>Форма 6</w:t>
      </w:r>
    </w:p>
    <w:p w:rsidR="00602FC1" w:rsidRPr="00602FC1" w:rsidRDefault="00602FC1" w:rsidP="00602FC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602FC1">
        <w:rPr>
          <w:rFonts w:eastAsiaTheme="minorEastAsia"/>
          <w:b/>
          <w:sz w:val="28"/>
          <w:szCs w:val="28"/>
        </w:rPr>
        <w:t>Сведения о несовершеннолетних, обучающихся в ОУ и состоящих на учете в ПДН ОВД и ВШК (за 3 квартал)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593"/>
        <w:gridCol w:w="4057"/>
        <w:gridCol w:w="1695"/>
      </w:tblGrid>
      <w:tr w:rsidR="00602FC1" w:rsidRPr="00602FC1" w:rsidTr="00EA02F6">
        <w:trPr>
          <w:trHeight w:val="62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02FC1">
              <w:rPr>
                <w:rFonts w:eastAsiaTheme="minorEastAsia"/>
                <w:b/>
              </w:rPr>
              <w:t>3 квартал 2017 года</w:t>
            </w:r>
          </w:p>
        </w:tc>
      </w:tr>
      <w:tr w:rsidR="00602FC1" w:rsidRPr="00602FC1" w:rsidTr="00EA02F6">
        <w:trPr>
          <w:trHeight w:val="32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обучающихся всего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обучающихся,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обучающихся,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школьников, снятых с учета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школьников, снятых с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74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Охвачено досуговой занятостью детей и подростков,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обучающихся, занимающихся в учреждениях дополнительного образования, входящих в систему образования области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30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обучающихся осужденных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602FC1" w:rsidRPr="00602FC1" w:rsidTr="00EA02F6">
        <w:trPr>
          <w:trHeight w:val="8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1" w:rsidRPr="00602FC1" w:rsidRDefault="00602FC1" w:rsidP="00602FC1">
            <w:pPr>
              <w:spacing w:after="200" w:line="276" w:lineRule="auto"/>
              <w:rPr>
                <w:rFonts w:eastAsiaTheme="minorEastAsia"/>
              </w:rPr>
            </w:pPr>
            <w:r w:rsidRPr="00602FC1">
              <w:rPr>
                <w:rFonts w:eastAsiaTheme="minorEastAsia"/>
              </w:rPr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1" w:rsidRPr="00602FC1" w:rsidRDefault="00602FC1" w:rsidP="00602FC1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602FC1" w:rsidRPr="00602FC1" w:rsidRDefault="00602FC1" w:rsidP="00602FC1">
      <w:pPr>
        <w:spacing w:after="200" w:line="276" w:lineRule="auto"/>
        <w:rPr>
          <w:rFonts w:eastAsiaTheme="minorEastAsia"/>
          <w:sz w:val="28"/>
          <w:szCs w:val="28"/>
        </w:rPr>
      </w:pPr>
    </w:p>
    <w:p w:rsidR="00602FC1" w:rsidRPr="00602FC1" w:rsidRDefault="00602FC1" w:rsidP="00602FC1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602FC1">
        <w:rPr>
          <w:sz w:val="28"/>
          <w:szCs w:val="28"/>
          <w:lang w:eastAsia="en-US"/>
        </w:rPr>
        <w:t>Форма 7</w:t>
      </w:r>
    </w:p>
    <w:p w:rsidR="00602FC1" w:rsidRPr="00602FC1" w:rsidRDefault="00602FC1" w:rsidP="00602FC1">
      <w:pPr>
        <w:jc w:val="center"/>
        <w:rPr>
          <w:b/>
          <w:sz w:val="28"/>
          <w:szCs w:val="28"/>
          <w:lang w:eastAsia="en-US"/>
        </w:rPr>
      </w:pPr>
      <w:r w:rsidRPr="00602FC1">
        <w:rPr>
          <w:b/>
          <w:sz w:val="28"/>
          <w:szCs w:val="28"/>
          <w:lang w:eastAsia="en-US"/>
        </w:rPr>
        <w:lastRenderedPageBreak/>
        <w:t xml:space="preserve">Сведения о семьях учащихся, состоящих </w:t>
      </w:r>
      <w:r w:rsidRPr="00602FC1">
        <w:rPr>
          <w:b/>
          <w:sz w:val="28"/>
          <w:szCs w:val="28"/>
          <w:u w:val="single"/>
          <w:lang w:eastAsia="en-US"/>
        </w:rPr>
        <w:t>на учете в школе</w:t>
      </w:r>
      <w:r w:rsidRPr="00602FC1">
        <w:rPr>
          <w:b/>
          <w:sz w:val="28"/>
          <w:szCs w:val="28"/>
          <w:lang w:eastAsia="en-US"/>
        </w:rPr>
        <w:t>, как неблагополучные и вызывающие опасения</w:t>
      </w:r>
    </w:p>
    <w:p w:rsidR="00602FC1" w:rsidRPr="00602FC1" w:rsidRDefault="00602FC1" w:rsidP="00602FC1">
      <w:pPr>
        <w:jc w:val="center"/>
        <w:rPr>
          <w:b/>
          <w:sz w:val="28"/>
          <w:szCs w:val="28"/>
          <w:lang w:eastAsia="en-US"/>
        </w:rPr>
      </w:pPr>
      <w:r w:rsidRPr="00602FC1">
        <w:rPr>
          <w:b/>
          <w:sz w:val="28"/>
          <w:szCs w:val="28"/>
          <w:lang w:eastAsia="en-US"/>
        </w:rPr>
        <w:t>(СОП, ТЖС, «группа риска»)</w:t>
      </w:r>
    </w:p>
    <w:p w:rsidR="00602FC1" w:rsidRPr="00602FC1" w:rsidRDefault="00602FC1" w:rsidP="00602FC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5701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23"/>
        <w:gridCol w:w="1278"/>
        <w:gridCol w:w="1329"/>
        <w:gridCol w:w="1333"/>
        <w:gridCol w:w="1273"/>
        <w:gridCol w:w="1866"/>
        <w:gridCol w:w="1038"/>
        <w:gridCol w:w="1144"/>
        <w:gridCol w:w="1327"/>
      </w:tblGrid>
      <w:tr w:rsidR="00602FC1" w:rsidRPr="00602FC1" w:rsidTr="00EA02F6">
        <w:tc>
          <w:tcPr>
            <w:tcW w:w="209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№</w:t>
            </w:r>
          </w:p>
        </w:tc>
        <w:tc>
          <w:tcPr>
            <w:tcW w:w="480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Ф.И.О.</w:t>
            </w:r>
          </w:p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ребенка</w:t>
            </w:r>
          </w:p>
        </w:tc>
        <w:tc>
          <w:tcPr>
            <w:tcW w:w="600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Дата рождения,</w:t>
            </w:r>
          </w:p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класс</w:t>
            </w:r>
          </w:p>
        </w:tc>
        <w:tc>
          <w:tcPr>
            <w:tcW w:w="624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 xml:space="preserve">Домашний адрес и </w:t>
            </w:r>
            <w:r w:rsidRPr="00602FC1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26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Ф.И.О. родителей,</w:t>
            </w:r>
          </w:p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членов семьи</w:t>
            </w:r>
          </w:p>
        </w:tc>
        <w:tc>
          <w:tcPr>
            <w:tcW w:w="597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Место работы родителей</w:t>
            </w:r>
          </w:p>
        </w:tc>
        <w:tc>
          <w:tcPr>
            <w:tcW w:w="876" w:type="pct"/>
            <w:vAlign w:val="center"/>
          </w:tcPr>
          <w:p w:rsidR="00602FC1" w:rsidRPr="00602FC1" w:rsidRDefault="00602FC1" w:rsidP="00602FC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Причина неблагополучия</w:t>
            </w:r>
          </w:p>
        </w:tc>
        <w:tc>
          <w:tcPr>
            <w:tcW w:w="487" w:type="pct"/>
          </w:tcPr>
          <w:p w:rsidR="00602FC1" w:rsidRPr="00602FC1" w:rsidRDefault="00602FC1" w:rsidP="00602FC1">
            <w:pPr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 xml:space="preserve">СОП, ТЖС, </w:t>
            </w:r>
          </w:p>
          <w:p w:rsidR="00602FC1" w:rsidRPr="00602FC1" w:rsidRDefault="00602FC1" w:rsidP="00602FC1">
            <w:pPr>
              <w:snapToGrid w:val="0"/>
              <w:jc w:val="center"/>
              <w:rPr>
                <w:lang w:eastAsia="en-US"/>
              </w:rPr>
            </w:pPr>
            <w:r w:rsidRPr="00602FC1">
              <w:rPr>
                <w:lang w:eastAsia="en-US"/>
              </w:rPr>
              <w:t>«группа риска»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1" w:rsidRPr="00602FC1" w:rsidRDefault="00602FC1" w:rsidP="00602FC1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2FC1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 w:rsidRPr="00602FC1"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602FC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02FC1" w:rsidRPr="00602FC1" w:rsidTr="00EA02F6">
        <w:tc>
          <w:tcPr>
            <w:tcW w:w="209" w:type="pct"/>
          </w:tcPr>
          <w:p w:rsidR="00602FC1" w:rsidRPr="00602FC1" w:rsidRDefault="00602FC1" w:rsidP="00602FC1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0" w:type="pct"/>
          </w:tcPr>
          <w:p w:rsidR="00602FC1" w:rsidRPr="00602FC1" w:rsidRDefault="00602FC1" w:rsidP="00602FC1">
            <w:pPr>
              <w:snapToGrid w:val="0"/>
              <w:rPr>
                <w:lang w:eastAsia="en-US"/>
              </w:rPr>
            </w:pPr>
          </w:p>
        </w:tc>
        <w:tc>
          <w:tcPr>
            <w:tcW w:w="600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4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6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97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876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87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52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49" w:type="pct"/>
          </w:tcPr>
          <w:p w:rsidR="00602FC1" w:rsidRPr="00602FC1" w:rsidRDefault="00602FC1" w:rsidP="00602FC1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602FC1" w:rsidRPr="00602FC1" w:rsidRDefault="00602FC1" w:rsidP="00602FC1"/>
    <w:p w:rsidR="00602FC1" w:rsidRPr="00602FC1" w:rsidRDefault="00602FC1" w:rsidP="00602FC1">
      <w:pPr>
        <w:tabs>
          <w:tab w:val="left" w:pos="2100"/>
        </w:tabs>
      </w:pPr>
    </w:p>
    <w:p w:rsidR="00F32465" w:rsidRPr="00602FC1" w:rsidRDefault="00F32465" w:rsidP="00F32465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8</w:t>
      </w:r>
    </w:p>
    <w:p w:rsidR="00602FC1" w:rsidRPr="00602FC1" w:rsidRDefault="00602FC1" w:rsidP="00602FC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536"/>
        <w:gridCol w:w="2268"/>
      </w:tblGrid>
      <w:tr w:rsidR="0083283E" w:rsidTr="00C92919">
        <w:tc>
          <w:tcPr>
            <w:tcW w:w="959" w:type="dxa"/>
          </w:tcPr>
          <w:p w:rsidR="0083283E" w:rsidRPr="0083283E" w:rsidRDefault="0083283E" w:rsidP="0019203E">
            <w:pPr>
              <w:jc w:val="center"/>
            </w:pPr>
            <w:r w:rsidRPr="0083283E">
              <w:t>№ п/п</w:t>
            </w:r>
          </w:p>
        </w:tc>
        <w:tc>
          <w:tcPr>
            <w:tcW w:w="1559" w:type="dxa"/>
          </w:tcPr>
          <w:p w:rsidR="0083283E" w:rsidRPr="0083283E" w:rsidRDefault="0019203E" w:rsidP="0019203E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83283E" w:rsidRPr="0083283E" w:rsidRDefault="0019203E" w:rsidP="0019203E">
            <w:pPr>
              <w:jc w:val="center"/>
            </w:pPr>
            <w:r>
              <w:t>Наименование соревнования</w:t>
            </w:r>
          </w:p>
        </w:tc>
        <w:tc>
          <w:tcPr>
            <w:tcW w:w="2268" w:type="dxa"/>
          </w:tcPr>
          <w:p w:rsidR="0083283E" w:rsidRPr="0083283E" w:rsidRDefault="0019203E" w:rsidP="0019203E">
            <w:pPr>
              <w:jc w:val="center"/>
            </w:pPr>
            <w:r>
              <w:t>Количество человек</w:t>
            </w:r>
            <w:r w:rsidR="00C92919">
              <w:t xml:space="preserve"> / класс</w:t>
            </w:r>
          </w:p>
        </w:tc>
      </w:tr>
      <w:tr w:rsidR="0083283E" w:rsidTr="00C92919">
        <w:tc>
          <w:tcPr>
            <w:tcW w:w="959" w:type="dxa"/>
          </w:tcPr>
          <w:p w:rsidR="0083283E" w:rsidRPr="0083283E" w:rsidRDefault="0083283E" w:rsidP="00885CA8">
            <w:pPr>
              <w:jc w:val="right"/>
            </w:pPr>
          </w:p>
        </w:tc>
        <w:tc>
          <w:tcPr>
            <w:tcW w:w="1559" w:type="dxa"/>
          </w:tcPr>
          <w:p w:rsidR="0083283E" w:rsidRPr="0083283E" w:rsidRDefault="0083283E" w:rsidP="00885CA8">
            <w:pPr>
              <w:jc w:val="right"/>
            </w:pPr>
          </w:p>
        </w:tc>
        <w:tc>
          <w:tcPr>
            <w:tcW w:w="4536" w:type="dxa"/>
          </w:tcPr>
          <w:p w:rsidR="0083283E" w:rsidRPr="0083283E" w:rsidRDefault="0083283E" w:rsidP="00885CA8">
            <w:pPr>
              <w:jc w:val="right"/>
            </w:pPr>
          </w:p>
        </w:tc>
        <w:tc>
          <w:tcPr>
            <w:tcW w:w="2268" w:type="dxa"/>
          </w:tcPr>
          <w:p w:rsidR="0083283E" w:rsidRPr="0083283E" w:rsidRDefault="0083283E" w:rsidP="00885CA8">
            <w:pPr>
              <w:jc w:val="right"/>
            </w:pPr>
          </w:p>
        </w:tc>
      </w:tr>
      <w:tr w:rsidR="0083283E" w:rsidTr="00C92919">
        <w:tc>
          <w:tcPr>
            <w:tcW w:w="959" w:type="dxa"/>
          </w:tcPr>
          <w:p w:rsidR="0083283E" w:rsidRDefault="0083283E" w:rsidP="00885C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283E" w:rsidRDefault="0083283E" w:rsidP="00885C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283E" w:rsidRDefault="0083283E" w:rsidP="00885C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283E" w:rsidRDefault="0083283E" w:rsidP="00885CA8">
            <w:pPr>
              <w:jc w:val="right"/>
              <w:rPr>
                <w:sz w:val="28"/>
                <w:szCs w:val="28"/>
              </w:rPr>
            </w:pPr>
          </w:p>
        </w:tc>
      </w:tr>
    </w:tbl>
    <w:p w:rsidR="001169E7" w:rsidRDefault="001169E7" w:rsidP="00885CA8">
      <w:pPr>
        <w:jc w:val="right"/>
        <w:rPr>
          <w:sz w:val="28"/>
          <w:szCs w:val="28"/>
        </w:rPr>
      </w:pPr>
    </w:p>
    <w:sectPr w:rsidR="0011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254770"/>
    <w:multiLevelType w:val="hybridMultilevel"/>
    <w:tmpl w:val="AE3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CA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9"/>
    <w:rsid w:val="000334AC"/>
    <w:rsid w:val="00056A01"/>
    <w:rsid w:val="00084D06"/>
    <w:rsid w:val="000B4E86"/>
    <w:rsid w:val="000C7876"/>
    <w:rsid w:val="000D3C26"/>
    <w:rsid w:val="000E2494"/>
    <w:rsid w:val="000E3525"/>
    <w:rsid w:val="000F669E"/>
    <w:rsid w:val="0010467B"/>
    <w:rsid w:val="001123DD"/>
    <w:rsid w:val="001169E7"/>
    <w:rsid w:val="00127B56"/>
    <w:rsid w:val="00131AD8"/>
    <w:rsid w:val="00146D6B"/>
    <w:rsid w:val="00170316"/>
    <w:rsid w:val="00173A08"/>
    <w:rsid w:val="00176152"/>
    <w:rsid w:val="00183915"/>
    <w:rsid w:val="0019203E"/>
    <w:rsid w:val="001A0B59"/>
    <w:rsid w:val="001E6ED1"/>
    <w:rsid w:val="001F368B"/>
    <w:rsid w:val="00206C74"/>
    <w:rsid w:val="002131DD"/>
    <w:rsid w:val="00220343"/>
    <w:rsid w:val="00227766"/>
    <w:rsid w:val="00233930"/>
    <w:rsid w:val="0024151A"/>
    <w:rsid w:val="00241C91"/>
    <w:rsid w:val="00242186"/>
    <w:rsid w:val="0024786C"/>
    <w:rsid w:val="002540E2"/>
    <w:rsid w:val="002949F2"/>
    <w:rsid w:val="002B293F"/>
    <w:rsid w:val="002F54AE"/>
    <w:rsid w:val="002F7BE7"/>
    <w:rsid w:val="00321802"/>
    <w:rsid w:val="003302A7"/>
    <w:rsid w:val="003307D2"/>
    <w:rsid w:val="003423A1"/>
    <w:rsid w:val="003423BE"/>
    <w:rsid w:val="00383B2F"/>
    <w:rsid w:val="0039013E"/>
    <w:rsid w:val="003C0B43"/>
    <w:rsid w:val="003C37F0"/>
    <w:rsid w:val="003E799E"/>
    <w:rsid w:val="003F4559"/>
    <w:rsid w:val="003F47F3"/>
    <w:rsid w:val="003F7D72"/>
    <w:rsid w:val="00400C8A"/>
    <w:rsid w:val="004016FB"/>
    <w:rsid w:val="004073E3"/>
    <w:rsid w:val="004201FB"/>
    <w:rsid w:val="0043467E"/>
    <w:rsid w:val="004456D8"/>
    <w:rsid w:val="00453F6E"/>
    <w:rsid w:val="00456B63"/>
    <w:rsid w:val="00467215"/>
    <w:rsid w:val="00486D7F"/>
    <w:rsid w:val="004B1649"/>
    <w:rsid w:val="004B7A56"/>
    <w:rsid w:val="004C075E"/>
    <w:rsid w:val="004D31A9"/>
    <w:rsid w:val="00504D29"/>
    <w:rsid w:val="005126AD"/>
    <w:rsid w:val="00573E6E"/>
    <w:rsid w:val="00575320"/>
    <w:rsid w:val="00586703"/>
    <w:rsid w:val="005B0015"/>
    <w:rsid w:val="005B5E4F"/>
    <w:rsid w:val="005D06E3"/>
    <w:rsid w:val="00602FC1"/>
    <w:rsid w:val="00605645"/>
    <w:rsid w:val="00621661"/>
    <w:rsid w:val="00684027"/>
    <w:rsid w:val="006B1B48"/>
    <w:rsid w:val="006B7C00"/>
    <w:rsid w:val="007106A6"/>
    <w:rsid w:val="00712B4F"/>
    <w:rsid w:val="00713806"/>
    <w:rsid w:val="00736AF5"/>
    <w:rsid w:val="007533DF"/>
    <w:rsid w:val="007576B4"/>
    <w:rsid w:val="00762263"/>
    <w:rsid w:val="007724E7"/>
    <w:rsid w:val="007916FF"/>
    <w:rsid w:val="007A2D89"/>
    <w:rsid w:val="007C4418"/>
    <w:rsid w:val="007D142A"/>
    <w:rsid w:val="007D3BC2"/>
    <w:rsid w:val="00815C48"/>
    <w:rsid w:val="0083283E"/>
    <w:rsid w:val="008460F0"/>
    <w:rsid w:val="0085291E"/>
    <w:rsid w:val="008662B8"/>
    <w:rsid w:val="00875B45"/>
    <w:rsid w:val="00882203"/>
    <w:rsid w:val="00884987"/>
    <w:rsid w:val="00885CA8"/>
    <w:rsid w:val="0089330D"/>
    <w:rsid w:val="00897E3C"/>
    <w:rsid w:val="008B235E"/>
    <w:rsid w:val="008C290F"/>
    <w:rsid w:val="008E1577"/>
    <w:rsid w:val="008E2D4A"/>
    <w:rsid w:val="00904658"/>
    <w:rsid w:val="00907912"/>
    <w:rsid w:val="0095531D"/>
    <w:rsid w:val="0096413C"/>
    <w:rsid w:val="009709C2"/>
    <w:rsid w:val="00971C8A"/>
    <w:rsid w:val="00975BB0"/>
    <w:rsid w:val="009833C8"/>
    <w:rsid w:val="009A79ED"/>
    <w:rsid w:val="009E7781"/>
    <w:rsid w:val="00A110B4"/>
    <w:rsid w:val="00A656ED"/>
    <w:rsid w:val="00A74154"/>
    <w:rsid w:val="00A85BF8"/>
    <w:rsid w:val="00A9319A"/>
    <w:rsid w:val="00AB645A"/>
    <w:rsid w:val="00AC5D4D"/>
    <w:rsid w:val="00AD45E9"/>
    <w:rsid w:val="00AF1C0C"/>
    <w:rsid w:val="00AF506D"/>
    <w:rsid w:val="00B52527"/>
    <w:rsid w:val="00BC493F"/>
    <w:rsid w:val="00BE04A6"/>
    <w:rsid w:val="00BE2F11"/>
    <w:rsid w:val="00C128C2"/>
    <w:rsid w:val="00C42465"/>
    <w:rsid w:val="00C5108F"/>
    <w:rsid w:val="00C63A6D"/>
    <w:rsid w:val="00C812D4"/>
    <w:rsid w:val="00C92919"/>
    <w:rsid w:val="00C9772F"/>
    <w:rsid w:val="00CC4372"/>
    <w:rsid w:val="00CC497F"/>
    <w:rsid w:val="00D158C2"/>
    <w:rsid w:val="00D2554E"/>
    <w:rsid w:val="00D30786"/>
    <w:rsid w:val="00D37529"/>
    <w:rsid w:val="00D4673A"/>
    <w:rsid w:val="00D52B49"/>
    <w:rsid w:val="00D62297"/>
    <w:rsid w:val="00D74AB4"/>
    <w:rsid w:val="00D83EB7"/>
    <w:rsid w:val="00D857BB"/>
    <w:rsid w:val="00D86D5B"/>
    <w:rsid w:val="00D8780B"/>
    <w:rsid w:val="00D9177D"/>
    <w:rsid w:val="00DB5EDA"/>
    <w:rsid w:val="00DC4772"/>
    <w:rsid w:val="00DD2D33"/>
    <w:rsid w:val="00DE06D1"/>
    <w:rsid w:val="00DF2047"/>
    <w:rsid w:val="00E05828"/>
    <w:rsid w:val="00E15B6F"/>
    <w:rsid w:val="00E26A34"/>
    <w:rsid w:val="00E348BE"/>
    <w:rsid w:val="00E41A54"/>
    <w:rsid w:val="00E67E66"/>
    <w:rsid w:val="00E76F2C"/>
    <w:rsid w:val="00E93186"/>
    <w:rsid w:val="00EA02F6"/>
    <w:rsid w:val="00EA7E5C"/>
    <w:rsid w:val="00EB19AF"/>
    <w:rsid w:val="00F314FF"/>
    <w:rsid w:val="00F32465"/>
    <w:rsid w:val="00F553A4"/>
    <w:rsid w:val="00F665F9"/>
    <w:rsid w:val="00F72952"/>
    <w:rsid w:val="00F80A48"/>
    <w:rsid w:val="00F8178E"/>
    <w:rsid w:val="00FA4ACB"/>
    <w:rsid w:val="00FA5556"/>
    <w:rsid w:val="00FA691D"/>
    <w:rsid w:val="00FB459C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F202-A10B-457B-8502-D047736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F1C0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5CA8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85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85CA8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85CA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885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AF1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C0B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C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7"/>
    <w:uiPriority w:val="59"/>
    <w:rsid w:val="0060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C2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8C29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D30A-72A6-444A-9F68-497261C8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66</cp:revision>
  <cp:lastPrinted>2018-11-22T23:36:00Z</cp:lastPrinted>
  <dcterms:created xsi:type="dcterms:W3CDTF">2017-11-16T00:39:00Z</dcterms:created>
  <dcterms:modified xsi:type="dcterms:W3CDTF">2018-11-26T02:48:00Z</dcterms:modified>
</cp:coreProperties>
</file>