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1F" w:rsidRPr="00D3047B" w:rsidRDefault="006B131F" w:rsidP="00FC04D9">
      <w:pPr>
        <w:tabs>
          <w:tab w:val="left" w:pos="709"/>
        </w:tabs>
        <w:contextualSpacing/>
        <w:rPr>
          <w:b/>
        </w:rPr>
      </w:pPr>
    </w:p>
    <w:p w:rsidR="006B131F" w:rsidRPr="00D3047B" w:rsidRDefault="006B131F" w:rsidP="006B131F">
      <w:pPr>
        <w:contextualSpacing/>
        <w:jc w:val="center"/>
        <w:rPr>
          <w:b/>
        </w:rPr>
      </w:pPr>
    </w:p>
    <w:p w:rsidR="009D21B3" w:rsidRPr="00D3047B" w:rsidRDefault="009D21B3" w:rsidP="006B131F">
      <w:pPr>
        <w:contextualSpacing/>
        <w:jc w:val="center"/>
        <w:rPr>
          <w:b/>
        </w:rPr>
      </w:pPr>
      <w:bookmarkStart w:id="0" w:name="_GoBack"/>
      <w:bookmarkEnd w:id="0"/>
      <w:r w:rsidRPr="00D3047B">
        <w:rPr>
          <w:b/>
        </w:rPr>
        <w:t>СПРАВКА</w:t>
      </w:r>
    </w:p>
    <w:p w:rsidR="006B131F" w:rsidRPr="00BF7A51" w:rsidRDefault="009D21B3" w:rsidP="006B131F">
      <w:pPr>
        <w:contextualSpacing/>
        <w:jc w:val="center"/>
        <w:rPr>
          <w:b/>
          <w:sz w:val="28"/>
        </w:rPr>
      </w:pPr>
      <w:r w:rsidRPr="00BF7A51">
        <w:rPr>
          <w:b/>
          <w:sz w:val="28"/>
        </w:rPr>
        <w:t xml:space="preserve">по итогам городской заочной </w:t>
      </w:r>
    </w:p>
    <w:p w:rsidR="009D21B3" w:rsidRPr="00BF7A51" w:rsidRDefault="009D21B3" w:rsidP="006B131F">
      <w:pPr>
        <w:contextualSpacing/>
        <w:jc w:val="center"/>
        <w:rPr>
          <w:b/>
          <w:sz w:val="28"/>
        </w:rPr>
      </w:pPr>
      <w:r w:rsidRPr="00BF7A51">
        <w:rPr>
          <w:b/>
          <w:sz w:val="28"/>
        </w:rPr>
        <w:t>интернет</w:t>
      </w:r>
      <w:r w:rsidR="006B131F" w:rsidRPr="00BF7A51">
        <w:rPr>
          <w:b/>
          <w:sz w:val="28"/>
        </w:rPr>
        <w:t xml:space="preserve"> </w:t>
      </w:r>
      <w:r w:rsidRPr="00BF7A51">
        <w:rPr>
          <w:b/>
          <w:sz w:val="28"/>
        </w:rPr>
        <w:t>-</w:t>
      </w:r>
      <w:r w:rsidR="006B131F" w:rsidRPr="00BF7A51">
        <w:rPr>
          <w:b/>
          <w:sz w:val="28"/>
        </w:rPr>
        <w:t xml:space="preserve"> </w:t>
      </w:r>
      <w:r w:rsidRPr="00BF7A51">
        <w:rPr>
          <w:b/>
          <w:sz w:val="28"/>
        </w:rPr>
        <w:t>викторины</w:t>
      </w:r>
    </w:p>
    <w:p w:rsidR="00747968" w:rsidRPr="00BF7A51" w:rsidRDefault="00747968" w:rsidP="00747968">
      <w:pPr>
        <w:jc w:val="center"/>
        <w:rPr>
          <w:b/>
          <w:sz w:val="28"/>
        </w:rPr>
      </w:pPr>
      <w:r w:rsidRPr="00BF7A51">
        <w:rPr>
          <w:b/>
          <w:sz w:val="28"/>
        </w:rPr>
        <w:t>«Главный закон моего государства»</w:t>
      </w:r>
    </w:p>
    <w:p w:rsidR="009D21B3" w:rsidRPr="00D3047B" w:rsidRDefault="009D21B3" w:rsidP="006B131F">
      <w:pPr>
        <w:contextualSpacing/>
        <w:jc w:val="center"/>
        <w:rPr>
          <w:b/>
        </w:rPr>
      </w:pPr>
    </w:p>
    <w:p w:rsidR="009D21B3" w:rsidRPr="00D3047B" w:rsidRDefault="009D21B3" w:rsidP="00EE0F43">
      <w:pPr>
        <w:spacing w:line="360" w:lineRule="auto"/>
        <w:ind w:right="283"/>
        <w:rPr>
          <w:b/>
        </w:rPr>
      </w:pPr>
    </w:p>
    <w:p w:rsidR="009D21B3" w:rsidRPr="00D3047B" w:rsidRDefault="009D21B3" w:rsidP="009D21B3">
      <w:pPr>
        <w:spacing w:line="360" w:lineRule="auto"/>
        <w:jc w:val="both"/>
      </w:pPr>
      <w:r w:rsidRPr="00D3047B">
        <w:t xml:space="preserve">         </w:t>
      </w:r>
      <w:r w:rsidR="00747968" w:rsidRPr="00D3047B">
        <w:t>13</w:t>
      </w:r>
      <w:r w:rsidRPr="00D3047B">
        <w:t>.</w:t>
      </w:r>
      <w:r w:rsidR="00747968" w:rsidRPr="00D3047B">
        <w:t>1</w:t>
      </w:r>
      <w:r w:rsidRPr="00D3047B">
        <w:t>2.201</w:t>
      </w:r>
      <w:r w:rsidR="00747968" w:rsidRPr="00D3047B">
        <w:t>6</w:t>
      </w:r>
      <w:r w:rsidRPr="00D3047B">
        <w:t xml:space="preserve">г                                                                                         </w:t>
      </w:r>
      <w:r w:rsidR="00EE0F43" w:rsidRPr="00D3047B">
        <w:t xml:space="preserve"> </w:t>
      </w:r>
      <w:r w:rsidR="00D3047B">
        <w:t xml:space="preserve">                </w:t>
      </w:r>
      <w:r w:rsidR="00EE0F43" w:rsidRPr="00D3047B">
        <w:t xml:space="preserve"> </w:t>
      </w:r>
      <w:r w:rsidRPr="00D3047B">
        <w:t>г.Зея</w:t>
      </w:r>
    </w:p>
    <w:p w:rsidR="009D21B3" w:rsidRPr="00D3047B" w:rsidRDefault="00DD423B" w:rsidP="00747968">
      <w:pPr>
        <w:rPr>
          <w:b/>
        </w:rPr>
      </w:pPr>
      <w:r w:rsidRPr="00D3047B">
        <w:tab/>
      </w:r>
      <w:r w:rsidR="009D21B3" w:rsidRPr="00D3047B">
        <w:t>В рамках мероприятий</w:t>
      </w:r>
      <w:r w:rsidR="00747968" w:rsidRPr="00D3047B">
        <w:t xml:space="preserve">, посвящённых празднованию Дня </w:t>
      </w:r>
      <w:proofErr w:type="gramStart"/>
      <w:r w:rsidR="00747968" w:rsidRPr="00D3047B">
        <w:t>Конституции,</w:t>
      </w:r>
      <w:r w:rsidR="005D5367" w:rsidRPr="00D3047B">
        <w:tab/>
      </w:r>
      <w:proofErr w:type="gramEnd"/>
      <w:r w:rsidR="00342E3B" w:rsidRPr="00D3047B">
        <w:t>Вопросы викторины были размещены</w:t>
      </w:r>
      <w:r w:rsidR="006B131F" w:rsidRPr="00D3047B">
        <w:t xml:space="preserve"> </w:t>
      </w:r>
      <w:r w:rsidR="00747968" w:rsidRPr="00D3047B">
        <w:t>12 декабря</w:t>
      </w:r>
      <w:r w:rsidR="006B131F" w:rsidRPr="00D3047B">
        <w:t xml:space="preserve"> 201</w:t>
      </w:r>
      <w:r w:rsidR="00747968" w:rsidRPr="00D3047B">
        <w:t>6</w:t>
      </w:r>
      <w:r w:rsidR="006B131F" w:rsidRPr="00D3047B">
        <w:t xml:space="preserve">г. </w:t>
      </w:r>
      <w:r w:rsidR="002554BD" w:rsidRPr="00D3047B">
        <w:t xml:space="preserve">с 15.30 до 16.30 </w:t>
      </w:r>
      <w:r w:rsidR="00342E3B" w:rsidRPr="00D3047B">
        <w:t>на сайте М</w:t>
      </w:r>
      <w:r w:rsidR="00747968" w:rsidRPr="00D3047B">
        <w:t xml:space="preserve">БО ДО </w:t>
      </w:r>
      <w:r w:rsidR="00342E3B" w:rsidRPr="00D3047B">
        <w:t>ДДТ «Ровесник».</w:t>
      </w:r>
      <w:r w:rsidR="006B131F" w:rsidRPr="00D3047B">
        <w:t xml:space="preserve"> </w:t>
      </w:r>
      <w:r w:rsidR="006A0D13">
        <w:t>Правильные ответы и результаты викторины размещены 14 декабря на сайте ДДТ «Ровесник».</w:t>
      </w:r>
    </w:p>
    <w:p w:rsidR="009D21B3" w:rsidRPr="00D3047B" w:rsidRDefault="00EE0F43" w:rsidP="00EE0F43">
      <w:pPr>
        <w:contextualSpacing/>
      </w:pPr>
      <w:r w:rsidRPr="00D3047B">
        <w:t xml:space="preserve">         </w:t>
      </w:r>
      <w:r w:rsidR="009D21B3" w:rsidRPr="00D3047B">
        <w:t>Цели и задачи викторины</w:t>
      </w:r>
      <w:r w:rsidRPr="00D3047B">
        <w:t>:</w:t>
      </w:r>
    </w:p>
    <w:p w:rsidR="00747968" w:rsidRPr="00D3047B" w:rsidRDefault="00D3047B" w:rsidP="00747968">
      <w:pPr>
        <w:contextualSpacing/>
      </w:pPr>
      <w:r>
        <w:t xml:space="preserve"> </w:t>
      </w:r>
      <w:r w:rsidR="00747968" w:rsidRPr="00D3047B">
        <w:t>- пропаганда политической и правовой культуры среди молодежи;</w:t>
      </w:r>
    </w:p>
    <w:p w:rsidR="00747968" w:rsidRPr="00D3047B" w:rsidRDefault="00747968" w:rsidP="007479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47B">
        <w:rPr>
          <w:rFonts w:ascii="Times New Roman" w:hAnsi="Times New Roman" w:cs="Times New Roman"/>
          <w:sz w:val="24"/>
          <w:szCs w:val="24"/>
        </w:rPr>
        <w:t>- расширение знаний о конституционных основах нашего государства;</w:t>
      </w:r>
    </w:p>
    <w:p w:rsidR="00747968" w:rsidRPr="00D3047B" w:rsidRDefault="00747968" w:rsidP="007479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47B">
        <w:rPr>
          <w:rFonts w:ascii="Times New Roman" w:hAnsi="Times New Roman" w:cs="Times New Roman"/>
          <w:sz w:val="24"/>
          <w:szCs w:val="24"/>
        </w:rPr>
        <w:t>- формирование понимания необходимости знания Конституции как основного закона;</w:t>
      </w:r>
    </w:p>
    <w:p w:rsidR="00747968" w:rsidRPr="00D3047B" w:rsidRDefault="00747968" w:rsidP="007479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47B">
        <w:rPr>
          <w:rFonts w:ascii="Times New Roman" w:hAnsi="Times New Roman" w:cs="Times New Roman"/>
          <w:sz w:val="24"/>
          <w:szCs w:val="24"/>
        </w:rPr>
        <w:t>- воспитание уважения к закону, праву на основе изучения положений Конституции Российской Федерации;</w:t>
      </w:r>
    </w:p>
    <w:p w:rsidR="00747968" w:rsidRPr="00D3047B" w:rsidRDefault="00747968" w:rsidP="007479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47B">
        <w:rPr>
          <w:rFonts w:ascii="Times New Roman" w:hAnsi="Times New Roman" w:cs="Times New Roman"/>
          <w:sz w:val="24"/>
          <w:szCs w:val="24"/>
        </w:rPr>
        <w:t>- формирование активной жизненной позиции молодых избирателей.</w:t>
      </w:r>
    </w:p>
    <w:p w:rsidR="005D5367" w:rsidRPr="00D3047B" w:rsidRDefault="002554BD" w:rsidP="00EE0F43">
      <w:pPr>
        <w:ind w:firstLine="709"/>
        <w:contextualSpacing/>
        <w:jc w:val="both"/>
      </w:pPr>
      <w:r w:rsidRPr="00D3047B">
        <w:t xml:space="preserve">В </w:t>
      </w:r>
      <w:r w:rsidR="009D21B3" w:rsidRPr="00D3047B">
        <w:t>викторине приняли участие</w:t>
      </w:r>
      <w:r w:rsidR="00D86B93" w:rsidRPr="00D3047B">
        <w:t xml:space="preserve"> </w:t>
      </w:r>
      <w:r w:rsidR="00B410D4" w:rsidRPr="00D3047B">
        <w:t>27</w:t>
      </w:r>
      <w:r w:rsidR="00342E3B" w:rsidRPr="00D3047B">
        <w:t xml:space="preserve"> обучающихся </w:t>
      </w:r>
      <w:r w:rsidR="005D5367" w:rsidRPr="00D3047B">
        <w:t>9-11 классов</w:t>
      </w:r>
      <w:r w:rsidR="00FC04D9" w:rsidRPr="00D3047B">
        <w:t xml:space="preserve"> школ города</w:t>
      </w:r>
      <w:r w:rsidR="00D3047B" w:rsidRPr="00D3047B">
        <w:t>.</w:t>
      </w:r>
    </w:p>
    <w:p w:rsidR="00B71519" w:rsidRDefault="00FC04D9" w:rsidP="00D2473B">
      <w:pPr>
        <w:ind w:firstLine="709"/>
        <w:contextualSpacing/>
      </w:pPr>
      <w:r w:rsidRPr="00D3047B">
        <w:t xml:space="preserve">Самыми активными </w:t>
      </w:r>
      <w:r w:rsidR="00342E3B" w:rsidRPr="00D3047B">
        <w:t xml:space="preserve">участниками стали обучающиеся МОБУ </w:t>
      </w:r>
      <w:r w:rsidR="00B410D4" w:rsidRPr="00D3047B">
        <w:t>СОШ № 4</w:t>
      </w:r>
      <w:r w:rsidR="00D3047B">
        <w:t xml:space="preserve"> </w:t>
      </w:r>
      <w:r w:rsidR="00D3047B" w:rsidRPr="00D3047B">
        <w:t xml:space="preserve">- </w:t>
      </w:r>
      <w:r w:rsidR="00DD423B" w:rsidRPr="00D3047B">
        <w:t>1</w:t>
      </w:r>
      <w:r w:rsidR="005D5367" w:rsidRPr="00D3047B">
        <w:t>1</w:t>
      </w:r>
      <w:r w:rsidR="00DD423B" w:rsidRPr="00D3047B">
        <w:t xml:space="preserve"> чел</w:t>
      </w:r>
      <w:r w:rsidR="00075F35">
        <w:t>овек (руководител</w:t>
      </w:r>
      <w:r w:rsidR="00D2473B">
        <w:t xml:space="preserve">и Кузина Валентина Васильевна и </w:t>
      </w:r>
      <w:r w:rsidR="00075F35">
        <w:t xml:space="preserve">Белослудцева </w:t>
      </w:r>
      <w:r w:rsidR="00D2473B">
        <w:t>Елена Васильевна,</w:t>
      </w:r>
      <w:r w:rsidR="00075F35">
        <w:t xml:space="preserve"> учител</w:t>
      </w:r>
      <w:r w:rsidR="00D2473B">
        <w:t>я</w:t>
      </w:r>
      <w:r w:rsidR="00075F35">
        <w:t xml:space="preserve"> истории и обществознания</w:t>
      </w:r>
      <w:r w:rsidR="00BF7A51">
        <w:t xml:space="preserve"> школы № 4</w:t>
      </w:r>
      <w:r w:rsidR="00075F35">
        <w:t>).</w:t>
      </w:r>
      <w:r w:rsidR="00D3047B" w:rsidRPr="00D3047B">
        <w:t xml:space="preserve"> </w:t>
      </w:r>
    </w:p>
    <w:p w:rsidR="00342E3B" w:rsidRPr="00BF7A51" w:rsidRDefault="00DD423B" w:rsidP="00D2473B">
      <w:pPr>
        <w:ind w:firstLine="709"/>
        <w:contextualSpacing/>
      </w:pPr>
      <w:r w:rsidRPr="00D3047B">
        <w:t>Из Центра образования приняли участие</w:t>
      </w:r>
      <w:r w:rsidR="002554BD" w:rsidRPr="00D3047B">
        <w:t xml:space="preserve"> </w:t>
      </w:r>
      <w:r w:rsidRPr="00D3047B">
        <w:t>4 чел</w:t>
      </w:r>
      <w:r w:rsidR="005D5367" w:rsidRPr="00D3047B">
        <w:t>.</w:t>
      </w:r>
      <w:r w:rsidR="00075F35">
        <w:t xml:space="preserve"> (руководитель </w:t>
      </w:r>
      <w:r w:rsidR="00BF7A51">
        <w:t xml:space="preserve">- </w:t>
      </w:r>
      <w:proofErr w:type="spellStart"/>
      <w:r w:rsidR="00075F35" w:rsidRPr="00D2473B">
        <w:t>Шкуркин</w:t>
      </w:r>
      <w:proofErr w:type="spellEnd"/>
      <w:r w:rsidR="00075F35" w:rsidRPr="00D2473B">
        <w:t xml:space="preserve"> </w:t>
      </w:r>
      <w:r w:rsidR="00D2473B">
        <w:t>Алексей Сергеевич</w:t>
      </w:r>
      <w:r w:rsidR="00BF7A51">
        <w:t>,</w:t>
      </w:r>
      <w:r w:rsidR="00075F35" w:rsidRPr="00D2473B">
        <w:t xml:space="preserve"> учитель истории и обществознания)</w:t>
      </w:r>
      <w:r w:rsidRPr="00D2473B">
        <w:t>,</w:t>
      </w:r>
      <w:r w:rsidR="00BF7A51">
        <w:t xml:space="preserve"> МОАУ СОШ № 1 -</w:t>
      </w:r>
      <w:r w:rsidR="005D5367" w:rsidRPr="00D3047B">
        <w:t xml:space="preserve"> </w:t>
      </w:r>
      <w:r w:rsidR="00BF7A51">
        <w:t xml:space="preserve">                                    </w:t>
      </w:r>
      <w:r w:rsidR="005D5367" w:rsidRPr="00D3047B">
        <w:t>6 старшеклассников</w:t>
      </w:r>
      <w:r w:rsidR="00BF7A51">
        <w:t xml:space="preserve"> (руководитель -</w:t>
      </w:r>
      <w:r w:rsidR="00D2473B">
        <w:t xml:space="preserve"> </w:t>
      </w:r>
      <w:r w:rsidR="00075F35">
        <w:t xml:space="preserve">учитель истории и обществознания Пономарёва </w:t>
      </w:r>
      <w:r w:rsidR="00D2473B">
        <w:t xml:space="preserve">Яна Вячеславовна), </w:t>
      </w:r>
      <w:r w:rsidR="002554BD" w:rsidRPr="00D3047B">
        <w:t>МОБУ СОШ № 5</w:t>
      </w:r>
      <w:r w:rsidR="005D5367" w:rsidRPr="00D3047B">
        <w:t xml:space="preserve"> представили</w:t>
      </w:r>
      <w:r w:rsidR="002554BD" w:rsidRPr="00D3047B">
        <w:t xml:space="preserve"> 4 обучающихся</w:t>
      </w:r>
      <w:r w:rsidR="00075F35">
        <w:t xml:space="preserve"> (руководитель –</w:t>
      </w:r>
      <w:r w:rsidR="00D2473B">
        <w:t xml:space="preserve"> </w:t>
      </w:r>
      <w:r w:rsidR="00075F35">
        <w:t>Хоменко Олег</w:t>
      </w:r>
      <w:r w:rsidR="00BF7A51">
        <w:t xml:space="preserve"> </w:t>
      </w:r>
      <w:r w:rsidR="00075F35">
        <w:t>Михайлович, учитель истории и обществознания)</w:t>
      </w:r>
      <w:r w:rsidR="002554BD" w:rsidRPr="00D3047B">
        <w:t>,</w:t>
      </w:r>
      <w:r w:rsidRPr="00D3047B">
        <w:t xml:space="preserve"> </w:t>
      </w:r>
      <w:r w:rsidR="002554BD" w:rsidRPr="00D3047B">
        <w:t>МОБУ Лицей</w:t>
      </w:r>
      <w:r w:rsidR="00BF7A51">
        <w:t xml:space="preserve"> - </w:t>
      </w:r>
      <w:r w:rsidR="00D3047B" w:rsidRPr="00D3047B">
        <w:t>2 обучающихся</w:t>
      </w:r>
      <w:r w:rsidR="00B71519">
        <w:t xml:space="preserve"> (руководитель </w:t>
      </w:r>
      <w:r w:rsidR="00BF7A51">
        <w:t xml:space="preserve">- </w:t>
      </w:r>
      <w:r w:rsidR="00B71519">
        <w:t>П</w:t>
      </w:r>
      <w:r w:rsidR="00F13601">
        <w:t xml:space="preserve">утилова Людмила </w:t>
      </w:r>
      <w:r w:rsidR="00B71519">
        <w:t>Константиновна</w:t>
      </w:r>
      <w:r w:rsidR="00F13601">
        <w:t>, учитель истории и обществознания).</w:t>
      </w:r>
    </w:p>
    <w:p w:rsidR="00D407B0" w:rsidRPr="00D3047B" w:rsidRDefault="00D3047B" w:rsidP="00D2473B">
      <w:pPr>
        <w:ind w:firstLine="709"/>
        <w:contextualSpacing/>
        <w:rPr>
          <w:b/>
        </w:rPr>
      </w:pPr>
      <w:r w:rsidRPr="00D3047B">
        <w:rPr>
          <w:b/>
        </w:rPr>
        <w:t>Первое место</w:t>
      </w:r>
      <w:r w:rsidR="00342E3B" w:rsidRPr="00D3047B">
        <w:rPr>
          <w:b/>
        </w:rPr>
        <w:t xml:space="preserve"> </w:t>
      </w:r>
      <w:r>
        <w:rPr>
          <w:b/>
        </w:rPr>
        <w:t xml:space="preserve">в </w:t>
      </w:r>
      <w:r w:rsidR="00342E3B" w:rsidRPr="00D3047B">
        <w:rPr>
          <w:b/>
        </w:rPr>
        <w:t>интернет</w:t>
      </w:r>
      <w:r w:rsidR="002554BD" w:rsidRPr="00D3047B">
        <w:rPr>
          <w:b/>
        </w:rPr>
        <w:t xml:space="preserve"> </w:t>
      </w:r>
      <w:r w:rsidR="00342E3B" w:rsidRPr="00D3047B">
        <w:rPr>
          <w:b/>
        </w:rPr>
        <w:t>-</w:t>
      </w:r>
      <w:r w:rsidR="002554BD" w:rsidRPr="00D3047B">
        <w:rPr>
          <w:b/>
        </w:rPr>
        <w:t xml:space="preserve"> </w:t>
      </w:r>
      <w:r w:rsidR="00342E3B" w:rsidRPr="00D3047B">
        <w:rPr>
          <w:b/>
        </w:rPr>
        <w:t>викторине занял</w:t>
      </w:r>
      <w:r w:rsidR="00DD423B" w:rsidRPr="00D3047B">
        <w:rPr>
          <w:b/>
        </w:rPr>
        <w:t>а</w:t>
      </w:r>
      <w:r w:rsidR="00BA0BD8" w:rsidRPr="00D3047B">
        <w:rPr>
          <w:b/>
        </w:rPr>
        <w:t xml:space="preserve"> обучающ</w:t>
      </w:r>
      <w:r w:rsidR="00DD423B" w:rsidRPr="00D3047B">
        <w:rPr>
          <w:b/>
        </w:rPr>
        <w:t>ая</w:t>
      </w:r>
      <w:r w:rsidR="00BA0BD8" w:rsidRPr="00D3047B">
        <w:rPr>
          <w:b/>
        </w:rPr>
        <w:t>ся</w:t>
      </w:r>
      <w:r w:rsidR="002554BD" w:rsidRPr="00D3047B">
        <w:rPr>
          <w:b/>
        </w:rPr>
        <w:t xml:space="preserve"> 10 «А» класса</w:t>
      </w:r>
      <w:r w:rsidR="00BA0BD8" w:rsidRPr="00D3047B">
        <w:rPr>
          <w:b/>
        </w:rPr>
        <w:t xml:space="preserve"> МОБУ </w:t>
      </w:r>
      <w:r w:rsidR="002554BD" w:rsidRPr="00D3047B">
        <w:rPr>
          <w:b/>
        </w:rPr>
        <w:t>ЦО Быковская Алёна</w:t>
      </w:r>
      <w:r w:rsidR="006B131F" w:rsidRPr="00D3047B">
        <w:rPr>
          <w:b/>
        </w:rPr>
        <w:t xml:space="preserve">, </w:t>
      </w:r>
      <w:r w:rsidR="00BA0BD8" w:rsidRPr="00D3047B">
        <w:rPr>
          <w:b/>
        </w:rPr>
        <w:t xml:space="preserve">второе место у </w:t>
      </w:r>
      <w:r w:rsidR="002554BD" w:rsidRPr="00D3047B">
        <w:rPr>
          <w:b/>
        </w:rPr>
        <w:t>Плотникова Алексея, обучающегося 10 «А» класса МОАУ СОШ № 1</w:t>
      </w:r>
      <w:r w:rsidR="00D407B0" w:rsidRPr="00D3047B">
        <w:rPr>
          <w:b/>
        </w:rPr>
        <w:t xml:space="preserve">, третье </w:t>
      </w:r>
      <w:r w:rsidR="00FC04D9" w:rsidRPr="00D3047B">
        <w:rPr>
          <w:b/>
        </w:rPr>
        <w:t>ме</w:t>
      </w:r>
      <w:r w:rsidR="002554BD" w:rsidRPr="00D3047B">
        <w:rPr>
          <w:b/>
        </w:rPr>
        <w:t>с</w:t>
      </w:r>
      <w:r w:rsidR="00FC04D9" w:rsidRPr="00D3047B">
        <w:rPr>
          <w:b/>
        </w:rPr>
        <w:t>то</w:t>
      </w:r>
      <w:r w:rsidR="002554BD" w:rsidRPr="00D3047B">
        <w:rPr>
          <w:b/>
        </w:rPr>
        <w:t xml:space="preserve"> заняла Зеленова Полина, обучающаяся 10 «А» класса МОАУ СОШ № 1.</w:t>
      </w:r>
    </w:p>
    <w:p w:rsidR="00D86B93" w:rsidRPr="00D3047B" w:rsidRDefault="00D86B93" w:rsidP="00D407B0">
      <w:pPr>
        <w:ind w:firstLine="709"/>
        <w:contextualSpacing/>
        <w:jc w:val="both"/>
      </w:pPr>
      <w:r w:rsidRPr="00D3047B">
        <w:t>Следует отметить</w:t>
      </w:r>
      <w:r w:rsidR="00752EA7" w:rsidRPr="00D3047B">
        <w:t>:</w:t>
      </w:r>
    </w:p>
    <w:p w:rsidR="00D86B93" w:rsidRPr="00D3047B" w:rsidRDefault="002554BD" w:rsidP="00FC04D9">
      <w:pPr>
        <w:contextualSpacing/>
      </w:pPr>
      <w:r w:rsidRPr="00D3047B">
        <w:t xml:space="preserve">   </w:t>
      </w:r>
      <w:r w:rsidR="006B131F" w:rsidRPr="00D3047B">
        <w:t xml:space="preserve">- </w:t>
      </w:r>
      <w:r w:rsidR="00752EA7" w:rsidRPr="00D3047B">
        <w:t>умение</w:t>
      </w:r>
      <w:r w:rsidR="00FC04D9" w:rsidRPr="00D3047B">
        <w:t xml:space="preserve"> </w:t>
      </w:r>
      <w:r w:rsidR="00D3047B" w:rsidRPr="00D3047B">
        <w:t>всех старшеклассников</w:t>
      </w:r>
      <w:r w:rsidR="00FC04D9" w:rsidRPr="00D3047B">
        <w:t xml:space="preserve"> </w:t>
      </w:r>
      <w:r w:rsidR="00752EA7" w:rsidRPr="00D3047B">
        <w:t xml:space="preserve">пользоваться </w:t>
      </w:r>
      <w:r w:rsidR="00B71519">
        <w:t xml:space="preserve">Интернет-ресурсами </w:t>
      </w:r>
      <w:r w:rsidR="00D3047B" w:rsidRPr="00D3047B">
        <w:t>(в частности, электронной почтой)</w:t>
      </w:r>
      <w:r w:rsidR="00FC04D9" w:rsidRPr="00D3047B">
        <w:t>.</w:t>
      </w:r>
    </w:p>
    <w:p w:rsidR="002554BD" w:rsidRPr="00D3047B" w:rsidRDefault="00FC04D9" w:rsidP="002554BD">
      <w:pPr>
        <w:contextualSpacing/>
      </w:pPr>
      <w:r w:rsidRPr="00D3047B">
        <w:t xml:space="preserve">    </w:t>
      </w:r>
      <w:r w:rsidR="00D3047B">
        <w:t xml:space="preserve">- </w:t>
      </w:r>
      <w:r w:rsidR="00D3047B" w:rsidRPr="00D3047B">
        <w:t xml:space="preserve">низкую </w:t>
      </w:r>
      <w:r w:rsidR="002554BD" w:rsidRPr="00D3047B">
        <w:t>активность обучающихся школ города</w:t>
      </w:r>
      <w:r w:rsidR="00D3047B" w:rsidRPr="00D3047B">
        <w:t xml:space="preserve"> (для участия в викторине было заявлено 50 человек, а участвовали 27</w:t>
      </w:r>
      <w:r w:rsidR="00F13601">
        <w:t>!</w:t>
      </w:r>
      <w:r w:rsidR="00D3047B" w:rsidRPr="00D3047B">
        <w:t>);</w:t>
      </w:r>
    </w:p>
    <w:p w:rsidR="00FC04D9" w:rsidRPr="00D3047B" w:rsidRDefault="00FC04D9" w:rsidP="00FC04D9">
      <w:pPr>
        <w:tabs>
          <w:tab w:val="left" w:pos="284"/>
        </w:tabs>
        <w:contextualSpacing/>
        <w:jc w:val="both"/>
      </w:pPr>
      <w:r w:rsidRPr="00D3047B">
        <w:t xml:space="preserve">      Все участники </w:t>
      </w:r>
      <w:r w:rsidR="00D3047B">
        <w:t xml:space="preserve">интернет - </w:t>
      </w:r>
      <w:r w:rsidRPr="00D3047B">
        <w:t xml:space="preserve">викторины награждены </w:t>
      </w:r>
      <w:r w:rsidR="00D3047B" w:rsidRPr="00D3047B">
        <w:t xml:space="preserve">электронными </w:t>
      </w:r>
      <w:r w:rsidRPr="00D3047B">
        <w:t xml:space="preserve">сертификатами. </w:t>
      </w:r>
      <w:r w:rsidR="00D3047B" w:rsidRPr="00D3047B">
        <w:t>Победитель получил диплом и ценный подарок.</w:t>
      </w:r>
    </w:p>
    <w:p w:rsidR="00FC04D9" w:rsidRPr="00D3047B" w:rsidRDefault="00FC04D9" w:rsidP="00FC04D9"/>
    <w:p w:rsidR="00FC04D9" w:rsidRPr="00D3047B" w:rsidRDefault="00FC04D9" w:rsidP="00FC04D9"/>
    <w:p w:rsidR="00FC04D9" w:rsidRPr="00D3047B" w:rsidRDefault="00FC04D9" w:rsidP="00FC04D9">
      <w:pPr>
        <w:spacing w:line="360" w:lineRule="auto"/>
      </w:pPr>
      <w:r w:rsidRPr="00D3047B">
        <w:t xml:space="preserve">Директор </w:t>
      </w:r>
      <w:r w:rsidR="00D3047B" w:rsidRPr="00D3047B">
        <w:t xml:space="preserve">МБО ДО ДДТ                     </w:t>
      </w:r>
      <w:r w:rsidRPr="00D3047B">
        <w:t xml:space="preserve">                                </w:t>
      </w:r>
      <w:r w:rsidR="00D3047B">
        <w:t xml:space="preserve">                                </w:t>
      </w:r>
      <w:r w:rsidRPr="00D3047B">
        <w:t>И.П. Коренёк</w:t>
      </w:r>
    </w:p>
    <w:p w:rsidR="00FC04D9" w:rsidRPr="00D3047B" w:rsidRDefault="00FC04D9" w:rsidP="00FC04D9">
      <w:pPr>
        <w:spacing w:line="360" w:lineRule="auto"/>
      </w:pPr>
    </w:p>
    <w:p w:rsidR="00FC04D9" w:rsidRPr="00D3047B" w:rsidRDefault="00D3047B" w:rsidP="00FC04D9">
      <w:pPr>
        <w:spacing w:line="360" w:lineRule="auto"/>
        <w:rPr>
          <w:sz w:val="20"/>
        </w:rPr>
      </w:pPr>
      <w:r>
        <w:rPr>
          <w:sz w:val="20"/>
        </w:rPr>
        <w:t>Л.</w:t>
      </w:r>
      <w:r w:rsidR="00FC04D9" w:rsidRPr="00D3047B">
        <w:rPr>
          <w:sz w:val="20"/>
        </w:rPr>
        <w:t>О. Шулепова</w:t>
      </w:r>
    </w:p>
    <w:p w:rsidR="00FC04D9" w:rsidRPr="00D3047B" w:rsidRDefault="00FC04D9" w:rsidP="00FC04D9">
      <w:pPr>
        <w:spacing w:line="360" w:lineRule="auto"/>
        <w:rPr>
          <w:sz w:val="20"/>
        </w:rPr>
      </w:pPr>
      <w:r w:rsidRPr="00D3047B">
        <w:rPr>
          <w:sz w:val="20"/>
        </w:rPr>
        <w:t>2 28 9</w:t>
      </w:r>
      <w:r w:rsidR="00AB24CB" w:rsidRPr="00D3047B">
        <w:rPr>
          <w:sz w:val="20"/>
        </w:rPr>
        <w:t>8</w:t>
      </w:r>
    </w:p>
    <w:p w:rsidR="00F7105B" w:rsidRPr="00D3047B" w:rsidRDefault="00F7105B"/>
    <w:sectPr w:rsidR="00F7105B" w:rsidRPr="00D3047B" w:rsidSect="00B7151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1B3"/>
    <w:rsid w:val="00075F35"/>
    <w:rsid w:val="000E7267"/>
    <w:rsid w:val="001640C9"/>
    <w:rsid w:val="002554BD"/>
    <w:rsid w:val="002C0063"/>
    <w:rsid w:val="00342E3B"/>
    <w:rsid w:val="004639D6"/>
    <w:rsid w:val="0048146C"/>
    <w:rsid w:val="0053088D"/>
    <w:rsid w:val="005349CF"/>
    <w:rsid w:val="005D5367"/>
    <w:rsid w:val="00645286"/>
    <w:rsid w:val="006A0D13"/>
    <w:rsid w:val="006B131F"/>
    <w:rsid w:val="00747968"/>
    <w:rsid w:val="00752EA7"/>
    <w:rsid w:val="008E6B67"/>
    <w:rsid w:val="009D21B3"/>
    <w:rsid w:val="00A573C7"/>
    <w:rsid w:val="00A72F9B"/>
    <w:rsid w:val="00AB24CB"/>
    <w:rsid w:val="00AF72EC"/>
    <w:rsid w:val="00B16179"/>
    <w:rsid w:val="00B410D4"/>
    <w:rsid w:val="00B71519"/>
    <w:rsid w:val="00BA0BD8"/>
    <w:rsid w:val="00BF7A51"/>
    <w:rsid w:val="00D21708"/>
    <w:rsid w:val="00D2473B"/>
    <w:rsid w:val="00D3047B"/>
    <w:rsid w:val="00D407B0"/>
    <w:rsid w:val="00D82783"/>
    <w:rsid w:val="00D86B93"/>
    <w:rsid w:val="00DD423B"/>
    <w:rsid w:val="00EE0F43"/>
    <w:rsid w:val="00F13601"/>
    <w:rsid w:val="00F7105B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3C2B0-1F63-496A-B69C-DC482040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21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9D21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47968"/>
    <w:pPr>
      <w:spacing w:before="100" w:beforeAutospacing="1" w:after="100" w:afterAutospacing="1"/>
    </w:pPr>
  </w:style>
  <w:style w:type="paragraph" w:customStyle="1" w:styleId="p5">
    <w:name w:val="p5"/>
    <w:basedOn w:val="a"/>
    <w:rsid w:val="007479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27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Ровесник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Ширшов К.В.</cp:lastModifiedBy>
  <cp:revision>21</cp:revision>
  <cp:lastPrinted>2016-12-19T03:17:00Z</cp:lastPrinted>
  <dcterms:created xsi:type="dcterms:W3CDTF">2008-04-21T15:37:00Z</dcterms:created>
  <dcterms:modified xsi:type="dcterms:W3CDTF">2016-12-19T06:55:00Z</dcterms:modified>
</cp:coreProperties>
</file>