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3B" w:rsidRDefault="00CC013B" w:rsidP="00CC01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 «Современный урок: работаем по ФГОС»</w:t>
      </w:r>
      <w:r w:rsidR="004A4D0B" w:rsidRPr="004A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D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4D0B" w:rsidRPr="004A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="004A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A4D0B" w:rsidRPr="004A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 апреля 2018 года</w:t>
      </w:r>
      <w:r w:rsidR="004A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56074" w:rsidRPr="00A56074" w:rsidRDefault="00A56074" w:rsidP="00A560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6074">
        <w:rPr>
          <w:rFonts w:ascii="Times New Roman" w:hAnsi="Times New Roman" w:cs="Times New Roman"/>
          <w:b/>
          <w:color w:val="FF0000"/>
          <w:sz w:val="28"/>
          <w:szCs w:val="28"/>
        </w:rPr>
        <w:t>Приглашаем педагогов посетить уроки своих коллег!</w:t>
      </w:r>
    </w:p>
    <w:tbl>
      <w:tblPr>
        <w:tblStyle w:val="a3"/>
        <w:tblW w:w="15101" w:type="dxa"/>
        <w:tblLook w:val="04A0" w:firstRow="1" w:lastRow="0" w:firstColumn="1" w:lastColumn="0" w:noHBand="0" w:noVBand="1"/>
      </w:tblPr>
      <w:tblGrid>
        <w:gridCol w:w="822"/>
        <w:gridCol w:w="2162"/>
        <w:gridCol w:w="2139"/>
        <w:gridCol w:w="1445"/>
        <w:gridCol w:w="2232"/>
        <w:gridCol w:w="3244"/>
        <w:gridCol w:w="1603"/>
        <w:gridCol w:w="1454"/>
      </w:tblGrid>
      <w:tr w:rsidR="004A4D0B" w:rsidTr="00A56074">
        <w:tc>
          <w:tcPr>
            <w:tcW w:w="822" w:type="dxa"/>
          </w:tcPr>
          <w:p w:rsidR="00CC013B" w:rsidRPr="00A56074" w:rsidRDefault="00CC013B" w:rsidP="009D4F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62" w:type="dxa"/>
          </w:tcPr>
          <w:p w:rsidR="00CC013B" w:rsidRPr="00A56074" w:rsidRDefault="00CC013B" w:rsidP="009D4F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39" w:type="dxa"/>
          </w:tcPr>
          <w:p w:rsidR="00CC013B" w:rsidRPr="00A56074" w:rsidRDefault="00CC013B" w:rsidP="009D4F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45" w:type="dxa"/>
          </w:tcPr>
          <w:p w:rsidR="00CC013B" w:rsidRPr="00A56074" w:rsidRDefault="00CC013B" w:rsidP="009D4F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232" w:type="dxa"/>
          </w:tcPr>
          <w:p w:rsidR="00CC013B" w:rsidRPr="00A56074" w:rsidRDefault="00CC013B" w:rsidP="009D4F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Класс, в котором будет дан урок</w:t>
            </w:r>
            <w:r w:rsidR="004A4D0B" w:rsidRPr="00A56074">
              <w:rPr>
                <w:rFonts w:ascii="Times New Roman" w:hAnsi="Times New Roman" w:cs="Times New Roman"/>
                <w:sz w:val="26"/>
                <w:szCs w:val="26"/>
              </w:rPr>
              <w:t>/внеурочное занятие</w:t>
            </w:r>
          </w:p>
        </w:tc>
        <w:tc>
          <w:tcPr>
            <w:tcW w:w="3244" w:type="dxa"/>
          </w:tcPr>
          <w:p w:rsidR="00CC013B" w:rsidRPr="00A56074" w:rsidRDefault="00CC013B" w:rsidP="009D4F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603" w:type="dxa"/>
          </w:tcPr>
          <w:p w:rsidR="00CC013B" w:rsidRPr="00A56074" w:rsidRDefault="00CC013B" w:rsidP="009D4F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Дата проведения урока</w:t>
            </w:r>
          </w:p>
        </w:tc>
        <w:tc>
          <w:tcPr>
            <w:tcW w:w="1454" w:type="dxa"/>
          </w:tcPr>
          <w:p w:rsidR="00CC013B" w:rsidRPr="00A56074" w:rsidRDefault="00CC013B" w:rsidP="009D4F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</w:tr>
      <w:tr w:rsidR="004A4D0B" w:rsidTr="00A56074">
        <w:tc>
          <w:tcPr>
            <w:tcW w:w="15101" w:type="dxa"/>
            <w:gridSpan w:val="8"/>
          </w:tcPr>
          <w:p w:rsidR="004A4D0B" w:rsidRPr="004A4D0B" w:rsidRDefault="004A4D0B" w:rsidP="004A4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0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«Современный урок: работаем по ФГОС»</w:t>
            </w:r>
          </w:p>
        </w:tc>
      </w:tr>
      <w:tr w:rsidR="00726520" w:rsidTr="00A56074">
        <w:tc>
          <w:tcPr>
            <w:tcW w:w="822" w:type="dxa"/>
          </w:tcPr>
          <w:p w:rsidR="00726520" w:rsidRPr="00A56074" w:rsidRDefault="00726520" w:rsidP="007265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Дудникова</w:t>
            </w:r>
            <w:proofErr w:type="spellEnd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 Елена Станиславовна</w:t>
            </w:r>
          </w:p>
        </w:tc>
        <w:tc>
          <w:tcPr>
            <w:tcW w:w="2139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445" w:type="dxa"/>
          </w:tcPr>
          <w:p w:rsidR="00726520" w:rsidRPr="00A56074" w:rsidRDefault="00726520" w:rsidP="00726520">
            <w:pPr>
              <w:rPr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Лицей</w:t>
            </w:r>
          </w:p>
        </w:tc>
        <w:tc>
          <w:tcPr>
            <w:tcW w:w="2232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44" w:type="dxa"/>
          </w:tcPr>
          <w:p w:rsidR="00726520" w:rsidRPr="00A56074" w:rsidRDefault="00726520" w:rsidP="00726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Столбчатые и линейные диаграммы</w:t>
            </w:r>
          </w:p>
        </w:tc>
        <w:tc>
          <w:tcPr>
            <w:tcW w:w="1603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16.04.2018</w:t>
            </w:r>
          </w:p>
        </w:tc>
        <w:tc>
          <w:tcPr>
            <w:tcW w:w="1454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726520" w:rsidTr="00A56074">
        <w:tc>
          <w:tcPr>
            <w:tcW w:w="822" w:type="dxa"/>
          </w:tcPr>
          <w:p w:rsidR="00726520" w:rsidRPr="00A56074" w:rsidRDefault="00726520" w:rsidP="007265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Макаренкова Галина Валерьевна</w:t>
            </w:r>
          </w:p>
        </w:tc>
        <w:tc>
          <w:tcPr>
            <w:tcW w:w="2139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445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ЦО</w:t>
            </w:r>
          </w:p>
        </w:tc>
        <w:tc>
          <w:tcPr>
            <w:tcW w:w="2232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4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Координаты </w:t>
            </w:r>
          </w:p>
        </w:tc>
        <w:tc>
          <w:tcPr>
            <w:tcW w:w="1603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17.04.2018</w:t>
            </w:r>
          </w:p>
        </w:tc>
        <w:tc>
          <w:tcPr>
            <w:tcW w:w="1454" w:type="dxa"/>
          </w:tcPr>
          <w:p w:rsidR="00726520" w:rsidRPr="00A56074" w:rsidRDefault="00B95045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9.25</w:t>
            </w:r>
          </w:p>
        </w:tc>
      </w:tr>
      <w:tr w:rsidR="00726520" w:rsidTr="00A56074">
        <w:tc>
          <w:tcPr>
            <w:tcW w:w="822" w:type="dxa"/>
          </w:tcPr>
          <w:p w:rsidR="00726520" w:rsidRPr="00A56074" w:rsidRDefault="00726520" w:rsidP="007265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Кривоносенко</w:t>
            </w:r>
            <w:proofErr w:type="spellEnd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139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445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ЦО</w:t>
            </w:r>
          </w:p>
        </w:tc>
        <w:tc>
          <w:tcPr>
            <w:tcW w:w="2232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4" w:type="dxa"/>
          </w:tcPr>
          <w:p w:rsidR="00726520" w:rsidRPr="00A56074" w:rsidRDefault="00726520" w:rsidP="00726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«Путешествие по Москве» (урок окружающего мира)</w:t>
            </w:r>
          </w:p>
        </w:tc>
        <w:tc>
          <w:tcPr>
            <w:tcW w:w="1603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17.04.2018</w:t>
            </w:r>
          </w:p>
        </w:tc>
        <w:tc>
          <w:tcPr>
            <w:tcW w:w="1454" w:type="dxa"/>
          </w:tcPr>
          <w:p w:rsidR="00726520" w:rsidRPr="00A56074" w:rsidRDefault="00B95045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10.25</w:t>
            </w:r>
          </w:p>
        </w:tc>
      </w:tr>
      <w:tr w:rsidR="00726520" w:rsidTr="00A56074">
        <w:tc>
          <w:tcPr>
            <w:tcW w:w="822" w:type="dxa"/>
          </w:tcPr>
          <w:p w:rsidR="00726520" w:rsidRPr="00A56074" w:rsidRDefault="00726520" w:rsidP="007265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Козлова Надежда </w:t>
            </w:r>
            <w:proofErr w:type="spellStart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Мередовна</w:t>
            </w:r>
            <w:proofErr w:type="spellEnd"/>
          </w:p>
        </w:tc>
        <w:tc>
          <w:tcPr>
            <w:tcW w:w="2139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445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СОШ № 4</w:t>
            </w:r>
          </w:p>
        </w:tc>
        <w:tc>
          <w:tcPr>
            <w:tcW w:w="2232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4" w:type="dxa"/>
          </w:tcPr>
          <w:p w:rsidR="00726520" w:rsidRPr="00A56074" w:rsidRDefault="00726520" w:rsidP="00726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имя прилагательное</w:t>
            </w:r>
          </w:p>
        </w:tc>
        <w:tc>
          <w:tcPr>
            <w:tcW w:w="1603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18.04.2018</w:t>
            </w:r>
          </w:p>
        </w:tc>
        <w:tc>
          <w:tcPr>
            <w:tcW w:w="1454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726520" w:rsidTr="00A56074">
        <w:tc>
          <w:tcPr>
            <w:tcW w:w="822" w:type="dxa"/>
          </w:tcPr>
          <w:p w:rsidR="00726520" w:rsidRPr="00A56074" w:rsidRDefault="00726520" w:rsidP="007265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Зотова Татьяна Владимировна</w:t>
            </w:r>
          </w:p>
        </w:tc>
        <w:tc>
          <w:tcPr>
            <w:tcW w:w="2139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1445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ЦО</w:t>
            </w:r>
          </w:p>
        </w:tc>
        <w:tc>
          <w:tcPr>
            <w:tcW w:w="2232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4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«Золотое правило механики» (физика)</w:t>
            </w:r>
          </w:p>
        </w:tc>
        <w:tc>
          <w:tcPr>
            <w:tcW w:w="1603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18.04.2018</w:t>
            </w:r>
          </w:p>
        </w:tc>
        <w:tc>
          <w:tcPr>
            <w:tcW w:w="1454" w:type="dxa"/>
          </w:tcPr>
          <w:p w:rsidR="00726520" w:rsidRPr="00A56074" w:rsidRDefault="00726520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  <w:r w:rsidR="00B95045" w:rsidRPr="00A56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6520" w:rsidTr="00A56074">
        <w:tc>
          <w:tcPr>
            <w:tcW w:w="822" w:type="dxa"/>
          </w:tcPr>
          <w:p w:rsidR="00726520" w:rsidRPr="00A56074" w:rsidRDefault="00726520" w:rsidP="007265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Фомичева Елена Михайловна</w:t>
            </w:r>
          </w:p>
        </w:tc>
        <w:tc>
          <w:tcPr>
            <w:tcW w:w="2139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химии</w:t>
            </w:r>
          </w:p>
        </w:tc>
        <w:tc>
          <w:tcPr>
            <w:tcW w:w="1445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МОАУ СОШ № 1</w:t>
            </w:r>
          </w:p>
        </w:tc>
        <w:tc>
          <w:tcPr>
            <w:tcW w:w="2232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4" w:type="dxa"/>
          </w:tcPr>
          <w:p w:rsidR="00726520" w:rsidRPr="00A56074" w:rsidRDefault="00726520" w:rsidP="00726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 Млекопитающие или Звери</w:t>
            </w:r>
          </w:p>
        </w:tc>
        <w:tc>
          <w:tcPr>
            <w:tcW w:w="1603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18.04.2018</w:t>
            </w:r>
          </w:p>
        </w:tc>
        <w:tc>
          <w:tcPr>
            <w:tcW w:w="1454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</w:tr>
      <w:tr w:rsidR="00726520" w:rsidTr="00A56074">
        <w:tc>
          <w:tcPr>
            <w:tcW w:w="822" w:type="dxa"/>
          </w:tcPr>
          <w:p w:rsidR="00726520" w:rsidRPr="00A56074" w:rsidRDefault="00726520" w:rsidP="007265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Кузьмина Ирина Геннадьевна</w:t>
            </w:r>
          </w:p>
        </w:tc>
        <w:tc>
          <w:tcPr>
            <w:tcW w:w="2139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</w:tc>
        <w:tc>
          <w:tcPr>
            <w:tcW w:w="1445" w:type="dxa"/>
          </w:tcPr>
          <w:p w:rsidR="00726520" w:rsidRPr="00A56074" w:rsidRDefault="00726520" w:rsidP="0072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СОШ № 5</w:t>
            </w:r>
          </w:p>
        </w:tc>
        <w:tc>
          <w:tcPr>
            <w:tcW w:w="2232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44" w:type="dxa"/>
          </w:tcPr>
          <w:p w:rsidR="00726520" w:rsidRPr="00A56074" w:rsidRDefault="00726520" w:rsidP="00726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Новые области в музыке 20 века. Джаз</w:t>
            </w:r>
          </w:p>
        </w:tc>
        <w:tc>
          <w:tcPr>
            <w:tcW w:w="1603" w:type="dxa"/>
          </w:tcPr>
          <w:p w:rsidR="00726520" w:rsidRPr="00A56074" w:rsidRDefault="00726520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19.04.2018</w:t>
            </w:r>
          </w:p>
        </w:tc>
        <w:tc>
          <w:tcPr>
            <w:tcW w:w="1454" w:type="dxa"/>
          </w:tcPr>
          <w:p w:rsidR="00726520" w:rsidRPr="00A56074" w:rsidRDefault="00A56074" w:rsidP="0072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Сможная</w:t>
            </w:r>
            <w:proofErr w:type="spellEnd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МОАУ СОШ № 1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 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19.04.2018</w:t>
            </w:r>
          </w:p>
        </w:tc>
        <w:tc>
          <w:tcPr>
            <w:tcW w:w="1454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Шульга Галина Петровна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Лицей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Координатная плоскость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20.04.2018</w:t>
            </w:r>
          </w:p>
        </w:tc>
        <w:tc>
          <w:tcPr>
            <w:tcW w:w="1454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Макиевская</w:t>
            </w:r>
            <w:proofErr w:type="spellEnd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Лицей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Разноспрягаемые глаголы</w:t>
            </w:r>
          </w:p>
          <w:p w:rsidR="00B95045" w:rsidRPr="00A56074" w:rsidRDefault="00B95045" w:rsidP="00B950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(Урок открытия новых знаний)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20.04.2018</w:t>
            </w:r>
          </w:p>
        </w:tc>
        <w:tc>
          <w:tcPr>
            <w:tcW w:w="1454" w:type="dxa"/>
          </w:tcPr>
          <w:p w:rsidR="00B95045" w:rsidRPr="00A56074" w:rsidRDefault="00A56074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8.55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Раздобудко</w:t>
            </w:r>
            <w:proofErr w:type="spellEnd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Лицей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проверяемых и проверочных слов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20.04.2018</w:t>
            </w:r>
          </w:p>
        </w:tc>
        <w:tc>
          <w:tcPr>
            <w:tcW w:w="1454" w:type="dxa"/>
          </w:tcPr>
          <w:p w:rsidR="00B95045" w:rsidRPr="00A56074" w:rsidRDefault="00A56074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9.50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Борискова</w:t>
            </w:r>
            <w:proofErr w:type="spellEnd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Лицей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Развитие физических качеств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23.04.2018</w:t>
            </w:r>
          </w:p>
        </w:tc>
        <w:tc>
          <w:tcPr>
            <w:tcW w:w="1454" w:type="dxa"/>
          </w:tcPr>
          <w:p w:rsidR="00B95045" w:rsidRPr="00A56074" w:rsidRDefault="00A56074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Царигородцева</w:t>
            </w:r>
            <w:proofErr w:type="spellEnd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биологии и химии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Лицей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Факторы среды и их влияние на биоценозы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23.04.2018</w:t>
            </w:r>
          </w:p>
        </w:tc>
        <w:tc>
          <w:tcPr>
            <w:tcW w:w="1454" w:type="dxa"/>
          </w:tcPr>
          <w:p w:rsidR="00B95045" w:rsidRPr="00A56074" w:rsidRDefault="00A56074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Кузьмина Елена Геннадьевна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СОШ № 5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Страна, открывшая путь в космос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24.04.2018</w:t>
            </w:r>
          </w:p>
        </w:tc>
        <w:tc>
          <w:tcPr>
            <w:tcW w:w="1454" w:type="dxa"/>
          </w:tcPr>
          <w:p w:rsidR="00B95045" w:rsidRPr="00A56074" w:rsidRDefault="00A56074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Кутергина</w:t>
            </w:r>
            <w:proofErr w:type="spellEnd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СОШ № 4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Ручная роспись. Технология холодного батика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24.04.2018</w:t>
            </w:r>
          </w:p>
        </w:tc>
        <w:tc>
          <w:tcPr>
            <w:tcW w:w="1454" w:type="dxa"/>
          </w:tcPr>
          <w:p w:rsidR="00B95045" w:rsidRPr="00A56074" w:rsidRDefault="00A56074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Хабарова Валентина Андреевна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Лицей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Зоопарк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25.04.2018</w:t>
            </w:r>
          </w:p>
        </w:tc>
        <w:tc>
          <w:tcPr>
            <w:tcW w:w="1454" w:type="dxa"/>
          </w:tcPr>
          <w:p w:rsidR="00B95045" w:rsidRPr="00A56074" w:rsidRDefault="00A56074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Парубенко Светлана Викторовна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Учитель английского языка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МОАУ СОШ № 1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Мой город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045" w:rsidTr="00A56074">
        <w:tc>
          <w:tcPr>
            <w:tcW w:w="15101" w:type="dxa"/>
            <w:gridSpan w:val="8"/>
          </w:tcPr>
          <w:p w:rsidR="00B95045" w:rsidRPr="00A56074" w:rsidRDefault="00B95045" w:rsidP="00B9504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60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Номинация </w:t>
            </w:r>
            <w:r w:rsidRPr="00A56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«Внеурочная деятельность: работаем по ФГОС»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 w:rsidRPr="00A56074">
              <w:rPr>
                <w:rFonts w:ascii="Times New Roman" w:hAnsi="Times New Roman" w:cs="Times New Roman"/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СОШ № 4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Волшебный мир театра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20.04.2018</w:t>
            </w:r>
          </w:p>
        </w:tc>
        <w:tc>
          <w:tcPr>
            <w:tcW w:w="1454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Кравец Алла Николаевна</w:t>
            </w:r>
          </w:p>
        </w:tc>
        <w:tc>
          <w:tcPr>
            <w:tcW w:w="2139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445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МОБУ Лицей</w:t>
            </w:r>
          </w:p>
        </w:tc>
        <w:tc>
          <w:tcPr>
            <w:tcW w:w="2232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3244" w:type="dxa"/>
          </w:tcPr>
          <w:p w:rsidR="00B95045" w:rsidRPr="00A56074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Развитие артистизма детей на занятиях современной хореографией</w:t>
            </w:r>
          </w:p>
        </w:tc>
        <w:tc>
          <w:tcPr>
            <w:tcW w:w="1603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26.04.2018</w:t>
            </w:r>
          </w:p>
        </w:tc>
        <w:tc>
          <w:tcPr>
            <w:tcW w:w="1454" w:type="dxa"/>
          </w:tcPr>
          <w:p w:rsidR="00B95045" w:rsidRPr="00A56074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07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B95045" w:rsidTr="00A56074">
        <w:tc>
          <w:tcPr>
            <w:tcW w:w="822" w:type="dxa"/>
          </w:tcPr>
          <w:p w:rsidR="00B95045" w:rsidRPr="00A56074" w:rsidRDefault="00B95045" w:rsidP="00B9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B95045" w:rsidRPr="002D112C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12C">
              <w:rPr>
                <w:rFonts w:ascii="Times New Roman" w:hAnsi="Times New Roman" w:cs="Times New Roman"/>
                <w:sz w:val="26"/>
                <w:szCs w:val="26"/>
              </w:rPr>
              <w:t>Волошина Анастасия Юрьевна</w:t>
            </w:r>
          </w:p>
        </w:tc>
        <w:tc>
          <w:tcPr>
            <w:tcW w:w="2139" w:type="dxa"/>
          </w:tcPr>
          <w:p w:rsidR="00B95045" w:rsidRPr="002D112C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12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445" w:type="dxa"/>
          </w:tcPr>
          <w:p w:rsidR="00B95045" w:rsidRPr="002D112C" w:rsidRDefault="00B95045" w:rsidP="00B95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12C">
              <w:rPr>
                <w:rFonts w:ascii="Times New Roman" w:hAnsi="Times New Roman" w:cs="Times New Roman"/>
                <w:sz w:val="26"/>
                <w:szCs w:val="26"/>
              </w:rPr>
              <w:t>МОБУ СОШ № 5</w:t>
            </w:r>
          </w:p>
        </w:tc>
        <w:tc>
          <w:tcPr>
            <w:tcW w:w="2232" w:type="dxa"/>
          </w:tcPr>
          <w:p w:rsidR="00B95045" w:rsidRPr="002D112C" w:rsidRDefault="00B95045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3244" w:type="dxa"/>
          </w:tcPr>
          <w:p w:rsidR="00B95045" w:rsidRPr="002D112C" w:rsidRDefault="00B95045" w:rsidP="00B950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Думай. Считай. Смекай.</w:t>
            </w:r>
          </w:p>
        </w:tc>
        <w:tc>
          <w:tcPr>
            <w:tcW w:w="1603" w:type="dxa"/>
          </w:tcPr>
          <w:p w:rsidR="00B95045" w:rsidRPr="002D112C" w:rsidRDefault="002D112C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2C">
              <w:rPr>
                <w:rFonts w:ascii="Times New Roman" w:hAnsi="Times New Roman" w:cs="Times New Roman"/>
                <w:sz w:val="26"/>
                <w:szCs w:val="26"/>
              </w:rPr>
              <w:t>25.04.2018</w:t>
            </w:r>
          </w:p>
        </w:tc>
        <w:tc>
          <w:tcPr>
            <w:tcW w:w="1454" w:type="dxa"/>
          </w:tcPr>
          <w:p w:rsidR="00B95045" w:rsidRPr="00A56074" w:rsidRDefault="002D112C" w:rsidP="00B9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</w:tbl>
    <w:p w:rsidR="00CC013B" w:rsidRDefault="00CC013B" w:rsidP="00CC013B">
      <w:pPr>
        <w:rPr>
          <w:rFonts w:ascii="Times New Roman" w:hAnsi="Times New Roman" w:cs="Times New Roman"/>
          <w:sz w:val="28"/>
          <w:szCs w:val="28"/>
        </w:rPr>
      </w:pPr>
    </w:p>
    <w:p w:rsidR="00933A8E" w:rsidRPr="00A56074" w:rsidRDefault="00933A8E">
      <w:pPr>
        <w:rPr>
          <w:b/>
          <w:sz w:val="28"/>
          <w:szCs w:val="28"/>
        </w:rPr>
      </w:pPr>
    </w:p>
    <w:sectPr w:rsidR="00933A8E" w:rsidRPr="00A56074" w:rsidSect="00A5607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7382"/>
    <w:multiLevelType w:val="hybridMultilevel"/>
    <w:tmpl w:val="8DB28500"/>
    <w:lvl w:ilvl="0" w:tplc="BB0EB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3B"/>
    <w:rsid w:val="00176E72"/>
    <w:rsid w:val="002913DC"/>
    <w:rsid w:val="002D112C"/>
    <w:rsid w:val="004A4D0B"/>
    <w:rsid w:val="005B1823"/>
    <w:rsid w:val="00726520"/>
    <w:rsid w:val="00735481"/>
    <w:rsid w:val="007F5CE1"/>
    <w:rsid w:val="00815873"/>
    <w:rsid w:val="00933A8E"/>
    <w:rsid w:val="00A56074"/>
    <w:rsid w:val="00B95045"/>
    <w:rsid w:val="00BD50CC"/>
    <w:rsid w:val="00CC013B"/>
    <w:rsid w:val="00F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0471-85AE-49A7-AF44-1AC15A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7</cp:revision>
  <cp:lastPrinted>2018-04-09T02:22:00Z</cp:lastPrinted>
  <dcterms:created xsi:type="dcterms:W3CDTF">2018-04-05T02:19:00Z</dcterms:created>
  <dcterms:modified xsi:type="dcterms:W3CDTF">2018-04-09T03:08:00Z</dcterms:modified>
</cp:coreProperties>
</file>