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DE" w:rsidRPr="00077E65" w:rsidRDefault="007913DE" w:rsidP="0079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77E65">
        <w:rPr>
          <w:rFonts w:ascii="Times New Roman" w:eastAsia="Calibri" w:hAnsi="Times New Roman" w:cs="Times New Roman"/>
          <w:b/>
          <w:sz w:val="24"/>
          <w:szCs w:val="28"/>
        </w:rPr>
        <w:t>Форма базы наставников</w:t>
      </w:r>
    </w:p>
    <w:p w:rsidR="007913DE" w:rsidRPr="00077E65" w:rsidRDefault="007913DE" w:rsidP="007913DE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E65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7913DE" w:rsidRPr="00077E65" w:rsidRDefault="007913DE" w:rsidP="007913DE">
      <w:pPr>
        <w:tabs>
          <w:tab w:val="left" w:pos="349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077E65">
        <w:rPr>
          <w:rFonts w:ascii="Times New Roman" w:eastAsia="Calibri" w:hAnsi="Times New Roman" w:cs="Times New Roman"/>
          <w:sz w:val="20"/>
          <w:szCs w:val="28"/>
        </w:rPr>
        <w:t>(наименование ОО)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1418"/>
        <w:gridCol w:w="1417"/>
        <w:gridCol w:w="1560"/>
        <w:gridCol w:w="1134"/>
        <w:gridCol w:w="1417"/>
        <w:gridCol w:w="2410"/>
        <w:gridCol w:w="1417"/>
      </w:tblGrid>
      <w:tr w:rsidR="007913DE" w:rsidRPr="00077E65" w:rsidTr="00D96E16">
        <w:trPr>
          <w:trHeight w:val="840"/>
        </w:trPr>
        <w:tc>
          <w:tcPr>
            <w:tcW w:w="56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работы/</w:t>
            </w:r>
          </w:p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учебы</w:t>
            </w:r>
          </w:p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417" w:type="dxa"/>
          </w:tcPr>
          <w:p w:rsidR="007913DE" w:rsidRPr="00077E65" w:rsidRDefault="007913DE" w:rsidP="009A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реализации </w:t>
            </w:r>
            <w:r w:rsidR="00BE3493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</w:t>
            </w: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дд.мм.гг-дд.мм.гг</w:t>
            </w:r>
            <w:proofErr w:type="spellEnd"/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ФИО наставляемых</w:t>
            </w:r>
          </w:p>
        </w:tc>
        <w:tc>
          <w:tcPr>
            <w:tcW w:w="1134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работы/</w:t>
            </w:r>
          </w:p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учебы</w:t>
            </w:r>
          </w:p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>наставляемых</w:t>
            </w:r>
          </w:p>
        </w:tc>
        <w:tc>
          <w:tcPr>
            <w:tcW w:w="2410" w:type="dxa"/>
          </w:tcPr>
          <w:p w:rsidR="007913DE" w:rsidRPr="00077E65" w:rsidRDefault="007913DE" w:rsidP="009A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реализации </w:t>
            </w:r>
            <w:r w:rsidR="009A2803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417" w:type="dxa"/>
          </w:tcPr>
          <w:p w:rsidR="007913DE" w:rsidRPr="00077E65" w:rsidRDefault="007913DE" w:rsidP="00A02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Ссылка на </w:t>
            </w:r>
            <w:r w:rsidR="00C6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кейс/отзыв </w:t>
            </w:r>
          </w:p>
        </w:tc>
      </w:tr>
      <w:tr w:rsidR="00CD4BCB" w:rsidRPr="00077E65" w:rsidTr="00CD4BCB">
        <w:trPr>
          <w:trHeight w:val="234"/>
        </w:trPr>
        <w:tc>
          <w:tcPr>
            <w:tcW w:w="568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D4BCB" w:rsidRPr="00077E65" w:rsidRDefault="00CD4BCB" w:rsidP="009A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D4BCB" w:rsidRPr="00077E65" w:rsidRDefault="00CD4BCB" w:rsidP="009A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D4BCB" w:rsidRPr="00077E65" w:rsidRDefault="00CD4BCB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7913DE" w:rsidRPr="00077E65" w:rsidTr="00D96E16">
        <w:trPr>
          <w:trHeight w:val="190"/>
        </w:trPr>
        <w:tc>
          <w:tcPr>
            <w:tcW w:w="15735" w:type="dxa"/>
            <w:gridSpan w:val="11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База </w:t>
            </w:r>
            <w:r w:rsidR="00FB01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наставников из числа выпускников</w:t>
            </w:r>
          </w:p>
          <w:p w:rsidR="007913DE" w:rsidRPr="00077E65" w:rsidRDefault="007913DE" w:rsidP="000B7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ПРИМЕР ЗАПОЛНЕНИЯ ДЛЯ ВСЕХ БАЗ</w:t>
            </w:r>
          </w:p>
        </w:tc>
      </w:tr>
      <w:tr w:rsidR="007913DE" w:rsidRPr="00077E65" w:rsidTr="00D96E16">
        <w:trPr>
          <w:trHeight w:val="58"/>
        </w:trPr>
        <w:tc>
          <w:tcPr>
            <w:tcW w:w="56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913DE" w:rsidRPr="00077E65" w:rsidRDefault="000F3653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Иванова Ольга Петровна</w:t>
            </w: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89091234567</w:t>
            </w:r>
          </w:p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/>
              </w:rPr>
              <w:t>sst@mail.ru</w:t>
            </w:r>
          </w:p>
        </w:tc>
        <w:tc>
          <w:tcPr>
            <w:tcW w:w="1417" w:type="dxa"/>
          </w:tcPr>
          <w:p w:rsidR="007913DE" w:rsidRPr="00077E65" w:rsidRDefault="000F3653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ДальГАУ</w:t>
            </w:r>
            <w:proofErr w:type="spellEnd"/>
          </w:p>
        </w:tc>
        <w:tc>
          <w:tcPr>
            <w:tcW w:w="1418" w:type="dxa"/>
          </w:tcPr>
          <w:p w:rsidR="007913DE" w:rsidRPr="00077E65" w:rsidRDefault="007913DE" w:rsidP="000F3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Наставник обладает организаторскими компетенциями, является победителем и призеро</w:t>
            </w:r>
            <w:r w:rsidR="000F365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м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в таких конкурсах как: ПЕРЕЧИСЛИТЬ ОСНОВНЫЕ, сфера интересов наставника: проектная деятельность, фотография, медиа (информация берётся из анкеты)</w:t>
            </w:r>
          </w:p>
        </w:tc>
        <w:tc>
          <w:tcPr>
            <w:tcW w:w="1417" w:type="dxa"/>
          </w:tcPr>
          <w:p w:rsidR="007913DE" w:rsidRDefault="00F97D91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01.11.2020-23.04.2021</w:t>
            </w:r>
          </w:p>
          <w:p w:rsidR="00F97D91" w:rsidRDefault="00F97D91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F97D91" w:rsidRPr="00077E65" w:rsidRDefault="00F97D91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13DE" w:rsidRPr="00077E65" w:rsidRDefault="00BE3493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Сидорова Марина Сергеевна</w:t>
            </w:r>
          </w:p>
        </w:tc>
        <w:tc>
          <w:tcPr>
            <w:tcW w:w="1134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Студент-ученик</w:t>
            </w:r>
          </w:p>
        </w:tc>
        <w:tc>
          <w:tcPr>
            <w:tcW w:w="1417" w:type="dxa"/>
          </w:tcPr>
          <w:p w:rsidR="007913DE" w:rsidRPr="00077E65" w:rsidRDefault="00E11482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МОАУ СОШ № 4</w:t>
            </w:r>
          </w:p>
        </w:tc>
        <w:tc>
          <w:tcPr>
            <w:tcW w:w="2410" w:type="dxa"/>
          </w:tcPr>
          <w:p w:rsidR="007913DE" w:rsidRPr="00077E65" w:rsidRDefault="007913DE" w:rsidP="003D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Наставляемый был подготовлен к участию в трёх конкурсных проектах, по итогам участия одержал победу в проекте «РДШ – территория самоуправления», став обладателем бесплатной путевки в ВДЦ «Смена» с 01.0</w:t>
            </w:r>
            <w:r w:rsidR="003D380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.202</w:t>
            </w:r>
            <w:r w:rsidR="003D380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по 14.08.202</w:t>
            </w:r>
            <w:r w:rsidR="003D380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на смену «РДШ – территория самоуправления»</w:t>
            </w: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  <w:bookmarkStart w:id="0" w:name="_GoBack"/>
            <w:bookmarkEnd w:id="0"/>
          </w:p>
        </w:tc>
      </w:tr>
      <w:tr w:rsidR="007913DE" w:rsidRPr="00077E65" w:rsidTr="00D96E16">
        <w:trPr>
          <w:trHeight w:val="226"/>
        </w:trPr>
        <w:tc>
          <w:tcPr>
            <w:tcW w:w="15735" w:type="dxa"/>
            <w:gridSpan w:val="11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База наставников от предприятий и организаций (в том числе общественных и некоммерческих организаций)</w:t>
            </w:r>
          </w:p>
        </w:tc>
      </w:tr>
      <w:tr w:rsidR="007913DE" w:rsidRPr="00077E65" w:rsidTr="00D96E16">
        <w:trPr>
          <w:trHeight w:val="226"/>
        </w:trPr>
        <w:tc>
          <w:tcPr>
            <w:tcW w:w="56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13DE" w:rsidRPr="00077E65" w:rsidTr="00D96E16">
        <w:trPr>
          <w:trHeight w:val="226"/>
        </w:trPr>
        <w:tc>
          <w:tcPr>
            <w:tcW w:w="15735" w:type="dxa"/>
            <w:gridSpan w:val="11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7913DE" w:rsidRPr="00077E65" w:rsidTr="00D96E16">
        <w:trPr>
          <w:trHeight w:val="226"/>
        </w:trPr>
        <w:tc>
          <w:tcPr>
            <w:tcW w:w="56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13DE" w:rsidRPr="00077E65" w:rsidTr="00D96E16">
        <w:trPr>
          <w:trHeight w:val="226"/>
        </w:trPr>
        <w:tc>
          <w:tcPr>
            <w:tcW w:w="15735" w:type="dxa"/>
            <w:gridSpan w:val="11"/>
          </w:tcPr>
          <w:p w:rsidR="007913DE" w:rsidRPr="00077E65" w:rsidRDefault="007913DE" w:rsidP="00FB0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База наставников из </w:t>
            </w:r>
            <w:r w:rsidR="00FB01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числа обучающиеся</w:t>
            </w:r>
          </w:p>
        </w:tc>
      </w:tr>
      <w:tr w:rsidR="007913DE" w:rsidRPr="00077E65" w:rsidTr="00D96E16">
        <w:trPr>
          <w:trHeight w:val="226"/>
        </w:trPr>
        <w:tc>
          <w:tcPr>
            <w:tcW w:w="56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3DE" w:rsidRPr="00077E65" w:rsidRDefault="007913DE" w:rsidP="00D9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3192A" w:rsidRDefault="0073192A"/>
    <w:sectPr w:rsidR="0073192A" w:rsidSect="00CD4B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DE"/>
    <w:rsid w:val="000B713D"/>
    <w:rsid w:val="000F3653"/>
    <w:rsid w:val="00106AE5"/>
    <w:rsid w:val="003D3809"/>
    <w:rsid w:val="006714D7"/>
    <w:rsid w:val="0073192A"/>
    <w:rsid w:val="007913DE"/>
    <w:rsid w:val="009A2803"/>
    <w:rsid w:val="00A02AB6"/>
    <w:rsid w:val="00BE3493"/>
    <w:rsid w:val="00C52405"/>
    <w:rsid w:val="00C65631"/>
    <w:rsid w:val="00CD4BCB"/>
    <w:rsid w:val="00E11482"/>
    <w:rsid w:val="00F67B2F"/>
    <w:rsid w:val="00F97D91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B932-66DB-4AF8-AB83-B862130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8</cp:revision>
  <cp:lastPrinted>2020-11-26T00:19:00Z</cp:lastPrinted>
  <dcterms:created xsi:type="dcterms:W3CDTF">2020-11-25T07:37:00Z</dcterms:created>
  <dcterms:modified xsi:type="dcterms:W3CDTF">2020-11-26T01:06:00Z</dcterms:modified>
</cp:coreProperties>
</file>