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13" w:rsidRDefault="00753713" w:rsidP="00753713">
      <w:pPr>
        <w:ind w:left="6120"/>
        <w:jc w:val="both"/>
        <w:rPr>
          <w:b/>
          <w:bCs/>
        </w:rPr>
      </w:pPr>
    </w:p>
    <w:p w:rsidR="00753713" w:rsidRDefault="00753713" w:rsidP="00753713">
      <w:pPr>
        <w:ind w:left="6120"/>
        <w:jc w:val="both"/>
        <w:rPr>
          <w:b/>
          <w:bCs/>
        </w:rPr>
      </w:pPr>
      <w:r>
        <w:rPr>
          <w:b/>
          <w:bCs/>
        </w:rPr>
        <w:t xml:space="preserve">УТВЕРЖДАЮ </w:t>
      </w:r>
    </w:p>
    <w:p w:rsidR="00753713" w:rsidRDefault="00753713" w:rsidP="00753713">
      <w:pPr>
        <w:ind w:left="61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Начальник отдела образования администрации                                                                                                      города Зеи</w:t>
      </w:r>
    </w:p>
    <w:p w:rsidR="00753713" w:rsidRDefault="00753713" w:rsidP="00753713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</w:t>
      </w:r>
      <w:r w:rsidR="00776BCE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776BCE">
        <w:rPr>
          <w:b/>
          <w:bCs/>
        </w:rPr>
        <w:t>О.В. Максимишина</w:t>
      </w:r>
      <w:r>
        <w:rPr>
          <w:b/>
          <w:bCs/>
        </w:rPr>
        <w:t xml:space="preserve">                                      ________ </w:t>
      </w:r>
    </w:p>
    <w:p w:rsidR="00753713" w:rsidRDefault="00753713" w:rsidP="00753713">
      <w:pPr>
        <w:ind w:left="2832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«25» июня 2018 года</w:t>
      </w:r>
    </w:p>
    <w:p w:rsidR="00753713" w:rsidRDefault="00753713" w:rsidP="00753713">
      <w:pPr>
        <w:jc w:val="both"/>
        <w:rPr>
          <w:b/>
          <w:bCs/>
        </w:rPr>
      </w:pPr>
    </w:p>
    <w:p w:rsidR="00753713" w:rsidRDefault="00753713" w:rsidP="00753713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753713" w:rsidRDefault="00753713" w:rsidP="00753713">
      <w:pPr>
        <w:jc w:val="center"/>
        <w:rPr>
          <w:b/>
          <w:bCs/>
        </w:rPr>
      </w:pPr>
      <w:r>
        <w:rPr>
          <w:b/>
          <w:bCs/>
        </w:rPr>
        <w:t>работы   отдела    образования   администрации    города   Зеи</w:t>
      </w:r>
    </w:p>
    <w:p w:rsidR="00753713" w:rsidRDefault="00753713" w:rsidP="00753713">
      <w:pPr>
        <w:jc w:val="center"/>
        <w:rPr>
          <w:b/>
          <w:bCs/>
        </w:rPr>
      </w:pPr>
      <w:r>
        <w:rPr>
          <w:b/>
          <w:bCs/>
        </w:rPr>
        <w:t>на   июль   2018</w:t>
      </w:r>
    </w:p>
    <w:p w:rsidR="00753713" w:rsidRDefault="00753713" w:rsidP="00753713">
      <w:pPr>
        <w:jc w:val="center"/>
        <w:rPr>
          <w:b/>
          <w:bCs/>
        </w:rPr>
      </w:pPr>
    </w:p>
    <w:tbl>
      <w:tblPr>
        <w:tblW w:w="101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3969"/>
        <w:gridCol w:w="1731"/>
        <w:gridCol w:w="2127"/>
      </w:tblGrid>
      <w:tr w:rsidR="00753713" w:rsidTr="0075371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документ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753713" w:rsidTr="0075371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13" w:rsidRDefault="00376E81" w:rsidP="00753713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 10</w:t>
            </w:r>
            <w:bookmarkStart w:id="0" w:name="_GoBack"/>
            <w:bookmarkEnd w:id="0"/>
            <w:r w:rsidR="00753713">
              <w:rPr>
                <w:b/>
                <w:bCs/>
                <w:lang w:eastAsia="en-US"/>
              </w:rPr>
              <w:t>.07.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 w:rsidP="00753713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Итоговая аттестация – ЕГЭ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Малышева М.В.</w:t>
            </w:r>
          </w:p>
          <w:p w:rsidR="00753713" w:rsidRDefault="00753713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Руководители ОО</w:t>
            </w:r>
          </w:p>
        </w:tc>
      </w:tr>
      <w:tr w:rsidR="00753713" w:rsidTr="0075371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4" w:lineRule="auto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однодневных и многодневных походов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на сайт ООА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13" w:rsidRDefault="00753713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Заболотская И.В.</w:t>
            </w:r>
          </w:p>
          <w:p w:rsidR="00753713" w:rsidRDefault="00753713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ОО</w:t>
            </w:r>
          </w:p>
        </w:tc>
      </w:tr>
      <w:tr w:rsidR="00753713" w:rsidTr="0075371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занятости детей, находящихся в трудной жизненной ситуации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на сайт ООА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13" w:rsidRDefault="00753713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Балясникова Е.С.</w:t>
            </w:r>
          </w:p>
          <w:p w:rsidR="00753713" w:rsidRDefault="00753713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ОО</w:t>
            </w:r>
          </w:p>
        </w:tc>
      </w:tr>
      <w:tr w:rsidR="00753713" w:rsidTr="0075371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 – 25.08.2018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Целевое профилактическое мероприятие  «Каникулы»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13" w:rsidRDefault="0075371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  <w:p w:rsidR="00753713" w:rsidRDefault="00753713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EE5019" w:rsidTr="00EE5019"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19" w:rsidRPr="004315DF" w:rsidRDefault="00EE5019" w:rsidP="00753713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4315DF">
              <w:rPr>
                <w:b/>
                <w:sz w:val="22"/>
                <w:szCs w:val="22"/>
                <w:lang w:eastAsia="en-US"/>
              </w:rPr>
              <w:t xml:space="preserve">Организация работы  </w:t>
            </w:r>
            <w:r w:rsidR="004315DF">
              <w:rPr>
                <w:b/>
                <w:sz w:val="22"/>
                <w:szCs w:val="22"/>
                <w:lang w:eastAsia="en-US"/>
              </w:rPr>
              <w:t xml:space="preserve">летних оздоровительных </w:t>
            </w:r>
            <w:r w:rsidRPr="004315DF">
              <w:rPr>
                <w:b/>
                <w:sz w:val="22"/>
                <w:szCs w:val="22"/>
                <w:lang w:eastAsia="en-US"/>
              </w:rPr>
              <w:t>площадок</w:t>
            </w:r>
          </w:p>
          <w:p w:rsidR="00EE5019" w:rsidRPr="004315DF" w:rsidRDefault="00EE5019" w:rsidP="00753713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EE5019" w:rsidRPr="004315DF" w:rsidRDefault="00EE5019" w:rsidP="00753713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19" w:rsidRDefault="00EE5019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на сайт ООА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19" w:rsidRDefault="00EE50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Заболотская И.В.</w:t>
            </w:r>
          </w:p>
          <w:p w:rsidR="00EE5019" w:rsidRDefault="00EE5019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ОО</w:t>
            </w:r>
          </w:p>
        </w:tc>
      </w:tr>
      <w:tr w:rsidR="008350BD" w:rsidTr="0075371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D" w:rsidRDefault="008350BD" w:rsidP="008350B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</w:t>
            </w:r>
            <w:r w:rsidR="00493BCD">
              <w:rPr>
                <w:sz w:val="22"/>
                <w:szCs w:val="22"/>
                <w:lang w:eastAsia="en-US"/>
              </w:rPr>
              <w:t>1</w:t>
            </w:r>
            <w:r w:rsidR="000D2940">
              <w:rPr>
                <w:sz w:val="22"/>
                <w:szCs w:val="22"/>
                <w:lang w:eastAsia="en-US"/>
              </w:rPr>
              <w:t xml:space="preserve">.07 </w:t>
            </w:r>
            <w:r w:rsidR="005F7057">
              <w:rPr>
                <w:sz w:val="22"/>
                <w:szCs w:val="22"/>
                <w:lang w:eastAsia="en-US"/>
              </w:rPr>
              <w:t>– 1</w:t>
            </w:r>
            <w:r w:rsidR="00493BCD">
              <w:rPr>
                <w:sz w:val="22"/>
                <w:szCs w:val="22"/>
                <w:lang w:eastAsia="en-US"/>
              </w:rPr>
              <w:t>0</w:t>
            </w:r>
            <w:r w:rsidR="005F7057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5F7057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.2018</w:t>
            </w:r>
          </w:p>
          <w:p w:rsidR="008350BD" w:rsidRDefault="005F7057" w:rsidP="00310D3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</w:t>
            </w:r>
            <w:r w:rsidR="008350BD">
              <w:rPr>
                <w:sz w:val="22"/>
                <w:szCs w:val="22"/>
                <w:lang w:eastAsia="en-US"/>
              </w:rPr>
              <w:t xml:space="preserve">У </w:t>
            </w:r>
            <w:r w:rsidR="00310D38">
              <w:rPr>
                <w:sz w:val="22"/>
                <w:szCs w:val="22"/>
                <w:lang w:eastAsia="en-US"/>
              </w:rPr>
              <w:t>ЦО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D" w:rsidRDefault="005F7057" w:rsidP="00310D38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Летняя о</w:t>
            </w:r>
            <w:r w:rsidR="008350BD">
              <w:rPr>
                <w:sz w:val="22"/>
                <w:szCs w:val="22"/>
                <w:lang w:eastAsia="en-US"/>
              </w:rPr>
              <w:t>здоровительная площадка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310D38">
              <w:rPr>
                <w:sz w:val="22"/>
                <w:szCs w:val="22"/>
                <w:lang w:eastAsia="en-US"/>
              </w:rPr>
              <w:t xml:space="preserve"> для детей с ОВЗ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D" w:rsidRDefault="008350BD" w:rsidP="008350BD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на сайт ООА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D" w:rsidRDefault="008350BD" w:rsidP="008350B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Заболотская И.В.</w:t>
            </w:r>
          </w:p>
          <w:p w:rsidR="008350BD" w:rsidRDefault="00310D38" w:rsidP="008350B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Гущина Л.М.</w:t>
            </w:r>
          </w:p>
        </w:tc>
      </w:tr>
      <w:tr w:rsidR="00310D38" w:rsidTr="0075371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8" w:rsidRDefault="00310D38" w:rsidP="00310D3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01.07 – 10.07.2018</w:t>
            </w:r>
          </w:p>
          <w:p w:rsidR="00310D38" w:rsidRDefault="00310D38" w:rsidP="00310D38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МОБУ ЦО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8" w:rsidRDefault="00310D38" w:rsidP="00F24C63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Летняя оздоровительная площадка  </w:t>
            </w:r>
            <w:r w:rsidR="00F24C63">
              <w:rPr>
                <w:sz w:val="22"/>
                <w:szCs w:val="22"/>
                <w:lang w:eastAsia="en-US"/>
              </w:rPr>
              <w:t>«Английский летом»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38" w:rsidRDefault="00310D38" w:rsidP="00310D38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на сайт ООА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63" w:rsidRPr="00F24C63" w:rsidRDefault="00310D38" w:rsidP="00F24C6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24C63" w:rsidRPr="00F24C63">
              <w:rPr>
                <w:sz w:val="22"/>
                <w:szCs w:val="22"/>
                <w:lang w:eastAsia="en-US"/>
              </w:rPr>
              <w:t>Заболотская И.В.</w:t>
            </w:r>
          </w:p>
          <w:p w:rsidR="00310D38" w:rsidRDefault="00F24C63" w:rsidP="00F24C63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F24C63">
              <w:rPr>
                <w:sz w:val="22"/>
                <w:szCs w:val="22"/>
                <w:lang w:eastAsia="en-US"/>
              </w:rPr>
              <w:t>Гущина Л.М.</w:t>
            </w:r>
          </w:p>
        </w:tc>
      </w:tr>
      <w:tr w:rsidR="00493BCD" w:rsidTr="0075371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D" w:rsidRDefault="00493BCD" w:rsidP="00493BC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02.07 – 13.07.2018</w:t>
            </w:r>
          </w:p>
          <w:p w:rsidR="00493BCD" w:rsidRDefault="00493BCD" w:rsidP="00493BC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МОБУ СОШ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D" w:rsidRDefault="00493BCD" w:rsidP="00493BC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Летняя оздоровительная площадка «Капитошка»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D" w:rsidRDefault="00493BCD" w:rsidP="00493BCD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на сайт ООА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D" w:rsidRDefault="00493BCD" w:rsidP="00493BC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Заболотская И.В.</w:t>
            </w:r>
          </w:p>
          <w:p w:rsidR="00493BCD" w:rsidRDefault="00493BCD" w:rsidP="00493BC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Драгина Е.А.</w:t>
            </w:r>
          </w:p>
        </w:tc>
      </w:tr>
      <w:tr w:rsidR="008350BD" w:rsidTr="0075371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D" w:rsidRDefault="008350BD" w:rsidP="008350B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08.07.2018 по 04.08.2018</w:t>
            </w:r>
          </w:p>
          <w:p w:rsidR="008350BD" w:rsidRDefault="008350BD" w:rsidP="008350B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МОАУ СОШ №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D" w:rsidRDefault="008350BD" w:rsidP="008350B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Спортивная оздоровительная площадка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D" w:rsidRDefault="008350BD" w:rsidP="008350BD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на сайт ООА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BD" w:rsidRDefault="008350BD" w:rsidP="008350B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Заболотская И.В.</w:t>
            </w:r>
          </w:p>
          <w:p w:rsidR="008350BD" w:rsidRDefault="00493BCD" w:rsidP="008350B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Федоряк</w:t>
            </w:r>
            <w:r w:rsidR="008350BD">
              <w:rPr>
                <w:sz w:val="22"/>
                <w:szCs w:val="22"/>
                <w:lang w:eastAsia="en-US"/>
              </w:rPr>
              <w:t xml:space="preserve"> М.Г.</w:t>
            </w:r>
          </w:p>
        </w:tc>
      </w:tr>
      <w:tr w:rsidR="00A52CD8" w:rsidTr="009F58EE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D8" w:rsidRDefault="00D34667" w:rsidP="00D3466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01.03. по 01.08.2018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D8" w:rsidRDefault="00D34667" w:rsidP="009F58E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</w:t>
            </w:r>
            <w:r w:rsidR="00A52CD8">
              <w:rPr>
                <w:lang w:eastAsia="en-US"/>
              </w:rPr>
              <w:t>униципальный этап областного конкурса экспозиций в ДОО «Эколята-дошколята»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D8" w:rsidRDefault="00D34667" w:rsidP="00A52CD8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</w:t>
            </w:r>
            <w:r w:rsidR="00A52CD8">
              <w:rPr>
                <w:bCs/>
                <w:lang w:eastAsia="en-US"/>
              </w:rPr>
              <w:t>риказ</w:t>
            </w:r>
            <w:r>
              <w:rPr>
                <w:bCs/>
                <w:lang w:eastAsia="en-US"/>
              </w:rPr>
              <w:t>, справка, информация на сайт ООА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D8" w:rsidRDefault="009F58EE" w:rsidP="009F58E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Голубева О.В.</w:t>
            </w:r>
          </w:p>
          <w:p w:rsidR="009F58EE" w:rsidRDefault="009F58EE" w:rsidP="009F58E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ДОО</w:t>
            </w:r>
          </w:p>
        </w:tc>
      </w:tr>
    </w:tbl>
    <w:p w:rsidR="00753713" w:rsidRDefault="00753713" w:rsidP="00753713">
      <w:pPr>
        <w:tabs>
          <w:tab w:val="center" w:pos="4677"/>
          <w:tab w:val="left" w:pos="6765"/>
        </w:tabs>
        <w:rPr>
          <w:b/>
        </w:rPr>
      </w:pPr>
    </w:p>
    <w:p w:rsidR="00753713" w:rsidRDefault="00753713" w:rsidP="00753713">
      <w:pPr>
        <w:tabs>
          <w:tab w:val="center" w:pos="4677"/>
          <w:tab w:val="left" w:pos="6765"/>
        </w:tabs>
        <w:jc w:val="center"/>
        <w:rPr>
          <w:b/>
        </w:rPr>
      </w:pPr>
      <w:r>
        <w:rPr>
          <w:b/>
        </w:rPr>
        <w:t>Предоставление информации</w:t>
      </w:r>
    </w:p>
    <w:p w:rsidR="00753713" w:rsidRDefault="00753713" w:rsidP="00753713">
      <w:pPr>
        <w:jc w:val="center"/>
        <w:rPr>
          <w:b/>
        </w:rPr>
      </w:pPr>
    </w:p>
    <w:tbl>
      <w:tblPr>
        <w:tblW w:w="1098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383"/>
        <w:gridCol w:w="2193"/>
      </w:tblGrid>
      <w:tr w:rsidR="00753713" w:rsidTr="00753713">
        <w:trPr>
          <w:trHeight w:val="25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 жестокого обращения с детьми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753713" w:rsidTr="00753713">
        <w:trPr>
          <w:trHeight w:val="25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детях, подвергшихся суициду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753713" w:rsidTr="00753713">
        <w:trPr>
          <w:trHeight w:val="25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о случаях, произошедших в ОО и повлекших за собой обращения обучающихся, их родителей (законных представителей) в полицию, </w:t>
            </w:r>
            <w:r>
              <w:rPr>
                <w:lang w:eastAsia="en-US"/>
              </w:rPr>
              <w:lastRenderedPageBreak/>
              <w:t>за медицинской помощью, в прокуратуру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13" w:rsidRDefault="00753713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Гокова В.Я.</w:t>
            </w:r>
          </w:p>
        </w:tc>
      </w:tr>
      <w:tr w:rsidR="002924A6" w:rsidTr="00753713">
        <w:trPr>
          <w:trHeight w:val="25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A6" w:rsidRDefault="002924A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04.07.2018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A6" w:rsidRDefault="002924A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</w:t>
            </w:r>
            <w:r w:rsidR="00133100">
              <w:rPr>
                <w:lang w:eastAsia="en-US"/>
              </w:rPr>
              <w:t>о проделанной работе по вопросам обеспечения безопасности</w:t>
            </w:r>
            <w:r w:rsidR="00731007">
              <w:rPr>
                <w:lang w:eastAsia="en-US"/>
              </w:rPr>
              <w:t xml:space="preserve"> в ДОО (письмо ООА от 22.06.2018 № 01-14-2797)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A6" w:rsidRDefault="00731007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Голубева О.В.</w:t>
            </w:r>
          </w:p>
        </w:tc>
      </w:tr>
      <w:tr w:rsidR="00731007" w:rsidTr="00753713">
        <w:trPr>
          <w:trHeight w:val="25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07" w:rsidRDefault="0073100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20.07.2018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07" w:rsidRDefault="00520EA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заявок и материалов на муниципальный этап областного конкурса экспозиций в ДОО «Эколята-дошколята»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07" w:rsidRDefault="00520EA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Голубева О.В.</w:t>
            </w:r>
          </w:p>
        </w:tc>
      </w:tr>
      <w:tr w:rsidR="00A52CD8" w:rsidTr="00753713">
        <w:trPr>
          <w:trHeight w:val="251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D8" w:rsidRDefault="00A52CD8" w:rsidP="00A52CD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20.07.2018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D8" w:rsidRDefault="00A52CD8" w:rsidP="00A52CD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проделанной работе по реализации положений резолюции форума-конференции «Детский сад глазами родителя»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D8" w:rsidRDefault="00A52CD8" w:rsidP="00A52CD8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Голубева О.В.</w:t>
            </w:r>
          </w:p>
        </w:tc>
      </w:tr>
      <w:tr w:rsidR="009F58EE" w:rsidTr="003046AE">
        <w:trPr>
          <w:trHeight w:val="251"/>
        </w:trPr>
        <w:tc>
          <w:tcPr>
            <w:tcW w:w="3404" w:type="dxa"/>
            <w:shd w:val="clear" w:color="auto" w:fill="auto"/>
            <w:vAlign w:val="center"/>
          </w:tcPr>
          <w:p w:rsidR="009F58EE" w:rsidRPr="00CE2B53" w:rsidRDefault="009F58EE" w:rsidP="007D56EE">
            <w:pPr>
              <w:jc w:val="center"/>
            </w:pPr>
            <w:r w:rsidRPr="00CE2B53">
              <w:t>3</w:t>
            </w:r>
            <w:r w:rsidR="007D56EE">
              <w:t>1</w:t>
            </w:r>
            <w:r w:rsidRPr="00CE2B53">
              <w:t>.0</w:t>
            </w:r>
            <w:r w:rsidR="007D56EE">
              <w:t>7</w:t>
            </w:r>
            <w:r w:rsidRPr="00CE2B53">
              <w:t>.201</w:t>
            </w:r>
            <w:r>
              <w:t>8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9F58EE" w:rsidRPr="006569FC" w:rsidRDefault="009F58EE" w:rsidP="009F58EE">
            <w:pPr>
              <w:pStyle w:val="2"/>
              <w:jc w:val="left"/>
              <w:rPr>
                <w:szCs w:val="24"/>
              </w:rPr>
            </w:pPr>
            <w:r w:rsidRPr="006569FC">
              <w:rPr>
                <w:szCs w:val="24"/>
              </w:rPr>
              <w:t>Сведения о свободных местах в ДО</w:t>
            </w:r>
            <w:r>
              <w:rPr>
                <w:szCs w:val="24"/>
              </w:rPr>
              <w:t>О</w:t>
            </w:r>
            <w:r w:rsidR="00BE5455">
              <w:rPr>
                <w:szCs w:val="24"/>
              </w:rPr>
              <w:t xml:space="preserve"> (форма 1)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9F58EE" w:rsidRPr="00A0578E" w:rsidRDefault="009F58EE" w:rsidP="009F58EE">
            <w:r>
              <w:t>Голубева О.В.</w:t>
            </w:r>
          </w:p>
        </w:tc>
      </w:tr>
      <w:tr w:rsidR="007A0E62" w:rsidTr="003046AE">
        <w:trPr>
          <w:trHeight w:val="251"/>
        </w:trPr>
        <w:tc>
          <w:tcPr>
            <w:tcW w:w="3404" w:type="dxa"/>
            <w:shd w:val="clear" w:color="auto" w:fill="auto"/>
            <w:vAlign w:val="center"/>
          </w:tcPr>
          <w:p w:rsidR="007A0E62" w:rsidRDefault="007A0E62" w:rsidP="007A0E62">
            <w:pPr>
              <w:jc w:val="center"/>
            </w:pPr>
            <w:r w:rsidRPr="00CE2B53">
              <w:t>3</w:t>
            </w:r>
            <w:r>
              <w:t>1</w:t>
            </w:r>
            <w:r w:rsidRPr="00CE2B53">
              <w:t>.0</w:t>
            </w:r>
            <w:r>
              <w:t>7</w:t>
            </w:r>
            <w:r w:rsidRPr="00CE2B53">
              <w:t>.201</w:t>
            </w:r>
            <w:r>
              <w:t xml:space="preserve">8 </w:t>
            </w:r>
          </w:p>
          <w:p w:rsidR="007A0E62" w:rsidRPr="00CE2B53" w:rsidRDefault="007A0E62" w:rsidP="007A0E62">
            <w:pPr>
              <w:jc w:val="center"/>
            </w:pPr>
            <w:r>
              <w:t>до 1</w:t>
            </w:r>
            <w:r w:rsidR="005C1077">
              <w:t>3</w:t>
            </w:r>
            <w:r>
              <w:t>.00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7A0E62" w:rsidRDefault="007A0E62" w:rsidP="007A0E62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Сведения </w:t>
            </w:r>
            <w:r w:rsidRPr="00811DE1">
              <w:rPr>
                <w:szCs w:val="24"/>
              </w:rPr>
              <w:t xml:space="preserve">по достижению показателей доступности дошкольного образования </w:t>
            </w:r>
          </w:p>
          <w:p w:rsidR="007A0E62" w:rsidRPr="006569FC" w:rsidRDefault="007A0E62" w:rsidP="007A0E62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>(форма 2)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7A0E62" w:rsidRPr="00A0578E" w:rsidRDefault="007A0E62" w:rsidP="007A0E62">
            <w:r>
              <w:t>Голубева О.В.</w:t>
            </w:r>
          </w:p>
        </w:tc>
      </w:tr>
    </w:tbl>
    <w:p w:rsidR="00753713" w:rsidRDefault="00753713" w:rsidP="007D56EE">
      <w:pPr>
        <w:jc w:val="right"/>
      </w:pPr>
    </w:p>
    <w:p w:rsidR="007D56EE" w:rsidRDefault="007D56EE" w:rsidP="007D56EE">
      <w:pPr>
        <w:jc w:val="right"/>
      </w:pPr>
      <w:r>
        <w:t>Форма1</w:t>
      </w:r>
    </w:p>
    <w:tbl>
      <w:tblPr>
        <w:tblW w:w="1094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1984"/>
        <w:gridCol w:w="1559"/>
        <w:gridCol w:w="1701"/>
        <w:gridCol w:w="1441"/>
        <w:gridCol w:w="1281"/>
      </w:tblGrid>
      <w:tr w:rsidR="007D56EE" w:rsidTr="003046AE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6EE" w:rsidRDefault="007D56EE" w:rsidP="003046AE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ДОО</w:t>
            </w:r>
          </w:p>
        </w:tc>
        <w:tc>
          <w:tcPr>
            <w:tcW w:w="7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EE" w:rsidRDefault="007D56EE" w:rsidP="003046AE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свободных мест</w:t>
            </w:r>
          </w:p>
        </w:tc>
      </w:tr>
      <w:tr w:rsidR="007D56EE" w:rsidTr="003046A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6EE" w:rsidRDefault="007D56EE" w:rsidP="003046AE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EE" w:rsidRDefault="007D56EE" w:rsidP="003046AE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 год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EE" w:rsidRDefault="007D56EE" w:rsidP="003046AE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EE" w:rsidRDefault="007D56EE" w:rsidP="003046AE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год рождения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EE" w:rsidRDefault="007D56EE" w:rsidP="003046AE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2015 год рождения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6EE" w:rsidRDefault="007D56EE" w:rsidP="003046AE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 год рождения</w:t>
            </w:r>
          </w:p>
        </w:tc>
      </w:tr>
      <w:tr w:rsidR="007D56EE" w:rsidTr="003046A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EE" w:rsidRDefault="007D56EE" w:rsidP="003046AE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EE" w:rsidRDefault="007D56EE" w:rsidP="003046AE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EE" w:rsidRDefault="007D56EE" w:rsidP="003046AE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EE" w:rsidRDefault="007D56EE" w:rsidP="003046AE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EE" w:rsidRDefault="007D56EE" w:rsidP="003046AE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6EE" w:rsidRDefault="007D56EE" w:rsidP="003046AE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7D56EE" w:rsidRDefault="007D56EE" w:rsidP="007D56EE">
      <w:pPr>
        <w:jc w:val="right"/>
      </w:pPr>
    </w:p>
    <w:p w:rsidR="00BE4658" w:rsidRDefault="00BE4658" w:rsidP="00BE4658">
      <w:pPr>
        <w:jc w:val="right"/>
      </w:pPr>
      <w:r>
        <w:t>Форма 2</w:t>
      </w:r>
    </w:p>
    <w:tbl>
      <w:tblPr>
        <w:tblW w:w="1094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1631"/>
        <w:gridCol w:w="1363"/>
        <w:gridCol w:w="1560"/>
        <w:gridCol w:w="1417"/>
        <w:gridCol w:w="1276"/>
        <w:gridCol w:w="1276"/>
        <w:gridCol w:w="1275"/>
      </w:tblGrid>
      <w:tr w:rsidR="00BE4658" w:rsidRPr="007F1483" w:rsidTr="003046AE">
        <w:trPr>
          <w:trHeight w:val="300"/>
        </w:trPr>
        <w:tc>
          <w:tcPr>
            <w:tcW w:w="1094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Сведения по достижению показателей доступности дошкольного образования за _________2018 г.</w:t>
            </w:r>
          </w:p>
        </w:tc>
      </w:tr>
      <w:tr w:rsidR="00BE4658" w:rsidRPr="007F1483" w:rsidTr="003046AE">
        <w:trPr>
          <w:trHeight w:val="300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ДОО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Количество воспитанников в ДОО на дату отчета</w:t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Количество  детей, охваченных услугами дошкольного образования в КП</w:t>
            </w:r>
            <w:r>
              <w:rPr>
                <w:sz w:val="22"/>
                <w:szCs w:val="22"/>
                <w:lang w:eastAsia="en-US"/>
              </w:rPr>
              <w:t xml:space="preserve"> (д/с 4,11,14)</w:t>
            </w:r>
          </w:p>
        </w:tc>
      </w:tr>
      <w:tr w:rsidR="00BE4658" w:rsidRPr="007F1483" w:rsidTr="003046AE">
        <w:trPr>
          <w:trHeight w:val="300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 xml:space="preserve">Количество групп/детей </w:t>
            </w:r>
          </w:p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в возрасте до  1,5 лет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Количество групп/детей</w:t>
            </w:r>
          </w:p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 xml:space="preserve"> в возрасте от 1,5 до 3 лет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 xml:space="preserve">Количество групп/детей </w:t>
            </w:r>
          </w:p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в возрасте от 3 до 7 лет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E4658" w:rsidRPr="007F1483" w:rsidTr="003046AE">
        <w:trPr>
          <w:trHeight w:val="300"/>
        </w:trPr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BE4658" w:rsidRPr="007F1483" w:rsidTr="003046AE">
        <w:tc>
          <w:tcPr>
            <w:tcW w:w="11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 xml:space="preserve">детей </w:t>
            </w:r>
          </w:p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в возрасте до  1,5 лет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детей</w:t>
            </w:r>
          </w:p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 xml:space="preserve"> в возрасте от 1,5 до 3 лет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 xml:space="preserve">детей </w:t>
            </w:r>
          </w:p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7F1483">
              <w:rPr>
                <w:sz w:val="22"/>
                <w:szCs w:val="22"/>
                <w:lang w:eastAsia="en-US"/>
              </w:rPr>
              <w:t>в возрасте от 3 до 7 лет</w:t>
            </w:r>
          </w:p>
        </w:tc>
      </w:tr>
      <w:tr w:rsidR="00BE4658" w:rsidRPr="007F1483" w:rsidTr="003046AE"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658" w:rsidRPr="007F1483" w:rsidRDefault="00BE4658" w:rsidP="003046A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E4658" w:rsidRDefault="00BE4658" w:rsidP="007D56EE">
      <w:pPr>
        <w:jc w:val="right"/>
      </w:pPr>
    </w:p>
    <w:sectPr w:rsidR="00BE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AF"/>
    <w:rsid w:val="000D2940"/>
    <w:rsid w:val="00133100"/>
    <w:rsid w:val="001C1F3A"/>
    <w:rsid w:val="002924A6"/>
    <w:rsid w:val="002E63F7"/>
    <w:rsid w:val="003046AE"/>
    <w:rsid w:val="00310D38"/>
    <w:rsid w:val="00376E81"/>
    <w:rsid w:val="004315DF"/>
    <w:rsid w:val="00493BCD"/>
    <w:rsid w:val="00520EA8"/>
    <w:rsid w:val="005C1077"/>
    <w:rsid w:val="005F7057"/>
    <w:rsid w:val="00731007"/>
    <w:rsid w:val="00753713"/>
    <w:rsid w:val="00776BCE"/>
    <w:rsid w:val="007A0E62"/>
    <w:rsid w:val="007A1AAF"/>
    <w:rsid w:val="007D56EE"/>
    <w:rsid w:val="008350BD"/>
    <w:rsid w:val="009F58EE"/>
    <w:rsid w:val="00A52CD8"/>
    <w:rsid w:val="00B10FFB"/>
    <w:rsid w:val="00BE4658"/>
    <w:rsid w:val="00BE5455"/>
    <w:rsid w:val="00D34667"/>
    <w:rsid w:val="00EE5019"/>
    <w:rsid w:val="00F2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B7303-28DE-49BA-9609-D3F6FFBA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53713"/>
    <w:pPr>
      <w:ind w:right="225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7537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Гокова Валентина Яковлевна</cp:lastModifiedBy>
  <cp:revision>5</cp:revision>
  <dcterms:created xsi:type="dcterms:W3CDTF">2018-06-22T07:30:00Z</dcterms:created>
  <dcterms:modified xsi:type="dcterms:W3CDTF">2018-06-25T07:55:00Z</dcterms:modified>
</cp:coreProperties>
</file>