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FB" w:rsidRDefault="008D41FB" w:rsidP="008D41FB">
      <w:pPr>
        <w:ind w:left="6120"/>
        <w:jc w:val="both"/>
        <w:rPr>
          <w:b/>
          <w:bCs/>
        </w:rPr>
      </w:pPr>
    </w:p>
    <w:p w:rsidR="008D41FB" w:rsidRDefault="008D41FB" w:rsidP="008D41FB">
      <w:pPr>
        <w:ind w:left="6120"/>
        <w:jc w:val="both"/>
        <w:rPr>
          <w:b/>
          <w:bCs/>
        </w:rPr>
      </w:pPr>
      <w:r>
        <w:rPr>
          <w:b/>
          <w:bCs/>
        </w:rPr>
        <w:t>УТВЕРЖДАЮ   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8D41FB" w:rsidRDefault="008D41FB" w:rsidP="008D41FB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________О.В. Максимишина</w:t>
      </w:r>
    </w:p>
    <w:p w:rsidR="008D41FB" w:rsidRDefault="008D41FB" w:rsidP="008D41FB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«</w:t>
      </w:r>
      <w:r w:rsidR="00B95E45">
        <w:rPr>
          <w:b/>
          <w:bCs/>
        </w:rPr>
        <w:t>25» мая</w:t>
      </w:r>
      <w:r>
        <w:rPr>
          <w:b/>
          <w:bCs/>
        </w:rPr>
        <w:t xml:space="preserve">         2017 года</w:t>
      </w:r>
    </w:p>
    <w:p w:rsidR="008D41FB" w:rsidRDefault="008D41FB" w:rsidP="008D41FB">
      <w:pPr>
        <w:jc w:val="both"/>
        <w:rPr>
          <w:b/>
          <w:bCs/>
        </w:rPr>
      </w:pPr>
    </w:p>
    <w:p w:rsidR="008D41FB" w:rsidRDefault="008D41FB" w:rsidP="008D41FB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8D41FB" w:rsidRDefault="008D41FB" w:rsidP="008D41FB">
      <w:pPr>
        <w:jc w:val="center"/>
        <w:rPr>
          <w:b/>
          <w:bCs/>
        </w:rPr>
      </w:pPr>
      <w:r>
        <w:rPr>
          <w:b/>
          <w:bCs/>
        </w:rPr>
        <w:t>работы отдела    образования   администрации    города Зеи</w:t>
      </w:r>
    </w:p>
    <w:p w:rsidR="008D41FB" w:rsidRDefault="00B95E45" w:rsidP="008D41FB">
      <w:pPr>
        <w:jc w:val="center"/>
        <w:rPr>
          <w:b/>
          <w:bCs/>
        </w:rPr>
      </w:pPr>
      <w:r>
        <w:rPr>
          <w:b/>
          <w:bCs/>
        </w:rPr>
        <w:t>на   июнь 2017</w:t>
      </w:r>
    </w:p>
    <w:p w:rsidR="008D41FB" w:rsidRDefault="008D41FB" w:rsidP="008D41FB">
      <w:pPr>
        <w:jc w:val="center"/>
        <w:rPr>
          <w:b/>
          <w:bCs/>
        </w:rPr>
      </w:pPr>
    </w:p>
    <w:tbl>
      <w:tblPr>
        <w:tblW w:w="9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782"/>
        <w:gridCol w:w="1896"/>
        <w:gridCol w:w="2156"/>
      </w:tblGrid>
      <w:tr w:rsidR="008D41FB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FB" w:rsidRDefault="008D41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FB" w:rsidRDefault="008D41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FB" w:rsidRDefault="008D41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FB" w:rsidRDefault="008D41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5439F5" w:rsidTr="005439F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5" w:rsidRPr="00AE4BE0" w:rsidRDefault="005439F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10.05. по 10.06.2017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5" w:rsidRPr="005439F5" w:rsidRDefault="005439F5" w:rsidP="005439F5">
            <w:pPr>
              <w:spacing w:line="256" w:lineRule="auto"/>
              <w:rPr>
                <w:bCs/>
                <w:lang w:eastAsia="en-US"/>
              </w:rPr>
            </w:pPr>
            <w:r w:rsidRPr="005439F5">
              <w:rPr>
                <w:rFonts w:eastAsia="Calibri"/>
                <w:szCs w:val="28"/>
              </w:rPr>
              <w:t>Профилактическое  мероприятие «Внимание, дети!»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5" w:rsidRPr="00AE4BE0" w:rsidRDefault="005439F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отчет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5" w:rsidRPr="00AE4BE0" w:rsidRDefault="005439F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 Руководители ОО</w:t>
            </w:r>
          </w:p>
        </w:tc>
      </w:tr>
      <w:tr w:rsidR="00AE4BE0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E0" w:rsidRPr="00AE4BE0" w:rsidRDefault="00AE4BE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E4BE0">
              <w:rPr>
                <w:bCs/>
                <w:lang w:eastAsia="en-US"/>
              </w:rPr>
              <w:t xml:space="preserve">С </w:t>
            </w:r>
            <w:r w:rsidR="00CD348F">
              <w:rPr>
                <w:bCs/>
                <w:lang w:eastAsia="en-US"/>
              </w:rPr>
              <w:t>26.05. по 14.07.</w:t>
            </w:r>
            <w:r w:rsidR="00AA10F5">
              <w:rPr>
                <w:bCs/>
                <w:lang w:eastAsia="en-US"/>
              </w:rPr>
              <w:t>2017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E0" w:rsidRPr="00AE4BE0" w:rsidRDefault="00AE4BE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E4BE0">
              <w:rPr>
                <w:bCs/>
                <w:lang w:eastAsia="en-US"/>
              </w:rPr>
              <w:t>ОГЭ, ЕГЭ (согласно графика)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E0" w:rsidRPr="00AE4BE0" w:rsidRDefault="00AE4BE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E0" w:rsidRPr="00AE4BE0" w:rsidRDefault="00AE4BE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E4BE0">
              <w:rPr>
                <w:bCs/>
                <w:lang w:eastAsia="en-US"/>
              </w:rPr>
              <w:t>Балясникова Е.С.</w:t>
            </w:r>
          </w:p>
          <w:p w:rsidR="00AE4BE0" w:rsidRPr="00AE4BE0" w:rsidRDefault="00AE4BE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E4BE0">
              <w:rPr>
                <w:bCs/>
                <w:lang w:eastAsia="en-US"/>
              </w:rPr>
              <w:t>Гокова В.Я.</w:t>
            </w:r>
          </w:p>
          <w:p w:rsidR="00AE4BE0" w:rsidRPr="00AE4BE0" w:rsidRDefault="00AE4BE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E4BE0">
              <w:rPr>
                <w:bCs/>
                <w:lang w:eastAsia="en-US"/>
              </w:rPr>
              <w:t>Лысенко С.Н.</w:t>
            </w:r>
          </w:p>
          <w:p w:rsidR="00AE4BE0" w:rsidRPr="00AE4BE0" w:rsidRDefault="00AE4BE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E4BE0">
              <w:rPr>
                <w:bCs/>
                <w:lang w:eastAsia="en-US"/>
              </w:rPr>
              <w:t>Малышева М.В.</w:t>
            </w:r>
          </w:p>
          <w:p w:rsidR="00AE4BE0" w:rsidRPr="00AE4BE0" w:rsidRDefault="00AE4BE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AA10F5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F5" w:rsidRDefault="00AA10F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29.06.2017 по 02.06.2017</w:t>
            </w:r>
          </w:p>
          <w:p w:rsidR="00AA10F5" w:rsidRPr="00AE4BE0" w:rsidRDefault="00AA10F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(по расписанию)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5" w:rsidRPr="00AE4BE0" w:rsidRDefault="00AA10F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Учебно-полевые сборы для обучающихся 10-х классов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F5" w:rsidRPr="00AE4BE0" w:rsidRDefault="00AA10F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F5" w:rsidRPr="00AE4BE0" w:rsidRDefault="00AA10F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</w:tc>
      </w:tr>
      <w:tr w:rsidR="008D41FB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FB" w:rsidRDefault="00C61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01.06.2017</w:t>
            </w:r>
          </w:p>
          <w:p w:rsidR="00C619B1" w:rsidRDefault="00C61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МОАУ СОШ № 1, МОБУ Лицей, МОБУ СОШ № 4, МОБУ СОШ №5,</w:t>
            </w:r>
          </w:p>
          <w:p w:rsidR="00C619B1" w:rsidRDefault="00C61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 ДО ДДТ «Ровесник»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FB" w:rsidRDefault="003740F9" w:rsidP="00B95E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Открытие </w:t>
            </w:r>
            <w:bookmarkStart w:id="0" w:name="_GoBack"/>
            <w:bookmarkEnd w:id="0"/>
            <w:r w:rsidR="008D41FB">
              <w:rPr>
                <w:sz w:val="22"/>
                <w:szCs w:val="22"/>
              </w:rPr>
              <w:t xml:space="preserve"> лагерей с дневным пребыванием детей:</w:t>
            </w:r>
          </w:p>
          <w:p w:rsidR="008D41FB" w:rsidRDefault="008D41FB" w:rsidP="00B95E45">
            <w:pPr>
              <w:jc w:val="both"/>
              <w:rPr>
                <w:sz w:val="22"/>
                <w:szCs w:val="22"/>
              </w:rPr>
            </w:pPr>
          </w:p>
          <w:p w:rsidR="008D41FB" w:rsidRDefault="008D41FB" w:rsidP="00B95E45">
            <w:pPr>
              <w:jc w:val="both"/>
              <w:rPr>
                <w:sz w:val="22"/>
                <w:szCs w:val="22"/>
              </w:rPr>
            </w:pPr>
          </w:p>
          <w:p w:rsidR="008D41FB" w:rsidRDefault="008D41FB" w:rsidP="00B95E4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FB" w:rsidRDefault="008D41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FB" w:rsidRDefault="00C61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Заболотская И.В.</w:t>
            </w:r>
          </w:p>
        </w:tc>
      </w:tr>
      <w:tr w:rsidR="00C1433C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C" w:rsidRDefault="00C143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01.06.2017 по 26.06.2017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C" w:rsidRDefault="00C1433C" w:rsidP="00C143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лагерей с дневным пребыванием детей по теме: «Организация питания  и посещаемость детей», «Создание безопасных условий пребывания детей в ЛОУ».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C" w:rsidRDefault="00C1433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C" w:rsidRDefault="00C143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Заболотская И.В.</w:t>
            </w:r>
          </w:p>
        </w:tc>
      </w:tr>
      <w:tr w:rsidR="00B95E45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45" w:rsidRDefault="00B95E4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01.06.2017</w:t>
            </w:r>
          </w:p>
          <w:p w:rsidR="00B95E45" w:rsidRDefault="00B95E4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ЦО, ДЮСШ № 2, МБУ ДО ДШИ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45" w:rsidRDefault="00B95E45" w:rsidP="00B95E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оздоровительных площадок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45" w:rsidRDefault="00B95E4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45" w:rsidRDefault="00B95E4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Заболотская И.В.</w:t>
            </w:r>
          </w:p>
        </w:tc>
      </w:tr>
      <w:tr w:rsidR="0068499F" w:rsidTr="003E150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9F" w:rsidRDefault="0068499F" w:rsidP="006849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01.06.2017</w:t>
            </w:r>
          </w:p>
          <w:p w:rsidR="0068499F" w:rsidRDefault="0068499F" w:rsidP="006849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отдельному плану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9F" w:rsidRDefault="0068499F" w:rsidP="0068499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Мероприятия, посвящённые Дню защиты </w:t>
            </w:r>
            <w:r w:rsidR="00097EC7">
              <w:rPr>
                <w:bCs/>
                <w:lang w:eastAsia="en-US"/>
              </w:rPr>
              <w:t>детей в дошкольных образовательных организациях и в лагерях с дневным пребыванием 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9F" w:rsidRDefault="0068499F" w:rsidP="006849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9F" w:rsidRDefault="0068499F" w:rsidP="006849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68499F" w:rsidRDefault="0068499F" w:rsidP="006849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</w:t>
            </w:r>
          </w:p>
          <w:p w:rsidR="0068499F" w:rsidRDefault="0068499F" w:rsidP="006849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</w:tc>
      </w:tr>
      <w:tr w:rsidR="00097EC7" w:rsidTr="003E150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6849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01.06.2017</w:t>
            </w:r>
          </w:p>
          <w:p w:rsidR="00097EC7" w:rsidRDefault="00097EC7" w:rsidP="006849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9.00 -14.00</w:t>
            </w:r>
          </w:p>
          <w:p w:rsidR="00097EC7" w:rsidRDefault="00097EC7" w:rsidP="006849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Стадион МОБУ СОШ № 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68499F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Соревнования «Школа безопасности», посвященные Дню защиты 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68499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68499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</w:tc>
      </w:tr>
      <w:tr w:rsidR="00097EC7" w:rsidTr="00BF2AC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jc w:val="center"/>
            </w:pPr>
            <w:r>
              <w:lastRenderedPageBreak/>
              <w:t>01.06 – 25.08.2017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Pr="008C7C66" w:rsidRDefault="00097EC7" w:rsidP="00097EC7">
            <w:pPr>
              <w:jc w:val="center"/>
            </w:pPr>
            <w:r>
              <w:t>Целевая профилактическая операция «Каникулы»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jc w:val="center"/>
            </w:pPr>
            <w:r>
              <w:t>Отчет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jc w:val="center"/>
              <w:rPr>
                <w:bCs/>
              </w:rPr>
            </w:pPr>
            <w:r>
              <w:rPr>
                <w:bCs/>
              </w:rPr>
              <w:t>Балясникова Е.С.</w:t>
            </w:r>
          </w:p>
          <w:p w:rsidR="00097EC7" w:rsidRDefault="00097EC7" w:rsidP="00097EC7">
            <w:pPr>
              <w:jc w:val="center"/>
              <w:rPr>
                <w:bCs/>
              </w:rPr>
            </w:pPr>
          </w:p>
        </w:tc>
      </w:tr>
      <w:tr w:rsidR="00097EC7" w:rsidTr="00AF3B2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02.06.2017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14.30 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МДОАУ д/с № 3 общеразвивающего вида г. Зеи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Оперативное совещание для заместителей заведующих ДОО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097EC7" w:rsidTr="0066304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03.06.2017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стадион 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(Большой зал «МАУ ФОК г. Зеи» в случае плохой погоды)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Спортивные соревнования среди воспитанников дошкольных образовательных организаций «Веселые старты», посвященные Дню защиты детей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на сайт, справка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097EC7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03.-04.06.2017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Поход участников городского проекта «Колокола Памяти» по туристическому маршруту «Гольцы- </w:t>
            </w:r>
            <w:proofErr w:type="spellStart"/>
            <w:r>
              <w:rPr>
                <w:lang w:eastAsia="en-US"/>
              </w:rPr>
              <w:t>Тукурингра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 ООА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</w:tc>
      </w:tr>
      <w:tr w:rsidR="00097EC7" w:rsidTr="003E150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07.06.2017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заместителями директоров школ по ВР по планированию на 2017/2018 учебный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Е.Н.Ещенко</w:t>
            </w:r>
            <w:proofErr w:type="spellEnd"/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097EC7" w:rsidTr="00EB470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06.06.-07.06.2017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 участков ДОО к ЛОК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C7" w:rsidRDefault="00097EC7" w:rsidP="00097E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097EC7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 – 07.06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ЦО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Трёхдневный поход на Николаевские озёра (6 А класс)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Л.М.Гущина</w:t>
            </w:r>
          </w:p>
        </w:tc>
      </w:tr>
      <w:tr w:rsidR="00097EC7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15.06.2017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МОБУ Лицей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Трёхдневные походы  с обучающимися 7 и 10 классов  на Кордон  (63 км).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А.П.Арямнов</w:t>
            </w:r>
          </w:p>
        </w:tc>
      </w:tr>
      <w:tr w:rsidR="00097EC7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13-16.06.2017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</w:pPr>
            <w:r>
              <w:t>Камеральная проверка «Состояние учета военнообязанных (сверка личных карточек формы Т-2)  в образовательных организациях г. Зеи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М.А. Димова</w:t>
            </w:r>
          </w:p>
        </w:tc>
      </w:tr>
      <w:tr w:rsidR="00097EC7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rPr>
                <w:sz w:val="22"/>
                <w:szCs w:val="22"/>
              </w:rPr>
            </w:pPr>
            <w:r>
              <w:t>Заседание комиссии по выплате ежемесячной премии руководителям образовательных организаций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М.А. Димова</w:t>
            </w:r>
          </w:p>
        </w:tc>
      </w:tr>
      <w:tr w:rsidR="00097EC7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19.06.2017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рабочего совещания по организации и проведению августовской конференции 2017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Гокова В.Я.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097EC7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</w:p>
          <w:p w:rsidR="00097EC7" w:rsidRDefault="00097EC7" w:rsidP="0009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  <w:p w:rsidR="00097EC7" w:rsidRDefault="00097EC7" w:rsidP="00097EC7">
            <w:pPr>
              <w:jc w:val="center"/>
              <w:rPr>
                <w:sz w:val="22"/>
                <w:szCs w:val="22"/>
              </w:rPr>
            </w:pPr>
          </w:p>
          <w:p w:rsidR="00097EC7" w:rsidRDefault="00097EC7" w:rsidP="0009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21.06.2017</w:t>
            </w:r>
          </w:p>
          <w:p w:rsidR="00097EC7" w:rsidRDefault="00097EC7" w:rsidP="00097EC7">
            <w:pPr>
              <w:jc w:val="center"/>
              <w:rPr>
                <w:sz w:val="22"/>
                <w:szCs w:val="22"/>
              </w:rPr>
            </w:pPr>
          </w:p>
          <w:p w:rsidR="00097EC7" w:rsidRDefault="00097EC7" w:rsidP="0009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22.06.2017</w:t>
            </w:r>
          </w:p>
          <w:p w:rsidR="00097EC7" w:rsidRDefault="00097EC7" w:rsidP="00097EC7">
            <w:pPr>
              <w:jc w:val="center"/>
              <w:rPr>
                <w:sz w:val="22"/>
                <w:szCs w:val="22"/>
              </w:rPr>
            </w:pP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 14.00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Годовые   отчеты </w:t>
            </w:r>
          </w:p>
          <w:p w:rsidR="00097EC7" w:rsidRDefault="00097EC7" w:rsidP="00097EC7">
            <w:pPr>
              <w:rPr>
                <w:sz w:val="22"/>
                <w:szCs w:val="22"/>
              </w:rPr>
            </w:pPr>
          </w:p>
          <w:p w:rsidR="00097EC7" w:rsidRDefault="00097EC7" w:rsidP="00097EC7">
            <w:pPr>
              <w:rPr>
                <w:sz w:val="22"/>
                <w:szCs w:val="22"/>
              </w:rPr>
            </w:pPr>
          </w:p>
          <w:p w:rsidR="00097EC7" w:rsidRDefault="00097EC7" w:rsidP="0009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дошкольные организации</w:t>
            </w:r>
          </w:p>
          <w:p w:rsidR="00097EC7" w:rsidRDefault="00097EC7" w:rsidP="00097EC7">
            <w:pPr>
              <w:rPr>
                <w:sz w:val="22"/>
                <w:szCs w:val="22"/>
              </w:rPr>
            </w:pPr>
          </w:p>
          <w:p w:rsidR="00097EC7" w:rsidRDefault="00097EC7" w:rsidP="0009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организации дополнительного образования</w:t>
            </w:r>
          </w:p>
          <w:p w:rsidR="00097EC7" w:rsidRDefault="00097EC7" w:rsidP="00097EC7">
            <w:pPr>
              <w:rPr>
                <w:sz w:val="22"/>
                <w:szCs w:val="22"/>
              </w:rPr>
            </w:pPr>
          </w:p>
          <w:p w:rsidR="00097EC7" w:rsidRDefault="00097EC7" w:rsidP="0009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общеобразовательные организации</w:t>
            </w:r>
          </w:p>
          <w:p w:rsidR="00097EC7" w:rsidRDefault="00097EC7" w:rsidP="00097EC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jc w:val="center"/>
              <w:rPr>
                <w:sz w:val="22"/>
                <w:szCs w:val="22"/>
              </w:rPr>
            </w:pPr>
          </w:p>
          <w:p w:rsidR="00097EC7" w:rsidRDefault="00097EC7" w:rsidP="00097EC7">
            <w:pPr>
              <w:jc w:val="center"/>
              <w:rPr>
                <w:sz w:val="22"/>
                <w:szCs w:val="22"/>
              </w:rPr>
            </w:pPr>
          </w:p>
          <w:p w:rsidR="00097EC7" w:rsidRDefault="00097EC7" w:rsidP="00097EC7">
            <w:pPr>
              <w:jc w:val="center"/>
              <w:rPr>
                <w:sz w:val="22"/>
                <w:szCs w:val="22"/>
              </w:rPr>
            </w:pP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Максимишина О.В.</w:t>
            </w:r>
          </w:p>
        </w:tc>
      </w:tr>
      <w:tr w:rsidR="00097EC7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27.06.2017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графику)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Выпускные вечера в ОО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Родительские Советы</w:t>
            </w:r>
          </w:p>
        </w:tc>
      </w:tr>
      <w:tr w:rsidR="00097EC7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27.06.2017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Шохина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Общегородская торжественная церемония чествования выпускников 2017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</w:tc>
      </w:tr>
      <w:tr w:rsidR="00097EC7" w:rsidTr="00B95E4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29.06.2017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rPr>
                <w:sz w:val="22"/>
                <w:szCs w:val="22"/>
              </w:rPr>
            </w:pPr>
            <w:r w:rsidRPr="0051743C">
              <w:rPr>
                <w:b/>
                <w:sz w:val="22"/>
                <w:szCs w:val="22"/>
              </w:rPr>
              <w:t>Совет руководителей</w:t>
            </w:r>
            <w:r>
              <w:rPr>
                <w:sz w:val="22"/>
                <w:szCs w:val="22"/>
              </w:rPr>
              <w:t>:</w:t>
            </w:r>
          </w:p>
          <w:p w:rsidR="00097EC7" w:rsidRDefault="00097EC7" w:rsidP="0009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Утверждение плана подготовки августовской конференции</w:t>
            </w:r>
          </w:p>
          <w:p w:rsidR="00097EC7" w:rsidRDefault="00097EC7" w:rsidP="00097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Предварительные результаты ОГЭ, ЕГЭ</w:t>
            </w:r>
          </w:p>
          <w:p w:rsidR="00097EC7" w:rsidRDefault="00097EC7" w:rsidP="00097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работы ОО по годовым отчетам </w:t>
            </w:r>
          </w:p>
          <w:p w:rsidR="00097EC7" w:rsidRDefault="00097EC7" w:rsidP="00097EC7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7" w:rsidRDefault="00097EC7" w:rsidP="00097E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Максимишина О.В.</w:t>
            </w:r>
          </w:p>
        </w:tc>
      </w:tr>
    </w:tbl>
    <w:p w:rsidR="008D41FB" w:rsidRDefault="008D41FB" w:rsidP="008D41FB">
      <w:pPr>
        <w:rPr>
          <w:color w:val="FF0000"/>
        </w:rPr>
      </w:pPr>
    </w:p>
    <w:p w:rsidR="008D41FB" w:rsidRDefault="008D41FB" w:rsidP="008D41FB">
      <w:pPr>
        <w:rPr>
          <w:color w:val="FF0000"/>
        </w:rPr>
      </w:pPr>
    </w:p>
    <w:p w:rsidR="006A5DB8" w:rsidRPr="006A5DB8" w:rsidRDefault="006A5DB8" w:rsidP="006A5DB8">
      <w:pPr>
        <w:tabs>
          <w:tab w:val="center" w:pos="4677"/>
          <w:tab w:val="left" w:pos="6765"/>
        </w:tabs>
        <w:jc w:val="center"/>
        <w:rPr>
          <w:b/>
        </w:rPr>
      </w:pPr>
      <w:r w:rsidRPr="006A5DB8">
        <w:rPr>
          <w:b/>
        </w:rPr>
        <w:t>Предоставление информации</w:t>
      </w:r>
    </w:p>
    <w:p w:rsidR="006A5DB8" w:rsidRPr="006A5DB8" w:rsidRDefault="006A5DB8" w:rsidP="006A5DB8">
      <w:pPr>
        <w:tabs>
          <w:tab w:val="center" w:pos="4677"/>
          <w:tab w:val="left" w:pos="6765"/>
        </w:tabs>
        <w:jc w:val="center"/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812"/>
        <w:gridCol w:w="2013"/>
      </w:tblGrid>
      <w:tr w:rsidR="006A5DB8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8" w:rsidRPr="006A5DB8" w:rsidRDefault="006A5DB8" w:rsidP="006A5DB8">
            <w:pPr>
              <w:jc w:val="center"/>
            </w:pPr>
            <w:r w:rsidRPr="006A5DB8">
              <w:t>Незамедлительно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8" w:rsidRPr="006A5DB8" w:rsidRDefault="006A5DB8" w:rsidP="006065D5">
            <w:r w:rsidRPr="006A5DB8">
              <w:t>Информация о детях, подвергшихся суициду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8" w:rsidRPr="006A5DB8" w:rsidRDefault="006A5DB8" w:rsidP="006A5DB8">
            <w:pPr>
              <w:jc w:val="center"/>
            </w:pPr>
            <w:r>
              <w:rPr>
                <w:bCs/>
              </w:rPr>
              <w:t>Балясникова Е.С.</w:t>
            </w:r>
          </w:p>
        </w:tc>
      </w:tr>
      <w:tr w:rsidR="006A5DB8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8" w:rsidRPr="006A5DB8" w:rsidRDefault="006A5DB8" w:rsidP="006A5DB8">
            <w:pPr>
              <w:jc w:val="center"/>
            </w:pPr>
            <w:r w:rsidRPr="006A5DB8">
              <w:t>Незамедлительно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8" w:rsidRPr="006A5DB8" w:rsidRDefault="006A5DB8" w:rsidP="006065D5">
            <w:r w:rsidRPr="006A5DB8">
              <w:t xml:space="preserve">Информация о случаях жестокого обращения с детьми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8" w:rsidRDefault="006A5DB8" w:rsidP="006A5DB8">
            <w:pPr>
              <w:jc w:val="center"/>
            </w:pPr>
            <w:r w:rsidRPr="007B2251">
              <w:rPr>
                <w:bCs/>
              </w:rPr>
              <w:t>Балясникова Е.С.</w:t>
            </w:r>
          </w:p>
        </w:tc>
      </w:tr>
      <w:tr w:rsidR="00AE4BE0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E0" w:rsidRPr="006A5DB8" w:rsidRDefault="00AE4BE0" w:rsidP="006A5DB8">
            <w:pPr>
              <w:jc w:val="center"/>
            </w:pPr>
            <w:r>
              <w:t>Незамедлительно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E0" w:rsidRPr="006A5DB8" w:rsidRDefault="00AE4BE0" w:rsidP="006065D5">
            <w:r>
              <w:rPr>
                <w:lang w:eastAsia="en-US"/>
              </w:rP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E0" w:rsidRPr="007B2251" w:rsidRDefault="00AE4BE0" w:rsidP="006A5DB8">
            <w:pPr>
              <w:jc w:val="center"/>
              <w:rPr>
                <w:bCs/>
              </w:rPr>
            </w:pPr>
            <w:r>
              <w:rPr>
                <w:bCs/>
              </w:rPr>
              <w:t>Гокова В.Я.</w:t>
            </w:r>
          </w:p>
        </w:tc>
      </w:tr>
      <w:tr w:rsidR="0068499F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9F" w:rsidRDefault="0068499F" w:rsidP="006A5DB8">
            <w:pPr>
              <w:jc w:val="center"/>
            </w:pPr>
            <w:r>
              <w:t>До 02.06.2017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9F" w:rsidRPr="0068499F" w:rsidRDefault="0068499F" w:rsidP="0068499F">
            <w:pPr>
              <w:jc w:val="both"/>
            </w:pPr>
            <w:r w:rsidRPr="0068499F">
              <w:t>Информация о мероприятиях, посвящённых Году экологии за май 2017 года.</w:t>
            </w:r>
          </w:p>
          <w:p w:rsidR="0068499F" w:rsidRDefault="0068499F" w:rsidP="006065D5">
            <w:pPr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9F" w:rsidRDefault="0068499F" w:rsidP="006A5DB8">
            <w:pPr>
              <w:jc w:val="center"/>
              <w:rPr>
                <w:bCs/>
              </w:rPr>
            </w:pPr>
            <w:r>
              <w:rPr>
                <w:bCs/>
              </w:rPr>
              <w:t>Ещенко Е.Н.</w:t>
            </w:r>
          </w:p>
        </w:tc>
      </w:tr>
      <w:tr w:rsidR="00510E5B" w:rsidRPr="006A5DB8" w:rsidTr="00510E5B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5B" w:rsidRDefault="00510E5B" w:rsidP="00510E5B">
            <w:pPr>
              <w:jc w:val="center"/>
            </w:pPr>
            <w:r>
              <w:t>до 03.06.2017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5B" w:rsidRDefault="00510E5B" w:rsidP="00510E5B">
            <w:pPr>
              <w:rPr>
                <w:lang w:eastAsia="en-US"/>
              </w:rPr>
            </w:pPr>
            <w:r>
              <w:rPr>
                <w:lang w:eastAsia="en-US"/>
              </w:rPr>
              <w:t>Списки воспитанников ДОО по состоянию на 01.06.2017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5B" w:rsidRDefault="00510E5B" w:rsidP="00510E5B">
            <w:pPr>
              <w:jc w:val="center"/>
              <w:rPr>
                <w:bCs/>
              </w:rPr>
            </w:pPr>
            <w:r>
              <w:t>Голубева О.В.</w:t>
            </w:r>
          </w:p>
        </w:tc>
      </w:tr>
      <w:tr w:rsidR="006A5DB8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8" w:rsidRPr="006A5DB8" w:rsidRDefault="00036C41" w:rsidP="006A5DB8">
            <w:pPr>
              <w:jc w:val="center"/>
            </w:pPr>
            <w:r>
              <w:t>до 11.06.2017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8" w:rsidRPr="006A5DB8" w:rsidRDefault="006A5DB8" w:rsidP="006065D5">
            <w:pPr>
              <w:ind w:right="225"/>
              <w:rPr>
                <w:rFonts w:eastAsiaTheme="minorHAnsi"/>
                <w:lang w:eastAsia="en-US"/>
              </w:rPr>
            </w:pPr>
            <w:r w:rsidRPr="006A5DB8">
              <w:rPr>
                <w:rFonts w:eastAsiaTheme="minorHAnsi"/>
                <w:lang w:eastAsia="en-US"/>
              </w:rPr>
              <w:t xml:space="preserve">Информация об использовании документальных фильмов и социальных видеороликов антитеррористической направленности (таблица 3)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8" w:rsidRDefault="006A5DB8" w:rsidP="006A5DB8">
            <w:pPr>
              <w:jc w:val="center"/>
            </w:pPr>
            <w:r w:rsidRPr="007B2251">
              <w:rPr>
                <w:bCs/>
              </w:rPr>
              <w:t>Балясникова Е.С.</w:t>
            </w:r>
          </w:p>
        </w:tc>
      </w:tr>
      <w:tr w:rsidR="00C5057E" w:rsidRPr="006A5DB8" w:rsidTr="00C5057E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7E" w:rsidRPr="005439F5" w:rsidRDefault="00C5057E" w:rsidP="00C5057E">
            <w:pPr>
              <w:jc w:val="center"/>
            </w:pPr>
            <w:r w:rsidRPr="005439F5">
              <w:rPr>
                <w:rFonts w:eastAsia="Calibri"/>
                <w:szCs w:val="28"/>
              </w:rPr>
              <w:t>до 14.06.2017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7E" w:rsidRPr="005439F5" w:rsidRDefault="00C5057E" w:rsidP="00C5057E">
            <w:pPr>
              <w:rPr>
                <w:rFonts w:eastAsiaTheme="minorHAnsi"/>
                <w:lang w:eastAsia="en-US"/>
              </w:rPr>
            </w:pPr>
            <w:r w:rsidRPr="005439F5">
              <w:rPr>
                <w:rFonts w:eastAsia="Calibri"/>
                <w:szCs w:val="28"/>
              </w:rPr>
              <w:t>Информаци</w:t>
            </w:r>
            <w:r>
              <w:rPr>
                <w:rFonts w:eastAsia="Calibri"/>
                <w:szCs w:val="28"/>
              </w:rPr>
              <w:t>я</w:t>
            </w:r>
            <w:r w:rsidRPr="005439F5">
              <w:rPr>
                <w:rFonts w:eastAsia="Calibri"/>
                <w:szCs w:val="28"/>
              </w:rPr>
              <w:t xml:space="preserve">-отчет по профилактическому мероприятию «Внимание, дети!» </w:t>
            </w:r>
            <w:r>
              <w:rPr>
                <w:rFonts w:eastAsia="Calibri"/>
                <w:szCs w:val="28"/>
              </w:rPr>
              <w:t>(</w:t>
            </w:r>
            <w:r w:rsidRPr="005439F5">
              <w:rPr>
                <w:rFonts w:eastAsia="Calibri"/>
                <w:szCs w:val="28"/>
              </w:rPr>
              <w:t xml:space="preserve">согласно </w:t>
            </w:r>
            <w:r>
              <w:rPr>
                <w:rFonts w:eastAsia="Calibri"/>
                <w:szCs w:val="28"/>
              </w:rPr>
              <w:t>п</w:t>
            </w:r>
            <w:r w:rsidRPr="005439F5">
              <w:rPr>
                <w:rFonts w:eastAsia="Calibri"/>
                <w:szCs w:val="28"/>
              </w:rPr>
              <w:t xml:space="preserve">риложению 1, 2 приказа ООА г. Зеи от </w:t>
            </w:r>
            <w:r>
              <w:rPr>
                <w:rFonts w:eastAsia="Calibri"/>
                <w:szCs w:val="28"/>
              </w:rPr>
              <w:t>05.05.2017</w:t>
            </w:r>
            <w:r w:rsidRPr="005439F5">
              <w:rPr>
                <w:rFonts w:eastAsia="Calibri"/>
                <w:szCs w:val="28"/>
              </w:rPr>
              <w:t xml:space="preserve"> № 118-од «О проведении профилактического мероприятия «Внимание, дети!»</w:t>
            </w:r>
            <w:r>
              <w:rPr>
                <w:rFonts w:eastAsia="Calibri"/>
                <w:szCs w:val="28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7E" w:rsidRPr="00A0578E" w:rsidRDefault="00C5057E" w:rsidP="00F470DA">
            <w:pPr>
              <w:jc w:val="center"/>
            </w:pPr>
            <w:r>
              <w:t>Голубева О.В.</w:t>
            </w:r>
          </w:p>
        </w:tc>
      </w:tr>
      <w:tr w:rsidR="00C5057E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A5DB8" w:rsidRDefault="00C5057E" w:rsidP="006A5DB8">
            <w:pPr>
              <w:jc w:val="center"/>
            </w:pPr>
            <w:r w:rsidRPr="006A5DB8">
              <w:t>до 1</w:t>
            </w:r>
            <w:r>
              <w:t>5.06.2017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A5DB8" w:rsidRDefault="00C5057E" w:rsidP="006065D5">
            <w:pPr>
              <w:rPr>
                <w:color w:val="000000"/>
              </w:rPr>
            </w:pPr>
            <w:r w:rsidRPr="006A5DB8">
              <w:rPr>
                <w:color w:val="000000"/>
              </w:rPr>
              <w:t>Отчет по целевой профилактической операции</w:t>
            </w:r>
          </w:p>
          <w:p w:rsidR="00C5057E" w:rsidRPr="006A5DB8" w:rsidRDefault="00C5057E" w:rsidP="006065D5">
            <w:pPr>
              <w:rPr>
                <w:color w:val="000000"/>
              </w:rPr>
            </w:pPr>
            <w:r w:rsidRPr="006A5DB8">
              <w:rPr>
                <w:color w:val="000000"/>
              </w:rPr>
              <w:t xml:space="preserve"> </w:t>
            </w:r>
            <w:r w:rsidRPr="006A5DB8">
              <w:rPr>
                <w:b/>
                <w:color w:val="000000"/>
              </w:rPr>
              <w:t>«Дети улиц»</w:t>
            </w:r>
            <w:r w:rsidRPr="006A5DB8">
              <w:rPr>
                <w:color w:val="000000"/>
              </w:rPr>
              <w:t xml:space="preserve"> (по форме)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Default="00C5057E" w:rsidP="006A5DB8">
            <w:pPr>
              <w:jc w:val="center"/>
            </w:pPr>
            <w:r w:rsidRPr="007B2251">
              <w:rPr>
                <w:bCs/>
              </w:rPr>
              <w:t>Балясникова Е.С.</w:t>
            </w:r>
          </w:p>
        </w:tc>
      </w:tr>
      <w:tr w:rsidR="00C5057E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A5DB8" w:rsidRDefault="00C5057E" w:rsidP="006065D5">
            <w:pPr>
              <w:jc w:val="center"/>
            </w:pPr>
            <w:r w:rsidRPr="006A5DB8">
              <w:t xml:space="preserve">до </w:t>
            </w:r>
            <w:r>
              <w:t>16.06.2017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A5DB8" w:rsidRDefault="00C5057E" w:rsidP="006065D5">
            <w:r w:rsidRPr="006A5DB8">
              <w:t>Списки детей, склонных к употреблению ПАВ</w:t>
            </w:r>
          </w:p>
          <w:p w:rsidR="00C5057E" w:rsidRPr="006A5DB8" w:rsidRDefault="00C5057E" w:rsidP="006065D5">
            <w:r w:rsidRPr="006A5DB8">
              <w:rPr>
                <w:b/>
                <w:color w:val="000000"/>
              </w:rPr>
              <w:t xml:space="preserve">за </w:t>
            </w:r>
            <w:r w:rsidRPr="006A5DB8"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квартал 2017</w:t>
            </w:r>
            <w:r w:rsidRPr="006A5DB8">
              <w:rPr>
                <w:b/>
                <w:color w:val="000000"/>
              </w:rPr>
              <w:t xml:space="preserve"> года </w:t>
            </w:r>
            <w:r w:rsidRPr="006A5DB8">
              <w:rPr>
                <w:color w:val="000000"/>
              </w:rPr>
              <w:t>(по форме)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Default="00C5057E" w:rsidP="006065D5">
            <w:pPr>
              <w:jc w:val="center"/>
            </w:pPr>
            <w:r w:rsidRPr="007B2251">
              <w:rPr>
                <w:bCs/>
              </w:rPr>
              <w:t>Балясникова Е.С.</w:t>
            </w:r>
          </w:p>
        </w:tc>
      </w:tr>
      <w:tr w:rsidR="00C5057E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A5DB8" w:rsidRDefault="00C5057E" w:rsidP="006065D5">
            <w:pPr>
              <w:jc w:val="center"/>
            </w:pPr>
            <w:r w:rsidRPr="006A5DB8">
              <w:t>до 1</w:t>
            </w:r>
            <w:r>
              <w:t>6.06.2017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A5DB8" w:rsidRDefault="00C5057E" w:rsidP="006065D5">
            <w:pPr>
              <w:rPr>
                <w:color w:val="000000"/>
              </w:rPr>
            </w:pPr>
            <w:r w:rsidRPr="006A5DB8">
              <w:rPr>
                <w:color w:val="000000"/>
              </w:rPr>
              <w:t xml:space="preserve">Отчёт о мероприятиях по противодействию экстремизму </w:t>
            </w:r>
            <w:r w:rsidRPr="006A5DB8">
              <w:rPr>
                <w:b/>
                <w:color w:val="000000"/>
              </w:rPr>
              <w:t xml:space="preserve">за </w:t>
            </w:r>
            <w:r w:rsidRPr="006A5DB8">
              <w:rPr>
                <w:b/>
                <w:color w:val="000000"/>
                <w:lang w:val="en-US"/>
              </w:rPr>
              <w:t>II</w:t>
            </w:r>
            <w:r w:rsidRPr="006A5DB8">
              <w:rPr>
                <w:b/>
                <w:color w:val="000000"/>
              </w:rPr>
              <w:t xml:space="preserve"> квартал 2016 года</w:t>
            </w:r>
            <w:r w:rsidRPr="006A5DB8">
              <w:rPr>
                <w:color w:val="000000"/>
              </w:rPr>
              <w:t xml:space="preserve"> (таблица 2)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Default="00C5057E" w:rsidP="006065D5">
            <w:pPr>
              <w:jc w:val="center"/>
            </w:pPr>
            <w:r w:rsidRPr="007B2251">
              <w:rPr>
                <w:bCs/>
              </w:rPr>
              <w:t>Балясникова Е.С.</w:t>
            </w:r>
          </w:p>
        </w:tc>
      </w:tr>
      <w:tr w:rsidR="00C5057E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A5DB8" w:rsidRDefault="00C5057E" w:rsidP="006065D5">
            <w:pPr>
              <w:jc w:val="center"/>
            </w:pPr>
            <w:r>
              <w:t>до 23.06.2017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A5DB8" w:rsidRDefault="00C5057E" w:rsidP="006065D5">
            <w:pPr>
              <w:rPr>
                <w:color w:val="000000"/>
              </w:rPr>
            </w:pPr>
            <w:r w:rsidRPr="006A5DB8">
              <w:rPr>
                <w:color w:val="000000"/>
              </w:rPr>
              <w:t xml:space="preserve">Мониторинг организации работы по противодействию наркомании, алкоголизму и токсикомании среди несовершеннолетних в ОО </w:t>
            </w:r>
          </w:p>
          <w:p w:rsidR="00C5057E" w:rsidRPr="006A5DB8" w:rsidRDefault="00C5057E" w:rsidP="006065D5">
            <w:pPr>
              <w:rPr>
                <w:color w:val="000000"/>
              </w:rPr>
            </w:pPr>
            <w:r w:rsidRPr="006A5DB8">
              <w:rPr>
                <w:b/>
                <w:color w:val="000000"/>
              </w:rPr>
              <w:t xml:space="preserve">за </w:t>
            </w:r>
            <w:r w:rsidRPr="006A5DB8">
              <w:rPr>
                <w:b/>
                <w:color w:val="000000"/>
                <w:lang w:val="en-US"/>
              </w:rPr>
              <w:t>I</w:t>
            </w:r>
            <w:r w:rsidRPr="006A5DB8">
              <w:rPr>
                <w:b/>
                <w:color w:val="000000"/>
              </w:rPr>
              <w:t xml:space="preserve"> полугодие 2016 год</w:t>
            </w:r>
            <w:r w:rsidRPr="006A5DB8">
              <w:rPr>
                <w:color w:val="000000"/>
              </w:rPr>
              <w:t xml:space="preserve"> (таблица 1)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Default="00C5057E" w:rsidP="006065D5">
            <w:pPr>
              <w:jc w:val="center"/>
            </w:pPr>
            <w:r w:rsidRPr="007B2251">
              <w:rPr>
                <w:bCs/>
              </w:rPr>
              <w:t>Балясникова Е.С.</w:t>
            </w:r>
          </w:p>
        </w:tc>
      </w:tr>
      <w:tr w:rsidR="00C5057E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A5DB8" w:rsidRDefault="00C5057E" w:rsidP="006065D5">
            <w:pPr>
              <w:jc w:val="center"/>
            </w:pPr>
            <w:r w:rsidRPr="006A5DB8">
              <w:lastRenderedPageBreak/>
              <w:t>до 2</w:t>
            </w:r>
            <w:r>
              <w:t>3.06.2017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A5DB8" w:rsidRDefault="00C5057E" w:rsidP="006065D5">
            <w:r w:rsidRPr="006A5DB8">
              <w:t>Сведения о несовершеннолетних, обучающихся в ОО и состоящих на учете в ПДН и ВШК</w:t>
            </w:r>
          </w:p>
          <w:p w:rsidR="00C5057E" w:rsidRPr="006A5DB8" w:rsidRDefault="00C5057E" w:rsidP="006065D5">
            <w:r w:rsidRPr="006A5DB8">
              <w:t>(</w:t>
            </w:r>
            <w:r w:rsidRPr="006A5DB8">
              <w:rPr>
                <w:b/>
              </w:rPr>
              <w:t xml:space="preserve">за </w:t>
            </w:r>
            <w:r w:rsidRPr="006A5DB8">
              <w:rPr>
                <w:b/>
                <w:lang w:val="en-US"/>
              </w:rPr>
              <w:t>II</w:t>
            </w:r>
            <w:r w:rsidRPr="006A5DB8">
              <w:rPr>
                <w:b/>
              </w:rPr>
              <w:t xml:space="preserve"> квартал 2016 года</w:t>
            </w:r>
            <w:r w:rsidRPr="006A5DB8">
              <w:t>)</w:t>
            </w:r>
            <w:r w:rsidRPr="006A5D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(таблицы 4-7</w:t>
            </w:r>
            <w:r w:rsidRPr="006A5DB8">
              <w:rPr>
                <w:color w:val="000000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Default="00C5057E" w:rsidP="006065D5">
            <w:pPr>
              <w:jc w:val="center"/>
            </w:pPr>
            <w:r w:rsidRPr="007B2251">
              <w:rPr>
                <w:bCs/>
              </w:rPr>
              <w:t>Балясникова Е.С.</w:t>
            </w:r>
          </w:p>
        </w:tc>
      </w:tr>
      <w:tr w:rsidR="00C5057E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A5DB8" w:rsidRDefault="00C5057E" w:rsidP="006065D5">
            <w:pPr>
              <w:jc w:val="center"/>
            </w:pPr>
            <w:r w:rsidRPr="006A5DB8">
              <w:t xml:space="preserve">до </w:t>
            </w:r>
            <w:r>
              <w:t>23.06.2017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065D5" w:rsidRDefault="00C5057E" w:rsidP="006065D5">
            <w:r w:rsidRPr="006065D5">
              <w:rPr>
                <w:lang w:eastAsia="en-US"/>
              </w:rPr>
              <w:t>Отчет о выполнении плана мероприятий по реализации Концепции математического образования</w:t>
            </w:r>
            <w:r>
              <w:rPr>
                <w:lang w:eastAsia="en-US"/>
              </w:rPr>
              <w:t xml:space="preserve"> за </w:t>
            </w:r>
            <w:r>
              <w:rPr>
                <w:lang w:val="en-US"/>
              </w:rPr>
              <w:t>II</w:t>
            </w:r>
            <w:r w:rsidRPr="006065D5">
              <w:t xml:space="preserve"> </w:t>
            </w:r>
            <w:r>
              <w:t>квартал 2017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Default="00C5057E" w:rsidP="006065D5">
            <w:pPr>
              <w:jc w:val="center"/>
            </w:pPr>
            <w:r>
              <w:t>Лысенко С.Н.</w:t>
            </w:r>
          </w:p>
        </w:tc>
      </w:tr>
      <w:tr w:rsidR="00C5057E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A5DB8" w:rsidRDefault="00C5057E" w:rsidP="006065D5">
            <w:pPr>
              <w:jc w:val="center"/>
            </w:pPr>
            <w:r w:rsidRPr="006A5DB8">
              <w:t xml:space="preserve">до </w:t>
            </w:r>
            <w:r>
              <w:t>23.06.2017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Pr="006065D5" w:rsidRDefault="00C5057E" w:rsidP="006065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мониторинга реализации ФГОС ООО в 5-6 классах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7E" w:rsidRDefault="00C5057E" w:rsidP="006065D5">
            <w:pPr>
              <w:jc w:val="center"/>
            </w:pPr>
            <w:r>
              <w:t>Лысенко С.Н.</w:t>
            </w:r>
          </w:p>
        </w:tc>
      </w:tr>
      <w:tr w:rsidR="006D5786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6" w:rsidRPr="006A5DB8" w:rsidRDefault="006D5786" w:rsidP="006065D5">
            <w:pPr>
              <w:jc w:val="center"/>
            </w:pPr>
            <w:r>
              <w:t>До 23.06.2017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6" w:rsidRPr="006D5786" w:rsidRDefault="006D5786" w:rsidP="006065D5">
            <w:pPr>
              <w:rPr>
                <w:lang w:eastAsia="en-US"/>
              </w:rPr>
            </w:pPr>
            <w:r w:rsidRPr="006D5786">
              <w:t>Мониторинг интеграции общего и дополнительного образования за 1 полугодие 2017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6" w:rsidRDefault="006D5786" w:rsidP="006065D5">
            <w:pPr>
              <w:jc w:val="center"/>
            </w:pPr>
            <w:r>
              <w:t>Ещенко Е.Н.</w:t>
            </w:r>
          </w:p>
        </w:tc>
      </w:tr>
      <w:tr w:rsidR="00D40C75" w:rsidRPr="006A5DB8" w:rsidTr="006A5DB8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5" w:rsidRDefault="00D40C75" w:rsidP="006065D5">
            <w:pPr>
              <w:jc w:val="center"/>
            </w:pPr>
            <w:r>
              <w:t>До 26.06.2017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5" w:rsidRPr="006D5786" w:rsidRDefault="00D40C75" w:rsidP="00D40C75">
            <w:r w:rsidRPr="00D40C75">
              <w:t>Информация об участии школьников в городских, областных, межрегиональных, всероссийских, международных мероприятиях с детьми и молоде</w:t>
            </w:r>
            <w:r>
              <w:t>жью за 2016-2017</w:t>
            </w:r>
            <w:r w:rsidRPr="00D40C75">
              <w:t xml:space="preserve"> учебный год</w:t>
            </w:r>
            <w:r w:rsidRPr="00D40C75">
              <w:tab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5" w:rsidRDefault="00D40C75" w:rsidP="006065D5">
            <w:pPr>
              <w:jc w:val="center"/>
            </w:pPr>
            <w:r>
              <w:t>Ещенко Е.Н.</w:t>
            </w:r>
          </w:p>
        </w:tc>
      </w:tr>
      <w:tr w:rsidR="00C5057E" w:rsidRPr="006A5DB8" w:rsidTr="005439F5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7E" w:rsidRPr="00CE2B53" w:rsidRDefault="00C5057E" w:rsidP="005439F5">
            <w:pPr>
              <w:jc w:val="center"/>
            </w:pPr>
            <w:r w:rsidRPr="00CE2B53">
              <w:t>до 27.06.2017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7E" w:rsidRPr="009A2CCF" w:rsidRDefault="00C5057E" w:rsidP="00C5057E">
            <w:r>
              <w:t>Мониторинг организации и развития инклюзивного образования в ОО г. Зеи. Информация о детях-инвалидах и детях с ОВЗ. (таблицы)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7E" w:rsidRDefault="00C5057E" w:rsidP="005439F5">
            <w:pPr>
              <w:jc w:val="center"/>
            </w:pPr>
            <w:r w:rsidRPr="00A73D5B">
              <w:t>Голубева О.В.</w:t>
            </w:r>
          </w:p>
        </w:tc>
      </w:tr>
      <w:tr w:rsidR="00C5057E" w:rsidRPr="006A5DB8" w:rsidTr="00C5057E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7E" w:rsidRPr="00CE2B53" w:rsidRDefault="00C5057E" w:rsidP="005439F5">
            <w:pPr>
              <w:jc w:val="center"/>
            </w:pPr>
            <w:r>
              <w:t>30.06.2017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7E" w:rsidRPr="006569FC" w:rsidRDefault="00C5057E" w:rsidP="005439F5">
            <w:pPr>
              <w:pStyle w:val="2"/>
              <w:rPr>
                <w:szCs w:val="24"/>
              </w:rPr>
            </w:pPr>
            <w:r w:rsidRPr="006569FC">
              <w:rPr>
                <w:szCs w:val="24"/>
              </w:rPr>
              <w:t>Сведения о свободных местах в ДО</w:t>
            </w:r>
            <w:r>
              <w:rPr>
                <w:szCs w:val="24"/>
              </w:rPr>
              <w:t>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7E" w:rsidRPr="00A0578E" w:rsidRDefault="00C5057E" w:rsidP="00C5057E">
            <w:pPr>
              <w:jc w:val="center"/>
            </w:pPr>
            <w:r>
              <w:t>Голубева О.В.</w:t>
            </w:r>
          </w:p>
        </w:tc>
      </w:tr>
    </w:tbl>
    <w:p w:rsidR="006A5DB8" w:rsidRDefault="006A5DB8" w:rsidP="006A5DB8">
      <w:pPr>
        <w:jc w:val="right"/>
      </w:pPr>
    </w:p>
    <w:p w:rsidR="00036C41" w:rsidRDefault="00036C41" w:rsidP="006A5DB8">
      <w:pPr>
        <w:jc w:val="right"/>
      </w:pPr>
    </w:p>
    <w:tbl>
      <w:tblPr>
        <w:tblStyle w:val="a3"/>
        <w:tblpPr w:leftFromText="180" w:rightFromText="180" w:vertAnchor="page" w:horzAnchor="margin" w:tblpY="735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286"/>
        <w:gridCol w:w="709"/>
        <w:gridCol w:w="1407"/>
        <w:gridCol w:w="1276"/>
        <w:gridCol w:w="1417"/>
      </w:tblGrid>
      <w:tr w:rsidR="00BA67D4" w:rsidRPr="003B12A8" w:rsidTr="00BA67D4">
        <w:tc>
          <w:tcPr>
            <w:tcW w:w="4825" w:type="dxa"/>
            <w:gridSpan w:val="4"/>
          </w:tcPr>
          <w:p w:rsidR="00BA67D4" w:rsidRPr="003B12A8" w:rsidRDefault="00BA67D4" w:rsidP="00BA67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Сколько проведено мероприятий по данной тематике</w:t>
            </w:r>
          </w:p>
        </w:tc>
        <w:tc>
          <w:tcPr>
            <w:tcW w:w="4809" w:type="dxa"/>
            <w:gridSpan w:val="4"/>
          </w:tcPr>
          <w:p w:rsidR="00BA67D4" w:rsidRPr="003B12A8" w:rsidRDefault="00BA67D4" w:rsidP="00BA67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Сколько н/л приняло участие в мероприятиях</w:t>
            </w:r>
          </w:p>
        </w:tc>
      </w:tr>
      <w:tr w:rsidR="00BA67D4" w:rsidRPr="003B12A8" w:rsidTr="00BA67D4">
        <w:tc>
          <w:tcPr>
            <w:tcW w:w="704" w:type="dxa"/>
          </w:tcPr>
          <w:p w:rsidR="00BA67D4" w:rsidRPr="003B12A8" w:rsidRDefault="00BA67D4" w:rsidP="00BA67D4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BA67D4" w:rsidRPr="003B12A8" w:rsidRDefault="00BA67D4" w:rsidP="00BA67D4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Из них антинаркотической направленности</w:t>
            </w:r>
          </w:p>
        </w:tc>
        <w:tc>
          <w:tcPr>
            <w:tcW w:w="1276" w:type="dxa"/>
          </w:tcPr>
          <w:p w:rsidR="00BA67D4" w:rsidRPr="003B12A8" w:rsidRDefault="00BA67D4" w:rsidP="00BA67D4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Из них антиалкогольной направленности</w:t>
            </w:r>
          </w:p>
        </w:tc>
        <w:tc>
          <w:tcPr>
            <w:tcW w:w="1286" w:type="dxa"/>
          </w:tcPr>
          <w:p w:rsidR="00BA67D4" w:rsidRPr="003B12A8" w:rsidRDefault="00BA67D4" w:rsidP="00BA67D4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Мероприятия, направленные против токсикомании</w:t>
            </w:r>
          </w:p>
        </w:tc>
        <w:tc>
          <w:tcPr>
            <w:tcW w:w="709" w:type="dxa"/>
          </w:tcPr>
          <w:p w:rsidR="00BA67D4" w:rsidRPr="003B12A8" w:rsidRDefault="00BA67D4" w:rsidP="00BA67D4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407" w:type="dxa"/>
          </w:tcPr>
          <w:p w:rsidR="00BA67D4" w:rsidRPr="003B12A8" w:rsidRDefault="00BA67D4" w:rsidP="00BA67D4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Из них антинаркотической направленности</w:t>
            </w:r>
          </w:p>
        </w:tc>
        <w:tc>
          <w:tcPr>
            <w:tcW w:w="1276" w:type="dxa"/>
          </w:tcPr>
          <w:p w:rsidR="00BA67D4" w:rsidRPr="003B12A8" w:rsidRDefault="00BA67D4" w:rsidP="00BA67D4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Из них антиалкогольной направленности</w:t>
            </w:r>
          </w:p>
        </w:tc>
        <w:tc>
          <w:tcPr>
            <w:tcW w:w="1417" w:type="dxa"/>
          </w:tcPr>
          <w:p w:rsidR="00BA67D4" w:rsidRPr="003B12A8" w:rsidRDefault="00BA67D4" w:rsidP="00BA67D4">
            <w:pPr>
              <w:ind w:left="-108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B12A8">
              <w:rPr>
                <w:rFonts w:eastAsiaTheme="minorHAnsi"/>
                <w:sz w:val="16"/>
                <w:szCs w:val="16"/>
                <w:lang w:eastAsia="en-US"/>
              </w:rPr>
              <w:t>Мероприятия, направленные против токсикомании</w:t>
            </w:r>
          </w:p>
        </w:tc>
      </w:tr>
      <w:tr w:rsidR="00BA67D4" w:rsidRPr="003B12A8" w:rsidTr="00BA67D4">
        <w:tc>
          <w:tcPr>
            <w:tcW w:w="704" w:type="dxa"/>
          </w:tcPr>
          <w:p w:rsidR="00BA67D4" w:rsidRPr="003B12A8" w:rsidRDefault="00BA67D4" w:rsidP="00BA67D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A67D4" w:rsidRPr="003B12A8" w:rsidRDefault="00BA67D4" w:rsidP="00BA67D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A67D4" w:rsidRPr="003B12A8" w:rsidRDefault="00BA67D4" w:rsidP="00BA67D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</w:tcPr>
          <w:p w:rsidR="00BA67D4" w:rsidRPr="003B12A8" w:rsidRDefault="00BA67D4" w:rsidP="00BA67D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A67D4" w:rsidRPr="003B12A8" w:rsidRDefault="00BA67D4" w:rsidP="00BA67D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:rsidR="00BA67D4" w:rsidRPr="003B12A8" w:rsidRDefault="00BA67D4" w:rsidP="00BA67D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A67D4" w:rsidRPr="003B12A8" w:rsidRDefault="00BA67D4" w:rsidP="00BA67D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A67D4" w:rsidRPr="003B12A8" w:rsidRDefault="00BA67D4" w:rsidP="00BA67D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A67D4" w:rsidRPr="003B12A8" w:rsidTr="00BA67D4">
        <w:tc>
          <w:tcPr>
            <w:tcW w:w="704" w:type="dxa"/>
          </w:tcPr>
          <w:p w:rsidR="00BA67D4" w:rsidRPr="003B12A8" w:rsidRDefault="00BA67D4" w:rsidP="00BA67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A67D4" w:rsidRPr="003B12A8" w:rsidRDefault="00BA67D4" w:rsidP="00BA67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A67D4" w:rsidRPr="003B12A8" w:rsidRDefault="00BA67D4" w:rsidP="00BA67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</w:tcPr>
          <w:p w:rsidR="00BA67D4" w:rsidRPr="003B12A8" w:rsidRDefault="00BA67D4" w:rsidP="00BA67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A67D4" w:rsidRPr="003B12A8" w:rsidRDefault="00BA67D4" w:rsidP="00BA67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:rsidR="00BA67D4" w:rsidRPr="003B12A8" w:rsidRDefault="00BA67D4" w:rsidP="00BA67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A67D4" w:rsidRPr="003B12A8" w:rsidRDefault="00BA67D4" w:rsidP="00BA67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A67D4" w:rsidRPr="003B12A8" w:rsidRDefault="00BA67D4" w:rsidP="00BA67D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036C41" w:rsidRDefault="00036C41" w:rsidP="00036C41">
      <w:pPr>
        <w:jc w:val="right"/>
      </w:pPr>
      <w:r>
        <w:t>Таблица 1</w:t>
      </w:r>
    </w:p>
    <w:p w:rsidR="00036C41" w:rsidRDefault="00036C41" w:rsidP="00036C41">
      <w:pPr>
        <w:jc w:val="center"/>
        <w:rPr>
          <w:b/>
          <w:color w:val="000000"/>
        </w:rPr>
      </w:pPr>
      <w:r w:rsidRPr="00710C12">
        <w:rPr>
          <w:b/>
          <w:color w:val="000000"/>
        </w:rPr>
        <w:t xml:space="preserve">Мониторинг организации работы по противодействию наркомании, алкоголизму и </w:t>
      </w:r>
    </w:p>
    <w:p w:rsidR="00036C41" w:rsidRPr="00710C12" w:rsidRDefault="00036C41" w:rsidP="00036C41">
      <w:pPr>
        <w:jc w:val="center"/>
        <w:rPr>
          <w:b/>
        </w:rPr>
      </w:pPr>
      <w:r w:rsidRPr="00710C12">
        <w:rPr>
          <w:b/>
          <w:color w:val="000000"/>
        </w:rPr>
        <w:t>токсикомании среди несовершеннолетних в ОО</w:t>
      </w:r>
    </w:p>
    <w:p w:rsidR="00036C41" w:rsidRDefault="00036C41" w:rsidP="006A5DB8">
      <w:pPr>
        <w:jc w:val="right"/>
      </w:pPr>
    </w:p>
    <w:p w:rsidR="00036C41" w:rsidRDefault="00036C41" w:rsidP="00036C41"/>
    <w:p w:rsidR="00036C41" w:rsidRDefault="00036C41" w:rsidP="006A5DB8">
      <w:pPr>
        <w:jc w:val="right"/>
      </w:pPr>
    </w:p>
    <w:p w:rsidR="00036C41" w:rsidRDefault="00036C41" w:rsidP="006A5DB8">
      <w:pPr>
        <w:jc w:val="right"/>
      </w:pPr>
    </w:p>
    <w:p w:rsidR="006A5DB8" w:rsidRDefault="006A5DB8" w:rsidP="006A5DB8">
      <w:pPr>
        <w:jc w:val="right"/>
      </w:pPr>
      <w:r>
        <w:t>Таблица 2</w:t>
      </w:r>
    </w:p>
    <w:p w:rsidR="006A5DB8" w:rsidRDefault="006A5DB8" w:rsidP="006A5DB8">
      <w:pPr>
        <w:jc w:val="right"/>
      </w:pPr>
    </w:p>
    <w:p w:rsidR="006A5DB8" w:rsidRPr="00710C12" w:rsidRDefault="006A5DB8" w:rsidP="006A5DB8">
      <w:pPr>
        <w:jc w:val="center"/>
        <w:rPr>
          <w:b/>
        </w:rPr>
      </w:pPr>
      <w:r w:rsidRPr="00710C12">
        <w:rPr>
          <w:b/>
        </w:rPr>
        <w:t>Отчёт о мероприятиях по противодействию экстремизму</w:t>
      </w:r>
    </w:p>
    <w:p w:rsidR="006A5DB8" w:rsidRDefault="006A5DB8" w:rsidP="006A5DB8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1804"/>
        <w:gridCol w:w="4536"/>
        <w:gridCol w:w="2546"/>
      </w:tblGrid>
      <w:tr w:rsidR="006A5DB8" w:rsidRPr="00D91DDF" w:rsidTr="005717BF">
        <w:trPr>
          <w:jc w:val="center"/>
        </w:trPr>
        <w:tc>
          <w:tcPr>
            <w:tcW w:w="459" w:type="dxa"/>
          </w:tcPr>
          <w:p w:rsidR="006A5DB8" w:rsidRPr="00D91DDF" w:rsidRDefault="006A5DB8" w:rsidP="005717BF">
            <w:pPr>
              <w:jc w:val="center"/>
              <w:rPr>
                <w:sz w:val="18"/>
                <w:szCs w:val="18"/>
              </w:rPr>
            </w:pPr>
            <w:r w:rsidRPr="00D91DDF">
              <w:rPr>
                <w:sz w:val="18"/>
                <w:szCs w:val="18"/>
              </w:rPr>
              <w:t>№ п/п</w:t>
            </w:r>
          </w:p>
        </w:tc>
        <w:tc>
          <w:tcPr>
            <w:tcW w:w="1804" w:type="dxa"/>
          </w:tcPr>
          <w:p w:rsidR="006A5DB8" w:rsidRPr="00D91DDF" w:rsidRDefault="006A5DB8" w:rsidP="00571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4536" w:type="dxa"/>
          </w:tcPr>
          <w:p w:rsidR="006A5DB8" w:rsidRPr="00D91DDF" w:rsidRDefault="006A5DB8" w:rsidP="00571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546" w:type="dxa"/>
          </w:tcPr>
          <w:p w:rsidR="006A5DB8" w:rsidRPr="00D91DDF" w:rsidRDefault="006A5DB8" w:rsidP="00571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детей, принявших участие</w:t>
            </w:r>
          </w:p>
        </w:tc>
      </w:tr>
      <w:tr w:rsidR="006A5DB8" w:rsidRPr="00D91DDF" w:rsidTr="005717BF">
        <w:trPr>
          <w:jc w:val="center"/>
        </w:trPr>
        <w:tc>
          <w:tcPr>
            <w:tcW w:w="459" w:type="dxa"/>
          </w:tcPr>
          <w:p w:rsidR="006A5DB8" w:rsidRPr="00D91DDF" w:rsidRDefault="006A5DB8" w:rsidP="005717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6A5DB8" w:rsidRPr="00D91DDF" w:rsidRDefault="006A5DB8" w:rsidP="005717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A5DB8" w:rsidRPr="00D91DDF" w:rsidRDefault="006A5DB8" w:rsidP="005717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6A5DB8" w:rsidRPr="00D91DDF" w:rsidRDefault="006A5DB8" w:rsidP="005717BF">
            <w:pPr>
              <w:jc w:val="both"/>
              <w:rPr>
                <w:sz w:val="18"/>
                <w:szCs w:val="18"/>
              </w:rPr>
            </w:pPr>
          </w:p>
        </w:tc>
      </w:tr>
    </w:tbl>
    <w:p w:rsidR="006A5DB8" w:rsidRDefault="006A5DB8" w:rsidP="006A5DB8">
      <w:pPr>
        <w:jc w:val="right"/>
      </w:pPr>
    </w:p>
    <w:p w:rsidR="006A5DB8" w:rsidRDefault="006A5DB8" w:rsidP="006A5DB8">
      <w:pPr>
        <w:jc w:val="right"/>
      </w:pPr>
    </w:p>
    <w:p w:rsidR="006A5DB8" w:rsidRDefault="006A5DB8" w:rsidP="006A5DB8">
      <w:pPr>
        <w:jc w:val="right"/>
      </w:pPr>
      <w:r>
        <w:t>Таблица 3</w:t>
      </w:r>
    </w:p>
    <w:p w:rsidR="006A5DB8" w:rsidRDefault="006A5DB8" w:rsidP="006A5DB8">
      <w:pPr>
        <w:jc w:val="right"/>
      </w:pPr>
    </w:p>
    <w:p w:rsidR="006A5DB8" w:rsidRPr="00710C12" w:rsidRDefault="006A5DB8" w:rsidP="006A5DB8">
      <w:pPr>
        <w:jc w:val="center"/>
        <w:rPr>
          <w:b/>
        </w:rPr>
      </w:pPr>
      <w:r w:rsidRPr="00710C12">
        <w:rPr>
          <w:b/>
        </w:rPr>
        <w:t>Информация об использовании документальных фильмов и социальных видеороликов антитеррористической направленности (далее – фильмы)</w:t>
      </w:r>
    </w:p>
    <w:p w:rsidR="006A5DB8" w:rsidRDefault="006A5DB8" w:rsidP="006A5DB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236"/>
        <w:gridCol w:w="1472"/>
        <w:gridCol w:w="1930"/>
        <w:gridCol w:w="2696"/>
        <w:gridCol w:w="1551"/>
      </w:tblGrid>
      <w:tr w:rsidR="006A5DB8" w:rsidRPr="00D6541B" w:rsidTr="005717BF">
        <w:tc>
          <w:tcPr>
            <w:tcW w:w="460" w:type="dxa"/>
          </w:tcPr>
          <w:p w:rsidR="006A5DB8" w:rsidRPr="00D6541B" w:rsidRDefault="006A5DB8" w:rsidP="005717BF">
            <w:pPr>
              <w:jc w:val="center"/>
              <w:rPr>
                <w:sz w:val="18"/>
                <w:szCs w:val="18"/>
              </w:rPr>
            </w:pPr>
            <w:r w:rsidRPr="00D6541B">
              <w:rPr>
                <w:sz w:val="18"/>
                <w:szCs w:val="18"/>
              </w:rPr>
              <w:t>№ п/п</w:t>
            </w:r>
          </w:p>
        </w:tc>
        <w:tc>
          <w:tcPr>
            <w:tcW w:w="1236" w:type="dxa"/>
          </w:tcPr>
          <w:p w:rsidR="006A5DB8" w:rsidRPr="00D6541B" w:rsidRDefault="006A5DB8" w:rsidP="005717BF">
            <w:pPr>
              <w:jc w:val="center"/>
              <w:rPr>
                <w:sz w:val="18"/>
                <w:szCs w:val="18"/>
              </w:rPr>
            </w:pPr>
            <w:r w:rsidRPr="00D6541B">
              <w:rPr>
                <w:sz w:val="18"/>
                <w:szCs w:val="18"/>
              </w:rPr>
              <w:t>ОО</w:t>
            </w:r>
          </w:p>
        </w:tc>
        <w:tc>
          <w:tcPr>
            <w:tcW w:w="1472" w:type="dxa"/>
          </w:tcPr>
          <w:p w:rsidR="006A5DB8" w:rsidRPr="00D6541B" w:rsidRDefault="006A5DB8" w:rsidP="00571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организованных просмотров фильмов (раз)</w:t>
            </w:r>
          </w:p>
        </w:tc>
        <w:tc>
          <w:tcPr>
            <w:tcW w:w="1930" w:type="dxa"/>
          </w:tcPr>
          <w:p w:rsidR="006A5DB8" w:rsidRPr="00D6541B" w:rsidRDefault="006A5DB8" w:rsidP="00571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обучающихся, принявших участие в просмотрах (человек)</w:t>
            </w:r>
          </w:p>
        </w:tc>
        <w:tc>
          <w:tcPr>
            <w:tcW w:w="2696" w:type="dxa"/>
          </w:tcPr>
          <w:p w:rsidR="006A5DB8" w:rsidRPr="00D6541B" w:rsidRDefault="006A5DB8" w:rsidP="00571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мероприятий, посвященных памятным датам Российской Федерации, в рамках которых использовались фильмы (текст)</w:t>
            </w:r>
          </w:p>
        </w:tc>
        <w:tc>
          <w:tcPr>
            <w:tcW w:w="1551" w:type="dxa"/>
          </w:tcPr>
          <w:p w:rsidR="006A5DB8" w:rsidRPr="00D6541B" w:rsidRDefault="006A5DB8" w:rsidP="00571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использовании фильмов в образовательном процессе (текст)</w:t>
            </w:r>
          </w:p>
        </w:tc>
      </w:tr>
      <w:tr w:rsidR="006A5DB8" w:rsidRPr="00D6541B" w:rsidTr="005717BF">
        <w:tc>
          <w:tcPr>
            <w:tcW w:w="460" w:type="dxa"/>
          </w:tcPr>
          <w:p w:rsidR="006A5DB8" w:rsidRPr="00D6541B" w:rsidRDefault="006A5DB8" w:rsidP="00571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6A5DB8" w:rsidRPr="00D6541B" w:rsidRDefault="006A5DB8" w:rsidP="00571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A5DB8" w:rsidRPr="00D6541B" w:rsidRDefault="006A5DB8" w:rsidP="00571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6A5DB8" w:rsidRPr="00D6541B" w:rsidRDefault="006A5DB8" w:rsidP="00571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6A5DB8" w:rsidRPr="00D6541B" w:rsidRDefault="006A5DB8" w:rsidP="00571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:rsidR="006A5DB8" w:rsidRPr="00D6541B" w:rsidRDefault="006A5DB8" w:rsidP="005717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5DB8" w:rsidRPr="00D6541B" w:rsidRDefault="006A5DB8" w:rsidP="006A5DB8">
      <w:pPr>
        <w:jc w:val="center"/>
        <w:rPr>
          <w:sz w:val="18"/>
          <w:szCs w:val="18"/>
        </w:rPr>
      </w:pPr>
    </w:p>
    <w:p w:rsidR="006A5DB8" w:rsidRDefault="006A5DB8" w:rsidP="006A5DB8">
      <w:pPr>
        <w:jc w:val="center"/>
        <w:rPr>
          <w:b/>
        </w:rPr>
      </w:pPr>
    </w:p>
    <w:p w:rsidR="006A5DB8" w:rsidRDefault="006A5DB8" w:rsidP="008D41FB">
      <w:pPr>
        <w:rPr>
          <w:color w:val="FF0000"/>
        </w:rPr>
      </w:pPr>
    </w:p>
    <w:p w:rsidR="006A5DB8" w:rsidRDefault="006A5DB8" w:rsidP="008D41FB">
      <w:pPr>
        <w:rPr>
          <w:color w:val="FF0000"/>
        </w:rPr>
      </w:pPr>
    </w:p>
    <w:p w:rsidR="006A5DB8" w:rsidRDefault="006A5DB8" w:rsidP="008D41FB">
      <w:pPr>
        <w:rPr>
          <w:color w:val="FF0000"/>
        </w:rPr>
      </w:pPr>
    </w:p>
    <w:p w:rsidR="006A5DB8" w:rsidRPr="006A5DB8" w:rsidRDefault="006A5DB8" w:rsidP="006A5DB8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6A5DB8">
        <w:rPr>
          <w:sz w:val="28"/>
          <w:szCs w:val="28"/>
          <w:lang w:eastAsia="en-US"/>
        </w:rPr>
        <w:t>Форма 4</w:t>
      </w:r>
    </w:p>
    <w:p w:rsidR="006A5DB8" w:rsidRPr="006A5DB8" w:rsidRDefault="006A5DB8" w:rsidP="006A5DB8">
      <w:pPr>
        <w:spacing w:after="200" w:line="276" w:lineRule="auto"/>
        <w:jc w:val="center"/>
        <w:rPr>
          <w:b/>
          <w:lang w:eastAsia="en-US"/>
        </w:rPr>
      </w:pPr>
      <w:r w:rsidRPr="006A5DB8">
        <w:rPr>
          <w:b/>
          <w:lang w:eastAsia="en-US"/>
        </w:rPr>
        <w:t>Сведения об учащихся, состоящих на внутришкольном контроле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113"/>
        <w:gridCol w:w="1121"/>
        <w:gridCol w:w="758"/>
        <w:gridCol w:w="1218"/>
        <w:gridCol w:w="1275"/>
        <w:gridCol w:w="1130"/>
        <w:gridCol w:w="1223"/>
        <w:gridCol w:w="1699"/>
        <w:gridCol w:w="1298"/>
      </w:tblGrid>
      <w:tr w:rsidR="006A5DB8" w:rsidRPr="006A5DB8" w:rsidTr="00036C41">
        <w:trPr>
          <w:trHeight w:val="111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A5DB8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A5DB8">
              <w:rPr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A5DB8">
              <w:rPr>
                <w:sz w:val="18"/>
                <w:szCs w:val="18"/>
                <w:lang w:eastAsia="en-US"/>
              </w:rPr>
              <w:t xml:space="preserve">Дата рождения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A5DB8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A5DB8">
              <w:rPr>
                <w:sz w:val="18"/>
                <w:szCs w:val="18"/>
                <w:lang w:eastAsia="en-US"/>
              </w:rPr>
              <w:t>Домашний адрес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A5DB8">
              <w:rPr>
                <w:sz w:val="18"/>
                <w:szCs w:val="18"/>
                <w:lang w:eastAsia="en-US"/>
              </w:rPr>
              <w:t>Дата, причина постановки на учет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A5DB8">
              <w:rPr>
                <w:sz w:val="18"/>
                <w:szCs w:val="18"/>
                <w:lang w:eastAsia="en-US"/>
              </w:rPr>
              <w:t>Занятость (ДО)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A5DB8">
              <w:rPr>
                <w:sz w:val="18"/>
                <w:szCs w:val="18"/>
                <w:lang w:eastAsia="en-US"/>
              </w:rPr>
              <w:t>ФИО родителей, место работы, телефон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A5DB8">
              <w:rPr>
                <w:sz w:val="18"/>
                <w:szCs w:val="18"/>
                <w:lang w:eastAsia="en-US"/>
              </w:rPr>
              <w:t>Характеристика</w:t>
            </w:r>
          </w:p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A5DB8">
              <w:rPr>
                <w:sz w:val="18"/>
                <w:szCs w:val="18"/>
                <w:lang w:eastAsia="en-US"/>
              </w:rPr>
              <w:t>семьи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A5DB8">
              <w:rPr>
                <w:sz w:val="18"/>
                <w:szCs w:val="18"/>
                <w:lang w:eastAsia="en-US"/>
              </w:rPr>
              <w:t>Дата снятия с учета</w:t>
            </w:r>
          </w:p>
        </w:tc>
      </w:tr>
      <w:tr w:rsidR="006A5DB8" w:rsidRPr="006A5DB8" w:rsidTr="005717BF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A5DB8" w:rsidRPr="006A5DB8" w:rsidRDefault="006A5DB8" w:rsidP="006A5DB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A5DB8" w:rsidRDefault="006A5DB8" w:rsidP="006A5DB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36C41" w:rsidRPr="006A5DB8" w:rsidRDefault="00036C41" w:rsidP="006A5DB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A5DB8" w:rsidRPr="006A5DB8" w:rsidRDefault="006A5DB8" w:rsidP="006A5DB8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6A5DB8">
        <w:rPr>
          <w:sz w:val="28"/>
          <w:szCs w:val="28"/>
          <w:lang w:eastAsia="en-US"/>
        </w:rPr>
        <w:t>Форма 5</w:t>
      </w:r>
    </w:p>
    <w:p w:rsidR="006A5DB8" w:rsidRPr="006A5DB8" w:rsidRDefault="006A5DB8" w:rsidP="006A5DB8">
      <w:pPr>
        <w:spacing w:after="200" w:line="276" w:lineRule="auto"/>
        <w:jc w:val="center"/>
        <w:rPr>
          <w:b/>
          <w:lang w:eastAsia="en-US"/>
        </w:rPr>
      </w:pPr>
      <w:r w:rsidRPr="006A5DB8">
        <w:rPr>
          <w:b/>
          <w:lang w:eastAsia="en-US"/>
        </w:rPr>
        <w:t xml:space="preserve">Сведения об учащихся, состоящих на учете в ПДН </w:t>
      </w:r>
    </w:p>
    <w:tbl>
      <w:tblPr>
        <w:tblW w:w="588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1158"/>
        <w:gridCol w:w="1162"/>
        <w:gridCol w:w="784"/>
        <w:gridCol w:w="1266"/>
        <w:gridCol w:w="1322"/>
        <w:gridCol w:w="1171"/>
        <w:gridCol w:w="1270"/>
        <w:gridCol w:w="1505"/>
        <w:gridCol w:w="867"/>
      </w:tblGrid>
      <w:tr w:rsidR="006A5DB8" w:rsidRPr="006A5DB8" w:rsidTr="005717BF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  <w:r w:rsidRPr="006A5DB8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  <w:r w:rsidRPr="006A5DB8"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  <w:r w:rsidRPr="006A5DB8"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  <w:r w:rsidRPr="006A5DB8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  <w:r w:rsidRPr="006A5DB8">
              <w:rPr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  <w:r w:rsidRPr="006A5DB8">
              <w:rPr>
                <w:sz w:val="22"/>
                <w:szCs w:val="22"/>
                <w:lang w:eastAsia="en-US"/>
              </w:rPr>
              <w:t>Дата, причина постановки на учет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  <w:r w:rsidRPr="006A5DB8">
              <w:rPr>
                <w:sz w:val="22"/>
                <w:szCs w:val="22"/>
                <w:lang w:eastAsia="en-US"/>
              </w:rPr>
              <w:t>Занятость (ДО)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  <w:r w:rsidRPr="006A5DB8">
              <w:rPr>
                <w:sz w:val="22"/>
                <w:szCs w:val="22"/>
                <w:lang w:eastAsia="en-US"/>
              </w:rPr>
              <w:t>ФИО родителей, место работы, телефон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  <w:r w:rsidRPr="006A5DB8">
              <w:rPr>
                <w:sz w:val="22"/>
                <w:szCs w:val="22"/>
                <w:lang w:eastAsia="en-US"/>
              </w:rPr>
              <w:t>Характеристика</w:t>
            </w:r>
          </w:p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  <w:r w:rsidRPr="006A5DB8">
              <w:rPr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  <w:r w:rsidRPr="006A5DB8">
              <w:rPr>
                <w:sz w:val="22"/>
                <w:szCs w:val="22"/>
                <w:lang w:eastAsia="en-US"/>
              </w:rPr>
              <w:t>Дата снятия с учета</w:t>
            </w:r>
          </w:p>
        </w:tc>
      </w:tr>
      <w:tr w:rsidR="006A5DB8" w:rsidRPr="006A5DB8" w:rsidTr="005717BF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B8" w:rsidRPr="006A5DB8" w:rsidRDefault="006A5DB8" w:rsidP="006A5DB8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</w:tbl>
    <w:p w:rsidR="006A5DB8" w:rsidRPr="006A5DB8" w:rsidRDefault="006A5DB8" w:rsidP="006A5DB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A5DB8" w:rsidRPr="006A5DB8" w:rsidRDefault="006A5DB8" w:rsidP="006A5DB8">
      <w:pPr>
        <w:jc w:val="both"/>
        <w:rPr>
          <w:b/>
          <w:sz w:val="16"/>
          <w:szCs w:val="16"/>
          <w:lang w:eastAsia="en-US"/>
        </w:rPr>
      </w:pPr>
      <w:r w:rsidRPr="006A5DB8">
        <w:rPr>
          <w:b/>
          <w:sz w:val="16"/>
          <w:szCs w:val="16"/>
          <w:lang w:eastAsia="en-US"/>
        </w:rPr>
        <w:t>Характеристика семьи:</w:t>
      </w:r>
    </w:p>
    <w:p w:rsidR="006A5DB8" w:rsidRPr="006A5DB8" w:rsidRDefault="006A5DB8" w:rsidP="006A5DB8">
      <w:pPr>
        <w:jc w:val="both"/>
        <w:rPr>
          <w:sz w:val="16"/>
          <w:szCs w:val="16"/>
          <w:lang w:eastAsia="en-US"/>
        </w:rPr>
      </w:pPr>
      <w:r w:rsidRPr="006A5DB8">
        <w:rPr>
          <w:b/>
          <w:sz w:val="16"/>
          <w:szCs w:val="16"/>
          <w:lang w:eastAsia="en-US"/>
        </w:rPr>
        <w:t>1</w:t>
      </w:r>
      <w:r w:rsidRPr="006A5DB8">
        <w:rPr>
          <w:sz w:val="16"/>
          <w:szCs w:val="16"/>
          <w:lang w:eastAsia="en-US"/>
        </w:rPr>
        <w:t xml:space="preserve"> – благополучная;</w:t>
      </w:r>
    </w:p>
    <w:p w:rsidR="006A5DB8" w:rsidRPr="006A5DB8" w:rsidRDefault="006A5DB8" w:rsidP="006A5DB8">
      <w:pPr>
        <w:jc w:val="both"/>
        <w:rPr>
          <w:sz w:val="16"/>
          <w:szCs w:val="16"/>
          <w:lang w:eastAsia="en-US"/>
        </w:rPr>
      </w:pPr>
      <w:r w:rsidRPr="006A5DB8">
        <w:rPr>
          <w:b/>
          <w:sz w:val="16"/>
          <w:szCs w:val="16"/>
          <w:lang w:eastAsia="en-US"/>
        </w:rPr>
        <w:t>2</w:t>
      </w:r>
      <w:r w:rsidRPr="006A5DB8">
        <w:rPr>
          <w:sz w:val="16"/>
          <w:szCs w:val="16"/>
          <w:lang w:eastAsia="en-US"/>
        </w:rPr>
        <w:t xml:space="preserve"> – многодетная;</w:t>
      </w:r>
    </w:p>
    <w:p w:rsidR="006A5DB8" w:rsidRPr="006A5DB8" w:rsidRDefault="006A5DB8" w:rsidP="006A5DB8">
      <w:pPr>
        <w:jc w:val="both"/>
        <w:rPr>
          <w:sz w:val="16"/>
          <w:szCs w:val="16"/>
          <w:lang w:eastAsia="en-US"/>
        </w:rPr>
      </w:pPr>
      <w:r w:rsidRPr="006A5DB8">
        <w:rPr>
          <w:b/>
          <w:sz w:val="16"/>
          <w:szCs w:val="16"/>
          <w:lang w:eastAsia="en-US"/>
        </w:rPr>
        <w:t>3</w:t>
      </w:r>
      <w:r w:rsidRPr="006A5DB8">
        <w:rPr>
          <w:sz w:val="16"/>
          <w:szCs w:val="16"/>
          <w:lang w:eastAsia="en-US"/>
        </w:rPr>
        <w:t xml:space="preserve"> – неполная;</w:t>
      </w:r>
    </w:p>
    <w:p w:rsidR="006A5DB8" w:rsidRPr="006A5DB8" w:rsidRDefault="006A5DB8" w:rsidP="006A5DB8">
      <w:pPr>
        <w:jc w:val="both"/>
        <w:rPr>
          <w:sz w:val="16"/>
          <w:szCs w:val="16"/>
          <w:lang w:eastAsia="en-US"/>
        </w:rPr>
      </w:pPr>
      <w:r w:rsidRPr="006A5DB8">
        <w:rPr>
          <w:b/>
          <w:sz w:val="16"/>
          <w:szCs w:val="16"/>
          <w:lang w:eastAsia="en-US"/>
        </w:rPr>
        <w:t>4</w:t>
      </w:r>
      <w:r w:rsidRPr="006A5DB8">
        <w:rPr>
          <w:sz w:val="16"/>
          <w:szCs w:val="16"/>
          <w:lang w:eastAsia="en-US"/>
        </w:rPr>
        <w:t xml:space="preserve"> – малообеспеченная;</w:t>
      </w:r>
    </w:p>
    <w:p w:rsidR="006A5DB8" w:rsidRPr="006A5DB8" w:rsidRDefault="006A5DB8" w:rsidP="006A5DB8">
      <w:pPr>
        <w:jc w:val="both"/>
        <w:rPr>
          <w:sz w:val="16"/>
          <w:szCs w:val="16"/>
          <w:lang w:eastAsia="en-US"/>
        </w:rPr>
      </w:pPr>
      <w:r w:rsidRPr="006A5DB8">
        <w:rPr>
          <w:b/>
          <w:sz w:val="16"/>
          <w:szCs w:val="16"/>
          <w:lang w:eastAsia="en-US"/>
        </w:rPr>
        <w:t>5</w:t>
      </w:r>
      <w:r w:rsidRPr="006A5DB8">
        <w:rPr>
          <w:sz w:val="16"/>
          <w:szCs w:val="16"/>
          <w:lang w:eastAsia="en-US"/>
        </w:rPr>
        <w:t xml:space="preserve"> – неблагополучная;</w:t>
      </w:r>
    </w:p>
    <w:p w:rsidR="006A5DB8" w:rsidRPr="006A5DB8" w:rsidRDefault="006A5DB8" w:rsidP="006A5DB8">
      <w:pPr>
        <w:jc w:val="both"/>
        <w:rPr>
          <w:sz w:val="16"/>
          <w:szCs w:val="16"/>
          <w:lang w:eastAsia="en-US"/>
        </w:rPr>
      </w:pPr>
      <w:r w:rsidRPr="006A5DB8">
        <w:rPr>
          <w:b/>
          <w:sz w:val="16"/>
          <w:szCs w:val="16"/>
          <w:lang w:eastAsia="en-US"/>
        </w:rPr>
        <w:t>6</w:t>
      </w:r>
      <w:r w:rsidRPr="006A5DB8">
        <w:rPr>
          <w:sz w:val="16"/>
          <w:szCs w:val="16"/>
          <w:lang w:eastAsia="en-US"/>
        </w:rPr>
        <w:t xml:space="preserve"> – опекунская;</w:t>
      </w:r>
    </w:p>
    <w:p w:rsidR="006A5DB8" w:rsidRPr="006A5DB8" w:rsidRDefault="006A5DB8" w:rsidP="006A5DB8">
      <w:pPr>
        <w:jc w:val="both"/>
        <w:rPr>
          <w:sz w:val="16"/>
          <w:szCs w:val="16"/>
          <w:lang w:eastAsia="en-US"/>
        </w:rPr>
      </w:pPr>
      <w:r w:rsidRPr="006A5DB8">
        <w:rPr>
          <w:b/>
          <w:sz w:val="16"/>
          <w:szCs w:val="16"/>
          <w:lang w:eastAsia="en-US"/>
        </w:rPr>
        <w:t xml:space="preserve">7 </w:t>
      </w:r>
      <w:r w:rsidRPr="006A5DB8">
        <w:rPr>
          <w:sz w:val="16"/>
          <w:szCs w:val="16"/>
          <w:lang w:eastAsia="en-US"/>
        </w:rPr>
        <w:t>– семья, имеющая ребенка-инвалида.</w:t>
      </w:r>
    </w:p>
    <w:p w:rsidR="006A5DB8" w:rsidRPr="006A5DB8" w:rsidRDefault="006A5DB8" w:rsidP="006A5DB8">
      <w:pPr>
        <w:jc w:val="both"/>
        <w:rPr>
          <w:sz w:val="16"/>
          <w:szCs w:val="16"/>
          <w:lang w:eastAsia="en-US"/>
        </w:rPr>
      </w:pPr>
    </w:p>
    <w:p w:rsidR="006A5DB8" w:rsidRPr="006A5DB8" w:rsidRDefault="006A5DB8" w:rsidP="006A5DB8">
      <w:pPr>
        <w:jc w:val="both"/>
        <w:rPr>
          <w:sz w:val="16"/>
          <w:szCs w:val="16"/>
          <w:lang w:eastAsia="en-US"/>
        </w:rPr>
      </w:pPr>
    </w:p>
    <w:p w:rsidR="006A5DB8" w:rsidRPr="006A5DB8" w:rsidRDefault="006A5DB8" w:rsidP="006A5DB8">
      <w:pPr>
        <w:jc w:val="both"/>
        <w:rPr>
          <w:sz w:val="16"/>
          <w:szCs w:val="16"/>
          <w:lang w:eastAsia="en-US"/>
        </w:rPr>
      </w:pPr>
    </w:p>
    <w:p w:rsidR="006A5DB8" w:rsidRPr="006A5DB8" w:rsidRDefault="006A5DB8" w:rsidP="006A5DB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A5DB8" w:rsidRPr="006A5DB8" w:rsidRDefault="006A5DB8" w:rsidP="006A5DB8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6A5DB8">
        <w:rPr>
          <w:sz w:val="28"/>
          <w:szCs w:val="28"/>
          <w:lang w:eastAsia="en-US"/>
        </w:rPr>
        <w:t>Форма 6</w:t>
      </w:r>
    </w:p>
    <w:p w:rsidR="006A5DB8" w:rsidRPr="006A5DB8" w:rsidRDefault="006A5DB8" w:rsidP="006A5DB8">
      <w:pPr>
        <w:jc w:val="center"/>
        <w:rPr>
          <w:b/>
          <w:lang w:eastAsia="en-US"/>
        </w:rPr>
      </w:pPr>
      <w:r w:rsidRPr="006A5DB8">
        <w:rPr>
          <w:b/>
          <w:lang w:eastAsia="en-US"/>
        </w:rPr>
        <w:t xml:space="preserve">Сведения о семьях учащихся, состоящих </w:t>
      </w:r>
      <w:r w:rsidRPr="006A5DB8">
        <w:rPr>
          <w:b/>
          <w:u w:val="single"/>
          <w:lang w:eastAsia="en-US"/>
        </w:rPr>
        <w:t>на учете в школе</w:t>
      </w:r>
      <w:r w:rsidRPr="006A5DB8">
        <w:rPr>
          <w:b/>
          <w:lang w:eastAsia="en-US"/>
        </w:rPr>
        <w:t>, как неблагополучные и вызывающие опасения</w:t>
      </w:r>
    </w:p>
    <w:p w:rsidR="006A5DB8" w:rsidRPr="006A5DB8" w:rsidRDefault="006A5DB8" w:rsidP="006A5DB8">
      <w:pPr>
        <w:jc w:val="center"/>
        <w:rPr>
          <w:b/>
          <w:lang w:eastAsia="en-US"/>
        </w:rPr>
      </w:pPr>
      <w:r w:rsidRPr="006A5DB8">
        <w:rPr>
          <w:b/>
          <w:lang w:eastAsia="en-US"/>
        </w:rPr>
        <w:t>(СОП, ТЖС, «группа риска»)</w:t>
      </w:r>
    </w:p>
    <w:p w:rsidR="006A5DB8" w:rsidRPr="006A5DB8" w:rsidRDefault="006A5DB8" w:rsidP="006A5DB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5999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023"/>
        <w:gridCol w:w="1278"/>
        <w:gridCol w:w="1330"/>
        <w:gridCol w:w="1333"/>
        <w:gridCol w:w="1273"/>
        <w:gridCol w:w="1867"/>
        <w:gridCol w:w="1038"/>
        <w:gridCol w:w="1830"/>
      </w:tblGrid>
      <w:tr w:rsidR="006A5DB8" w:rsidRPr="006A5DB8" w:rsidTr="005717BF">
        <w:tc>
          <w:tcPr>
            <w:tcW w:w="223" w:type="pct"/>
            <w:vAlign w:val="center"/>
          </w:tcPr>
          <w:p w:rsidR="006A5DB8" w:rsidRPr="006A5DB8" w:rsidRDefault="006A5DB8" w:rsidP="006A5DB8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№</w:t>
            </w:r>
          </w:p>
        </w:tc>
        <w:tc>
          <w:tcPr>
            <w:tcW w:w="445" w:type="pct"/>
            <w:vAlign w:val="center"/>
          </w:tcPr>
          <w:p w:rsidR="006A5DB8" w:rsidRPr="006A5DB8" w:rsidRDefault="006A5DB8" w:rsidP="006A5DB8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Ф.И.О.</w:t>
            </w:r>
          </w:p>
          <w:p w:rsidR="006A5DB8" w:rsidRPr="006A5DB8" w:rsidRDefault="006A5DB8" w:rsidP="006A5DB8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ребенка</w:t>
            </w:r>
          </w:p>
        </w:tc>
        <w:tc>
          <w:tcPr>
            <w:tcW w:w="556" w:type="pct"/>
            <w:vAlign w:val="center"/>
          </w:tcPr>
          <w:p w:rsidR="006A5DB8" w:rsidRPr="006A5DB8" w:rsidRDefault="006A5DB8" w:rsidP="006A5DB8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Дата рождения,</w:t>
            </w:r>
          </w:p>
          <w:p w:rsidR="006A5DB8" w:rsidRPr="006A5DB8" w:rsidRDefault="006A5DB8" w:rsidP="006A5DB8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класс</w:t>
            </w:r>
          </w:p>
        </w:tc>
        <w:tc>
          <w:tcPr>
            <w:tcW w:w="579" w:type="pct"/>
            <w:vAlign w:val="center"/>
          </w:tcPr>
          <w:p w:rsidR="006A5DB8" w:rsidRPr="006A5DB8" w:rsidRDefault="006A5DB8" w:rsidP="006A5DB8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 xml:space="preserve">Домашний адрес и </w:t>
            </w:r>
            <w:r w:rsidRPr="006A5DB8">
              <w:rPr>
                <w:b/>
                <w:u w:val="single"/>
                <w:lang w:eastAsia="en-US"/>
              </w:rPr>
              <w:t>телефон</w:t>
            </w:r>
          </w:p>
        </w:tc>
        <w:tc>
          <w:tcPr>
            <w:tcW w:w="580" w:type="pct"/>
            <w:vAlign w:val="center"/>
          </w:tcPr>
          <w:p w:rsidR="006A5DB8" w:rsidRPr="006A5DB8" w:rsidRDefault="006A5DB8" w:rsidP="006A5DB8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Ф.И.О. родителей,</w:t>
            </w:r>
          </w:p>
          <w:p w:rsidR="006A5DB8" w:rsidRPr="006A5DB8" w:rsidRDefault="006A5DB8" w:rsidP="006A5DB8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членов семьи</w:t>
            </w:r>
          </w:p>
        </w:tc>
        <w:tc>
          <w:tcPr>
            <w:tcW w:w="554" w:type="pct"/>
            <w:vAlign w:val="center"/>
          </w:tcPr>
          <w:p w:rsidR="006A5DB8" w:rsidRPr="006A5DB8" w:rsidRDefault="006A5DB8" w:rsidP="006A5DB8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Место работы родителей</w:t>
            </w:r>
          </w:p>
        </w:tc>
        <w:tc>
          <w:tcPr>
            <w:tcW w:w="813" w:type="pct"/>
            <w:vAlign w:val="center"/>
          </w:tcPr>
          <w:p w:rsidR="006A5DB8" w:rsidRPr="006A5DB8" w:rsidRDefault="006A5DB8" w:rsidP="006A5DB8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Причина неблагополучия</w:t>
            </w:r>
          </w:p>
        </w:tc>
        <w:tc>
          <w:tcPr>
            <w:tcW w:w="452" w:type="pct"/>
          </w:tcPr>
          <w:p w:rsidR="006A5DB8" w:rsidRPr="006A5DB8" w:rsidRDefault="006A5DB8" w:rsidP="006A5DB8">
            <w:pPr>
              <w:snapToGrid w:val="0"/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 xml:space="preserve">СОП, ТЖС, </w:t>
            </w:r>
          </w:p>
          <w:p w:rsidR="006A5DB8" w:rsidRPr="006A5DB8" w:rsidRDefault="006A5DB8" w:rsidP="006A5DB8">
            <w:pPr>
              <w:snapToGrid w:val="0"/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«группа риска»</w:t>
            </w:r>
          </w:p>
        </w:tc>
        <w:tc>
          <w:tcPr>
            <w:tcW w:w="797" w:type="pct"/>
            <w:vAlign w:val="center"/>
          </w:tcPr>
          <w:p w:rsidR="006A5DB8" w:rsidRPr="006A5DB8" w:rsidRDefault="006A5DB8" w:rsidP="006A5DB8">
            <w:pPr>
              <w:snapToGrid w:val="0"/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Занятость</w:t>
            </w:r>
          </w:p>
          <w:p w:rsidR="006A5DB8" w:rsidRPr="006A5DB8" w:rsidRDefault="006A5DB8" w:rsidP="006A5DB8">
            <w:pPr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(кружки,</w:t>
            </w:r>
          </w:p>
          <w:p w:rsidR="006A5DB8" w:rsidRPr="006A5DB8" w:rsidRDefault="006A5DB8" w:rsidP="006A5DB8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6A5DB8">
              <w:rPr>
                <w:lang w:eastAsia="en-US"/>
              </w:rPr>
              <w:t>секции)</w:t>
            </w:r>
          </w:p>
        </w:tc>
      </w:tr>
      <w:tr w:rsidR="006A5DB8" w:rsidRPr="006A5DB8" w:rsidTr="005717BF">
        <w:tc>
          <w:tcPr>
            <w:tcW w:w="223" w:type="pct"/>
          </w:tcPr>
          <w:p w:rsidR="006A5DB8" w:rsidRPr="006A5DB8" w:rsidRDefault="006A5DB8" w:rsidP="006A5DB8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45" w:type="pct"/>
          </w:tcPr>
          <w:p w:rsidR="006A5DB8" w:rsidRPr="006A5DB8" w:rsidRDefault="006A5DB8" w:rsidP="006A5DB8">
            <w:pPr>
              <w:snapToGrid w:val="0"/>
              <w:rPr>
                <w:lang w:eastAsia="en-US"/>
              </w:rPr>
            </w:pPr>
          </w:p>
        </w:tc>
        <w:tc>
          <w:tcPr>
            <w:tcW w:w="556" w:type="pct"/>
          </w:tcPr>
          <w:p w:rsidR="006A5DB8" w:rsidRPr="006A5DB8" w:rsidRDefault="006A5DB8" w:rsidP="006A5DB8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579" w:type="pct"/>
          </w:tcPr>
          <w:p w:rsidR="006A5DB8" w:rsidRPr="006A5DB8" w:rsidRDefault="006A5DB8" w:rsidP="006A5DB8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580" w:type="pct"/>
          </w:tcPr>
          <w:p w:rsidR="006A5DB8" w:rsidRPr="006A5DB8" w:rsidRDefault="006A5DB8" w:rsidP="006A5DB8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554" w:type="pct"/>
          </w:tcPr>
          <w:p w:rsidR="006A5DB8" w:rsidRPr="006A5DB8" w:rsidRDefault="006A5DB8" w:rsidP="006A5DB8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813" w:type="pct"/>
          </w:tcPr>
          <w:p w:rsidR="006A5DB8" w:rsidRPr="006A5DB8" w:rsidRDefault="006A5DB8" w:rsidP="006A5DB8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52" w:type="pct"/>
          </w:tcPr>
          <w:p w:rsidR="006A5DB8" w:rsidRPr="006A5DB8" w:rsidRDefault="006A5DB8" w:rsidP="006A5DB8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97" w:type="pct"/>
          </w:tcPr>
          <w:p w:rsidR="006A5DB8" w:rsidRPr="006A5DB8" w:rsidRDefault="006A5DB8" w:rsidP="006A5DB8">
            <w:pPr>
              <w:snapToGrid w:val="0"/>
              <w:jc w:val="both"/>
              <w:rPr>
                <w:lang w:eastAsia="en-US"/>
              </w:rPr>
            </w:pPr>
          </w:p>
        </w:tc>
      </w:tr>
    </w:tbl>
    <w:p w:rsidR="006A5DB8" w:rsidRPr="006A5DB8" w:rsidRDefault="006A5DB8" w:rsidP="006A5DB8"/>
    <w:p w:rsidR="006A5DB8" w:rsidRPr="006A5DB8" w:rsidRDefault="006A5DB8" w:rsidP="00036C41">
      <w:pPr>
        <w:spacing w:after="200" w:line="276" w:lineRule="auto"/>
        <w:rPr>
          <w:sz w:val="28"/>
          <w:szCs w:val="28"/>
          <w:lang w:eastAsia="en-US"/>
        </w:rPr>
      </w:pPr>
    </w:p>
    <w:p w:rsidR="006A5DB8" w:rsidRPr="006A5DB8" w:rsidRDefault="006A5DB8" w:rsidP="006A5DB8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6A5DB8">
        <w:rPr>
          <w:sz w:val="28"/>
          <w:szCs w:val="28"/>
          <w:lang w:eastAsia="en-US"/>
        </w:rPr>
        <w:t>Форма 7</w:t>
      </w:r>
    </w:p>
    <w:p w:rsidR="006A5DB8" w:rsidRPr="006A5DB8" w:rsidRDefault="006A5DB8" w:rsidP="006A5DB8">
      <w:pPr>
        <w:spacing w:after="200" w:line="276" w:lineRule="auto"/>
        <w:jc w:val="center"/>
        <w:rPr>
          <w:sz w:val="28"/>
          <w:szCs w:val="28"/>
        </w:rPr>
      </w:pPr>
    </w:p>
    <w:p w:rsidR="006A5DB8" w:rsidRPr="006A5DB8" w:rsidRDefault="006A5DB8" w:rsidP="006A5DB8">
      <w:pPr>
        <w:spacing w:after="200" w:line="276" w:lineRule="auto"/>
        <w:jc w:val="center"/>
        <w:rPr>
          <w:b/>
        </w:rPr>
      </w:pPr>
      <w:r w:rsidRPr="006A5DB8">
        <w:rPr>
          <w:b/>
        </w:rPr>
        <w:t>Сведения о несовершеннолетних, обучающихся в ОУ и состоящих на учете в ПДН ОВД и ВШК (за квартал)</w:t>
      </w: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057"/>
        <w:gridCol w:w="1984"/>
      </w:tblGrid>
      <w:tr w:rsidR="006A5DB8" w:rsidRPr="006A5DB8" w:rsidTr="005717BF">
        <w:trPr>
          <w:trHeight w:val="626"/>
        </w:trPr>
        <w:tc>
          <w:tcPr>
            <w:tcW w:w="8960" w:type="dxa"/>
            <w:gridSpan w:val="2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  <w:rPr>
                <w:b/>
              </w:rPr>
            </w:pPr>
            <w:r w:rsidRPr="006A5DB8">
              <w:rPr>
                <w:b/>
                <w:lang w:val="en-US"/>
              </w:rPr>
              <w:t>I</w:t>
            </w:r>
            <w:r w:rsidRPr="006A5DB8">
              <w:rPr>
                <w:b/>
              </w:rPr>
              <w:t xml:space="preserve"> квартал 2017 года</w:t>
            </w:r>
          </w:p>
        </w:tc>
      </w:tr>
      <w:tr w:rsidR="006A5DB8" w:rsidRPr="006A5DB8" w:rsidTr="005717BF">
        <w:trPr>
          <w:trHeight w:val="321"/>
        </w:trPr>
        <w:tc>
          <w:tcPr>
            <w:tcW w:w="8960" w:type="dxa"/>
            <w:gridSpan w:val="2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Количество обучающихся всего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  <w:tr w:rsidR="006A5DB8" w:rsidRPr="006A5DB8" w:rsidTr="005717BF">
        <w:trPr>
          <w:trHeight w:val="643"/>
        </w:trPr>
        <w:tc>
          <w:tcPr>
            <w:tcW w:w="8960" w:type="dxa"/>
            <w:gridSpan w:val="2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Количество обучающихся, состоящих на учете в ПДН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  <w:tr w:rsidR="006A5DB8" w:rsidRPr="006A5DB8" w:rsidTr="005717BF">
        <w:trPr>
          <w:trHeight w:val="643"/>
        </w:trPr>
        <w:tc>
          <w:tcPr>
            <w:tcW w:w="8960" w:type="dxa"/>
            <w:gridSpan w:val="2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Количество обучающихся, состоящих на ВШК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  <w:tr w:rsidR="006A5DB8" w:rsidRPr="006A5DB8" w:rsidTr="005717BF">
        <w:trPr>
          <w:trHeight w:val="643"/>
        </w:trPr>
        <w:tc>
          <w:tcPr>
            <w:tcW w:w="8960" w:type="dxa"/>
            <w:gridSpan w:val="2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Количество школьников, снятых с учета в ПДН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  <w:tr w:rsidR="006A5DB8" w:rsidRPr="006A5DB8" w:rsidTr="005717BF">
        <w:trPr>
          <w:trHeight w:val="643"/>
        </w:trPr>
        <w:tc>
          <w:tcPr>
            <w:tcW w:w="8960" w:type="dxa"/>
            <w:gridSpan w:val="2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Количество школьников, снятых с ВШК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  <w:tr w:rsidR="006A5DB8" w:rsidRPr="006A5DB8" w:rsidTr="005717BF">
        <w:trPr>
          <w:trHeight w:val="742"/>
        </w:trPr>
        <w:tc>
          <w:tcPr>
            <w:tcW w:w="8960" w:type="dxa"/>
            <w:gridSpan w:val="2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Охвачено досуговой занятостью детей и подростков, состоящих на ВШК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  <w:tr w:rsidR="006A5DB8" w:rsidRPr="006A5DB8" w:rsidTr="005717BF">
        <w:trPr>
          <w:trHeight w:val="643"/>
        </w:trPr>
        <w:tc>
          <w:tcPr>
            <w:tcW w:w="8960" w:type="dxa"/>
            <w:gridSpan w:val="2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Охвачено досуговой занятостью детей и подростков, состоящих на учете в ПДН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  <w:tr w:rsidR="006A5DB8" w:rsidRPr="006A5DB8" w:rsidTr="005717BF">
        <w:trPr>
          <w:trHeight w:val="964"/>
        </w:trPr>
        <w:tc>
          <w:tcPr>
            <w:tcW w:w="4903" w:type="dxa"/>
            <w:vMerge w:val="restart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  <w:r w:rsidRPr="006A5DB8">
              <w:t>Количество школьников, посещающих досуговые объединения, работающие на базе общеобразовательных школ</w:t>
            </w:r>
          </w:p>
        </w:tc>
        <w:tc>
          <w:tcPr>
            <w:tcW w:w="4057" w:type="dxa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В том числе состоящих на ВШК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  <w:tr w:rsidR="006A5DB8" w:rsidRPr="006A5DB8" w:rsidTr="005717BF">
        <w:trPr>
          <w:trHeight w:val="145"/>
        </w:trPr>
        <w:tc>
          <w:tcPr>
            <w:tcW w:w="4903" w:type="dxa"/>
            <w:vMerge/>
            <w:vAlign w:val="center"/>
          </w:tcPr>
          <w:p w:rsidR="006A5DB8" w:rsidRPr="006A5DB8" w:rsidRDefault="006A5DB8" w:rsidP="006A5DB8">
            <w:pPr>
              <w:spacing w:after="200" w:line="276" w:lineRule="auto"/>
            </w:pPr>
          </w:p>
        </w:tc>
        <w:tc>
          <w:tcPr>
            <w:tcW w:w="4057" w:type="dxa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Состоящих на учете в ПДН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  <w:tr w:rsidR="006A5DB8" w:rsidRPr="006A5DB8" w:rsidTr="005717BF">
        <w:trPr>
          <w:trHeight w:val="964"/>
        </w:trPr>
        <w:tc>
          <w:tcPr>
            <w:tcW w:w="4903" w:type="dxa"/>
            <w:vMerge w:val="restart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  <w:r w:rsidRPr="006A5DB8">
              <w:t>Количество обучающихся, занимающихся в учреждениях дополнительного образования, входящих в систему образования области</w:t>
            </w:r>
          </w:p>
        </w:tc>
        <w:tc>
          <w:tcPr>
            <w:tcW w:w="4057" w:type="dxa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В том числе состоящих на ВШК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  <w:tr w:rsidR="006A5DB8" w:rsidRPr="006A5DB8" w:rsidTr="005717BF">
        <w:trPr>
          <w:trHeight w:val="145"/>
        </w:trPr>
        <w:tc>
          <w:tcPr>
            <w:tcW w:w="4903" w:type="dxa"/>
            <w:vMerge/>
            <w:vAlign w:val="center"/>
          </w:tcPr>
          <w:p w:rsidR="006A5DB8" w:rsidRPr="006A5DB8" w:rsidRDefault="006A5DB8" w:rsidP="006A5DB8">
            <w:pPr>
              <w:spacing w:after="200" w:line="276" w:lineRule="auto"/>
            </w:pPr>
          </w:p>
        </w:tc>
        <w:tc>
          <w:tcPr>
            <w:tcW w:w="4057" w:type="dxa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Состоящих на учете в ПДН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  <w:tr w:rsidR="006A5DB8" w:rsidRPr="006A5DB8" w:rsidTr="005717BF">
        <w:trPr>
          <w:trHeight w:val="305"/>
        </w:trPr>
        <w:tc>
          <w:tcPr>
            <w:tcW w:w="8960" w:type="dxa"/>
            <w:gridSpan w:val="2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Количество обучающихся осужденных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  <w:tr w:rsidR="006A5DB8" w:rsidRPr="006A5DB8" w:rsidTr="005717BF">
        <w:trPr>
          <w:trHeight w:val="817"/>
        </w:trPr>
        <w:tc>
          <w:tcPr>
            <w:tcW w:w="8960" w:type="dxa"/>
            <w:gridSpan w:val="2"/>
          </w:tcPr>
          <w:p w:rsidR="006A5DB8" w:rsidRPr="006A5DB8" w:rsidRDefault="006A5DB8" w:rsidP="006A5DB8">
            <w:pPr>
              <w:spacing w:after="200" w:line="276" w:lineRule="auto"/>
              <w:jc w:val="both"/>
            </w:pPr>
            <w:r w:rsidRPr="006A5DB8">
              <w:t>Количество школьников, систематически пропускающих занятия (склонных к пропускам) (чел.)</w:t>
            </w:r>
          </w:p>
        </w:tc>
        <w:tc>
          <w:tcPr>
            <w:tcW w:w="1984" w:type="dxa"/>
          </w:tcPr>
          <w:p w:rsidR="006A5DB8" w:rsidRPr="006A5DB8" w:rsidRDefault="006A5DB8" w:rsidP="006A5DB8">
            <w:pPr>
              <w:spacing w:after="200" w:line="276" w:lineRule="auto"/>
              <w:jc w:val="center"/>
            </w:pPr>
          </w:p>
        </w:tc>
      </w:tr>
    </w:tbl>
    <w:p w:rsidR="006A5DB8" w:rsidRPr="006A5DB8" w:rsidRDefault="006A5DB8" w:rsidP="006A5DB8"/>
    <w:p w:rsidR="00B70D53" w:rsidRDefault="00B70D53"/>
    <w:sectPr w:rsidR="00B7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C6759"/>
    <w:multiLevelType w:val="hybridMultilevel"/>
    <w:tmpl w:val="6AE650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1E"/>
    <w:rsid w:val="00036C41"/>
    <w:rsid w:val="00097EC7"/>
    <w:rsid w:val="0015652B"/>
    <w:rsid w:val="001A1CF2"/>
    <w:rsid w:val="001F686E"/>
    <w:rsid w:val="003740F9"/>
    <w:rsid w:val="00510E5B"/>
    <w:rsid w:val="005439F5"/>
    <w:rsid w:val="00566418"/>
    <w:rsid w:val="0060541E"/>
    <w:rsid w:val="006065D5"/>
    <w:rsid w:val="006733EF"/>
    <w:rsid w:val="0068499F"/>
    <w:rsid w:val="006A5DB8"/>
    <w:rsid w:val="006D0682"/>
    <w:rsid w:val="006D5786"/>
    <w:rsid w:val="0078421E"/>
    <w:rsid w:val="00837A43"/>
    <w:rsid w:val="008D41FB"/>
    <w:rsid w:val="00953AB5"/>
    <w:rsid w:val="00A73D5B"/>
    <w:rsid w:val="00AA10F5"/>
    <w:rsid w:val="00AE102D"/>
    <w:rsid w:val="00AE4BE0"/>
    <w:rsid w:val="00B70D53"/>
    <w:rsid w:val="00B95E45"/>
    <w:rsid w:val="00BA67D4"/>
    <w:rsid w:val="00BB4AF4"/>
    <w:rsid w:val="00C1433C"/>
    <w:rsid w:val="00C5057E"/>
    <w:rsid w:val="00C619B1"/>
    <w:rsid w:val="00CD348F"/>
    <w:rsid w:val="00D27B92"/>
    <w:rsid w:val="00D40C75"/>
    <w:rsid w:val="00D85FF3"/>
    <w:rsid w:val="00DD2AC5"/>
    <w:rsid w:val="00E22BD2"/>
    <w:rsid w:val="00E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D13AB-C094-484D-8551-39BA090F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439F5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439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24</cp:revision>
  <dcterms:created xsi:type="dcterms:W3CDTF">2017-05-16T08:53:00Z</dcterms:created>
  <dcterms:modified xsi:type="dcterms:W3CDTF">2017-05-24T05:35:00Z</dcterms:modified>
</cp:coreProperties>
</file>