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720" w:rsidRDefault="00551720" w:rsidP="00551720">
      <w:pPr>
        <w:ind w:left="6120"/>
        <w:jc w:val="both"/>
        <w:rPr>
          <w:b/>
          <w:bCs/>
        </w:rPr>
      </w:pPr>
    </w:p>
    <w:p w:rsidR="00551720" w:rsidRDefault="00551720" w:rsidP="00551720">
      <w:pPr>
        <w:ind w:left="6120"/>
        <w:jc w:val="both"/>
        <w:rPr>
          <w:b/>
          <w:bCs/>
        </w:rPr>
      </w:pPr>
      <w:r>
        <w:rPr>
          <w:b/>
          <w:bCs/>
        </w:rPr>
        <w:t>УТВЕРЖДАЮ                                                                 начальник отдела образования администрации                                                                                                      города Зеи</w:t>
      </w:r>
    </w:p>
    <w:p w:rsidR="00551720" w:rsidRDefault="00551720" w:rsidP="00551720">
      <w:pPr>
        <w:ind w:left="2832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________О.В. Максимишина</w:t>
      </w:r>
    </w:p>
    <w:p w:rsidR="00551720" w:rsidRDefault="00551720" w:rsidP="00551720">
      <w:pPr>
        <w:ind w:left="2832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«25»  февраля         2016 года</w:t>
      </w:r>
    </w:p>
    <w:p w:rsidR="00551720" w:rsidRDefault="00551720" w:rsidP="00551720">
      <w:pPr>
        <w:jc w:val="both"/>
        <w:rPr>
          <w:b/>
          <w:bCs/>
        </w:rPr>
      </w:pPr>
    </w:p>
    <w:p w:rsidR="00551720" w:rsidRDefault="00551720" w:rsidP="00551720">
      <w:pPr>
        <w:jc w:val="center"/>
        <w:rPr>
          <w:b/>
          <w:bCs/>
        </w:rPr>
      </w:pPr>
      <w:r>
        <w:rPr>
          <w:b/>
          <w:bCs/>
        </w:rPr>
        <w:t>П Л А Н</w:t>
      </w:r>
    </w:p>
    <w:p w:rsidR="00551720" w:rsidRDefault="00551720" w:rsidP="00551720">
      <w:pPr>
        <w:jc w:val="center"/>
        <w:rPr>
          <w:b/>
          <w:bCs/>
        </w:rPr>
      </w:pPr>
      <w:r>
        <w:rPr>
          <w:b/>
          <w:bCs/>
        </w:rPr>
        <w:t>работы  отдела    образования   администрации    города  Зеи</w:t>
      </w:r>
    </w:p>
    <w:p w:rsidR="00551720" w:rsidRDefault="00551720" w:rsidP="00551720">
      <w:pPr>
        <w:jc w:val="center"/>
        <w:rPr>
          <w:b/>
          <w:bCs/>
        </w:rPr>
      </w:pPr>
      <w:r>
        <w:rPr>
          <w:b/>
          <w:bCs/>
        </w:rPr>
        <w:t>на   март   2016</w:t>
      </w:r>
    </w:p>
    <w:p w:rsidR="00551720" w:rsidRDefault="00551720" w:rsidP="00551720">
      <w:pPr>
        <w:jc w:val="center"/>
        <w:rPr>
          <w:b/>
          <w:bCs/>
        </w:rPr>
      </w:pPr>
    </w:p>
    <w:tbl>
      <w:tblPr>
        <w:tblW w:w="99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780"/>
        <w:gridCol w:w="1895"/>
        <w:gridCol w:w="2155"/>
      </w:tblGrid>
      <w:tr w:rsidR="00551720" w:rsidTr="006E7F2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0" w:rsidRDefault="00551720" w:rsidP="009B16F0">
            <w:pPr>
              <w:jc w:val="center"/>
            </w:pPr>
            <w:r>
              <w:rPr>
                <w:b/>
                <w:bCs/>
              </w:rPr>
              <w:t>Дата, время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0" w:rsidRDefault="00551720" w:rsidP="009B16F0">
            <w:pPr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0" w:rsidRDefault="00551720" w:rsidP="009B16F0">
            <w:pPr>
              <w:jc w:val="center"/>
            </w:pPr>
            <w:r>
              <w:rPr>
                <w:b/>
                <w:bCs/>
              </w:rPr>
              <w:t>Итоговый документ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0" w:rsidRDefault="00551720" w:rsidP="009B16F0">
            <w:pPr>
              <w:jc w:val="center"/>
            </w:pPr>
            <w:r>
              <w:rPr>
                <w:b/>
                <w:bCs/>
              </w:rPr>
              <w:t>Ответственные</w:t>
            </w:r>
          </w:p>
        </w:tc>
      </w:tr>
      <w:tr w:rsidR="00551720" w:rsidTr="006E7F2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0" w:rsidRPr="00962653" w:rsidRDefault="00551720" w:rsidP="009B16F0">
            <w:pPr>
              <w:jc w:val="center"/>
            </w:pPr>
            <w:r w:rsidRPr="00962653">
              <w:t>В течение месяца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0" w:rsidRPr="00962653" w:rsidRDefault="00551720" w:rsidP="00962653">
            <w:r w:rsidRPr="00962653">
              <w:t>Размещение на сайтах ОУ:</w:t>
            </w:r>
          </w:p>
          <w:p w:rsidR="00551720" w:rsidRPr="00962653" w:rsidRDefault="00551720" w:rsidP="00962653">
            <w:r w:rsidRPr="00962653">
              <w:t>- информации по культуре питания;</w:t>
            </w:r>
          </w:p>
          <w:p w:rsidR="00551720" w:rsidRPr="00962653" w:rsidRDefault="00551720" w:rsidP="00962653">
            <w:r w:rsidRPr="00962653">
              <w:t>- информации о проведенных мероприятиях с обучающимися (конкурсы, классные часы, праздники, внеклассные мероприятия и т.д.), родителями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0" w:rsidRPr="00962653" w:rsidRDefault="00551720" w:rsidP="00962653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0" w:rsidRPr="00962653" w:rsidRDefault="00551720" w:rsidP="00962653">
            <w:pPr>
              <w:jc w:val="center"/>
            </w:pPr>
            <w:r w:rsidRPr="00962653">
              <w:t>Руководители ОО</w:t>
            </w:r>
          </w:p>
        </w:tc>
      </w:tr>
      <w:tr w:rsidR="00551720" w:rsidTr="006E7F2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0" w:rsidRPr="00962653" w:rsidRDefault="00551720" w:rsidP="009B16F0">
            <w:pPr>
              <w:jc w:val="center"/>
            </w:pPr>
            <w:r w:rsidRPr="00962653">
              <w:t>В течение месяца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0" w:rsidRPr="00962653" w:rsidRDefault="00551720" w:rsidP="00962653">
            <w:r w:rsidRPr="00962653">
              <w:t>Мониторинг функционирования сайтов образовательных организаций в соответствии с законодательством РФ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0" w:rsidRPr="00962653" w:rsidRDefault="00551720" w:rsidP="00962653">
            <w:pPr>
              <w:jc w:val="center"/>
            </w:pPr>
            <w:r w:rsidRPr="00962653">
              <w:t>Рекомендации</w:t>
            </w:r>
          </w:p>
          <w:p w:rsidR="00551720" w:rsidRPr="00962653" w:rsidRDefault="00551720" w:rsidP="00962653">
            <w:pPr>
              <w:jc w:val="center"/>
            </w:pPr>
            <w:r w:rsidRPr="00962653">
              <w:rPr>
                <w:bCs/>
              </w:rPr>
              <w:t>руководителям ОО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0" w:rsidRPr="00962653" w:rsidRDefault="00551720" w:rsidP="00962653">
            <w:pPr>
              <w:jc w:val="center"/>
            </w:pPr>
            <w:r w:rsidRPr="00962653">
              <w:t>Гокова В.Я.</w:t>
            </w:r>
          </w:p>
          <w:p w:rsidR="00551720" w:rsidRPr="00962653" w:rsidRDefault="00551720" w:rsidP="00962653">
            <w:pPr>
              <w:jc w:val="center"/>
            </w:pPr>
            <w:r w:rsidRPr="00962653">
              <w:t>Специалисты ООА, МКУ</w:t>
            </w:r>
          </w:p>
        </w:tc>
      </w:tr>
      <w:tr w:rsidR="00435873" w:rsidTr="006E7F2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3" w:rsidRPr="00962653" w:rsidRDefault="00435873" w:rsidP="00435873">
            <w:pPr>
              <w:jc w:val="center"/>
            </w:pPr>
            <w:r w:rsidRPr="00962653">
              <w:t>18.02.2016-18.03.2016</w:t>
            </w:r>
          </w:p>
          <w:p w:rsidR="00435873" w:rsidRPr="00962653" w:rsidRDefault="00435873" w:rsidP="00435873">
            <w:pPr>
              <w:jc w:val="center"/>
            </w:pPr>
            <w:r w:rsidRPr="00962653">
              <w:t>(по отдельному графику)</w:t>
            </w:r>
          </w:p>
          <w:p w:rsidR="00435873" w:rsidRPr="00962653" w:rsidRDefault="00435873" w:rsidP="00435873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3" w:rsidRPr="00962653" w:rsidRDefault="00435873" w:rsidP="00962653">
            <w:r w:rsidRPr="00962653">
              <w:t>Экологические уроки в ОО, экскурсии в гидрохимическую лабораторию ФГУ «Управление эксплуатации Зейского водохранилища» (5-11 классы)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3" w:rsidRPr="00962653" w:rsidRDefault="00962653" w:rsidP="00962653">
            <w:pPr>
              <w:jc w:val="center"/>
            </w:pPr>
            <w:r w:rsidRPr="00962653">
              <w:rPr>
                <w:bCs/>
              </w:rPr>
              <w:t>Отчёты организаций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3" w:rsidRPr="00962653" w:rsidRDefault="00435873" w:rsidP="00962653">
            <w:pPr>
              <w:jc w:val="center"/>
            </w:pPr>
            <w:r w:rsidRPr="00962653">
              <w:t>Ещенко Е.Н.</w:t>
            </w:r>
          </w:p>
          <w:p w:rsidR="00435873" w:rsidRPr="00962653" w:rsidRDefault="00435873" w:rsidP="00962653">
            <w:pPr>
              <w:jc w:val="center"/>
            </w:pPr>
            <w:r w:rsidRPr="00962653">
              <w:t>Руководители ОО</w:t>
            </w:r>
          </w:p>
        </w:tc>
      </w:tr>
      <w:tr w:rsidR="00435873" w:rsidTr="006E7F2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3" w:rsidRPr="00962653" w:rsidRDefault="00435873" w:rsidP="00435873">
            <w:pPr>
              <w:jc w:val="center"/>
            </w:pPr>
            <w:r w:rsidRPr="00962653">
              <w:t>20.02.2016-25.03.2016</w:t>
            </w:r>
          </w:p>
          <w:p w:rsidR="00435873" w:rsidRPr="00962653" w:rsidRDefault="00435873" w:rsidP="00435873">
            <w:pPr>
              <w:jc w:val="center"/>
            </w:pPr>
            <w:r w:rsidRPr="00962653">
              <w:t>(по отдельному графику)</w:t>
            </w:r>
          </w:p>
          <w:p w:rsidR="00435873" w:rsidRPr="00962653" w:rsidRDefault="00435873" w:rsidP="00435873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3" w:rsidRPr="00962653" w:rsidRDefault="00435873" w:rsidP="00962653">
            <w:r w:rsidRPr="00962653">
              <w:t>Экологические экскурсии-занятия для воспитанников дошкольных образовательных организаций и обучающихся 1-4 классов по теме «Животный мир реки Зеи</w:t>
            </w:r>
            <w:proofErr w:type="gramStart"/>
            <w:r w:rsidRPr="00962653">
              <w:t xml:space="preserve">».   </w:t>
            </w:r>
            <w:proofErr w:type="gramEnd"/>
            <w:r w:rsidRPr="00962653"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3" w:rsidRPr="00962653" w:rsidRDefault="00435873" w:rsidP="00962653">
            <w:pPr>
              <w:jc w:val="center"/>
            </w:pPr>
            <w:proofErr w:type="gramStart"/>
            <w:r w:rsidRPr="00962653">
              <w:rPr>
                <w:bCs/>
              </w:rPr>
              <w:t>Отчёты  организаций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3" w:rsidRPr="00962653" w:rsidRDefault="00435873" w:rsidP="00962653">
            <w:pPr>
              <w:jc w:val="center"/>
            </w:pPr>
            <w:r w:rsidRPr="00962653">
              <w:t>Ещенко Е.Н.</w:t>
            </w:r>
          </w:p>
          <w:p w:rsidR="00435873" w:rsidRPr="00962653" w:rsidRDefault="00435873" w:rsidP="00962653">
            <w:pPr>
              <w:jc w:val="center"/>
            </w:pPr>
            <w:r w:rsidRPr="00962653">
              <w:t>Руководители ОО</w:t>
            </w:r>
          </w:p>
        </w:tc>
      </w:tr>
      <w:tr w:rsidR="00435873" w:rsidTr="006E7F2F">
        <w:tc>
          <w:tcPr>
            <w:tcW w:w="2156" w:type="dxa"/>
          </w:tcPr>
          <w:p w:rsidR="00435873" w:rsidRPr="00962653" w:rsidRDefault="00435873" w:rsidP="00435873">
            <w:pPr>
              <w:jc w:val="center"/>
            </w:pPr>
            <w:r w:rsidRPr="00962653">
              <w:t>В течение месяца</w:t>
            </w:r>
          </w:p>
        </w:tc>
        <w:tc>
          <w:tcPr>
            <w:tcW w:w="3780" w:type="dxa"/>
          </w:tcPr>
          <w:p w:rsidR="00435873" w:rsidRPr="00962653" w:rsidRDefault="00435873" w:rsidP="00962653">
            <w:r w:rsidRPr="00962653">
              <w:t>Акция «Покормите птиц»</w:t>
            </w:r>
          </w:p>
        </w:tc>
        <w:tc>
          <w:tcPr>
            <w:tcW w:w="1895" w:type="dxa"/>
          </w:tcPr>
          <w:p w:rsidR="00435873" w:rsidRPr="00962653" w:rsidRDefault="00435873" w:rsidP="00962653">
            <w:pPr>
              <w:jc w:val="center"/>
            </w:pPr>
            <w:r w:rsidRPr="00962653">
              <w:t>Информация на сайт</w:t>
            </w:r>
          </w:p>
        </w:tc>
        <w:tc>
          <w:tcPr>
            <w:tcW w:w="2155" w:type="dxa"/>
          </w:tcPr>
          <w:p w:rsidR="00435873" w:rsidRPr="00962653" w:rsidRDefault="00435873" w:rsidP="00962653">
            <w:pPr>
              <w:jc w:val="center"/>
            </w:pPr>
            <w:r w:rsidRPr="00962653">
              <w:t>Коренёк И.П.</w:t>
            </w:r>
          </w:p>
          <w:p w:rsidR="00435873" w:rsidRPr="00962653" w:rsidRDefault="00435873" w:rsidP="00962653">
            <w:pPr>
              <w:jc w:val="center"/>
            </w:pPr>
            <w:r w:rsidRPr="00962653">
              <w:t>Руководители ОО</w:t>
            </w:r>
          </w:p>
        </w:tc>
      </w:tr>
      <w:tr w:rsidR="00435873" w:rsidTr="006E7F2F">
        <w:tc>
          <w:tcPr>
            <w:tcW w:w="2156" w:type="dxa"/>
          </w:tcPr>
          <w:p w:rsidR="00435873" w:rsidRPr="00962653" w:rsidRDefault="00435873" w:rsidP="00435873">
            <w:pPr>
              <w:jc w:val="center"/>
            </w:pPr>
            <w:r w:rsidRPr="00962653">
              <w:t>В течение месяца</w:t>
            </w:r>
          </w:p>
        </w:tc>
        <w:tc>
          <w:tcPr>
            <w:tcW w:w="3780" w:type="dxa"/>
          </w:tcPr>
          <w:p w:rsidR="00435873" w:rsidRPr="00962653" w:rsidRDefault="00435873" w:rsidP="009626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2653">
              <w:rPr>
                <w:rFonts w:ascii="Times New Roman" w:hAnsi="Times New Roman"/>
                <w:sz w:val="24"/>
                <w:szCs w:val="24"/>
              </w:rPr>
              <w:t xml:space="preserve">Видеофильм и викторина о воде «Прозрачное чудо природы» (по согласованию с педагогами школ для </w:t>
            </w:r>
            <w:proofErr w:type="gramStart"/>
            <w:r w:rsidRPr="00962653">
              <w:rPr>
                <w:rFonts w:ascii="Times New Roman" w:hAnsi="Times New Roman"/>
                <w:sz w:val="24"/>
                <w:szCs w:val="24"/>
              </w:rPr>
              <w:t>обучающихся  5</w:t>
            </w:r>
            <w:proofErr w:type="gramEnd"/>
            <w:r w:rsidRPr="00962653">
              <w:rPr>
                <w:rFonts w:ascii="Times New Roman" w:hAnsi="Times New Roman"/>
                <w:sz w:val="24"/>
                <w:szCs w:val="24"/>
              </w:rPr>
              <w:t>-6 классов)</w:t>
            </w:r>
          </w:p>
        </w:tc>
        <w:tc>
          <w:tcPr>
            <w:tcW w:w="1895" w:type="dxa"/>
          </w:tcPr>
          <w:p w:rsidR="00435873" w:rsidRPr="00962653" w:rsidRDefault="00435873" w:rsidP="00962653">
            <w:pPr>
              <w:jc w:val="center"/>
            </w:pPr>
            <w:r w:rsidRPr="00962653">
              <w:t>Информация на сайт</w:t>
            </w:r>
          </w:p>
        </w:tc>
        <w:tc>
          <w:tcPr>
            <w:tcW w:w="2155" w:type="dxa"/>
          </w:tcPr>
          <w:p w:rsidR="00435873" w:rsidRPr="00962653" w:rsidRDefault="00435873" w:rsidP="00962653">
            <w:pPr>
              <w:jc w:val="center"/>
            </w:pPr>
            <w:r w:rsidRPr="00962653">
              <w:t>Изотова И.В., Казачинина С.Д.</w:t>
            </w:r>
          </w:p>
        </w:tc>
      </w:tr>
      <w:tr w:rsidR="009B16F0" w:rsidTr="006E7F2F">
        <w:tc>
          <w:tcPr>
            <w:tcW w:w="2156" w:type="dxa"/>
            <w:vAlign w:val="center"/>
          </w:tcPr>
          <w:p w:rsidR="009B16F0" w:rsidRPr="00962653" w:rsidRDefault="009B16F0" w:rsidP="009B16F0">
            <w:pPr>
              <w:jc w:val="center"/>
            </w:pPr>
            <w:r w:rsidRPr="00962653">
              <w:t>В течение месяца</w:t>
            </w:r>
            <w:r w:rsidR="009C086B" w:rsidRPr="00962653">
              <w:t xml:space="preserve"> (об изменениях будет сообщено дополнительно)</w:t>
            </w:r>
          </w:p>
        </w:tc>
        <w:tc>
          <w:tcPr>
            <w:tcW w:w="3780" w:type="dxa"/>
            <w:vAlign w:val="center"/>
          </w:tcPr>
          <w:p w:rsidR="009B16F0" w:rsidRPr="00962653" w:rsidRDefault="009B16F0" w:rsidP="00962653">
            <w:r w:rsidRPr="00962653">
              <w:t>Профилактическое мероприятие «Внимание, дети!»</w:t>
            </w:r>
          </w:p>
        </w:tc>
        <w:tc>
          <w:tcPr>
            <w:tcW w:w="1895" w:type="dxa"/>
            <w:vAlign w:val="center"/>
          </w:tcPr>
          <w:p w:rsidR="009B16F0" w:rsidRPr="00962653" w:rsidRDefault="009B16F0" w:rsidP="00962653">
            <w:pPr>
              <w:jc w:val="center"/>
            </w:pPr>
            <w:r w:rsidRPr="00962653">
              <w:t>Отчет, Информация на сайт</w:t>
            </w:r>
          </w:p>
        </w:tc>
        <w:tc>
          <w:tcPr>
            <w:tcW w:w="2155" w:type="dxa"/>
            <w:vAlign w:val="center"/>
          </w:tcPr>
          <w:p w:rsidR="009B16F0" w:rsidRPr="00962653" w:rsidRDefault="009B16F0" w:rsidP="00962653">
            <w:pPr>
              <w:jc w:val="center"/>
            </w:pPr>
            <w:r w:rsidRPr="00962653">
              <w:t>Голубева О.В. Руководители ОО</w:t>
            </w:r>
          </w:p>
        </w:tc>
      </w:tr>
      <w:tr w:rsidR="009B16F0" w:rsidTr="006E7F2F">
        <w:tc>
          <w:tcPr>
            <w:tcW w:w="2156" w:type="dxa"/>
            <w:vAlign w:val="center"/>
          </w:tcPr>
          <w:p w:rsidR="009B16F0" w:rsidRPr="00962653" w:rsidRDefault="009B16F0" w:rsidP="00D56650">
            <w:pPr>
              <w:jc w:val="center"/>
            </w:pPr>
            <w:r w:rsidRPr="00962653">
              <w:t>01.03.2016</w:t>
            </w:r>
          </w:p>
          <w:p w:rsidR="009B16F0" w:rsidRPr="00962653" w:rsidRDefault="009B16F0" w:rsidP="00D56650">
            <w:pPr>
              <w:jc w:val="center"/>
            </w:pPr>
            <w:r w:rsidRPr="00962653">
              <w:t>15.30</w:t>
            </w:r>
          </w:p>
          <w:p w:rsidR="009B16F0" w:rsidRPr="00962653" w:rsidRDefault="009B16F0" w:rsidP="00D56650">
            <w:pPr>
              <w:jc w:val="center"/>
            </w:pPr>
            <w:r w:rsidRPr="00962653">
              <w:t>МБО ДО ДДТ «Ровесник»</w:t>
            </w:r>
          </w:p>
        </w:tc>
        <w:tc>
          <w:tcPr>
            <w:tcW w:w="3780" w:type="dxa"/>
          </w:tcPr>
          <w:p w:rsidR="009B16F0" w:rsidRPr="00962653" w:rsidRDefault="009B16F0" w:rsidP="00962653">
            <w:r w:rsidRPr="00962653">
              <w:t>Интел</w:t>
            </w:r>
            <w:r w:rsidR="00962653" w:rsidRPr="00962653">
              <w:t>лектуально-</w:t>
            </w:r>
            <w:r w:rsidRPr="00962653">
              <w:t>творческий проект «Ступени», 5-6 класс</w:t>
            </w:r>
          </w:p>
        </w:tc>
        <w:tc>
          <w:tcPr>
            <w:tcW w:w="1895" w:type="dxa"/>
          </w:tcPr>
          <w:p w:rsidR="009B16F0" w:rsidRPr="00962653" w:rsidRDefault="009B16F0" w:rsidP="00962653">
            <w:pPr>
              <w:jc w:val="center"/>
            </w:pPr>
            <w:r w:rsidRPr="00962653">
              <w:t>Информация на сайт</w:t>
            </w:r>
          </w:p>
        </w:tc>
        <w:tc>
          <w:tcPr>
            <w:tcW w:w="2155" w:type="dxa"/>
          </w:tcPr>
          <w:p w:rsidR="009B16F0" w:rsidRPr="00962653" w:rsidRDefault="009B16F0" w:rsidP="00962653">
            <w:pPr>
              <w:jc w:val="center"/>
            </w:pPr>
            <w:r w:rsidRPr="00962653">
              <w:t>Коренёк И.П.</w:t>
            </w:r>
          </w:p>
          <w:p w:rsidR="009B16F0" w:rsidRPr="00962653" w:rsidRDefault="009B16F0" w:rsidP="00962653">
            <w:pPr>
              <w:jc w:val="center"/>
            </w:pPr>
            <w:r w:rsidRPr="00962653">
              <w:t>Руководители ОО</w:t>
            </w:r>
          </w:p>
        </w:tc>
      </w:tr>
      <w:tr w:rsidR="009B16F0" w:rsidTr="006E7F2F">
        <w:tc>
          <w:tcPr>
            <w:tcW w:w="2156" w:type="dxa"/>
          </w:tcPr>
          <w:p w:rsidR="009B16F0" w:rsidRPr="00962653" w:rsidRDefault="009B16F0" w:rsidP="00D56650">
            <w:pPr>
              <w:jc w:val="center"/>
            </w:pPr>
            <w:r w:rsidRPr="00962653">
              <w:t>01.03.2016</w:t>
            </w:r>
          </w:p>
          <w:p w:rsidR="009B16F0" w:rsidRPr="00962653" w:rsidRDefault="009B16F0" w:rsidP="00D56650">
            <w:pPr>
              <w:jc w:val="center"/>
            </w:pPr>
            <w:r w:rsidRPr="00962653">
              <w:t>ОО</w:t>
            </w:r>
          </w:p>
        </w:tc>
        <w:tc>
          <w:tcPr>
            <w:tcW w:w="3780" w:type="dxa"/>
          </w:tcPr>
          <w:p w:rsidR="009B16F0" w:rsidRPr="00962653" w:rsidRDefault="009B16F0" w:rsidP="009626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2653">
              <w:rPr>
                <w:rFonts w:ascii="Times New Roman" w:hAnsi="Times New Roman"/>
                <w:sz w:val="24"/>
                <w:szCs w:val="24"/>
              </w:rPr>
              <w:t xml:space="preserve">Региональное итоговое тестирование по русскому языку в </w:t>
            </w:r>
            <w:r w:rsidRPr="00962653">
              <w:rPr>
                <w:rFonts w:ascii="Times New Roman" w:hAnsi="Times New Roman"/>
                <w:sz w:val="24"/>
                <w:szCs w:val="24"/>
              </w:rPr>
              <w:lastRenderedPageBreak/>
              <w:t>9-х, 11 классах</w:t>
            </w:r>
          </w:p>
        </w:tc>
        <w:tc>
          <w:tcPr>
            <w:tcW w:w="1895" w:type="dxa"/>
          </w:tcPr>
          <w:p w:rsidR="009B16F0" w:rsidRPr="00962653" w:rsidRDefault="009B16F0" w:rsidP="00962653">
            <w:pPr>
              <w:jc w:val="center"/>
            </w:pPr>
            <w:r w:rsidRPr="00962653">
              <w:lastRenderedPageBreak/>
              <w:t>отчет</w:t>
            </w:r>
          </w:p>
        </w:tc>
        <w:tc>
          <w:tcPr>
            <w:tcW w:w="2155" w:type="dxa"/>
          </w:tcPr>
          <w:p w:rsidR="009B16F0" w:rsidRPr="00962653" w:rsidRDefault="009B16F0" w:rsidP="00962653">
            <w:pPr>
              <w:jc w:val="center"/>
            </w:pPr>
            <w:r w:rsidRPr="00962653">
              <w:t>Малышева М.В.</w:t>
            </w:r>
            <w:r w:rsidRPr="00962653">
              <w:br/>
              <w:t>руководители ОО</w:t>
            </w:r>
          </w:p>
        </w:tc>
      </w:tr>
      <w:tr w:rsidR="009B16F0" w:rsidTr="006E7F2F">
        <w:tc>
          <w:tcPr>
            <w:tcW w:w="2156" w:type="dxa"/>
          </w:tcPr>
          <w:p w:rsidR="009B16F0" w:rsidRPr="00962653" w:rsidRDefault="009B16F0" w:rsidP="00D56650">
            <w:pPr>
              <w:jc w:val="center"/>
            </w:pPr>
            <w:r w:rsidRPr="00962653">
              <w:lastRenderedPageBreak/>
              <w:t>02.03.2016</w:t>
            </w:r>
          </w:p>
          <w:p w:rsidR="009B16F0" w:rsidRPr="00962653" w:rsidRDefault="009B16F0" w:rsidP="00D56650">
            <w:pPr>
              <w:jc w:val="center"/>
            </w:pPr>
            <w:r w:rsidRPr="00962653">
              <w:t>ОО</w:t>
            </w:r>
          </w:p>
        </w:tc>
        <w:tc>
          <w:tcPr>
            <w:tcW w:w="3780" w:type="dxa"/>
          </w:tcPr>
          <w:p w:rsidR="009B16F0" w:rsidRPr="00962653" w:rsidRDefault="009B16F0" w:rsidP="009626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2653">
              <w:rPr>
                <w:rFonts w:ascii="Times New Roman" w:hAnsi="Times New Roman"/>
                <w:sz w:val="24"/>
                <w:szCs w:val="24"/>
              </w:rPr>
              <w:t>Региональное итоговое тестирование по математике в 9-х, 11 классах</w:t>
            </w:r>
          </w:p>
        </w:tc>
        <w:tc>
          <w:tcPr>
            <w:tcW w:w="1895" w:type="dxa"/>
          </w:tcPr>
          <w:p w:rsidR="009B16F0" w:rsidRPr="00962653" w:rsidRDefault="009B16F0" w:rsidP="00962653">
            <w:pPr>
              <w:jc w:val="center"/>
            </w:pPr>
            <w:r w:rsidRPr="00962653">
              <w:t>отчет</w:t>
            </w:r>
          </w:p>
        </w:tc>
        <w:tc>
          <w:tcPr>
            <w:tcW w:w="2155" w:type="dxa"/>
          </w:tcPr>
          <w:p w:rsidR="009B16F0" w:rsidRPr="00962653" w:rsidRDefault="009B16F0" w:rsidP="00962653">
            <w:pPr>
              <w:jc w:val="center"/>
            </w:pPr>
            <w:r w:rsidRPr="00962653">
              <w:t>Малышева М.В.</w:t>
            </w:r>
            <w:r w:rsidRPr="00962653">
              <w:br/>
              <w:t>руководители ОО</w:t>
            </w:r>
          </w:p>
        </w:tc>
      </w:tr>
      <w:tr w:rsidR="009B16F0" w:rsidTr="006E7F2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F0" w:rsidRPr="00962653" w:rsidRDefault="009B16F0" w:rsidP="00D56650">
            <w:pPr>
              <w:jc w:val="center"/>
            </w:pPr>
            <w:r w:rsidRPr="00962653">
              <w:t>02.03.2016</w:t>
            </w:r>
          </w:p>
          <w:p w:rsidR="009B16F0" w:rsidRPr="00962653" w:rsidRDefault="009B16F0" w:rsidP="00D56650">
            <w:pPr>
              <w:jc w:val="center"/>
            </w:pPr>
            <w:r w:rsidRPr="00962653">
              <w:t>ООА</w:t>
            </w:r>
          </w:p>
          <w:p w:rsidR="009B16F0" w:rsidRPr="00962653" w:rsidRDefault="009B16F0" w:rsidP="00D56650">
            <w:pPr>
              <w:jc w:val="center"/>
            </w:pPr>
            <w:r w:rsidRPr="00962653">
              <w:t>15.00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F0" w:rsidRPr="00962653" w:rsidRDefault="009B16F0" w:rsidP="00962653">
            <w:r w:rsidRPr="00962653">
              <w:t xml:space="preserve">Оперативное совещание для заместителей директоров по воспитательной работе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F0" w:rsidRPr="00962653" w:rsidRDefault="009B16F0" w:rsidP="00962653">
            <w:pPr>
              <w:jc w:val="center"/>
            </w:pPr>
            <w:r w:rsidRPr="00962653">
              <w:t>Протокол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F0" w:rsidRPr="00962653" w:rsidRDefault="009B16F0" w:rsidP="00962653">
            <w:pPr>
              <w:jc w:val="center"/>
            </w:pPr>
            <w:r w:rsidRPr="00962653">
              <w:t>Ещенко Е.Н.</w:t>
            </w:r>
          </w:p>
          <w:p w:rsidR="009B16F0" w:rsidRPr="00962653" w:rsidRDefault="009B16F0" w:rsidP="00962653">
            <w:pPr>
              <w:jc w:val="center"/>
            </w:pPr>
            <w:r w:rsidRPr="00962653">
              <w:t>Руководители ОО</w:t>
            </w:r>
          </w:p>
        </w:tc>
      </w:tr>
      <w:tr w:rsidR="009B16F0" w:rsidTr="006E7F2F">
        <w:tc>
          <w:tcPr>
            <w:tcW w:w="2156" w:type="dxa"/>
            <w:vAlign w:val="center"/>
          </w:tcPr>
          <w:p w:rsidR="009B16F0" w:rsidRPr="00962653" w:rsidRDefault="009B16F0" w:rsidP="00D56650">
            <w:pPr>
              <w:jc w:val="center"/>
            </w:pPr>
            <w:r w:rsidRPr="00962653">
              <w:t>02.03.2016</w:t>
            </w:r>
          </w:p>
          <w:p w:rsidR="009B16F0" w:rsidRPr="00962653" w:rsidRDefault="009B16F0" w:rsidP="00D56650">
            <w:pPr>
              <w:jc w:val="center"/>
            </w:pPr>
            <w:r w:rsidRPr="00962653">
              <w:t>15.00</w:t>
            </w:r>
          </w:p>
          <w:p w:rsidR="009B16F0" w:rsidRPr="00962653" w:rsidRDefault="009B16F0" w:rsidP="00D56650">
            <w:pPr>
              <w:jc w:val="center"/>
            </w:pPr>
            <w:r w:rsidRPr="00962653">
              <w:t>МБО ДО ДДТ «Ровесник»</w:t>
            </w:r>
          </w:p>
        </w:tc>
        <w:tc>
          <w:tcPr>
            <w:tcW w:w="3780" w:type="dxa"/>
          </w:tcPr>
          <w:p w:rsidR="009B16F0" w:rsidRPr="00962653" w:rsidRDefault="009B16F0" w:rsidP="00962653">
            <w:r w:rsidRPr="00962653">
              <w:t>Игра по станциям «Конкуренция»,</w:t>
            </w:r>
          </w:p>
          <w:p w:rsidR="009B16F0" w:rsidRPr="00962653" w:rsidRDefault="009B16F0" w:rsidP="00962653">
            <w:r w:rsidRPr="00962653">
              <w:t>10-11кл</w:t>
            </w:r>
          </w:p>
        </w:tc>
        <w:tc>
          <w:tcPr>
            <w:tcW w:w="1895" w:type="dxa"/>
          </w:tcPr>
          <w:p w:rsidR="009B16F0" w:rsidRPr="00962653" w:rsidRDefault="009B16F0" w:rsidP="00962653">
            <w:pPr>
              <w:jc w:val="center"/>
            </w:pPr>
            <w:r w:rsidRPr="00962653">
              <w:t>Информация на сайт</w:t>
            </w:r>
          </w:p>
        </w:tc>
        <w:tc>
          <w:tcPr>
            <w:tcW w:w="2155" w:type="dxa"/>
          </w:tcPr>
          <w:p w:rsidR="009B16F0" w:rsidRPr="00962653" w:rsidRDefault="009B16F0" w:rsidP="00962653">
            <w:pPr>
              <w:jc w:val="center"/>
            </w:pPr>
            <w:r w:rsidRPr="00962653">
              <w:t>Коренёк И.П.</w:t>
            </w:r>
          </w:p>
          <w:p w:rsidR="009B16F0" w:rsidRPr="00962653" w:rsidRDefault="009B16F0" w:rsidP="00962653">
            <w:pPr>
              <w:jc w:val="center"/>
              <w:rPr>
                <w:highlight w:val="yellow"/>
              </w:rPr>
            </w:pPr>
            <w:r w:rsidRPr="00962653">
              <w:t>Руководители ОО</w:t>
            </w:r>
          </w:p>
        </w:tc>
      </w:tr>
      <w:tr w:rsidR="009B16F0" w:rsidTr="006E7F2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0" w:rsidRPr="00962653" w:rsidRDefault="009B16F0" w:rsidP="00D56650">
            <w:pPr>
              <w:jc w:val="center"/>
              <w:rPr>
                <w:lang w:eastAsia="en-US"/>
              </w:rPr>
            </w:pPr>
            <w:r w:rsidRPr="00962653">
              <w:rPr>
                <w:lang w:eastAsia="en-US"/>
              </w:rPr>
              <w:t>03.03.2016</w:t>
            </w:r>
          </w:p>
          <w:p w:rsidR="009B16F0" w:rsidRPr="00962653" w:rsidRDefault="009B16F0" w:rsidP="00D56650">
            <w:pPr>
              <w:jc w:val="center"/>
              <w:rPr>
                <w:lang w:eastAsia="en-US"/>
              </w:rPr>
            </w:pPr>
            <w:r w:rsidRPr="00962653">
              <w:rPr>
                <w:lang w:eastAsia="en-US"/>
              </w:rPr>
              <w:t xml:space="preserve">9.30 </w:t>
            </w:r>
          </w:p>
          <w:p w:rsidR="009B16F0" w:rsidRPr="00962653" w:rsidRDefault="009B16F0" w:rsidP="00D56650">
            <w:pPr>
              <w:jc w:val="center"/>
              <w:rPr>
                <w:lang w:eastAsia="en-US"/>
              </w:rPr>
            </w:pPr>
            <w:r w:rsidRPr="00962653">
              <w:rPr>
                <w:lang w:eastAsia="en-US"/>
              </w:rPr>
              <w:t>МОБУ Лицей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0" w:rsidRPr="00962653" w:rsidRDefault="009B16F0" w:rsidP="00962653">
            <w:pPr>
              <w:rPr>
                <w:lang w:eastAsia="en-US"/>
              </w:rPr>
            </w:pPr>
            <w:r w:rsidRPr="00962653">
              <w:t>ГМО учителей начальных классов "Развитие когнитивных способностей в урочное и внеурочное время"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0" w:rsidRPr="00962653" w:rsidRDefault="009B16F0" w:rsidP="00962653">
            <w:pPr>
              <w:jc w:val="center"/>
            </w:pPr>
            <w:r w:rsidRPr="00962653">
              <w:t>Информация на сайт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0" w:rsidRPr="00962653" w:rsidRDefault="009B16F0" w:rsidP="00962653">
            <w:pPr>
              <w:jc w:val="center"/>
            </w:pPr>
            <w:r w:rsidRPr="00962653">
              <w:t>Лукьянова О.П.</w:t>
            </w:r>
          </w:p>
          <w:p w:rsidR="009B16F0" w:rsidRPr="00962653" w:rsidRDefault="009B16F0" w:rsidP="00962653">
            <w:pPr>
              <w:jc w:val="center"/>
            </w:pPr>
            <w:r w:rsidRPr="00962653">
              <w:t>Ещенко Е.Н.</w:t>
            </w:r>
          </w:p>
          <w:p w:rsidR="009B16F0" w:rsidRPr="00962653" w:rsidRDefault="009B16F0" w:rsidP="00962653">
            <w:pPr>
              <w:jc w:val="center"/>
            </w:pPr>
            <w:r w:rsidRPr="00962653">
              <w:t>Руководители ОО</w:t>
            </w:r>
          </w:p>
        </w:tc>
      </w:tr>
      <w:tr w:rsidR="009B16F0" w:rsidTr="006E7F2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0" w:rsidRPr="00962653" w:rsidRDefault="009B16F0" w:rsidP="00D56650">
            <w:pPr>
              <w:jc w:val="center"/>
              <w:rPr>
                <w:lang w:eastAsia="en-US"/>
              </w:rPr>
            </w:pPr>
            <w:r w:rsidRPr="00962653">
              <w:rPr>
                <w:lang w:eastAsia="en-US"/>
              </w:rPr>
              <w:t>05.03.2016</w:t>
            </w:r>
          </w:p>
          <w:p w:rsidR="009B16F0" w:rsidRPr="00962653" w:rsidRDefault="009B16F0" w:rsidP="00D56650">
            <w:pPr>
              <w:jc w:val="center"/>
              <w:rPr>
                <w:lang w:eastAsia="en-US"/>
              </w:rPr>
            </w:pPr>
            <w:r w:rsidRPr="00962653">
              <w:rPr>
                <w:lang w:eastAsia="en-US"/>
              </w:rPr>
              <w:t>16.00</w:t>
            </w:r>
          </w:p>
          <w:p w:rsidR="009B16F0" w:rsidRPr="00962653" w:rsidRDefault="009B16F0" w:rsidP="00D56650">
            <w:pPr>
              <w:jc w:val="center"/>
              <w:rPr>
                <w:lang w:eastAsia="en-US"/>
              </w:rPr>
            </w:pPr>
            <w:r w:rsidRPr="00962653">
              <w:rPr>
                <w:lang w:eastAsia="en-US"/>
              </w:rPr>
              <w:t>МАУ ДК «Энергетик»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0" w:rsidRPr="00962653" w:rsidRDefault="009B16F0" w:rsidP="00962653">
            <w:r w:rsidRPr="00962653">
              <w:t xml:space="preserve">Концертная программа «Волшебные мгновения </w:t>
            </w:r>
            <w:proofErr w:type="gramStart"/>
            <w:r w:rsidRPr="00962653">
              <w:t>танца»  студии</w:t>
            </w:r>
            <w:proofErr w:type="gramEnd"/>
            <w:r w:rsidRPr="00962653">
              <w:t xml:space="preserve"> современной хореографии «Бриз»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0" w:rsidRPr="00962653" w:rsidRDefault="009B16F0" w:rsidP="00962653">
            <w:pPr>
              <w:jc w:val="center"/>
            </w:pPr>
            <w:r w:rsidRPr="00962653">
              <w:t>Информация на сайт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0" w:rsidRPr="00962653" w:rsidRDefault="009B16F0" w:rsidP="00962653">
            <w:pPr>
              <w:jc w:val="center"/>
            </w:pPr>
            <w:r w:rsidRPr="00962653">
              <w:t>Руководители МОБУ Лицей</w:t>
            </w:r>
          </w:p>
          <w:p w:rsidR="009B16F0" w:rsidRPr="00962653" w:rsidRDefault="009B16F0" w:rsidP="00962653">
            <w:pPr>
              <w:jc w:val="center"/>
            </w:pPr>
            <w:r w:rsidRPr="00962653">
              <w:t>Кравец А.Н.</w:t>
            </w:r>
          </w:p>
        </w:tc>
      </w:tr>
      <w:tr w:rsidR="00B97BDD" w:rsidTr="006E7F2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DD" w:rsidRPr="00962653" w:rsidRDefault="00B97BDD" w:rsidP="00D56650">
            <w:pPr>
              <w:jc w:val="center"/>
              <w:rPr>
                <w:lang w:eastAsia="en-US"/>
              </w:rPr>
            </w:pPr>
            <w:r w:rsidRPr="00962653">
              <w:rPr>
                <w:lang w:eastAsia="en-US"/>
              </w:rPr>
              <w:t>09.03.2016</w:t>
            </w:r>
          </w:p>
          <w:p w:rsidR="00B97BDD" w:rsidRPr="00962653" w:rsidRDefault="00B97BDD" w:rsidP="00D56650">
            <w:pPr>
              <w:jc w:val="center"/>
              <w:rPr>
                <w:lang w:eastAsia="en-US"/>
              </w:rPr>
            </w:pPr>
            <w:r w:rsidRPr="00962653">
              <w:rPr>
                <w:lang w:eastAsia="en-US"/>
              </w:rPr>
              <w:t>9.00</w:t>
            </w:r>
          </w:p>
          <w:p w:rsidR="00B97BDD" w:rsidRPr="00962653" w:rsidRDefault="00B97BDD" w:rsidP="00D56650">
            <w:pPr>
              <w:jc w:val="center"/>
              <w:rPr>
                <w:lang w:eastAsia="en-US"/>
              </w:rPr>
            </w:pPr>
            <w:r w:rsidRPr="00962653">
              <w:rPr>
                <w:lang w:eastAsia="en-US"/>
              </w:rPr>
              <w:t>Актовый зал администрации города Зеи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DD" w:rsidRPr="00962653" w:rsidRDefault="00B97BDD" w:rsidP="00962653">
            <w:r w:rsidRPr="00962653">
              <w:t>Административный Совет «Создание безопасных условий в образовательных организациях города»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DD" w:rsidRPr="00962653" w:rsidRDefault="00B97BDD" w:rsidP="00962653">
            <w:pPr>
              <w:jc w:val="center"/>
            </w:pPr>
            <w:r w:rsidRPr="00962653">
              <w:t>Постановление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DD" w:rsidRPr="00962653" w:rsidRDefault="00B97BDD" w:rsidP="00962653">
            <w:pPr>
              <w:jc w:val="center"/>
            </w:pPr>
            <w:r w:rsidRPr="00962653">
              <w:t>Максимишина О.В.</w:t>
            </w:r>
          </w:p>
          <w:p w:rsidR="00B97BDD" w:rsidRPr="00962653" w:rsidRDefault="00B97BDD" w:rsidP="00962653">
            <w:pPr>
              <w:jc w:val="center"/>
            </w:pPr>
            <w:proofErr w:type="spellStart"/>
            <w:r w:rsidRPr="00962653">
              <w:t>Бушова</w:t>
            </w:r>
            <w:proofErr w:type="spellEnd"/>
            <w:r w:rsidRPr="00962653">
              <w:t xml:space="preserve"> Е.А.</w:t>
            </w:r>
          </w:p>
        </w:tc>
      </w:tr>
      <w:tr w:rsidR="00720ED9" w:rsidTr="006E7F2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D9" w:rsidRPr="00962653" w:rsidRDefault="00720ED9" w:rsidP="00962653">
            <w:pPr>
              <w:jc w:val="center"/>
            </w:pPr>
            <w:r w:rsidRPr="00962653">
              <w:t xml:space="preserve">09.03 - 14.03.2016 </w:t>
            </w:r>
          </w:p>
          <w:p w:rsidR="00720ED9" w:rsidRPr="00962653" w:rsidRDefault="00720ED9" w:rsidP="00962653">
            <w:pPr>
              <w:jc w:val="center"/>
            </w:pPr>
            <w:r w:rsidRPr="00962653">
              <w:t>15.00</w:t>
            </w:r>
          </w:p>
          <w:p w:rsidR="00720ED9" w:rsidRPr="00962653" w:rsidRDefault="00720ED9" w:rsidP="00962653">
            <w:pPr>
              <w:jc w:val="center"/>
              <w:rPr>
                <w:b/>
              </w:rPr>
            </w:pPr>
            <w:r w:rsidRPr="00962653">
              <w:t>МОБУ СОШ №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D9" w:rsidRPr="00962653" w:rsidRDefault="00720ED9" w:rsidP="00962653">
            <w:r w:rsidRPr="00962653">
              <w:t xml:space="preserve">Соревнования по </w:t>
            </w:r>
            <w:proofErr w:type="gramStart"/>
            <w:r w:rsidRPr="00962653">
              <w:t>волейболу  в</w:t>
            </w:r>
            <w:proofErr w:type="gramEnd"/>
            <w:r w:rsidRPr="00962653">
              <w:t xml:space="preserve"> зачет </w:t>
            </w:r>
            <w:r w:rsidRPr="00962653">
              <w:rPr>
                <w:lang w:val="en-US"/>
              </w:rPr>
              <w:t>XXV</w:t>
            </w:r>
            <w:r w:rsidRPr="00962653">
              <w:t xml:space="preserve"> городской спартакиады школьников.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D9" w:rsidRPr="00962653" w:rsidRDefault="00720ED9" w:rsidP="00962653">
            <w:pPr>
              <w:ind w:left="-394" w:firstLine="394"/>
              <w:jc w:val="center"/>
            </w:pPr>
            <w:r w:rsidRPr="00962653">
              <w:t>справка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D9" w:rsidRPr="00962653" w:rsidRDefault="00720ED9" w:rsidP="00962653">
            <w:pPr>
              <w:jc w:val="center"/>
            </w:pPr>
            <w:r w:rsidRPr="00962653">
              <w:t>И.В.Заболотская Л.С.Короткова</w:t>
            </w:r>
          </w:p>
          <w:p w:rsidR="00720ED9" w:rsidRPr="00962653" w:rsidRDefault="00720ED9" w:rsidP="00962653">
            <w:pPr>
              <w:jc w:val="center"/>
            </w:pPr>
          </w:p>
        </w:tc>
      </w:tr>
      <w:tr w:rsidR="009B16F0" w:rsidTr="006E7F2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0" w:rsidRPr="00962653" w:rsidRDefault="009B16F0" w:rsidP="00D56650">
            <w:pPr>
              <w:jc w:val="center"/>
              <w:rPr>
                <w:lang w:eastAsia="en-US"/>
              </w:rPr>
            </w:pPr>
            <w:r w:rsidRPr="00962653">
              <w:rPr>
                <w:lang w:eastAsia="en-US"/>
              </w:rPr>
              <w:t>10.03.2016</w:t>
            </w:r>
          </w:p>
          <w:p w:rsidR="009B16F0" w:rsidRPr="00962653" w:rsidRDefault="009B16F0" w:rsidP="00D56650">
            <w:pPr>
              <w:jc w:val="center"/>
              <w:rPr>
                <w:lang w:eastAsia="en-US"/>
              </w:rPr>
            </w:pPr>
            <w:r w:rsidRPr="00962653">
              <w:rPr>
                <w:lang w:eastAsia="en-US"/>
              </w:rPr>
              <w:t>09.00</w:t>
            </w:r>
          </w:p>
          <w:p w:rsidR="009B16F0" w:rsidRPr="00962653" w:rsidRDefault="009B16F0" w:rsidP="00D56650">
            <w:pPr>
              <w:jc w:val="center"/>
              <w:rPr>
                <w:lang w:eastAsia="en-US"/>
              </w:rPr>
            </w:pPr>
            <w:r w:rsidRPr="00962653">
              <w:rPr>
                <w:lang w:eastAsia="en-US"/>
              </w:rPr>
              <w:t>МОБУ Лицей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0" w:rsidRPr="00962653" w:rsidRDefault="009B16F0" w:rsidP="00962653">
            <w:r w:rsidRPr="00962653">
              <w:t xml:space="preserve">Методический </w:t>
            </w:r>
            <w:proofErr w:type="gramStart"/>
            <w:r w:rsidRPr="00962653">
              <w:t>день  для</w:t>
            </w:r>
            <w:proofErr w:type="gramEnd"/>
            <w:r w:rsidRPr="00962653">
              <w:t xml:space="preserve"> учителей русского языка и литературы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0" w:rsidRPr="00962653" w:rsidRDefault="009B16F0" w:rsidP="00962653">
            <w:pPr>
              <w:jc w:val="center"/>
            </w:pPr>
            <w:r w:rsidRPr="00962653">
              <w:t>информация на сайт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0" w:rsidRPr="00962653" w:rsidRDefault="009B16F0" w:rsidP="00962653">
            <w:pPr>
              <w:jc w:val="center"/>
            </w:pPr>
            <w:r w:rsidRPr="00962653">
              <w:t>Малышева М.В.</w:t>
            </w:r>
          </w:p>
          <w:p w:rsidR="009B16F0" w:rsidRPr="00962653" w:rsidRDefault="009B16F0" w:rsidP="00962653">
            <w:pPr>
              <w:jc w:val="center"/>
            </w:pPr>
            <w:r w:rsidRPr="00962653">
              <w:t>Решетникова Т.Г.</w:t>
            </w:r>
          </w:p>
        </w:tc>
      </w:tr>
      <w:tr w:rsidR="009B16F0" w:rsidTr="006E7F2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0" w:rsidRPr="00962653" w:rsidRDefault="009B16F0" w:rsidP="00D56650">
            <w:pPr>
              <w:jc w:val="center"/>
            </w:pPr>
            <w:r w:rsidRPr="00962653">
              <w:t>10.03.2016</w:t>
            </w:r>
          </w:p>
          <w:p w:rsidR="009B16F0" w:rsidRPr="00962653" w:rsidRDefault="009B16F0" w:rsidP="00D56650">
            <w:pPr>
              <w:jc w:val="center"/>
            </w:pPr>
            <w:r w:rsidRPr="00962653">
              <w:t>15.00</w:t>
            </w:r>
          </w:p>
          <w:p w:rsidR="009B16F0" w:rsidRPr="00962653" w:rsidRDefault="009B16F0" w:rsidP="00D56650">
            <w:pPr>
              <w:jc w:val="center"/>
            </w:pPr>
            <w:r w:rsidRPr="00962653">
              <w:t xml:space="preserve">МОБУ СОШ </w:t>
            </w:r>
          </w:p>
          <w:p w:rsidR="009B16F0" w:rsidRPr="00962653" w:rsidRDefault="009B16F0" w:rsidP="00D56650">
            <w:pPr>
              <w:jc w:val="center"/>
            </w:pPr>
            <w:r w:rsidRPr="00962653">
              <w:t>№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0" w:rsidRPr="00962653" w:rsidRDefault="009B16F0" w:rsidP="00962653">
            <w:r w:rsidRPr="00962653">
              <w:t>Заседание городского методического объединения классных руководителей по теме: «Современные формы работы классного руководителя с семьёй школьника»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0" w:rsidRPr="00962653" w:rsidRDefault="009B16F0" w:rsidP="00962653">
            <w:pPr>
              <w:jc w:val="center"/>
            </w:pPr>
            <w:r w:rsidRPr="00962653">
              <w:t>Протокол</w:t>
            </w:r>
          </w:p>
          <w:p w:rsidR="009B16F0" w:rsidRPr="00962653" w:rsidRDefault="009B16F0" w:rsidP="00962653">
            <w:pPr>
              <w:jc w:val="center"/>
            </w:pPr>
            <w:r w:rsidRPr="00962653">
              <w:t>Информация на сайт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0" w:rsidRPr="00962653" w:rsidRDefault="009B16F0" w:rsidP="00962653">
            <w:pPr>
              <w:jc w:val="center"/>
            </w:pPr>
            <w:proofErr w:type="spellStart"/>
            <w:r w:rsidRPr="00962653">
              <w:t>Еремеева</w:t>
            </w:r>
            <w:proofErr w:type="spellEnd"/>
            <w:r w:rsidRPr="00962653">
              <w:t xml:space="preserve"> И.П.</w:t>
            </w:r>
          </w:p>
          <w:p w:rsidR="009B16F0" w:rsidRPr="00962653" w:rsidRDefault="009B16F0" w:rsidP="00962653">
            <w:pPr>
              <w:jc w:val="center"/>
            </w:pPr>
            <w:r w:rsidRPr="00962653">
              <w:t>Ещенко Е.Н. Руководители ШМО классных руководителей</w:t>
            </w:r>
          </w:p>
        </w:tc>
      </w:tr>
      <w:tr w:rsidR="009B16F0" w:rsidTr="006E7F2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0" w:rsidRPr="00962653" w:rsidRDefault="009B16F0" w:rsidP="00D56650">
            <w:pPr>
              <w:contextualSpacing/>
              <w:jc w:val="center"/>
              <w:rPr>
                <w:lang w:eastAsia="en-US"/>
              </w:rPr>
            </w:pPr>
            <w:r w:rsidRPr="00962653">
              <w:rPr>
                <w:lang w:eastAsia="en-US"/>
              </w:rPr>
              <w:t>Приём работ до 10.03.2016 г.</w:t>
            </w:r>
          </w:p>
          <w:p w:rsidR="009B16F0" w:rsidRPr="00962653" w:rsidRDefault="009B16F0" w:rsidP="00D56650">
            <w:pPr>
              <w:contextualSpacing/>
              <w:jc w:val="center"/>
              <w:rPr>
                <w:lang w:eastAsia="en-US"/>
              </w:rPr>
            </w:pPr>
            <w:r w:rsidRPr="00962653">
              <w:rPr>
                <w:lang w:eastAsia="en-US"/>
              </w:rPr>
              <w:t>в МБО ДО ДДТ «Ровесник»</w:t>
            </w:r>
          </w:p>
          <w:p w:rsidR="009B16F0" w:rsidRPr="00962653" w:rsidRDefault="009B16F0" w:rsidP="00D56650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0" w:rsidRPr="00962653" w:rsidRDefault="009B16F0" w:rsidP="00962653">
            <w:r w:rsidRPr="00962653">
              <w:t xml:space="preserve">Подведение итогов муниципального этапа </w:t>
            </w:r>
            <w:r w:rsidRPr="00962653">
              <w:rPr>
                <w:lang w:val="en-US"/>
              </w:rPr>
              <w:t>X</w:t>
            </w:r>
            <w:r w:rsidRPr="00962653">
              <w:t>Ш Всероссийского конкурса детско-юношеского твор</w:t>
            </w:r>
            <w:r w:rsidRPr="00962653">
              <w:softHyphen/>
              <w:t xml:space="preserve">чества по пожарной безопасности «Неопалимая </w:t>
            </w:r>
            <w:proofErr w:type="gramStart"/>
            <w:r w:rsidRPr="00962653">
              <w:t xml:space="preserve">Купина»  </w:t>
            </w:r>
            <w:proofErr w:type="gram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0" w:rsidRPr="00962653" w:rsidRDefault="009B16F0" w:rsidP="00962653">
            <w:pPr>
              <w:jc w:val="center"/>
            </w:pPr>
            <w:r w:rsidRPr="00962653">
              <w:t>Приказ</w:t>
            </w:r>
          </w:p>
          <w:p w:rsidR="009B16F0" w:rsidRPr="00962653" w:rsidRDefault="009B16F0" w:rsidP="00962653">
            <w:pPr>
              <w:jc w:val="center"/>
            </w:pPr>
            <w:r w:rsidRPr="00962653">
              <w:t>Справка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0" w:rsidRPr="00962653" w:rsidRDefault="009B16F0" w:rsidP="00962653">
            <w:pPr>
              <w:jc w:val="center"/>
              <w:rPr>
                <w:bCs/>
              </w:rPr>
            </w:pPr>
            <w:r w:rsidRPr="00962653">
              <w:rPr>
                <w:bCs/>
              </w:rPr>
              <w:t>Коренёк И.П.</w:t>
            </w:r>
          </w:p>
          <w:p w:rsidR="009B16F0" w:rsidRPr="00962653" w:rsidRDefault="009B16F0" w:rsidP="00962653">
            <w:pPr>
              <w:jc w:val="center"/>
              <w:rPr>
                <w:bCs/>
              </w:rPr>
            </w:pPr>
            <w:r w:rsidRPr="00962653">
              <w:rPr>
                <w:bCs/>
              </w:rPr>
              <w:t>Голубева О.В.</w:t>
            </w:r>
          </w:p>
          <w:p w:rsidR="009B16F0" w:rsidRPr="00962653" w:rsidRDefault="009B16F0" w:rsidP="00962653">
            <w:pPr>
              <w:jc w:val="center"/>
              <w:rPr>
                <w:bCs/>
              </w:rPr>
            </w:pPr>
            <w:r w:rsidRPr="00962653">
              <w:rPr>
                <w:bCs/>
              </w:rPr>
              <w:t>Ещенко Е.Н.</w:t>
            </w:r>
          </w:p>
          <w:p w:rsidR="009B16F0" w:rsidRPr="00962653" w:rsidRDefault="009B16F0" w:rsidP="00962653">
            <w:pPr>
              <w:jc w:val="center"/>
              <w:rPr>
                <w:bCs/>
              </w:rPr>
            </w:pPr>
          </w:p>
        </w:tc>
      </w:tr>
      <w:tr w:rsidR="009B16F0" w:rsidTr="006E7F2F">
        <w:tc>
          <w:tcPr>
            <w:tcW w:w="2156" w:type="dxa"/>
          </w:tcPr>
          <w:p w:rsidR="009B16F0" w:rsidRPr="00962653" w:rsidRDefault="009B16F0" w:rsidP="00D56650">
            <w:pPr>
              <w:jc w:val="center"/>
            </w:pPr>
            <w:r w:rsidRPr="00962653">
              <w:t>11.03.2016</w:t>
            </w:r>
          </w:p>
          <w:p w:rsidR="009B16F0" w:rsidRPr="00962653" w:rsidRDefault="009B16F0" w:rsidP="00D56650">
            <w:pPr>
              <w:jc w:val="center"/>
            </w:pPr>
            <w:r w:rsidRPr="00962653">
              <w:t>17.00</w:t>
            </w:r>
          </w:p>
          <w:p w:rsidR="009B16F0" w:rsidRPr="00962653" w:rsidRDefault="009B16F0" w:rsidP="00962653">
            <w:pPr>
              <w:contextualSpacing/>
              <w:jc w:val="center"/>
              <w:rPr>
                <w:lang w:eastAsia="en-US"/>
              </w:rPr>
            </w:pPr>
            <w:r w:rsidRPr="00962653">
              <w:rPr>
                <w:lang w:eastAsia="en-US"/>
              </w:rPr>
              <w:t>МБО ДО ДДТ «Ровесник»</w:t>
            </w:r>
          </w:p>
        </w:tc>
        <w:tc>
          <w:tcPr>
            <w:tcW w:w="3780" w:type="dxa"/>
          </w:tcPr>
          <w:p w:rsidR="009B16F0" w:rsidRPr="00962653" w:rsidRDefault="009B16F0" w:rsidP="00962653">
            <w:proofErr w:type="spellStart"/>
            <w:r w:rsidRPr="00962653">
              <w:t>Конкурсно</w:t>
            </w:r>
            <w:proofErr w:type="spellEnd"/>
            <w:r w:rsidRPr="00962653">
              <w:t xml:space="preserve"> – развлекательная программа «Весенний призыв»,</w:t>
            </w:r>
          </w:p>
          <w:p w:rsidR="009B16F0" w:rsidRPr="00962653" w:rsidRDefault="009B16F0" w:rsidP="00962653">
            <w:r w:rsidRPr="00962653">
              <w:t>10-11 класс.</w:t>
            </w:r>
          </w:p>
        </w:tc>
        <w:tc>
          <w:tcPr>
            <w:tcW w:w="1895" w:type="dxa"/>
          </w:tcPr>
          <w:p w:rsidR="009B16F0" w:rsidRPr="00962653" w:rsidRDefault="009B16F0" w:rsidP="00962653">
            <w:pPr>
              <w:jc w:val="center"/>
            </w:pPr>
            <w:r w:rsidRPr="00962653">
              <w:t>Информация на сайт</w:t>
            </w:r>
          </w:p>
        </w:tc>
        <w:tc>
          <w:tcPr>
            <w:tcW w:w="2155" w:type="dxa"/>
          </w:tcPr>
          <w:p w:rsidR="009B16F0" w:rsidRPr="00962653" w:rsidRDefault="009B16F0" w:rsidP="00962653">
            <w:pPr>
              <w:jc w:val="center"/>
            </w:pPr>
            <w:r w:rsidRPr="00962653">
              <w:t>Коренёк И.П.</w:t>
            </w:r>
          </w:p>
          <w:p w:rsidR="009B16F0" w:rsidRPr="00962653" w:rsidRDefault="009B16F0" w:rsidP="00962653">
            <w:pPr>
              <w:jc w:val="center"/>
            </w:pPr>
            <w:r w:rsidRPr="00962653">
              <w:t>Ещенко Е.Н.</w:t>
            </w:r>
          </w:p>
          <w:p w:rsidR="009B16F0" w:rsidRPr="00962653" w:rsidRDefault="009B16F0" w:rsidP="00962653">
            <w:pPr>
              <w:jc w:val="center"/>
            </w:pPr>
            <w:r w:rsidRPr="00962653">
              <w:t>Руководители ОО</w:t>
            </w:r>
          </w:p>
        </w:tc>
      </w:tr>
      <w:tr w:rsidR="009B16F0" w:rsidTr="006E7F2F">
        <w:tc>
          <w:tcPr>
            <w:tcW w:w="2156" w:type="dxa"/>
          </w:tcPr>
          <w:p w:rsidR="009B16F0" w:rsidRPr="00962653" w:rsidRDefault="009B16F0" w:rsidP="00D56650">
            <w:pPr>
              <w:jc w:val="center"/>
            </w:pPr>
            <w:r w:rsidRPr="00962653">
              <w:t>11.03.2016</w:t>
            </w:r>
          </w:p>
          <w:p w:rsidR="009B16F0" w:rsidRPr="00962653" w:rsidRDefault="009B16F0" w:rsidP="00D56650">
            <w:pPr>
              <w:jc w:val="center"/>
            </w:pPr>
            <w:r w:rsidRPr="00962653">
              <w:t>14.30</w:t>
            </w:r>
          </w:p>
          <w:p w:rsidR="009B16F0" w:rsidRPr="00962653" w:rsidRDefault="009B16F0" w:rsidP="00D56650">
            <w:pPr>
              <w:jc w:val="center"/>
            </w:pPr>
            <w:r w:rsidRPr="00962653">
              <w:t>МОАУ СОШ № 1</w:t>
            </w:r>
          </w:p>
        </w:tc>
        <w:tc>
          <w:tcPr>
            <w:tcW w:w="3780" w:type="dxa"/>
          </w:tcPr>
          <w:p w:rsidR="009B16F0" w:rsidRPr="00962653" w:rsidRDefault="009B16F0" w:rsidP="00962653">
            <w:r w:rsidRPr="00962653">
              <w:t>Заседание ГМО естественнонаучного цикла</w:t>
            </w:r>
          </w:p>
        </w:tc>
        <w:tc>
          <w:tcPr>
            <w:tcW w:w="1895" w:type="dxa"/>
          </w:tcPr>
          <w:p w:rsidR="009B16F0" w:rsidRPr="00962653" w:rsidRDefault="009B16F0" w:rsidP="00962653">
            <w:pPr>
              <w:jc w:val="center"/>
            </w:pPr>
            <w:r w:rsidRPr="00962653">
              <w:t>Протокол</w:t>
            </w:r>
          </w:p>
        </w:tc>
        <w:tc>
          <w:tcPr>
            <w:tcW w:w="2155" w:type="dxa"/>
          </w:tcPr>
          <w:p w:rsidR="009B16F0" w:rsidRPr="00962653" w:rsidRDefault="009B16F0" w:rsidP="00962653">
            <w:pPr>
              <w:jc w:val="center"/>
            </w:pPr>
            <w:r w:rsidRPr="00962653">
              <w:t>Фомичева Е.М.</w:t>
            </w:r>
          </w:p>
          <w:p w:rsidR="009B16F0" w:rsidRPr="00962653" w:rsidRDefault="009B16F0" w:rsidP="00962653">
            <w:pPr>
              <w:jc w:val="center"/>
            </w:pPr>
            <w:r w:rsidRPr="00962653">
              <w:t>Лысенко С.Н.</w:t>
            </w:r>
          </w:p>
        </w:tc>
      </w:tr>
      <w:tr w:rsidR="009C086B" w:rsidTr="006E7F2F">
        <w:tc>
          <w:tcPr>
            <w:tcW w:w="2156" w:type="dxa"/>
          </w:tcPr>
          <w:p w:rsidR="009C086B" w:rsidRPr="00962653" w:rsidRDefault="009C086B" w:rsidP="00962653">
            <w:pPr>
              <w:jc w:val="center"/>
            </w:pPr>
            <w:r w:rsidRPr="00962653">
              <w:t>11.03.2016 МДОАУ д/с № 3 9.00</w:t>
            </w:r>
          </w:p>
        </w:tc>
        <w:tc>
          <w:tcPr>
            <w:tcW w:w="3780" w:type="dxa"/>
            <w:vAlign w:val="center"/>
          </w:tcPr>
          <w:p w:rsidR="009C086B" w:rsidRPr="00962653" w:rsidRDefault="009C086B" w:rsidP="00962653">
            <w:pPr>
              <w:tabs>
                <w:tab w:val="left" w:pos="1065"/>
              </w:tabs>
            </w:pPr>
            <w:r w:rsidRPr="00962653">
              <w:rPr>
                <w:bCs/>
              </w:rPr>
              <w:t>ГМО воспитателей ранних групп (открытое мероприятие – НОД)</w:t>
            </w:r>
          </w:p>
        </w:tc>
        <w:tc>
          <w:tcPr>
            <w:tcW w:w="1895" w:type="dxa"/>
            <w:vAlign w:val="center"/>
          </w:tcPr>
          <w:p w:rsidR="009C086B" w:rsidRPr="00962653" w:rsidRDefault="009C086B" w:rsidP="00962653">
            <w:pPr>
              <w:jc w:val="center"/>
            </w:pPr>
            <w:r w:rsidRPr="00962653">
              <w:t>Протокол</w:t>
            </w:r>
          </w:p>
        </w:tc>
        <w:tc>
          <w:tcPr>
            <w:tcW w:w="2155" w:type="dxa"/>
            <w:vAlign w:val="center"/>
          </w:tcPr>
          <w:p w:rsidR="009C086B" w:rsidRPr="00962653" w:rsidRDefault="009C086B" w:rsidP="00962653">
            <w:pPr>
              <w:jc w:val="center"/>
            </w:pPr>
            <w:r w:rsidRPr="00962653">
              <w:t>Алексеева А.Н. Голубева О.В.</w:t>
            </w:r>
          </w:p>
        </w:tc>
      </w:tr>
      <w:tr w:rsidR="009C086B" w:rsidTr="006E7F2F">
        <w:tc>
          <w:tcPr>
            <w:tcW w:w="2156" w:type="dxa"/>
            <w:vAlign w:val="center"/>
          </w:tcPr>
          <w:p w:rsidR="009C086B" w:rsidRPr="00962653" w:rsidRDefault="009C086B" w:rsidP="00962653">
            <w:pPr>
              <w:jc w:val="center"/>
            </w:pPr>
            <w:r w:rsidRPr="00962653">
              <w:lastRenderedPageBreak/>
              <w:t>с 14.03.2016 по 18.03.2016</w:t>
            </w:r>
          </w:p>
        </w:tc>
        <w:tc>
          <w:tcPr>
            <w:tcW w:w="3780" w:type="dxa"/>
            <w:vAlign w:val="center"/>
          </w:tcPr>
          <w:p w:rsidR="009C086B" w:rsidRPr="00962653" w:rsidRDefault="009C086B" w:rsidP="00962653">
            <w:r w:rsidRPr="00962653">
              <w:t>Организация и проведение мероприятий в рамках Всемирного дня защиты прав потребителей (15 марта 2016г.)</w:t>
            </w:r>
          </w:p>
        </w:tc>
        <w:tc>
          <w:tcPr>
            <w:tcW w:w="1895" w:type="dxa"/>
            <w:vAlign w:val="center"/>
          </w:tcPr>
          <w:p w:rsidR="009C086B" w:rsidRPr="00962653" w:rsidRDefault="009C086B" w:rsidP="00962653">
            <w:pPr>
              <w:jc w:val="center"/>
            </w:pPr>
            <w:r w:rsidRPr="00962653">
              <w:t>Отчет, Информация на сайт</w:t>
            </w:r>
          </w:p>
        </w:tc>
        <w:tc>
          <w:tcPr>
            <w:tcW w:w="2155" w:type="dxa"/>
            <w:vAlign w:val="center"/>
          </w:tcPr>
          <w:p w:rsidR="009C086B" w:rsidRPr="00962653" w:rsidRDefault="009C086B" w:rsidP="00962653">
            <w:pPr>
              <w:jc w:val="center"/>
            </w:pPr>
            <w:r w:rsidRPr="00962653">
              <w:t>Голубева О.В. Руководители ОО</w:t>
            </w:r>
          </w:p>
        </w:tc>
      </w:tr>
      <w:tr w:rsidR="00720ED9" w:rsidTr="006E7F2F">
        <w:tc>
          <w:tcPr>
            <w:tcW w:w="2156" w:type="dxa"/>
          </w:tcPr>
          <w:p w:rsidR="00720ED9" w:rsidRPr="00962653" w:rsidRDefault="00720ED9" w:rsidP="00962653">
            <w:pPr>
              <w:jc w:val="center"/>
            </w:pPr>
            <w:r w:rsidRPr="00962653">
              <w:t>15.03.2016</w:t>
            </w:r>
          </w:p>
          <w:p w:rsidR="00720ED9" w:rsidRPr="00962653" w:rsidRDefault="00720ED9" w:rsidP="00962653">
            <w:pPr>
              <w:jc w:val="center"/>
            </w:pPr>
            <w:r w:rsidRPr="00962653">
              <w:t xml:space="preserve"> 15.00</w:t>
            </w:r>
          </w:p>
          <w:p w:rsidR="00720ED9" w:rsidRPr="00962653" w:rsidRDefault="00720ED9" w:rsidP="00962653">
            <w:pPr>
              <w:jc w:val="center"/>
            </w:pPr>
            <w:r w:rsidRPr="00962653">
              <w:t>Филиал ГАУ АО ПОО «АМК в г. Зея»</w:t>
            </w:r>
          </w:p>
        </w:tc>
        <w:tc>
          <w:tcPr>
            <w:tcW w:w="3780" w:type="dxa"/>
          </w:tcPr>
          <w:p w:rsidR="00720ED9" w:rsidRPr="00962653" w:rsidRDefault="00720ED9" w:rsidP="00962653">
            <w:r w:rsidRPr="00962653">
              <w:t>День открытых дверей для 9 классов</w:t>
            </w:r>
          </w:p>
        </w:tc>
        <w:tc>
          <w:tcPr>
            <w:tcW w:w="1895" w:type="dxa"/>
          </w:tcPr>
          <w:p w:rsidR="00720ED9" w:rsidRPr="00962653" w:rsidRDefault="00720ED9" w:rsidP="00962653">
            <w:pPr>
              <w:ind w:left="-394" w:firstLine="394"/>
              <w:jc w:val="center"/>
            </w:pPr>
            <w:r w:rsidRPr="00962653">
              <w:t>Информация на сайт</w:t>
            </w:r>
          </w:p>
        </w:tc>
        <w:tc>
          <w:tcPr>
            <w:tcW w:w="2155" w:type="dxa"/>
          </w:tcPr>
          <w:p w:rsidR="00720ED9" w:rsidRPr="00962653" w:rsidRDefault="00720ED9" w:rsidP="00962653">
            <w:pPr>
              <w:jc w:val="center"/>
            </w:pPr>
            <w:r w:rsidRPr="00962653">
              <w:t>И.В.Заболотская</w:t>
            </w:r>
          </w:p>
          <w:p w:rsidR="00720ED9" w:rsidRPr="00962653" w:rsidRDefault="00720ED9" w:rsidP="00962653">
            <w:pPr>
              <w:jc w:val="center"/>
            </w:pPr>
            <w:proofErr w:type="spellStart"/>
            <w:r w:rsidRPr="00962653">
              <w:t>И.П.Коренёк</w:t>
            </w:r>
            <w:proofErr w:type="spellEnd"/>
          </w:p>
        </w:tc>
      </w:tr>
      <w:tr w:rsidR="009C086B" w:rsidTr="006E7F2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D56650">
            <w:pPr>
              <w:jc w:val="center"/>
              <w:rPr>
                <w:lang w:eastAsia="en-US"/>
              </w:rPr>
            </w:pPr>
            <w:r w:rsidRPr="00962653">
              <w:rPr>
                <w:lang w:eastAsia="en-US"/>
              </w:rPr>
              <w:t>Приём работ в ООА до 15.03.2016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962653" w:rsidRDefault="009C086B" w:rsidP="00962653">
            <w:pPr>
              <w:rPr>
                <w:lang w:eastAsia="en-US"/>
              </w:rPr>
            </w:pPr>
            <w:r w:rsidRPr="00962653">
              <w:rPr>
                <w:rFonts w:eastAsia="Calibri"/>
                <w:lang w:eastAsia="en-US"/>
              </w:rPr>
              <w:t xml:space="preserve">Участие в областном заочном </w:t>
            </w:r>
            <w:r w:rsidRPr="00962653">
              <w:t>Фестивале народного искусства среди обучающихся общеобразовательных организаций, организаций дополнительного образования детей «Амурский хоровод»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962653" w:rsidRDefault="009C086B" w:rsidP="00962653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962653" w:rsidRDefault="009C086B" w:rsidP="00962653">
            <w:pPr>
              <w:jc w:val="center"/>
            </w:pPr>
            <w:r w:rsidRPr="00962653">
              <w:t>Ещенко Е.Н.</w:t>
            </w:r>
          </w:p>
          <w:p w:rsidR="009C086B" w:rsidRPr="00962653" w:rsidRDefault="009C086B" w:rsidP="00962653">
            <w:pPr>
              <w:jc w:val="center"/>
            </w:pPr>
            <w:r w:rsidRPr="00962653">
              <w:t>Руководители МОБУ ЦО</w:t>
            </w:r>
          </w:p>
          <w:p w:rsidR="009C086B" w:rsidRPr="00962653" w:rsidRDefault="009C086B" w:rsidP="00962653">
            <w:pPr>
              <w:jc w:val="center"/>
            </w:pPr>
            <w:r w:rsidRPr="00962653">
              <w:t xml:space="preserve">МБО ДО </w:t>
            </w:r>
            <w:proofErr w:type="gramStart"/>
            <w:r w:rsidRPr="00962653">
              <w:t>ДДТ  «</w:t>
            </w:r>
            <w:proofErr w:type="gramEnd"/>
            <w:r w:rsidRPr="00962653">
              <w:t>Ровесник»</w:t>
            </w:r>
          </w:p>
        </w:tc>
      </w:tr>
      <w:tr w:rsidR="009C086B" w:rsidTr="006E7F2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D56650">
            <w:pPr>
              <w:jc w:val="center"/>
            </w:pPr>
            <w:r w:rsidRPr="00962653">
              <w:t>15.03.2016</w:t>
            </w:r>
          </w:p>
          <w:p w:rsidR="009C086B" w:rsidRPr="00962653" w:rsidRDefault="009C086B" w:rsidP="00D56650">
            <w:pPr>
              <w:jc w:val="center"/>
            </w:pPr>
            <w:r w:rsidRPr="00962653">
              <w:t>актовый зал администрации города Зеи,</w:t>
            </w:r>
          </w:p>
          <w:p w:rsidR="009C086B" w:rsidRPr="00962653" w:rsidRDefault="009C086B" w:rsidP="00D56650">
            <w:pPr>
              <w:jc w:val="center"/>
            </w:pPr>
            <w:r w:rsidRPr="00962653">
              <w:t>время будет сообщено позднее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962653">
            <w:r w:rsidRPr="00962653">
              <w:t>Организационное собрание для участников конкурса «Крепкая семья» среди лучших семей муниципальных районов и городских округов, воспитывающих несовершеннолетних детей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962653">
            <w:pPr>
              <w:jc w:val="center"/>
            </w:pPr>
            <w:r w:rsidRPr="00962653">
              <w:t>Протокол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962653" w:rsidRDefault="009C086B" w:rsidP="00962653">
            <w:pPr>
              <w:jc w:val="center"/>
            </w:pPr>
            <w:r w:rsidRPr="00962653">
              <w:t>Ещенко Е.Н.</w:t>
            </w:r>
          </w:p>
          <w:p w:rsidR="009C086B" w:rsidRPr="00962653" w:rsidRDefault="009C086B" w:rsidP="00962653">
            <w:pPr>
              <w:jc w:val="center"/>
              <w:rPr>
                <w:bCs/>
              </w:rPr>
            </w:pPr>
            <w:r w:rsidRPr="00962653">
              <w:t>Руководители ОО</w:t>
            </w:r>
          </w:p>
        </w:tc>
      </w:tr>
      <w:tr w:rsidR="009C086B" w:rsidTr="006E7F2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D56650">
            <w:pPr>
              <w:jc w:val="center"/>
            </w:pPr>
            <w:r w:rsidRPr="00962653">
              <w:t>15.03.2016</w:t>
            </w:r>
          </w:p>
          <w:p w:rsidR="009C086B" w:rsidRPr="00962653" w:rsidRDefault="009C086B" w:rsidP="00D56650">
            <w:pPr>
              <w:jc w:val="center"/>
            </w:pPr>
            <w:r w:rsidRPr="00962653">
              <w:t>15.00</w:t>
            </w:r>
          </w:p>
          <w:p w:rsidR="009C086B" w:rsidRPr="00962653" w:rsidRDefault="009C086B" w:rsidP="00D56650">
            <w:pPr>
              <w:jc w:val="center"/>
            </w:pPr>
            <w:r w:rsidRPr="00962653">
              <w:t>ООА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962653">
            <w:r w:rsidRPr="00962653">
              <w:t>Заседание рабочей группы по ФГОС ООО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962653">
            <w:pPr>
              <w:jc w:val="center"/>
            </w:pPr>
            <w:r w:rsidRPr="00962653">
              <w:t>Протокол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962653" w:rsidRDefault="009C086B" w:rsidP="00962653">
            <w:pPr>
              <w:jc w:val="center"/>
            </w:pPr>
            <w:r w:rsidRPr="00962653">
              <w:t>Лысенко С.Н.</w:t>
            </w:r>
          </w:p>
        </w:tc>
      </w:tr>
      <w:tr w:rsidR="009C086B" w:rsidTr="006E7F2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962653" w:rsidRDefault="009C086B" w:rsidP="004F43F5">
            <w:pPr>
              <w:jc w:val="center"/>
            </w:pPr>
            <w:r w:rsidRPr="00962653">
              <w:t>15.03.2016</w:t>
            </w:r>
          </w:p>
          <w:p w:rsidR="009C086B" w:rsidRPr="00962653" w:rsidRDefault="009C086B" w:rsidP="004F43F5">
            <w:pPr>
              <w:jc w:val="center"/>
            </w:pPr>
            <w:r w:rsidRPr="00962653">
              <w:t>МОБУ СОШ №4</w:t>
            </w:r>
          </w:p>
          <w:p w:rsidR="009C086B" w:rsidRPr="00962653" w:rsidRDefault="009C086B" w:rsidP="004F43F5">
            <w:pPr>
              <w:jc w:val="center"/>
            </w:pPr>
            <w:r w:rsidRPr="00962653">
              <w:t>каб.15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962653">
            <w:r w:rsidRPr="00962653">
              <w:t>Городская ПМПК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962653">
            <w:pPr>
              <w:jc w:val="center"/>
            </w:pPr>
            <w:r w:rsidRPr="00962653">
              <w:t>справка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962653">
            <w:pPr>
              <w:jc w:val="center"/>
              <w:rPr>
                <w:bCs/>
              </w:rPr>
            </w:pPr>
            <w:r w:rsidRPr="00962653">
              <w:rPr>
                <w:bCs/>
              </w:rPr>
              <w:t>Шевченко О.В.</w:t>
            </w:r>
          </w:p>
          <w:p w:rsidR="009C086B" w:rsidRPr="00962653" w:rsidRDefault="009C086B" w:rsidP="00962653">
            <w:pPr>
              <w:jc w:val="center"/>
              <w:rPr>
                <w:bCs/>
              </w:rPr>
            </w:pPr>
          </w:p>
        </w:tc>
      </w:tr>
      <w:tr w:rsidR="009C086B" w:rsidTr="006E7F2F">
        <w:tc>
          <w:tcPr>
            <w:tcW w:w="2156" w:type="dxa"/>
          </w:tcPr>
          <w:p w:rsidR="009C086B" w:rsidRPr="00962653" w:rsidRDefault="009C086B" w:rsidP="00D56650">
            <w:pPr>
              <w:jc w:val="center"/>
            </w:pPr>
            <w:r w:rsidRPr="00962653">
              <w:t>15.03.2016</w:t>
            </w:r>
          </w:p>
          <w:p w:rsidR="009C086B" w:rsidRPr="00962653" w:rsidRDefault="009C086B" w:rsidP="00D56650">
            <w:pPr>
              <w:jc w:val="center"/>
            </w:pPr>
            <w:r w:rsidRPr="00962653">
              <w:t>15.30</w:t>
            </w:r>
          </w:p>
          <w:p w:rsidR="009C086B" w:rsidRPr="00962653" w:rsidRDefault="009C086B" w:rsidP="00D56650">
            <w:pPr>
              <w:contextualSpacing/>
              <w:jc w:val="center"/>
            </w:pPr>
            <w:r w:rsidRPr="00962653">
              <w:rPr>
                <w:lang w:eastAsia="en-US"/>
              </w:rPr>
              <w:t>МБО ДО ДДТ «Ровесник»</w:t>
            </w:r>
          </w:p>
        </w:tc>
        <w:tc>
          <w:tcPr>
            <w:tcW w:w="3780" w:type="dxa"/>
          </w:tcPr>
          <w:p w:rsidR="009C086B" w:rsidRPr="00962653" w:rsidRDefault="009C086B" w:rsidP="00962653">
            <w:proofErr w:type="spellStart"/>
            <w:r w:rsidRPr="00962653">
              <w:t>Интелектуально</w:t>
            </w:r>
            <w:proofErr w:type="spellEnd"/>
            <w:r w:rsidRPr="00962653">
              <w:t xml:space="preserve"> – творческий проект «Ступени», 7-8 класс</w:t>
            </w:r>
          </w:p>
        </w:tc>
        <w:tc>
          <w:tcPr>
            <w:tcW w:w="1895" w:type="dxa"/>
          </w:tcPr>
          <w:p w:rsidR="009C086B" w:rsidRPr="00962653" w:rsidRDefault="009C086B" w:rsidP="00962653">
            <w:pPr>
              <w:jc w:val="center"/>
            </w:pPr>
            <w:r w:rsidRPr="00962653">
              <w:t>Информация на сайт</w:t>
            </w:r>
          </w:p>
        </w:tc>
        <w:tc>
          <w:tcPr>
            <w:tcW w:w="2155" w:type="dxa"/>
          </w:tcPr>
          <w:p w:rsidR="009C086B" w:rsidRPr="00962653" w:rsidRDefault="009C086B" w:rsidP="00962653">
            <w:pPr>
              <w:jc w:val="center"/>
            </w:pPr>
            <w:r w:rsidRPr="00962653">
              <w:t>Шадрина И.Л.</w:t>
            </w:r>
          </w:p>
        </w:tc>
      </w:tr>
      <w:tr w:rsidR="009C086B" w:rsidTr="006E7F2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962653" w:rsidRDefault="009C086B" w:rsidP="00D56650">
            <w:pPr>
              <w:jc w:val="center"/>
            </w:pPr>
            <w:r w:rsidRPr="00962653">
              <w:t>15.03.2016-25.03.2015</w:t>
            </w:r>
          </w:p>
          <w:p w:rsidR="009C086B" w:rsidRPr="00962653" w:rsidRDefault="009C086B" w:rsidP="00D56650">
            <w:pPr>
              <w:jc w:val="center"/>
            </w:pPr>
            <w:r w:rsidRPr="00962653">
              <w:rPr>
                <w:snapToGrid w:val="0"/>
              </w:rPr>
              <w:t>площадь Коммунаров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962653">
            <w:pPr>
              <w:autoSpaceDE w:val="0"/>
              <w:autoSpaceDN w:val="0"/>
              <w:adjustRightInd w:val="0"/>
            </w:pPr>
            <w:r w:rsidRPr="00962653">
              <w:rPr>
                <w:snapToGrid w:val="0"/>
              </w:rPr>
              <w:t xml:space="preserve">Уборка обелиска воинам-землякам, погибшим на фронтах </w:t>
            </w:r>
            <w:proofErr w:type="gramStart"/>
            <w:r w:rsidRPr="00962653">
              <w:rPr>
                <w:snapToGrid w:val="0"/>
              </w:rPr>
              <w:t>Великой  Отечественной</w:t>
            </w:r>
            <w:proofErr w:type="gramEnd"/>
            <w:r w:rsidRPr="00962653">
              <w:rPr>
                <w:snapToGrid w:val="0"/>
              </w:rPr>
              <w:t xml:space="preserve"> войны 1941-1945 годов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962653">
            <w:pPr>
              <w:jc w:val="center"/>
            </w:pPr>
            <w:r w:rsidRPr="00962653">
              <w:t>Информация на сайт ООА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962653">
            <w:pPr>
              <w:jc w:val="center"/>
            </w:pPr>
            <w:r w:rsidRPr="00962653">
              <w:t>Ещенко Е.Н.</w:t>
            </w:r>
          </w:p>
          <w:p w:rsidR="009C086B" w:rsidRPr="00962653" w:rsidRDefault="009C086B" w:rsidP="00962653">
            <w:pPr>
              <w:jc w:val="center"/>
            </w:pPr>
            <w:r w:rsidRPr="00962653">
              <w:t>МОБУ СОШ № 5</w:t>
            </w:r>
          </w:p>
        </w:tc>
      </w:tr>
      <w:tr w:rsidR="009C086B" w:rsidTr="006E7F2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962653" w:rsidRDefault="009C086B" w:rsidP="00962653">
            <w:pPr>
              <w:jc w:val="center"/>
            </w:pPr>
            <w:r w:rsidRPr="00962653">
              <w:t xml:space="preserve">15.03.2016 </w:t>
            </w:r>
          </w:p>
          <w:p w:rsidR="009C086B" w:rsidRPr="00962653" w:rsidRDefault="009C086B" w:rsidP="00962653">
            <w:pPr>
              <w:jc w:val="center"/>
            </w:pPr>
            <w:r w:rsidRPr="00962653">
              <w:t>МДОАУ д/с № 15 9.00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962653" w:rsidRDefault="009C086B" w:rsidP="00962653">
            <w:r w:rsidRPr="00962653">
              <w:rPr>
                <w:bCs/>
              </w:rPr>
              <w:t>ГМО воспитателей подготовительных групп (открытое мероприятие – НОД)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962653" w:rsidRDefault="009C086B" w:rsidP="00962653">
            <w:pPr>
              <w:jc w:val="center"/>
            </w:pPr>
            <w:r w:rsidRPr="00962653">
              <w:t>Протокол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962653" w:rsidRDefault="009C086B" w:rsidP="00962653">
            <w:pPr>
              <w:jc w:val="center"/>
            </w:pPr>
            <w:r w:rsidRPr="00962653">
              <w:t>Осипова Т.А. Голубева О.В.</w:t>
            </w:r>
          </w:p>
        </w:tc>
      </w:tr>
      <w:tr w:rsidR="009C086B" w:rsidTr="006E7F2F">
        <w:tc>
          <w:tcPr>
            <w:tcW w:w="2156" w:type="dxa"/>
          </w:tcPr>
          <w:p w:rsidR="009C086B" w:rsidRPr="00962653" w:rsidRDefault="009C086B" w:rsidP="00D566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53">
              <w:rPr>
                <w:rFonts w:ascii="Times New Roman" w:hAnsi="Times New Roman"/>
                <w:sz w:val="24"/>
                <w:szCs w:val="24"/>
              </w:rPr>
              <w:t>16.03.2016</w:t>
            </w:r>
          </w:p>
          <w:p w:rsidR="009C086B" w:rsidRPr="00962653" w:rsidRDefault="009C086B" w:rsidP="00D566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53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9C086B" w:rsidRPr="00962653" w:rsidRDefault="009C086B" w:rsidP="00D566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53">
              <w:rPr>
                <w:rFonts w:ascii="Times New Roman" w:hAnsi="Times New Roman"/>
                <w:sz w:val="24"/>
                <w:szCs w:val="24"/>
              </w:rPr>
              <w:t>МБО ДО ДДТ «Ровесник»</w:t>
            </w:r>
          </w:p>
        </w:tc>
        <w:tc>
          <w:tcPr>
            <w:tcW w:w="3780" w:type="dxa"/>
          </w:tcPr>
          <w:p w:rsidR="009C086B" w:rsidRPr="00962653" w:rsidRDefault="009C086B" w:rsidP="009626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2653">
              <w:rPr>
                <w:rFonts w:ascii="Times New Roman" w:hAnsi="Times New Roman"/>
                <w:sz w:val="24"/>
                <w:szCs w:val="24"/>
              </w:rPr>
              <w:t>Межмуниципальный конкурс ––фестиваль «Акватория», посвященный Дню воды (7-8 классы)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962653">
            <w:pPr>
              <w:jc w:val="center"/>
            </w:pPr>
            <w:r w:rsidRPr="00962653">
              <w:t>Информация на сайт ООА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962653">
            <w:pPr>
              <w:jc w:val="center"/>
            </w:pPr>
            <w:r w:rsidRPr="00962653">
              <w:t>Коренёк И.П.</w:t>
            </w:r>
          </w:p>
          <w:p w:rsidR="009C086B" w:rsidRPr="00962653" w:rsidRDefault="009C086B" w:rsidP="00962653">
            <w:pPr>
              <w:jc w:val="center"/>
            </w:pPr>
            <w:r w:rsidRPr="00962653">
              <w:t>Ещенко Е.Н.</w:t>
            </w:r>
          </w:p>
          <w:p w:rsidR="009C086B" w:rsidRPr="00962653" w:rsidRDefault="009C086B" w:rsidP="00962653">
            <w:pPr>
              <w:jc w:val="center"/>
            </w:pPr>
            <w:r w:rsidRPr="00962653">
              <w:t>Руководители ОО</w:t>
            </w:r>
          </w:p>
        </w:tc>
      </w:tr>
      <w:tr w:rsidR="00720ED9" w:rsidTr="006E7F2F">
        <w:tc>
          <w:tcPr>
            <w:tcW w:w="2156" w:type="dxa"/>
          </w:tcPr>
          <w:p w:rsidR="00720ED9" w:rsidRPr="00962653" w:rsidRDefault="00720ED9" w:rsidP="00962653">
            <w:pPr>
              <w:jc w:val="center"/>
            </w:pPr>
            <w:r w:rsidRPr="00962653">
              <w:t>16.03 – 01.04.2016</w:t>
            </w:r>
          </w:p>
          <w:p w:rsidR="00720ED9" w:rsidRPr="00962653" w:rsidRDefault="00720ED9" w:rsidP="00962653">
            <w:pPr>
              <w:jc w:val="center"/>
            </w:pPr>
            <w:r w:rsidRPr="00962653">
              <w:t>(по отдельному графику)</w:t>
            </w:r>
          </w:p>
        </w:tc>
        <w:tc>
          <w:tcPr>
            <w:tcW w:w="3780" w:type="dxa"/>
          </w:tcPr>
          <w:p w:rsidR="00720ED9" w:rsidRPr="00962653" w:rsidRDefault="00720ED9" w:rsidP="00962653">
            <w:r w:rsidRPr="00962653">
              <w:t xml:space="preserve">Спортивное </w:t>
            </w:r>
            <w:proofErr w:type="gramStart"/>
            <w:r w:rsidRPr="00962653">
              <w:t>многоборье  в</w:t>
            </w:r>
            <w:proofErr w:type="gramEnd"/>
            <w:r w:rsidRPr="00962653">
              <w:t xml:space="preserve"> зачёт муниципального этапа Всероссийских соревнований школьников «Президентские состязания» (6,7,8 классы)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D9" w:rsidRPr="00962653" w:rsidRDefault="00720ED9" w:rsidP="00962653">
            <w:pPr>
              <w:ind w:left="-394" w:firstLine="394"/>
              <w:jc w:val="center"/>
            </w:pPr>
            <w:r w:rsidRPr="00962653">
              <w:t>справка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D9" w:rsidRPr="00962653" w:rsidRDefault="00720ED9" w:rsidP="00962653">
            <w:pPr>
              <w:jc w:val="center"/>
            </w:pPr>
            <w:r w:rsidRPr="00962653">
              <w:t>И.В.Заболотская</w:t>
            </w:r>
          </w:p>
          <w:p w:rsidR="00720ED9" w:rsidRPr="00962653" w:rsidRDefault="00720ED9" w:rsidP="00962653">
            <w:pPr>
              <w:jc w:val="center"/>
            </w:pPr>
            <w:r w:rsidRPr="00962653">
              <w:t>В.В. Смирнов</w:t>
            </w:r>
          </w:p>
        </w:tc>
      </w:tr>
      <w:tr w:rsidR="009C086B" w:rsidTr="006E7F2F">
        <w:tc>
          <w:tcPr>
            <w:tcW w:w="2156" w:type="dxa"/>
            <w:vAlign w:val="center"/>
          </w:tcPr>
          <w:p w:rsidR="009C086B" w:rsidRPr="00962653" w:rsidRDefault="009C086B" w:rsidP="00962653">
            <w:pPr>
              <w:jc w:val="center"/>
            </w:pPr>
            <w:r w:rsidRPr="00962653">
              <w:t>16.03.2016</w:t>
            </w:r>
          </w:p>
          <w:p w:rsidR="009C086B" w:rsidRPr="00962653" w:rsidRDefault="009C086B" w:rsidP="00962653">
            <w:pPr>
              <w:jc w:val="center"/>
            </w:pPr>
            <w:r w:rsidRPr="00962653">
              <w:t>МДОБУ д/с № 4</w:t>
            </w:r>
          </w:p>
          <w:p w:rsidR="009C086B" w:rsidRPr="00962653" w:rsidRDefault="009C086B" w:rsidP="00962653">
            <w:pPr>
              <w:jc w:val="center"/>
            </w:pPr>
            <w:r w:rsidRPr="00962653">
              <w:t>14.15</w:t>
            </w:r>
          </w:p>
        </w:tc>
        <w:tc>
          <w:tcPr>
            <w:tcW w:w="3780" w:type="dxa"/>
            <w:vAlign w:val="center"/>
          </w:tcPr>
          <w:p w:rsidR="009C086B" w:rsidRPr="00962653" w:rsidRDefault="009C086B" w:rsidP="00962653">
            <w:r w:rsidRPr="00962653">
              <w:t xml:space="preserve">Рабочее совещание заместителей заведующих ДОО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962653" w:rsidRDefault="009C086B" w:rsidP="00962653">
            <w:pPr>
              <w:jc w:val="center"/>
            </w:pPr>
            <w:r w:rsidRPr="00962653">
              <w:t>Протокол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962653" w:rsidRDefault="009C086B" w:rsidP="00962653">
            <w:pPr>
              <w:jc w:val="center"/>
            </w:pPr>
            <w:r w:rsidRPr="00962653">
              <w:t>Голубева О.В.</w:t>
            </w:r>
          </w:p>
        </w:tc>
      </w:tr>
      <w:tr w:rsidR="009C086B" w:rsidTr="006E7F2F">
        <w:tc>
          <w:tcPr>
            <w:tcW w:w="2156" w:type="dxa"/>
            <w:vAlign w:val="center"/>
          </w:tcPr>
          <w:p w:rsidR="009C086B" w:rsidRPr="00962653" w:rsidRDefault="009C086B" w:rsidP="00962653">
            <w:pPr>
              <w:jc w:val="center"/>
            </w:pPr>
            <w:r w:rsidRPr="00962653">
              <w:lastRenderedPageBreak/>
              <w:t>17.03.2016</w:t>
            </w:r>
          </w:p>
          <w:p w:rsidR="009C086B" w:rsidRPr="00962653" w:rsidRDefault="009C086B" w:rsidP="00962653">
            <w:pPr>
              <w:jc w:val="center"/>
            </w:pPr>
            <w:r w:rsidRPr="00962653">
              <w:t>МДОБУ д/с № 19 9.00</w:t>
            </w:r>
          </w:p>
        </w:tc>
        <w:tc>
          <w:tcPr>
            <w:tcW w:w="3780" w:type="dxa"/>
            <w:vAlign w:val="center"/>
          </w:tcPr>
          <w:p w:rsidR="009C086B" w:rsidRPr="00962653" w:rsidRDefault="009C086B" w:rsidP="00962653">
            <w:r w:rsidRPr="00962653">
              <w:rPr>
                <w:bCs/>
              </w:rPr>
              <w:t xml:space="preserve">ГМО инструкторов </w:t>
            </w:r>
            <w:r w:rsidRPr="00962653">
              <w:t xml:space="preserve">по физической культуре </w:t>
            </w:r>
            <w:r w:rsidRPr="00962653">
              <w:rPr>
                <w:bCs/>
              </w:rPr>
              <w:t>ДОО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962653" w:rsidRDefault="009C086B" w:rsidP="00962653">
            <w:pPr>
              <w:jc w:val="center"/>
            </w:pPr>
            <w:r w:rsidRPr="00962653">
              <w:t>Протокол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962653" w:rsidRDefault="009C086B" w:rsidP="00962653">
            <w:pPr>
              <w:jc w:val="center"/>
            </w:pPr>
            <w:proofErr w:type="spellStart"/>
            <w:r w:rsidRPr="00962653">
              <w:t>Паштынова</w:t>
            </w:r>
            <w:proofErr w:type="spellEnd"/>
            <w:r w:rsidRPr="00962653">
              <w:t xml:space="preserve"> С.В. Голубева О.В.</w:t>
            </w:r>
          </w:p>
        </w:tc>
      </w:tr>
      <w:tr w:rsidR="009C086B" w:rsidTr="006E7F2F">
        <w:tc>
          <w:tcPr>
            <w:tcW w:w="2156" w:type="dxa"/>
          </w:tcPr>
          <w:p w:rsidR="009C086B" w:rsidRPr="00962653" w:rsidRDefault="009C086B" w:rsidP="00962653">
            <w:pPr>
              <w:jc w:val="center"/>
            </w:pPr>
            <w:r w:rsidRPr="00962653">
              <w:t xml:space="preserve">17.03.2016 </w:t>
            </w:r>
          </w:p>
          <w:p w:rsidR="009C086B" w:rsidRPr="00962653" w:rsidRDefault="009C086B" w:rsidP="00962653">
            <w:pPr>
              <w:jc w:val="center"/>
            </w:pPr>
            <w:r w:rsidRPr="00962653">
              <w:t>МДОБУ д/с № 4 9.00</w:t>
            </w:r>
          </w:p>
        </w:tc>
        <w:tc>
          <w:tcPr>
            <w:tcW w:w="3780" w:type="dxa"/>
            <w:vAlign w:val="center"/>
          </w:tcPr>
          <w:p w:rsidR="009C086B" w:rsidRPr="00962653" w:rsidRDefault="009C086B" w:rsidP="00962653">
            <w:pPr>
              <w:tabs>
                <w:tab w:val="left" w:pos="1065"/>
              </w:tabs>
            </w:pPr>
            <w:r w:rsidRPr="00962653">
              <w:rPr>
                <w:bCs/>
              </w:rPr>
              <w:t>ГМО воспитателей 2-х младших групп (открытое мероприятие – НОД)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962653" w:rsidRDefault="009C086B" w:rsidP="00962653">
            <w:pPr>
              <w:jc w:val="center"/>
            </w:pPr>
            <w:r w:rsidRPr="00962653">
              <w:t>Протокол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962653" w:rsidRDefault="009C086B" w:rsidP="00962653">
            <w:pPr>
              <w:jc w:val="center"/>
            </w:pPr>
            <w:r w:rsidRPr="00962653">
              <w:t>Березина Н.Н. Голубева О.В.</w:t>
            </w:r>
          </w:p>
        </w:tc>
      </w:tr>
      <w:tr w:rsidR="009C086B" w:rsidTr="006E7F2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D56650">
            <w:pPr>
              <w:jc w:val="center"/>
            </w:pPr>
            <w:r w:rsidRPr="00962653">
              <w:t>До 17.03.2016 работы принимаются</w:t>
            </w:r>
          </w:p>
          <w:p w:rsidR="009C086B" w:rsidRPr="00962653" w:rsidRDefault="009C086B" w:rsidP="00D56650">
            <w:pPr>
              <w:jc w:val="center"/>
            </w:pPr>
            <w:r w:rsidRPr="00962653">
              <w:t>в ООА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962653">
            <w:r w:rsidRPr="00962653">
              <w:t xml:space="preserve">Межмуниципальный </w:t>
            </w:r>
            <w:proofErr w:type="gramStart"/>
            <w:r w:rsidRPr="00962653">
              <w:t>конкурс  творческих</w:t>
            </w:r>
            <w:proofErr w:type="gramEnd"/>
            <w:r w:rsidRPr="00962653">
              <w:t xml:space="preserve"> работ «Живая вода» для воспитанников детских садов, обучающихся 1-4 классов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962653">
            <w:pPr>
              <w:jc w:val="center"/>
            </w:pPr>
            <w:r w:rsidRPr="00962653">
              <w:t>Справка</w:t>
            </w:r>
          </w:p>
          <w:p w:rsidR="009C086B" w:rsidRPr="00962653" w:rsidRDefault="009C086B" w:rsidP="00962653">
            <w:pPr>
              <w:jc w:val="center"/>
            </w:pPr>
            <w:r w:rsidRPr="00962653">
              <w:t>Информация на сайт ООА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962653">
            <w:pPr>
              <w:jc w:val="center"/>
            </w:pPr>
            <w:r w:rsidRPr="00962653">
              <w:t>Коренёк И.П.</w:t>
            </w:r>
          </w:p>
          <w:p w:rsidR="009C086B" w:rsidRPr="00962653" w:rsidRDefault="009C086B" w:rsidP="00962653">
            <w:pPr>
              <w:jc w:val="center"/>
            </w:pPr>
            <w:r w:rsidRPr="00962653">
              <w:t>Ещенко Е.Н.</w:t>
            </w:r>
          </w:p>
          <w:p w:rsidR="009C086B" w:rsidRPr="00962653" w:rsidRDefault="009C086B" w:rsidP="00962653">
            <w:pPr>
              <w:jc w:val="center"/>
            </w:pPr>
            <w:r w:rsidRPr="00962653">
              <w:t>Голубева О.В.</w:t>
            </w:r>
          </w:p>
          <w:p w:rsidR="009C086B" w:rsidRPr="00962653" w:rsidRDefault="009C086B" w:rsidP="00962653">
            <w:pPr>
              <w:jc w:val="center"/>
            </w:pPr>
            <w:r w:rsidRPr="00962653">
              <w:t>Руководители ОО</w:t>
            </w:r>
          </w:p>
        </w:tc>
      </w:tr>
      <w:tr w:rsidR="009C086B" w:rsidTr="006E7F2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D56650">
            <w:pPr>
              <w:contextualSpacing/>
              <w:jc w:val="center"/>
              <w:rPr>
                <w:lang w:eastAsia="en-US"/>
              </w:rPr>
            </w:pPr>
            <w:r w:rsidRPr="00962653">
              <w:rPr>
                <w:lang w:eastAsia="en-US"/>
              </w:rPr>
              <w:t>Приём работ до 18.03.2016 г.</w:t>
            </w:r>
          </w:p>
          <w:p w:rsidR="009C086B" w:rsidRPr="00962653" w:rsidRDefault="009C086B" w:rsidP="00D56650">
            <w:pPr>
              <w:contextualSpacing/>
              <w:jc w:val="center"/>
            </w:pPr>
            <w:r w:rsidRPr="00962653">
              <w:rPr>
                <w:lang w:eastAsia="en-US"/>
              </w:rPr>
              <w:t>в МБО ДО ДДТ «Ровесник»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962653">
            <w:r w:rsidRPr="00962653">
              <w:rPr>
                <w:rFonts w:eastAsia="Calibri"/>
                <w:bCs/>
                <w:kern w:val="32"/>
              </w:rPr>
              <w:t xml:space="preserve">Муниципальный этап областного заочного конкурса </w:t>
            </w:r>
            <w:r w:rsidRPr="00962653">
              <w:rPr>
                <w:bCs/>
                <w:kern w:val="32"/>
              </w:rPr>
              <w:t>научно-технического творчества по робототехнике «Мой робот»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962653">
            <w:pPr>
              <w:jc w:val="center"/>
              <w:rPr>
                <w:highlight w:val="yellow"/>
              </w:rPr>
            </w:pPr>
            <w:r w:rsidRPr="00962653">
              <w:t>Справка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962653">
            <w:pPr>
              <w:jc w:val="center"/>
            </w:pPr>
            <w:r w:rsidRPr="00962653">
              <w:t>Коренёк И.П.</w:t>
            </w:r>
          </w:p>
          <w:p w:rsidR="009C086B" w:rsidRPr="00962653" w:rsidRDefault="009C086B" w:rsidP="00962653">
            <w:pPr>
              <w:jc w:val="center"/>
              <w:rPr>
                <w:highlight w:val="yellow"/>
              </w:rPr>
            </w:pPr>
            <w:r w:rsidRPr="00962653">
              <w:t>Руководители ОО</w:t>
            </w:r>
          </w:p>
        </w:tc>
      </w:tr>
      <w:tr w:rsidR="009C086B" w:rsidTr="006E7F2F">
        <w:tc>
          <w:tcPr>
            <w:tcW w:w="2156" w:type="dxa"/>
            <w:vAlign w:val="center"/>
          </w:tcPr>
          <w:p w:rsidR="009C086B" w:rsidRPr="00962653" w:rsidRDefault="009C086B" w:rsidP="00D56650">
            <w:pPr>
              <w:contextualSpacing/>
              <w:jc w:val="center"/>
              <w:rPr>
                <w:lang w:eastAsia="en-US"/>
              </w:rPr>
            </w:pPr>
            <w:r w:rsidRPr="00962653">
              <w:rPr>
                <w:lang w:eastAsia="en-US"/>
              </w:rPr>
              <w:t>Приём работ до 18.03.2016 г.</w:t>
            </w:r>
          </w:p>
          <w:p w:rsidR="009C086B" w:rsidRPr="00962653" w:rsidRDefault="009C086B" w:rsidP="00962653">
            <w:pPr>
              <w:contextualSpacing/>
              <w:jc w:val="center"/>
              <w:rPr>
                <w:lang w:eastAsia="en-US"/>
              </w:rPr>
            </w:pPr>
            <w:r w:rsidRPr="00962653">
              <w:rPr>
                <w:lang w:eastAsia="en-US"/>
              </w:rPr>
              <w:t>в МБО ДО ДДТ «Ровесник»</w:t>
            </w:r>
          </w:p>
        </w:tc>
        <w:tc>
          <w:tcPr>
            <w:tcW w:w="3780" w:type="dxa"/>
          </w:tcPr>
          <w:p w:rsidR="009C086B" w:rsidRPr="00962653" w:rsidRDefault="009C086B" w:rsidP="00962653">
            <w:r w:rsidRPr="00962653">
              <w:t xml:space="preserve">Муниципальный этап областного конкурса детского творчества </w:t>
            </w:r>
          </w:p>
          <w:p w:rsidR="009C086B" w:rsidRPr="00962653" w:rsidRDefault="009C086B" w:rsidP="00962653">
            <w:r w:rsidRPr="00962653">
              <w:t xml:space="preserve"> «В равновесии с природой»</w:t>
            </w:r>
          </w:p>
        </w:tc>
        <w:tc>
          <w:tcPr>
            <w:tcW w:w="1895" w:type="dxa"/>
          </w:tcPr>
          <w:p w:rsidR="009C086B" w:rsidRPr="00962653" w:rsidRDefault="009C086B" w:rsidP="00962653">
            <w:pPr>
              <w:jc w:val="center"/>
            </w:pPr>
            <w:r w:rsidRPr="00962653">
              <w:t>Справка</w:t>
            </w:r>
          </w:p>
        </w:tc>
        <w:tc>
          <w:tcPr>
            <w:tcW w:w="2155" w:type="dxa"/>
          </w:tcPr>
          <w:p w:rsidR="009C086B" w:rsidRPr="00962653" w:rsidRDefault="009C086B" w:rsidP="00962653">
            <w:pPr>
              <w:jc w:val="center"/>
            </w:pPr>
            <w:r w:rsidRPr="00962653">
              <w:t>Коренёк И.П.</w:t>
            </w:r>
          </w:p>
          <w:p w:rsidR="009C086B" w:rsidRPr="00962653" w:rsidRDefault="009C086B" w:rsidP="00962653">
            <w:pPr>
              <w:jc w:val="center"/>
            </w:pPr>
            <w:r w:rsidRPr="00962653">
              <w:t>Руководители ОО</w:t>
            </w:r>
          </w:p>
        </w:tc>
      </w:tr>
      <w:tr w:rsidR="009C086B" w:rsidTr="006E7F2F">
        <w:tc>
          <w:tcPr>
            <w:tcW w:w="2156" w:type="dxa"/>
          </w:tcPr>
          <w:p w:rsidR="009C086B" w:rsidRPr="00962653" w:rsidRDefault="009C086B" w:rsidP="00D56650">
            <w:pPr>
              <w:contextualSpacing/>
              <w:jc w:val="center"/>
              <w:rPr>
                <w:lang w:eastAsia="en-US"/>
              </w:rPr>
            </w:pPr>
            <w:r w:rsidRPr="00962653">
              <w:rPr>
                <w:lang w:eastAsia="en-US"/>
              </w:rPr>
              <w:t>Приём работ до 18.03.2016 г.</w:t>
            </w:r>
          </w:p>
          <w:p w:rsidR="009C086B" w:rsidRPr="00962653" w:rsidRDefault="009C086B" w:rsidP="00962653">
            <w:pPr>
              <w:contextualSpacing/>
              <w:jc w:val="center"/>
              <w:rPr>
                <w:lang w:eastAsia="en-US"/>
              </w:rPr>
            </w:pPr>
            <w:r w:rsidRPr="00962653">
              <w:rPr>
                <w:lang w:eastAsia="en-US"/>
              </w:rPr>
              <w:t>в МБО ДО ДДТ «Ровесник»</w:t>
            </w:r>
          </w:p>
        </w:tc>
        <w:tc>
          <w:tcPr>
            <w:tcW w:w="3780" w:type="dxa"/>
          </w:tcPr>
          <w:p w:rsidR="009C086B" w:rsidRPr="00962653" w:rsidRDefault="009C086B" w:rsidP="00962653">
            <w:r w:rsidRPr="00962653">
              <w:t>Муниципальный этап областного конкурса детского творчества «Живые богатства планеты»</w:t>
            </w:r>
          </w:p>
        </w:tc>
        <w:tc>
          <w:tcPr>
            <w:tcW w:w="1895" w:type="dxa"/>
          </w:tcPr>
          <w:p w:rsidR="009C086B" w:rsidRPr="00962653" w:rsidRDefault="009C086B" w:rsidP="00962653">
            <w:pPr>
              <w:jc w:val="center"/>
            </w:pPr>
            <w:r w:rsidRPr="00962653">
              <w:t>Справка</w:t>
            </w:r>
          </w:p>
        </w:tc>
        <w:tc>
          <w:tcPr>
            <w:tcW w:w="2155" w:type="dxa"/>
          </w:tcPr>
          <w:p w:rsidR="009C086B" w:rsidRPr="00962653" w:rsidRDefault="009C086B" w:rsidP="00962653">
            <w:pPr>
              <w:jc w:val="center"/>
            </w:pPr>
            <w:r w:rsidRPr="00962653">
              <w:t>Коренёк И.П.</w:t>
            </w:r>
          </w:p>
          <w:p w:rsidR="009C086B" w:rsidRPr="00962653" w:rsidRDefault="009C086B" w:rsidP="00962653">
            <w:pPr>
              <w:jc w:val="center"/>
            </w:pPr>
            <w:r w:rsidRPr="00962653">
              <w:t>Руководители ОО</w:t>
            </w:r>
          </w:p>
        </w:tc>
      </w:tr>
      <w:tr w:rsidR="009C086B" w:rsidTr="006E7F2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D56650">
            <w:pPr>
              <w:jc w:val="center"/>
            </w:pPr>
            <w:r w:rsidRPr="00962653">
              <w:t>18.03.2016</w:t>
            </w:r>
          </w:p>
          <w:p w:rsidR="009C086B" w:rsidRPr="00962653" w:rsidRDefault="009C086B" w:rsidP="00D56650">
            <w:pPr>
              <w:jc w:val="center"/>
            </w:pPr>
            <w:r w:rsidRPr="00962653">
              <w:t>10.00</w:t>
            </w:r>
          </w:p>
          <w:p w:rsidR="009C086B" w:rsidRPr="00962653" w:rsidRDefault="009C086B" w:rsidP="00D56650">
            <w:pPr>
              <w:jc w:val="center"/>
            </w:pPr>
            <w:r w:rsidRPr="00962653">
              <w:t>МБО ДО ДДТ «Ровесник»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962653">
            <w:pPr>
              <w:rPr>
                <w:bCs/>
              </w:rPr>
            </w:pPr>
            <w:r w:rsidRPr="00962653">
              <w:rPr>
                <w:bCs/>
              </w:rPr>
              <w:t xml:space="preserve">Межмуниципальный семинар для </w:t>
            </w:r>
            <w:r w:rsidRPr="00962653">
              <w:t xml:space="preserve">заместителей директоров школ по воспитательной работе, руководителей методических объединений классных руководителей, педагогов-организаторов </w:t>
            </w:r>
            <w:proofErr w:type="spellStart"/>
            <w:r w:rsidRPr="00962653">
              <w:t>г.Зеи</w:t>
            </w:r>
            <w:proofErr w:type="spellEnd"/>
            <w:r w:rsidRPr="00962653">
              <w:t xml:space="preserve">, </w:t>
            </w:r>
            <w:proofErr w:type="spellStart"/>
            <w:r w:rsidRPr="00962653">
              <w:t>Зейского</w:t>
            </w:r>
            <w:proofErr w:type="spellEnd"/>
            <w:r w:rsidRPr="00962653">
              <w:t xml:space="preserve"> и </w:t>
            </w:r>
            <w:proofErr w:type="spellStart"/>
            <w:r w:rsidRPr="00962653">
              <w:t>Магдагачинского</w:t>
            </w:r>
            <w:proofErr w:type="spellEnd"/>
            <w:r w:rsidRPr="00962653">
              <w:t xml:space="preserve"> районов по теме: «Воспитание и социализация обучающихся в условиях введения ФГОС»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962653">
            <w:pPr>
              <w:jc w:val="center"/>
            </w:pPr>
            <w:r w:rsidRPr="00962653">
              <w:t>Приказ</w:t>
            </w:r>
          </w:p>
          <w:p w:rsidR="009C086B" w:rsidRPr="00962653" w:rsidRDefault="009C086B" w:rsidP="00962653">
            <w:pPr>
              <w:jc w:val="center"/>
            </w:pPr>
            <w:r w:rsidRPr="00962653">
              <w:t>Информация на сайт ООА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962653">
            <w:pPr>
              <w:jc w:val="center"/>
              <w:rPr>
                <w:bCs/>
              </w:rPr>
            </w:pPr>
            <w:r w:rsidRPr="00962653">
              <w:rPr>
                <w:bCs/>
              </w:rPr>
              <w:t>Ещенко Е.Н.</w:t>
            </w:r>
          </w:p>
          <w:p w:rsidR="009C086B" w:rsidRPr="00962653" w:rsidRDefault="009C086B" w:rsidP="00962653">
            <w:pPr>
              <w:jc w:val="center"/>
              <w:rPr>
                <w:bCs/>
              </w:rPr>
            </w:pPr>
            <w:r w:rsidRPr="00962653">
              <w:rPr>
                <w:bCs/>
              </w:rPr>
              <w:t>Коренёк И.П.</w:t>
            </w:r>
          </w:p>
          <w:p w:rsidR="009C086B" w:rsidRPr="00962653" w:rsidRDefault="009C086B" w:rsidP="00962653">
            <w:pPr>
              <w:jc w:val="center"/>
              <w:rPr>
                <w:bCs/>
              </w:rPr>
            </w:pPr>
            <w:r w:rsidRPr="00962653">
              <w:rPr>
                <w:bCs/>
              </w:rPr>
              <w:t>Арямнов А.П.</w:t>
            </w:r>
          </w:p>
          <w:p w:rsidR="009C086B" w:rsidRPr="00962653" w:rsidRDefault="009C086B" w:rsidP="00962653">
            <w:pPr>
              <w:jc w:val="center"/>
              <w:rPr>
                <w:bCs/>
              </w:rPr>
            </w:pPr>
            <w:r w:rsidRPr="00962653">
              <w:rPr>
                <w:bCs/>
              </w:rPr>
              <w:t>Руководители ОО</w:t>
            </w:r>
          </w:p>
        </w:tc>
      </w:tr>
      <w:tr w:rsidR="009C086B" w:rsidTr="006E7F2F">
        <w:tc>
          <w:tcPr>
            <w:tcW w:w="2156" w:type="dxa"/>
            <w:vAlign w:val="center"/>
          </w:tcPr>
          <w:p w:rsidR="009C086B" w:rsidRPr="00962653" w:rsidRDefault="009C086B" w:rsidP="00D56650">
            <w:pPr>
              <w:jc w:val="center"/>
            </w:pPr>
            <w:r w:rsidRPr="00962653">
              <w:t>18.03.2016</w:t>
            </w:r>
          </w:p>
          <w:p w:rsidR="009C086B" w:rsidRPr="00962653" w:rsidRDefault="009C086B" w:rsidP="00D56650">
            <w:pPr>
              <w:jc w:val="center"/>
            </w:pPr>
            <w:r w:rsidRPr="00962653">
              <w:t>17.00</w:t>
            </w:r>
          </w:p>
          <w:p w:rsidR="009C086B" w:rsidRPr="00962653" w:rsidRDefault="009C086B" w:rsidP="00D56650">
            <w:pPr>
              <w:jc w:val="center"/>
            </w:pPr>
            <w:r w:rsidRPr="00962653">
              <w:t>МБО ДО ДДТ «Ровесник»</w:t>
            </w:r>
          </w:p>
        </w:tc>
        <w:tc>
          <w:tcPr>
            <w:tcW w:w="3780" w:type="dxa"/>
          </w:tcPr>
          <w:p w:rsidR="009C086B" w:rsidRPr="00962653" w:rsidRDefault="009C086B" w:rsidP="00962653">
            <w:r w:rsidRPr="00962653">
              <w:t>Театрализованная постановка «Главные смыслы жизни»</w:t>
            </w:r>
          </w:p>
        </w:tc>
        <w:tc>
          <w:tcPr>
            <w:tcW w:w="1895" w:type="dxa"/>
          </w:tcPr>
          <w:p w:rsidR="009C086B" w:rsidRPr="00962653" w:rsidRDefault="009C086B" w:rsidP="00962653">
            <w:pPr>
              <w:jc w:val="center"/>
            </w:pPr>
            <w:r w:rsidRPr="00962653">
              <w:t>Информация на сайт</w:t>
            </w:r>
          </w:p>
        </w:tc>
        <w:tc>
          <w:tcPr>
            <w:tcW w:w="2155" w:type="dxa"/>
          </w:tcPr>
          <w:p w:rsidR="009C086B" w:rsidRPr="00962653" w:rsidRDefault="009C086B" w:rsidP="00962653">
            <w:pPr>
              <w:jc w:val="center"/>
            </w:pPr>
            <w:r w:rsidRPr="00962653">
              <w:t>Коренёк И.П.</w:t>
            </w:r>
          </w:p>
          <w:p w:rsidR="009C086B" w:rsidRPr="00962653" w:rsidRDefault="009C086B" w:rsidP="00962653">
            <w:pPr>
              <w:jc w:val="center"/>
            </w:pPr>
            <w:r w:rsidRPr="00962653">
              <w:t>Руководители ОО</w:t>
            </w:r>
          </w:p>
        </w:tc>
      </w:tr>
      <w:tr w:rsidR="009C086B" w:rsidTr="006E7F2F">
        <w:tc>
          <w:tcPr>
            <w:tcW w:w="2156" w:type="dxa"/>
            <w:vAlign w:val="center"/>
          </w:tcPr>
          <w:p w:rsidR="009C086B" w:rsidRPr="00962653" w:rsidRDefault="009C086B" w:rsidP="00D56650">
            <w:pPr>
              <w:jc w:val="center"/>
            </w:pPr>
            <w:r w:rsidRPr="00962653">
              <w:t>18.03.2016</w:t>
            </w:r>
          </w:p>
          <w:p w:rsidR="009C086B" w:rsidRPr="00962653" w:rsidRDefault="009C086B" w:rsidP="00D56650">
            <w:pPr>
              <w:jc w:val="center"/>
            </w:pPr>
            <w:r w:rsidRPr="00962653">
              <w:t>15.00</w:t>
            </w:r>
          </w:p>
          <w:p w:rsidR="009C086B" w:rsidRPr="00962653" w:rsidRDefault="009C086B" w:rsidP="00D56650">
            <w:pPr>
              <w:jc w:val="center"/>
              <w:rPr>
                <w:b/>
              </w:rPr>
            </w:pPr>
            <w:r w:rsidRPr="00962653">
              <w:t>городская библиотека</w:t>
            </w:r>
          </w:p>
        </w:tc>
        <w:tc>
          <w:tcPr>
            <w:tcW w:w="3780" w:type="dxa"/>
          </w:tcPr>
          <w:p w:rsidR="009C086B" w:rsidRPr="00962653" w:rsidRDefault="009C086B" w:rsidP="00962653">
            <w:r w:rsidRPr="00962653">
              <w:t>Муниципальный этап Всероссийского конкурса юных чтецов «Живая классика»</w:t>
            </w:r>
          </w:p>
        </w:tc>
        <w:tc>
          <w:tcPr>
            <w:tcW w:w="1895" w:type="dxa"/>
          </w:tcPr>
          <w:p w:rsidR="009C086B" w:rsidRPr="00962653" w:rsidRDefault="009C086B" w:rsidP="00962653">
            <w:pPr>
              <w:jc w:val="center"/>
            </w:pPr>
            <w:r w:rsidRPr="00962653">
              <w:t>справка</w:t>
            </w:r>
          </w:p>
        </w:tc>
        <w:tc>
          <w:tcPr>
            <w:tcW w:w="2155" w:type="dxa"/>
          </w:tcPr>
          <w:p w:rsidR="009C086B" w:rsidRPr="00962653" w:rsidRDefault="009C086B" w:rsidP="00962653">
            <w:pPr>
              <w:jc w:val="center"/>
            </w:pPr>
            <w:r w:rsidRPr="00962653">
              <w:t>Малышева М.В.</w:t>
            </w:r>
          </w:p>
          <w:p w:rsidR="009C086B" w:rsidRPr="00962653" w:rsidRDefault="009C086B" w:rsidP="00962653">
            <w:pPr>
              <w:jc w:val="center"/>
            </w:pPr>
          </w:p>
        </w:tc>
      </w:tr>
      <w:tr w:rsidR="009C086B" w:rsidTr="006E7F2F">
        <w:tc>
          <w:tcPr>
            <w:tcW w:w="2156" w:type="dxa"/>
          </w:tcPr>
          <w:p w:rsidR="009C086B" w:rsidRPr="00962653" w:rsidRDefault="009C086B" w:rsidP="00D566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53">
              <w:rPr>
                <w:rFonts w:ascii="Times New Roman" w:hAnsi="Times New Roman"/>
                <w:sz w:val="24"/>
                <w:szCs w:val="24"/>
              </w:rPr>
              <w:t>19.03.2016</w:t>
            </w:r>
          </w:p>
          <w:p w:rsidR="009C086B" w:rsidRPr="00962653" w:rsidRDefault="009C086B" w:rsidP="00D566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5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9C086B" w:rsidRPr="00962653" w:rsidRDefault="009C086B" w:rsidP="00D566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53">
              <w:rPr>
                <w:rFonts w:ascii="Times New Roman" w:hAnsi="Times New Roman"/>
                <w:sz w:val="24"/>
                <w:szCs w:val="24"/>
              </w:rPr>
              <w:t>МБО ДО ДДТ «Ровесник»</w:t>
            </w:r>
          </w:p>
        </w:tc>
        <w:tc>
          <w:tcPr>
            <w:tcW w:w="3780" w:type="dxa"/>
          </w:tcPr>
          <w:p w:rsidR="009C086B" w:rsidRPr="00962653" w:rsidRDefault="009C086B" w:rsidP="009626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2653">
              <w:rPr>
                <w:rFonts w:ascii="Times New Roman" w:hAnsi="Times New Roman"/>
                <w:sz w:val="24"/>
                <w:szCs w:val="24"/>
              </w:rPr>
              <w:t>Мастер-класс по изготовлению воздушных змеев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962653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962653">
            <w:pPr>
              <w:jc w:val="center"/>
            </w:pPr>
            <w:r w:rsidRPr="00962653">
              <w:t>Коренёк И.П.</w:t>
            </w:r>
          </w:p>
        </w:tc>
      </w:tr>
      <w:tr w:rsidR="009C086B" w:rsidTr="006E7F2F">
        <w:tc>
          <w:tcPr>
            <w:tcW w:w="2156" w:type="dxa"/>
            <w:vAlign w:val="center"/>
          </w:tcPr>
          <w:p w:rsidR="009C086B" w:rsidRPr="00962653" w:rsidRDefault="009C086B" w:rsidP="00962653">
            <w:pPr>
              <w:jc w:val="center"/>
            </w:pPr>
            <w:r w:rsidRPr="00962653">
              <w:t>С 21.03.2016 по 25.03.2016</w:t>
            </w:r>
          </w:p>
        </w:tc>
        <w:tc>
          <w:tcPr>
            <w:tcW w:w="3780" w:type="dxa"/>
          </w:tcPr>
          <w:p w:rsidR="009C086B" w:rsidRPr="00962653" w:rsidRDefault="009C086B" w:rsidP="00962653">
            <w:r w:rsidRPr="00962653">
              <w:t>Организация и проведение мероприятий в рамках Всемирного дня борьбы с туберкулезом (24 марта 2016г.)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962653" w:rsidRDefault="009C086B" w:rsidP="00962653">
            <w:pPr>
              <w:jc w:val="center"/>
            </w:pPr>
            <w:r w:rsidRPr="00962653">
              <w:t>Отчет, Информация на сайт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962653" w:rsidRDefault="009C086B" w:rsidP="00962653">
            <w:pPr>
              <w:jc w:val="center"/>
            </w:pPr>
            <w:r w:rsidRPr="00962653">
              <w:t>Голубева О.В. Руководители ОО</w:t>
            </w:r>
          </w:p>
        </w:tc>
      </w:tr>
      <w:tr w:rsidR="009C086B" w:rsidTr="006E7F2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D56650">
            <w:pPr>
              <w:jc w:val="center"/>
            </w:pPr>
            <w:r w:rsidRPr="00962653">
              <w:t>22.03.2016</w:t>
            </w:r>
          </w:p>
          <w:p w:rsidR="009C086B" w:rsidRPr="00962653" w:rsidRDefault="009C086B" w:rsidP="00D56650">
            <w:pPr>
              <w:jc w:val="center"/>
            </w:pPr>
            <w:r w:rsidRPr="00962653">
              <w:t>11.00</w:t>
            </w:r>
          </w:p>
          <w:p w:rsidR="009C086B" w:rsidRPr="00962653" w:rsidRDefault="009C086B" w:rsidP="00962653">
            <w:pPr>
              <w:jc w:val="center"/>
              <w:rPr>
                <w:sz w:val="22"/>
                <w:szCs w:val="22"/>
              </w:rPr>
            </w:pPr>
            <w:r w:rsidRPr="00962653">
              <w:rPr>
                <w:sz w:val="22"/>
                <w:szCs w:val="22"/>
              </w:rPr>
              <w:t>МОБУ СОШ №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962653">
            <w:r w:rsidRPr="00962653">
              <w:t xml:space="preserve">Олимпиада для выпускников </w:t>
            </w:r>
            <w:r w:rsidR="00962653" w:rsidRPr="00962653">
              <w:t>начального общего</w:t>
            </w:r>
            <w:r w:rsidRPr="00962653">
              <w:t xml:space="preserve"> образования по русскому языку</w:t>
            </w:r>
          </w:p>
          <w:p w:rsidR="009C086B" w:rsidRPr="00962653" w:rsidRDefault="009C086B" w:rsidP="00962653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962653">
            <w:pPr>
              <w:jc w:val="center"/>
            </w:pPr>
            <w:r w:rsidRPr="00962653">
              <w:lastRenderedPageBreak/>
              <w:t>Приказ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962653">
            <w:pPr>
              <w:jc w:val="center"/>
            </w:pPr>
            <w:r w:rsidRPr="00962653">
              <w:t>Ещенко Е.Н.</w:t>
            </w:r>
          </w:p>
          <w:p w:rsidR="009C086B" w:rsidRPr="00962653" w:rsidRDefault="009C086B" w:rsidP="00962653">
            <w:pPr>
              <w:jc w:val="center"/>
            </w:pPr>
            <w:r w:rsidRPr="00962653">
              <w:t>Руководители ОО</w:t>
            </w:r>
          </w:p>
          <w:p w:rsidR="009C086B" w:rsidRPr="00962653" w:rsidRDefault="009C086B" w:rsidP="00962653">
            <w:pPr>
              <w:jc w:val="center"/>
            </w:pPr>
            <w:r w:rsidRPr="00962653">
              <w:t>МОБУ СОШ № 5</w:t>
            </w:r>
          </w:p>
        </w:tc>
      </w:tr>
      <w:tr w:rsidR="009C086B" w:rsidTr="006E7F2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962653" w:rsidRDefault="009C086B" w:rsidP="004F43F5">
            <w:pPr>
              <w:jc w:val="center"/>
            </w:pPr>
            <w:r w:rsidRPr="00962653">
              <w:lastRenderedPageBreak/>
              <w:t>22.03.2016</w:t>
            </w:r>
          </w:p>
          <w:p w:rsidR="009C086B" w:rsidRPr="00962653" w:rsidRDefault="009C086B" w:rsidP="004F43F5">
            <w:pPr>
              <w:jc w:val="center"/>
            </w:pPr>
            <w:r w:rsidRPr="00962653">
              <w:t>9:00</w:t>
            </w:r>
          </w:p>
          <w:p w:rsidR="009C086B" w:rsidRPr="00962653" w:rsidRDefault="009C086B" w:rsidP="004F43F5">
            <w:pPr>
              <w:jc w:val="center"/>
            </w:pPr>
            <w:r w:rsidRPr="00962653">
              <w:t>МОБУ ЦО</w:t>
            </w:r>
          </w:p>
          <w:p w:rsidR="009C086B" w:rsidRPr="00962653" w:rsidRDefault="009C086B" w:rsidP="004F43F5">
            <w:pPr>
              <w:jc w:val="center"/>
            </w:pPr>
            <w:r w:rsidRPr="00962653">
              <w:t>каб.215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962653">
            <w:r w:rsidRPr="00962653">
              <w:t>Заседание городского методического объединения социальных педагогов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962653">
            <w:pPr>
              <w:jc w:val="center"/>
            </w:pPr>
            <w:r w:rsidRPr="00962653">
              <w:t>справка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962653">
            <w:pPr>
              <w:jc w:val="center"/>
              <w:rPr>
                <w:bCs/>
              </w:rPr>
            </w:pPr>
            <w:r w:rsidRPr="00962653">
              <w:rPr>
                <w:bCs/>
              </w:rPr>
              <w:t>Шевченко О.В.</w:t>
            </w:r>
          </w:p>
          <w:p w:rsidR="009C086B" w:rsidRPr="00962653" w:rsidRDefault="009C086B" w:rsidP="00962653">
            <w:pPr>
              <w:jc w:val="center"/>
              <w:rPr>
                <w:bCs/>
              </w:rPr>
            </w:pPr>
            <w:r w:rsidRPr="00962653">
              <w:rPr>
                <w:bCs/>
              </w:rPr>
              <w:t>Гринёва С.В.</w:t>
            </w:r>
          </w:p>
        </w:tc>
      </w:tr>
      <w:tr w:rsidR="009C086B" w:rsidTr="006E7F2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4" w:rsidRPr="00962653" w:rsidRDefault="009C086B" w:rsidP="003F3BD4">
            <w:pPr>
              <w:jc w:val="center"/>
            </w:pPr>
            <w:r w:rsidRPr="00962653">
              <w:t xml:space="preserve">22.03.2016 </w:t>
            </w:r>
            <w:r w:rsidR="003F3BD4" w:rsidRPr="00962653">
              <w:t>9.00</w:t>
            </w:r>
          </w:p>
          <w:p w:rsidR="009C086B" w:rsidRPr="00962653" w:rsidRDefault="009C086B" w:rsidP="003F3BD4">
            <w:pPr>
              <w:jc w:val="center"/>
            </w:pPr>
            <w:r w:rsidRPr="00962653">
              <w:t xml:space="preserve">МДОАУ д/с № 15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962653" w:rsidRDefault="009C086B" w:rsidP="00962653">
            <w:r w:rsidRPr="00962653">
              <w:t>Городской интеллектуальный конкурс для дошкольников «Математическая мозаика»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962653" w:rsidRDefault="009C086B" w:rsidP="00962653">
            <w:pPr>
              <w:jc w:val="center"/>
            </w:pPr>
            <w:r w:rsidRPr="00962653">
              <w:t>Приказ</w:t>
            </w:r>
          </w:p>
          <w:p w:rsidR="009C086B" w:rsidRPr="00962653" w:rsidRDefault="009C086B" w:rsidP="00962653">
            <w:pPr>
              <w:jc w:val="center"/>
            </w:pPr>
            <w:r w:rsidRPr="00962653">
              <w:t>Информация на сайт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962653" w:rsidRDefault="009C086B" w:rsidP="00962653">
            <w:pPr>
              <w:jc w:val="center"/>
            </w:pPr>
            <w:r w:rsidRPr="00962653">
              <w:t>Голубева О.В.</w:t>
            </w:r>
          </w:p>
        </w:tc>
      </w:tr>
      <w:tr w:rsidR="00720ED9" w:rsidTr="006E7F2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D9" w:rsidRPr="00962653" w:rsidRDefault="00720ED9" w:rsidP="00962653">
            <w:pPr>
              <w:jc w:val="center"/>
            </w:pPr>
            <w:r w:rsidRPr="00962653">
              <w:t>23.03.2016</w:t>
            </w:r>
          </w:p>
          <w:p w:rsidR="00720ED9" w:rsidRPr="00962653" w:rsidRDefault="00720ED9" w:rsidP="00962653">
            <w:pPr>
              <w:jc w:val="center"/>
            </w:pPr>
            <w:r w:rsidRPr="00962653">
              <w:t>МОБУ СОШ №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D9" w:rsidRPr="00962653" w:rsidRDefault="00720ED9" w:rsidP="00962653">
            <w:r w:rsidRPr="00962653">
              <w:t>Открытый урок по физкультуре в 5 классе (акробатика)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D9" w:rsidRPr="00962653" w:rsidRDefault="00720ED9" w:rsidP="00962653">
            <w:pPr>
              <w:ind w:left="152" w:hanging="152"/>
              <w:jc w:val="center"/>
            </w:pPr>
            <w:r w:rsidRPr="00962653">
              <w:t>Информация на сайт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D9" w:rsidRPr="00962653" w:rsidRDefault="00720ED9" w:rsidP="00962653">
            <w:pPr>
              <w:jc w:val="center"/>
            </w:pPr>
            <w:r w:rsidRPr="00962653">
              <w:t>Р.А.Харазов</w:t>
            </w:r>
          </w:p>
          <w:p w:rsidR="00720ED9" w:rsidRPr="00962653" w:rsidRDefault="00720ED9" w:rsidP="00962653">
            <w:pPr>
              <w:jc w:val="center"/>
            </w:pPr>
            <w:r w:rsidRPr="00962653">
              <w:t>В.Ю.Белинкин</w:t>
            </w:r>
          </w:p>
          <w:p w:rsidR="00720ED9" w:rsidRPr="00962653" w:rsidRDefault="00720ED9" w:rsidP="00962653">
            <w:pPr>
              <w:jc w:val="center"/>
            </w:pPr>
            <w:proofErr w:type="spellStart"/>
            <w:r w:rsidRPr="00962653">
              <w:t>И.В.Заболотская</w:t>
            </w:r>
            <w:proofErr w:type="spellEnd"/>
          </w:p>
        </w:tc>
      </w:tr>
      <w:tr w:rsidR="009C086B" w:rsidTr="006E7F2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D56650">
            <w:pPr>
              <w:jc w:val="center"/>
            </w:pPr>
            <w:r w:rsidRPr="00962653">
              <w:t>24.03.2016</w:t>
            </w:r>
          </w:p>
          <w:p w:rsidR="009C086B" w:rsidRPr="00962653" w:rsidRDefault="009C086B" w:rsidP="00D56650">
            <w:pPr>
              <w:jc w:val="center"/>
            </w:pPr>
            <w:r w:rsidRPr="00962653">
              <w:t>9.00</w:t>
            </w:r>
          </w:p>
          <w:p w:rsidR="009C086B" w:rsidRPr="00962653" w:rsidRDefault="009C086B" w:rsidP="00D56650">
            <w:pPr>
              <w:jc w:val="center"/>
            </w:pPr>
            <w:r w:rsidRPr="00962653">
              <w:t>ООА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962653">
            <w:pPr>
              <w:rPr>
                <w:b/>
              </w:rPr>
            </w:pPr>
            <w:r w:rsidRPr="00962653">
              <w:rPr>
                <w:b/>
              </w:rPr>
              <w:t>Совет руководителей:</w:t>
            </w:r>
          </w:p>
          <w:p w:rsidR="009C086B" w:rsidRPr="00962653" w:rsidRDefault="009C086B" w:rsidP="00962653">
            <w:r w:rsidRPr="00962653">
              <w:t xml:space="preserve">Организация </w:t>
            </w:r>
            <w:proofErr w:type="spellStart"/>
            <w:r w:rsidRPr="00962653">
              <w:t>предпрофильного</w:t>
            </w:r>
            <w:proofErr w:type="spellEnd"/>
            <w:r w:rsidRPr="00962653">
              <w:t xml:space="preserve"> и профильного обучения.</w:t>
            </w:r>
          </w:p>
          <w:p w:rsidR="009C086B" w:rsidRPr="00962653" w:rsidRDefault="009C086B" w:rsidP="00962653">
            <w:r w:rsidRPr="00962653">
              <w:t>Состояние работы по профориентации обучающихся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962653">
            <w:pPr>
              <w:jc w:val="center"/>
            </w:pPr>
            <w:r w:rsidRPr="00962653">
              <w:t>Протокол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962653">
            <w:pPr>
              <w:jc w:val="center"/>
            </w:pPr>
            <w:r w:rsidRPr="00962653">
              <w:t>Максимишина О.В.</w:t>
            </w:r>
          </w:p>
        </w:tc>
      </w:tr>
      <w:tr w:rsidR="009C086B" w:rsidTr="006E7F2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962653" w:rsidRDefault="009C086B" w:rsidP="00962653">
            <w:pPr>
              <w:jc w:val="center"/>
            </w:pPr>
            <w:r w:rsidRPr="00962653">
              <w:t>24.02.2016 – 24.03.2016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962653" w:rsidRDefault="009C086B" w:rsidP="00962653">
            <w:r w:rsidRPr="00962653">
              <w:t>Муниципальный этап областного конкурса проектов «Моя безопасная улица» 8-10 кл.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962653" w:rsidRDefault="009C086B" w:rsidP="00962653">
            <w:pPr>
              <w:jc w:val="center"/>
            </w:pPr>
            <w:r w:rsidRPr="00962653">
              <w:t>Приказ</w:t>
            </w:r>
          </w:p>
          <w:p w:rsidR="009C086B" w:rsidRPr="00962653" w:rsidRDefault="009C086B" w:rsidP="00962653">
            <w:pPr>
              <w:jc w:val="center"/>
            </w:pPr>
            <w:r w:rsidRPr="00962653">
              <w:t>Информация на сайт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962653" w:rsidRDefault="009C086B" w:rsidP="00962653">
            <w:pPr>
              <w:jc w:val="center"/>
            </w:pPr>
            <w:r w:rsidRPr="00962653">
              <w:t>Голубева О.В. Руководители ОО</w:t>
            </w:r>
          </w:p>
        </w:tc>
      </w:tr>
      <w:tr w:rsidR="009C086B" w:rsidTr="006E7F2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962653" w:rsidRDefault="009C086B" w:rsidP="00962653">
            <w:pPr>
              <w:jc w:val="center"/>
            </w:pPr>
            <w:r w:rsidRPr="00962653">
              <w:t>25.03.2016</w:t>
            </w:r>
          </w:p>
          <w:p w:rsidR="003F3BD4" w:rsidRPr="00962653" w:rsidRDefault="003F3BD4" w:rsidP="00962653">
            <w:pPr>
              <w:jc w:val="center"/>
            </w:pPr>
            <w:r w:rsidRPr="00962653">
              <w:t>14.15</w:t>
            </w:r>
          </w:p>
          <w:p w:rsidR="009C086B" w:rsidRPr="00962653" w:rsidRDefault="003F3BD4" w:rsidP="00962653">
            <w:pPr>
              <w:jc w:val="center"/>
            </w:pPr>
            <w:r w:rsidRPr="00962653">
              <w:t xml:space="preserve">ООА </w:t>
            </w:r>
          </w:p>
          <w:p w:rsidR="009C086B" w:rsidRPr="00962653" w:rsidRDefault="009C086B" w:rsidP="00962653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962653">
            <w:r w:rsidRPr="00962653">
              <w:t xml:space="preserve">Заседание </w:t>
            </w:r>
            <w:r w:rsidRPr="00962653">
              <w:rPr>
                <w:bCs/>
                <w:color w:val="000000"/>
              </w:rPr>
              <w:t>муниципальной комиссии по распределению мест в дошкольные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962653" w:rsidRDefault="009C086B" w:rsidP="00962653">
            <w:pPr>
              <w:jc w:val="center"/>
            </w:pPr>
            <w:r w:rsidRPr="00962653">
              <w:t>Протокол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962653" w:rsidRDefault="009C086B" w:rsidP="00962653">
            <w:pPr>
              <w:jc w:val="center"/>
            </w:pPr>
            <w:r w:rsidRPr="00962653">
              <w:t>Голубева О.В.</w:t>
            </w:r>
          </w:p>
        </w:tc>
      </w:tr>
      <w:tr w:rsidR="009C086B" w:rsidTr="006E7F2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D56650">
            <w:pPr>
              <w:jc w:val="center"/>
            </w:pPr>
            <w:r w:rsidRPr="00962653">
              <w:t>25.03.2016</w:t>
            </w:r>
          </w:p>
          <w:p w:rsidR="009C086B" w:rsidRPr="00962653" w:rsidRDefault="009C086B" w:rsidP="00D56650">
            <w:pPr>
              <w:jc w:val="center"/>
            </w:pPr>
            <w:r w:rsidRPr="00962653">
              <w:t>10.00</w:t>
            </w:r>
          </w:p>
          <w:p w:rsidR="009C086B" w:rsidRPr="00962653" w:rsidRDefault="009C086B" w:rsidP="00D56650">
            <w:pPr>
              <w:jc w:val="center"/>
            </w:pPr>
            <w:r w:rsidRPr="00962653">
              <w:t>МОАУ СОШ</w:t>
            </w:r>
          </w:p>
          <w:p w:rsidR="009C086B" w:rsidRPr="00962653" w:rsidRDefault="009C086B" w:rsidP="00D56650">
            <w:pPr>
              <w:jc w:val="center"/>
            </w:pPr>
            <w:r w:rsidRPr="00962653">
              <w:t xml:space="preserve"> №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962653">
            <w:r w:rsidRPr="00962653">
              <w:t>Заседание ГМО школьных библиотекарей «Мир информатизации и я. Основы информационной культуры школьников. Обмен опытом работы»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962653">
            <w:pPr>
              <w:jc w:val="center"/>
            </w:pPr>
            <w:r w:rsidRPr="00962653">
              <w:t>Протокол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962653">
            <w:pPr>
              <w:jc w:val="center"/>
            </w:pPr>
            <w:r w:rsidRPr="00962653">
              <w:t>Ганиева А.А.</w:t>
            </w:r>
          </w:p>
          <w:p w:rsidR="009C086B" w:rsidRPr="00962653" w:rsidRDefault="009C086B" w:rsidP="00962653">
            <w:pPr>
              <w:jc w:val="center"/>
            </w:pPr>
            <w:r w:rsidRPr="00962653">
              <w:t>Ещенко Е.Н.</w:t>
            </w:r>
          </w:p>
          <w:p w:rsidR="009C086B" w:rsidRPr="00962653" w:rsidRDefault="009C086B" w:rsidP="00962653">
            <w:pPr>
              <w:jc w:val="center"/>
            </w:pPr>
            <w:r w:rsidRPr="00962653">
              <w:t>Руководители ОО</w:t>
            </w:r>
          </w:p>
          <w:p w:rsidR="009C086B" w:rsidRPr="00962653" w:rsidRDefault="009C086B" w:rsidP="00962653">
            <w:pPr>
              <w:jc w:val="center"/>
            </w:pPr>
          </w:p>
        </w:tc>
      </w:tr>
      <w:tr w:rsidR="009D45F9" w:rsidTr="006E7F2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F9" w:rsidRPr="00962653" w:rsidRDefault="009D45F9" w:rsidP="00962653">
            <w:pPr>
              <w:jc w:val="center"/>
            </w:pPr>
            <w:r w:rsidRPr="00962653">
              <w:t>25.03.2016</w:t>
            </w:r>
          </w:p>
          <w:p w:rsidR="009D45F9" w:rsidRPr="00962653" w:rsidRDefault="009D45F9" w:rsidP="00962653">
            <w:pPr>
              <w:jc w:val="center"/>
            </w:pPr>
            <w:r w:rsidRPr="00962653">
              <w:t>15.30</w:t>
            </w:r>
          </w:p>
          <w:p w:rsidR="009D45F9" w:rsidRPr="00962653" w:rsidRDefault="009D45F9" w:rsidP="00962653">
            <w:pPr>
              <w:jc w:val="center"/>
            </w:pPr>
            <w:r w:rsidRPr="00962653">
              <w:t>МОАУ СОШ №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F9" w:rsidRPr="00962653" w:rsidRDefault="009D45F9" w:rsidP="00962653">
            <w:r w:rsidRPr="00962653">
              <w:t>Заседание ГМО учителей технологии «Инновационные технологии в учебном процессе»</w:t>
            </w:r>
          </w:p>
          <w:p w:rsidR="009D45F9" w:rsidRPr="00962653" w:rsidRDefault="009D45F9" w:rsidP="00962653">
            <w:r w:rsidRPr="00962653">
              <w:t xml:space="preserve">Мастер-класс «Купаж» </w:t>
            </w:r>
          </w:p>
          <w:p w:rsidR="009D45F9" w:rsidRPr="00962653" w:rsidRDefault="009D45F9" w:rsidP="00962653">
            <w:r w:rsidRPr="00962653">
              <w:t>(Ярощук Т.В.)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F9" w:rsidRPr="00962653" w:rsidRDefault="009D45F9" w:rsidP="00962653">
            <w:pPr>
              <w:ind w:left="152" w:hanging="152"/>
              <w:jc w:val="center"/>
            </w:pPr>
            <w:r w:rsidRPr="00962653">
              <w:t>Информация на сайт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F9" w:rsidRPr="00962653" w:rsidRDefault="009D45F9" w:rsidP="00962653">
            <w:pPr>
              <w:jc w:val="center"/>
            </w:pPr>
            <w:r w:rsidRPr="00962653">
              <w:t>И.В.Заболотская</w:t>
            </w:r>
          </w:p>
          <w:p w:rsidR="009D45F9" w:rsidRPr="00962653" w:rsidRDefault="009D45F9" w:rsidP="00962653">
            <w:pPr>
              <w:jc w:val="center"/>
            </w:pPr>
            <w:r w:rsidRPr="00962653">
              <w:t>Е.С.Кутергина</w:t>
            </w:r>
          </w:p>
        </w:tc>
      </w:tr>
      <w:tr w:rsidR="009C086B" w:rsidTr="006E7F2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D56650">
            <w:pPr>
              <w:jc w:val="center"/>
            </w:pPr>
            <w:r w:rsidRPr="00962653">
              <w:t>26.03.2016</w:t>
            </w:r>
          </w:p>
          <w:p w:rsidR="009C086B" w:rsidRPr="00962653" w:rsidRDefault="009C086B" w:rsidP="00D56650">
            <w:pPr>
              <w:jc w:val="center"/>
            </w:pPr>
            <w:r w:rsidRPr="00962653">
              <w:t>13.00</w:t>
            </w:r>
          </w:p>
          <w:p w:rsidR="009C086B" w:rsidRPr="00962653" w:rsidRDefault="009C086B" w:rsidP="00D56650">
            <w:pPr>
              <w:jc w:val="center"/>
            </w:pPr>
            <w:r w:rsidRPr="00962653">
              <w:t>МБО ДО ДДТ «Ровесник»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962653">
            <w:r w:rsidRPr="00962653">
              <w:t>Торжественная церемония награждения призёров, активных участников конкурсов, посвящённых Дню воды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962653">
            <w:pPr>
              <w:jc w:val="center"/>
            </w:pPr>
            <w:r w:rsidRPr="00962653">
              <w:t>Информация на сайт ООА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962653">
            <w:pPr>
              <w:jc w:val="center"/>
            </w:pPr>
            <w:r w:rsidRPr="00962653">
              <w:t>Коренёк И.П.</w:t>
            </w:r>
          </w:p>
          <w:p w:rsidR="009C086B" w:rsidRPr="00962653" w:rsidRDefault="009C086B" w:rsidP="00962653">
            <w:pPr>
              <w:jc w:val="center"/>
            </w:pPr>
            <w:r w:rsidRPr="00962653">
              <w:t>Ещенко Е.Н.</w:t>
            </w:r>
          </w:p>
          <w:p w:rsidR="009C086B" w:rsidRPr="00962653" w:rsidRDefault="009C086B" w:rsidP="00962653">
            <w:pPr>
              <w:jc w:val="center"/>
            </w:pPr>
            <w:r w:rsidRPr="00962653">
              <w:t>Руководители ОО</w:t>
            </w:r>
          </w:p>
        </w:tc>
      </w:tr>
      <w:tr w:rsidR="009C086B" w:rsidTr="006E7F2F">
        <w:tc>
          <w:tcPr>
            <w:tcW w:w="2156" w:type="dxa"/>
          </w:tcPr>
          <w:p w:rsidR="009C086B" w:rsidRPr="00962653" w:rsidRDefault="009C086B" w:rsidP="00D566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53">
              <w:rPr>
                <w:rFonts w:ascii="Times New Roman" w:hAnsi="Times New Roman"/>
                <w:sz w:val="24"/>
                <w:szCs w:val="24"/>
              </w:rPr>
              <w:t>26.03.2016</w:t>
            </w:r>
          </w:p>
          <w:p w:rsidR="009C086B" w:rsidRPr="00962653" w:rsidRDefault="009C086B" w:rsidP="00D566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53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9C086B" w:rsidRPr="00962653" w:rsidRDefault="009C086B" w:rsidP="00D566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53">
              <w:rPr>
                <w:rFonts w:ascii="Times New Roman" w:hAnsi="Times New Roman"/>
                <w:sz w:val="24"/>
                <w:szCs w:val="24"/>
              </w:rPr>
              <w:t>МБО ДО ДДТ «Ровесник»</w:t>
            </w:r>
          </w:p>
        </w:tc>
        <w:tc>
          <w:tcPr>
            <w:tcW w:w="3780" w:type="dxa"/>
          </w:tcPr>
          <w:p w:rsidR="009C086B" w:rsidRPr="00962653" w:rsidRDefault="009C086B" w:rsidP="009626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2653">
              <w:rPr>
                <w:rFonts w:ascii="Times New Roman" w:hAnsi="Times New Roman"/>
                <w:sz w:val="24"/>
                <w:szCs w:val="24"/>
              </w:rPr>
              <w:t>Городское мероприятие «Песенный круг» для учащихся 10-11 классов в рамках акции «Час Земли».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962653">
            <w:pPr>
              <w:jc w:val="center"/>
            </w:pPr>
            <w:r w:rsidRPr="00962653">
              <w:t>Информация на сайт ООА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962653">
            <w:pPr>
              <w:jc w:val="center"/>
            </w:pPr>
            <w:r w:rsidRPr="00962653">
              <w:t>Коренёк И.П.</w:t>
            </w:r>
          </w:p>
          <w:p w:rsidR="009C086B" w:rsidRPr="00962653" w:rsidRDefault="009C086B" w:rsidP="00962653">
            <w:pPr>
              <w:jc w:val="center"/>
            </w:pPr>
            <w:r w:rsidRPr="00962653">
              <w:t>Ещенко Е.Н.</w:t>
            </w:r>
          </w:p>
          <w:p w:rsidR="009C086B" w:rsidRPr="00962653" w:rsidRDefault="009C086B" w:rsidP="00962653">
            <w:pPr>
              <w:jc w:val="center"/>
            </w:pPr>
          </w:p>
        </w:tc>
      </w:tr>
      <w:tr w:rsidR="00720ED9" w:rsidTr="006E7F2F">
        <w:tc>
          <w:tcPr>
            <w:tcW w:w="2156" w:type="dxa"/>
          </w:tcPr>
          <w:p w:rsidR="00720ED9" w:rsidRPr="00962653" w:rsidRDefault="00720ED9" w:rsidP="00962653">
            <w:pPr>
              <w:jc w:val="center"/>
              <w:rPr>
                <w:b/>
              </w:rPr>
            </w:pPr>
            <w:r w:rsidRPr="00962653">
              <w:rPr>
                <w:b/>
              </w:rPr>
              <w:t xml:space="preserve"> </w:t>
            </w:r>
            <w:r w:rsidRPr="00962653">
              <w:t>28.03 -30.03.2016 МОУ ДО ДДТ «Ровесник»</w:t>
            </w:r>
          </w:p>
        </w:tc>
        <w:tc>
          <w:tcPr>
            <w:tcW w:w="3780" w:type="dxa"/>
            <w:vAlign w:val="center"/>
          </w:tcPr>
          <w:p w:rsidR="00720ED9" w:rsidRPr="00962653" w:rsidRDefault="00720ED9" w:rsidP="00962653">
            <w:r w:rsidRPr="00962653">
              <w:t xml:space="preserve">В рамках </w:t>
            </w:r>
            <w:proofErr w:type="gramStart"/>
            <w:r w:rsidRPr="00962653">
              <w:t>реализации  социального</w:t>
            </w:r>
            <w:proofErr w:type="gramEnd"/>
            <w:r w:rsidRPr="00962653">
              <w:t xml:space="preserve"> проекта  «Я - будущий» каникулярная смена   «Мой выбор» (9 – 11 кл.)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D9" w:rsidRPr="00962653" w:rsidRDefault="00720ED9" w:rsidP="00962653">
            <w:pPr>
              <w:ind w:left="-394" w:firstLine="394"/>
              <w:jc w:val="center"/>
            </w:pPr>
            <w:r w:rsidRPr="00962653">
              <w:t>справка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D9" w:rsidRPr="00962653" w:rsidRDefault="00720ED9" w:rsidP="00962653">
            <w:pPr>
              <w:jc w:val="center"/>
            </w:pPr>
            <w:proofErr w:type="spellStart"/>
            <w:r w:rsidRPr="00962653">
              <w:t>И.П.Коренёк</w:t>
            </w:r>
            <w:proofErr w:type="spellEnd"/>
          </w:p>
        </w:tc>
      </w:tr>
      <w:tr w:rsidR="009C086B" w:rsidTr="006E7F2F">
        <w:tc>
          <w:tcPr>
            <w:tcW w:w="2156" w:type="dxa"/>
          </w:tcPr>
          <w:p w:rsidR="009C086B" w:rsidRDefault="009C086B" w:rsidP="00D56650">
            <w:pPr>
              <w:jc w:val="center"/>
            </w:pPr>
            <w:r w:rsidRPr="00962653">
              <w:t>с 28.03.2016 по 02.04.2016</w:t>
            </w:r>
          </w:p>
          <w:p w:rsidR="00962653" w:rsidRPr="00962653" w:rsidRDefault="00962653" w:rsidP="00D56650">
            <w:pPr>
              <w:jc w:val="center"/>
            </w:pPr>
            <w:r>
              <w:t>МОАУ СОШ № 1</w:t>
            </w:r>
            <w:bookmarkStart w:id="0" w:name="_GoBack"/>
            <w:bookmarkEnd w:id="0"/>
          </w:p>
        </w:tc>
        <w:tc>
          <w:tcPr>
            <w:tcW w:w="3780" w:type="dxa"/>
          </w:tcPr>
          <w:p w:rsidR="009C086B" w:rsidRPr="00962653" w:rsidRDefault="009C086B" w:rsidP="00962653">
            <w:r w:rsidRPr="00962653">
              <w:t>Выездные курсы повышения квалификации для учителей начальных классов</w:t>
            </w:r>
          </w:p>
        </w:tc>
        <w:tc>
          <w:tcPr>
            <w:tcW w:w="1895" w:type="dxa"/>
          </w:tcPr>
          <w:p w:rsidR="009C086B" w:rsidRPr="00962653" w:rsidRDefault="009C086B" w:rsidP="00962653">
            <w:pPr>
              <w:jc w:val="center"/>
            </w:pPr>
            <w:r w:rsidRPr="00962653">
              <w:t>Информация на сайт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962653" w:rsidRDefault="009C086B" w:rsidP="00962653">
            <w:pPr>
              <w:jc w:val="center"/>
              <w:rPr>
                <w:bCs/>
              </w:rPr>
            </w:pPr>
            <w:r w:rsidRPr="00962653">
              <w:rPr>
                <w:bCs/>
              </w:rPr>
              <w:t>Лысенко С.Н.</w:t>
            </w:r>
          </w:p>
        </w:tc>
      </w:tr>
      <w:tr w:rsidR="009C086B" w:rsidTr="006E7F2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962653" w:rsidRDefault="009C086B" w:rsidP="00962653">
            <w:pPr>
              <w:jc w:val="center"/>
            </w:pPr>
            <w:r w:rsidRPr="00962653">
              <w:t>31.03.2016</w:t>
            </w:r>
          </w:p>
          <w:p w:rsidR="009C086B" w:rsidRPr="00962653" w:rsidRDefault="009C086B" w:rsidP="00962653">
            <w:pPr>
              <w:jc w:val="center"/>
            </w:pPr>
            <w:r w:rsidRPr="00962653">
              <w:lastRenderedPageBreak/>
              <w:t>МДОАУ д/с № 3</w:t>
            </w:r>
          </w:p>
          <w:p w:rsidR="009C086B" w:rsidRPr="00962653" w:rsidRDefault="009C086B" w:rsidP="00962653">
            <w:pPr>
              <w:jc w:val="center"/>
            </w:pPr>
            <w:r w:rsidRPr="00962653">
              <w:t>13.30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962653" w:rsidRDefault="009C086B" w:rsidP="00962653">
            <w:r w:rsidRPr="00962653">
              <w:lastRenderedPageBreak/>
              <w:t xml:space="preserve">Мастер-класс по развитию речи </w:t>
            </w:r>
            <w:r w:rsidRPr="00962653">
              <w:lastRenderedPageBreak/>
              <w:t>ГМО учителей-логопедов для воспитателей ДОО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962653" w:rsidRDefault="009C086B" w:rsidP="00962653">
            <w:pPr>
              <w:jc w:val="center"/>
            </w:pPr>
            <w:r w:rsidRPr="00962653">
              <w:lastRenderedPageBreak/>
              <w:t xml:space="preserve">Информация на </w:t>
            </w:r>
            <w:r w:rsidRPr="00962653">
              <w:lastRenderedPageBreak/>
              <w:t>сайт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962653" w:rsidRDefault="009C086B" w:rsidP="00962653">
            <w:pPr>
              <w:jc w:val="center"/>
            </w:pPr>
            <w:r w:rsidRPr="00962653">
              <w:lastRenderedPageBreak/>
              <w:t xml:space="preserve">Пахомова М.Н. </w:t>
            </w:r>
            <w:r w:rsidRPr="00962653">
              <w:lastRenderedPageBreak/>
              <w:t>Голубева О.В.</w:t>
            </w:r>
          </w:p>
        </w:tc>
      </w:tr>
      <w:tr w:rsidR="009C086B" w:rsidTr="006E7F2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F" w:rsidRPr="00962653" w:rsidRDefault="009C086B" w:rsidP="00962653">
            <w:pPr>
              <w:jc w:val="center"/>
              <w:rPr>
                <w:bCs/>
              </w:rPr>
            </w:pPr>
            <w:r w:rsidRPr="00962653">
              <w:rPr>
                <w:bCs/>
              </w:rPr>
              <w:lastRenderedPageBreak/>
              <w:t xml:space="preserve">31.03.2016 МДОАУ д/с № 19 </w:t>
            </w:r>
          </w:p>
          <w:p w:rsidR="009C086B" w:rsidRPr="00962653" w:rsidRDefault="009C086B" w:rsidP="00962653">
            <w:pPr>
              <w:jc w:val="center"/>
              <w:rPr>
                <w:bCs/>
              </w:rPr>
            </w:pPr>
            <w:r w:rsidRPr="00962653">
              <w:rPr>
                <w:bCs/>
              </w:rPr>
              <w:t>15.45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962653" w:rsidRDefault="009C086B" w:rsidP="00962653">
            <w:pPr>
              <w:rPr>
                <w:bCs/>
              </w:rPr>
            </w:pPr>
            <w:r w:rsidRPr="00962653">
              <w:rPr>
                <w:bCs/>
              </w:rPr>
              <w:t>ГМО музыкальных руководителей ДОО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962653" w:rsidRDefault="009C086B" w:rsidP="00962653">
            <w:pPr>
              <w:jc w:val="center"/>
              <w:rPr>
                <w:bCs/>
              </w:rPr>
            </w:pPr>
            <w:r w:rsidRPr="00962653">
              <w:rPr>
                <w:bCs/>
              </w:rPr>
              <w:t>Протокол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962653" w:rsidRDefault="009C086B" w:rsidP="00962653">
            <w:pPr>
              <w:jc w:val="center"/>
              <w:rPr>
                <w:bCs/>
              </w:rPr>
            </w:pPr>
            <w:proofErr w:type="spellStart"/>
            <w:r w:rsidRPr="00962653">
              <w:rPr>
                <w:bCs/>
              </w:rPr>
              <w:t>Шишунова</w:t>
            </w:r>
            <w:proofErr w:type="spellEnd"/>
            <w:r w:rsidRPr="00962653">
              <w:rPr>
                <w:bCs/>
              </w:rPr>
              <w:t xml:space="preserve"> Л.Ф. Голубева О.В.</w:t>
            </w:r>
          </w:p>
        </w:tc>
      </w:tr>
    </w:tbl>
    <w:p w:rsidR="00551720" w:rsidRDefault="00551720" w:rsidP="00551720">
      <w:pPr>
        <w:tabs>
          <w:tab w:val="center" w:pos="4677"/>
          <w:tab w:val="left" w:pos="6765"/>
        </w:tabs>
        <w:jc w:val="center"/>
        <w:rPr>
          <w:b/>
        </w:rPr>
      </w:pPr>
    </w:p>
    <w:p w:rsidR="00551720" w:rsidRDefault="00551720" w:rsidP="00551720">
      <w:pPr>
        <w:tabs>
          <w:tab w:val="center" w:pos="4677"/>
          <w:tab w:val="left" w:pos="6765"/>
        </w:tabs>
        <w:jc w:val="center"/>
        <w:rPr>
          <w:b/>
        </w:rPr>
      </w:pPr>
      <w:r>
        <w:rPr>
          <w:b/>
        </w:rPr>
        <w:t>Предоставление информации</w:t>
      </w:r>
    </w:p>
    <w:p w:rsidR="00551720" w:rsidRDefault="00551720" w:rsidP="00551720">
      <w:pPr>
        <w:jc w:val="center"/>
        <w:rPr>
          <w:b/>
        </w:rPr>
      </w:pPr>
    </w:p>
    <w:tbl>
      <w:tblPr>
        <w:tblW w:w="97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400"/>
        <w:gridCol w:w="2160"/>
      </w:tblGrid>
      <w:tr w:rsidR="00551720" w:rsidTr="00962653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0" w:rsidRDefault="00551720" w:rsidP="009B16F0">
            <w:pPr>
              <w:jc w:val="center"/>
            </w:pPr>
            <w:r>
              <w:t>Незамедлительно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0" w:rsidRDefault="00551720" w:rsidP="009B16F0">
            <w:r>
              <w:t>Информация о случаях жестокого обращения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0" w:rsidRDefault="00551720" w:rsidP="009B16F0">
            <w:pPr>
              <w:jc w:val="center"/>
            </w:pPr>
            <w:r>
              <w:t>Шевченко О.В.</w:t>
            </w:r>
          </w:p>
        </w:tc>
      </w:tr>
      <w:tr w:rsidR="00551720" w:rsidTr="00962653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0" w:rsidRDefault="00551720" w:rsidP="009B16F0">
            <w:pPr>
              <w:jc w:val="center"/>
            </w:pPr>
            <w:r>
              <w:t>Незамедлительно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0" w:rsidRDefault="00551720" w:rsidP="00257F55">
            <w:pPr>
              <w:jc w:val="both"/>
            </w:pPr>
            <w:r>
              <w:t>Информация о детях, подвергшихся суициду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0" w:rsidRDefault="00551720" w:rsidP="009B16F0">
            <w:pPr>
              <w:jc w:val="center"/>
            </w:pPr>
            <w:r>
              <w:t>Шевченко О.В.</w:t>
            </w:r>
          </w:p>
        </w:tc>
      </w:tr>
      <w:tr w:rsidR="00551720" w:rsidTr="00962653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0" w:rsidRDefault="00551720" w:rsidP="009B16F0">
            <w:pPr>
              <w:jc w:val="center"/>
            </w:pPr>
            <w:r>
              <w:t xml:space="preserve">Незамедлительно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0" w:rsidRDefault="00551720" w:rsidP="00257F55">
            <w:pPr>
              <w:jc w:val="both"/>
            </w:pPr>
            <w:r>
              <w:t>Информация о случаях, произошедших в ОО и повлекших за собой обращения обучающихся, их родителей (законных представителей) в полицию, за медицинской помощью, в прокуратуру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0" w:rsidRDefault="00551720" w:rsidP="009B16F0">
            <w:pPr>
              <w:jc w:val="center"/>
            </w:pPr>
            <w:r>
              <w:t>Гокова В.Я.</w:t>
            </w:r>
          </w:p>
        </w:tc>
      </w:tr>
      <w:tr w:rsidR="00B97BDD" w:rsidTr="00962653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DD" w:rsidRDefault="00B97BDD" w:rsidP="009B16F0">
            <w:pPr>
              <w:jc w:val="center"/>
            </w:pPr>
            <w:r>
              <w:t>01.03.2016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DD" w:rsidRDefault="00B97BDD" w:rsidP="00257F55">
            <w:pPr>
              <w:jc w:val="both"/>
            </w:pPr>
            <w:r>
              <w:t>Информация о количестве обращений и количестве предоставленных услуг (по форме)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DD" w:rsidRDefault="00B97BDD" w:rsidP="009B16F0">
            <w:pPr>
              <w:jc w:val="center"/>
            </w:pPr>
            <w:r>
              <w:t>Лысенко С.Н.</w:t>
            </w:r>
          </w:p>
        </w:tc>
      </w:tr>
      <w:tr w:rsidR="009C086B" w:rsidTr="00962653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Default="009C086B" w:rsidP="00962653">
            <w:pPr>
              <w:jc w:val="center"/>
            </w:pPr>
            <w:r w:rsidRPr="00E92044">
              <w:t>01.03.2016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E92044" w:rsidRDefault="003B61CD" w:rsidP="00962653">
            <w:pPr>
              <w:pStyle w:val="2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9C086B" w:rsidRPr="00E92044">
              <w:rPr>
                <w:rFonts w:ascii="Times New Roman" w:hAnsi="Times New Roman" w:cs="Times New Roman"/>
              </w:rPr>
              <w:t>нформация по реализации программ по здоровому питанию и о проведенных мероприятиях по этому вопросу с 01.09.2015</w:t>
            </w:r>
            <w:r w:rsidR="009C086B">
              <w:rPr>
                <w:rFonts w:ascii="Times New Roman" w:hAnsi="Times New Roman" w:cs="Times New Roman"/>
              </w:rPr>
              <w:t xml:space="preserve"> (письмо ООА г.Зеи от </w:t>
            </w:r>
            <w:r w:rsidR="009C086B" w:rsidRPr="00E92044">
              <w:rPr>
                <w:rFonts w:ascii="Times New Roman" w:hAnsi="Times New Roman" w:cs="Times New Roman"/>
              </w:rPr>
              <w:t>10.02.2016</w:t>
            </w:r>
            <w:r w:rsidR="009C086B">
              <w:rPr>
                <w:rFonts w:ascii="Times New Roman" w:hAnsi="Times New Roman" w:cs="Times New Roman"/>
              </w:rPr>
              <w:t xml:space="preserve"> </w:t>
            </w:r>
            <w:r w:rsidR="009C086B" w:rsidRPr="00E92044">
              <w:rPr>
                <w:rFonts w:ascii="Times New Roman" w:hAnsi="Times New Roman" w:cs="Times New Roman"/>
              </w:rPr>
              <w:t>№ 01-14-507</w:t>
            </w:r>
            <w:r w:rsidR="009C08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A0578E" w:rsidRDefault="009C086B" w:rsidP="00962653">
            <w:pPr>
              <w:jc w:val="center"/>
            </w:pPr>
            <w:r>
              <w:t>Голубева  О.В.</w:t>
            </w:r>
          </w:p>
        </w:tc>
      </w:tr>
      <w:tr w:rsidR="009C086B" w:rsidTr="00962653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Default="003F3BD4" w:rsidP="00257F55">
            <w:pPr>
              <w:jc w:val="center"/>
            </w:pPr>
            <w:r>
              <w:t>д</w:t>
            </w:r>
            <w:r w:rsidR="009C086B">
              <w:t>о 18.03.2015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Default="009C086B" w:rsidP="00257F55">
            <w:pPr>
              <w:jc w:val="both"/>
            </w:pPr>
            <w:r>
              <w:t>Заявка на курсовую подготовку на апрель 2016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Default="009C086B" w:rsidP="00257F55">
            <w:pPr>
              <w:jc w:val="center"/>
            </w:pPr>
            <w:r>
              <w:t>Лысенко С.Н.</w:t>
            </w:r>
          </w:p>
        </w:tc>
      </w:tr>
      <w:tr w:rsidR="009C086B" w:rsidTr="00962653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BA06D5" w:rsidRDefault="009C086B" w:rsidP="00962653">
            <w:pPr>
              <w:jc w:val="center"/>
            </w:pPr>
            <w:r>
              <w:t>до 18.02.2016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6569FC" w:rsidRDefault="009C086B" w:rsidP="00962653">
            <w:pPr>
              <w:rPr>
                <w:bCs/>
              </w:rPr>
            </w:pPr>
            <w:r>
              <w:rPr>
                <w:bCs/>
              </w:rPr>
              <w:t>Предоставление конкурсных работ и заявок на муниципальный и областной этапы конкурса «Моя безопасная улица»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A0578E" w:rsidRDefault="009C086B" w:rsidP="00962653">
            <w:pPr>
              <w:jc w:val="center"/>
            </w:pPr>
            <w:r>
              <w:t>Голубева  О.В.</w:t>
            </w:r>
          </w:p>
        </w:tc>
      </w:tr>
      <w:tr w:rsidR="009C086B" w:rsidTr="00962653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Default="009C086B" w:rsidP="00257F55">
            <w:pPr>
              <w:jc w:val="center"/>
            </w:pPr>
            <w:r>
              <w:t>до 22.03.2016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6569FC" w:rsidRDefault="009C086B" w:rsidP="00257F55">
            <w:pPr>
              <w:jc w:val="both"/>
            </w:pPr>
            <w:r>
              <w:t>Предоставление отчёта по проведению операции «</w:t>
            </w:r>
            <w:proofErr w:type="spellStart"/>
            <w:r>
              <w:t>Условник</w:t>
            </w:r>
            <w:proofErr w:type="spellEnd"/>
            <w:r>
              <w:t>» (по форме)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Default="009C086B" w:rsidP="00257F55">
            <w:pPr>
              <w:jc w:val="center"/>
            </w:pPr>
            <w:r>
              <w:t>Шевченко О.В.</w:t>
            </w:r>
          </w:p>
        </w:tc>
      </w:tr>
      <w:tr w:rsidR="009C086B" w:rsidTr="00962653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BA06D5" w:rsidRDefault="009C086B" w:rsidP="00962653">
            <w:pPr>
              <w:jc w:val="center"/>
            </w:pPr>
            <w:r>
              <w:t>до 25.03.2016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EB47ED" w:rsidRDefault="009C086B" w:rsidP="00962653">
            <w:pPr>
              <w:pStyle w:val="20"/>
              <w:jc w:val="left"/>
              <w:rPr>
                <w:rFonts w:ascii="Times New Roman" w:hAnsi="Times New Roman" w:cs="Times New Roman"/>
                <w:szCs w:val="24"/>
              </w:rPr>
            </w:pPr>
            <w:r w:rsidRPr="00EB47ED">
              <w:rPr>
                <w:rFonts w:ascii="Times New Roman" w:hAnsi="Times New Roman" w:cs="Times New Roman"/>
                <w:szCs w:val="24"/>
              </w:rPr>
              <w:t xml:space="preserve">Информация о проведении мероприятий в рамках Всемирного дня </w:t>
            </w:r>
            <w:r>
              <w:rPr>
                <w:rFonts w:ascii="Times New Roman" w:hAnsi="Times New Roman" w:cs="Times New Roman"/>
                <w:szCs w:val="24"/>
              </w:rPr>
              <w:t>защиты прав потребителей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BA06D5" w:rsidRDefault="009C086B" w:rsidP="00962653">
            <w:pPr>
              <w:jc w:val="center"/>
            </w:pPr>
            <w:r>
              <w:t>Голубева  О.В.</w:t>
            </w:r>
          </w:p>
        </w:tc>
      </w:tr>
      <w:tr w:rsidR="009C086B" w:rsidTr="00962653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Default="009C086B" w:rsidP="00962653">
            <w:pPr>
              <w:jc w:val="center"/>
            </w:pPr>
            <w:r>
              <w:t>до 29.03.2016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Default="009C086B" w:rsidP="00962653">
            <w:pPr>
              <w:jc w:val="both"/>
            </w:pPr>
            <w:r>
              <w:t>Сведения о несовершеннолетних, обучающихся в ОУ и состоящих на учете в ПДН и ВШК</w:t>
            </w:r>
          </w:p>
          <w:p w:rsidR="009C086B" w:rsidRPr="006569FC" w:rsidRDefault="009C086B" w:rsidP="00962653">
            <w:pPr>
              <w:jc w:val="both"/>
            </w:pPr>
            <w:r>
              <w:t xml:space="preserve">(за </w:t>
            </w:r>
            <w:r>
              <w:rPr>
                <w:lang w:val="en-US"/>
              </w:rPr>
              <w:t>I</w:t>
            </w:r>
            <w:r>
              <w:t xml:space="preserve"> квартал 2016 года)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Default="009C086B" w:rsidP="00962653">
            <w:pPr>
              <w:jc w:val="center"/>
            </w:pPr>
            <w:r>
              <w:t>Шевченко О.В.</w:t>
            </w:r>
          </w:p>
        </w:tc>
      </w:tr>
      <w:tr w:rsidR="009C086B" w:rsidTr="00962653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Default="009C086B" w:rsidP="00962653">
            <w:pPr>
              <w:jc w:val="center"/>
            </w:pPr>
            <w:r>
              <w:t>до 31.03. 2016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Default="009C086B" w:rsidP="00962653">
            <w:pPr>
              <w:jc w:val="both"/>
            </w:pPr>
            <w:r>
              <w:rPr>
                <w:bCs/>
              </w:rPr>
              <w:t>Информация об участии школьников в городских, областных, межрегиональных, всероссийских, международных мероприятиях с детьми и молодежью за 1 квартал 2016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Default="009C086B" w:rsidP="00962653">
            <w:pPr>
              <w:jc w:val="center"/>
            </w:pPr>
            <w:r>
              <w:t>Ещенко Е.Н.</w:t>
            </w:r>
          </w:p>
        </w:tc>
      </w:tr>
      <w:tr w:rsidR="009C086B" w:rsidTr="00962653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4F43F5" w:rsidRDefault="009C086B" w:rsidP="00257F55">
            <w:pPr>
              <w:jc w:val="center"/>
            </w:pPr>
            <w:r w:rsidRPr="004F43F5">
              <w:t>31.03.2016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4F43F5" w:rsidRDefault="009C086B" w:rsidP="00257F55">
            <w:pPr>
              <w:pStyle w:val="20"/>
              <w:rPr>
                <w:rFonts w:ascii="Times New Roman" w:hAnsi="Times New Roman" w:cs="Times New Roman"/>
                <w:szCs w:val="24"/>
              </w:rPr>
            </w:pPr>
            <w:r w:rsidRPr="004F43F5">
              <w:rPr>
                <w:rFonts w:ascii="Times New Roman" w:hAnsi="Times New Roman" w:cs="Times New Roman"/>
              </w:rPr>
              <w:t>Сведения об обучающихся, не посещающих занятия без уважительных причин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4F43F5" w:rsidRDefault="009C086B" w:rsidP="00257F55">
            <w:pPr>
              <w:jc w:val="center"/>
            </w:pPr>
            <w:r w:rsidRPr="004F43F5">
              <w:rPr>
                <w:bCs/>
              </w:rPr>
              <w:t>Шевченко О.В</w:t>
            </w:r>
          </w:p>
        </w:tc>
      </w:tr>
      <w:tr w:rsidR="009C086B" w:rsidTr="00962653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4F43F5" w:rsidRDefault="009C086B" w:rsidP="00257F55">
            <w:pPr>
              <w:jc w:val="center"/>
            </w:pPr>
            <w:r>
              <w:t>31.03.2016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4F43F5" w:rsidRDefault="009C086B" w:rsidP="00257F55">
            <w:pPr>
              <w:pStyle w:val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Пакет документов на награждаемых Почетной грамотой министерства образования и науки Амурской области (августовская конференция, День учителя)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4F43F5" w:rsidRDefault="00B97BDD" w:rsidP="00257F55">
            <w:pPr>
              <w:jc w:val="center"/>
              <w:rPr>
                <w:bCs/>
              </w:rPr>
            </w:pPr>
            <w:r>
              <w:rPr>
                <w:bCs/>
              </w:rPr>
              <w:t>Лысенко С.Н.</w:t>
            </w:r>
          </w:p>
        </w:tc>
      </w:tr>
      <w:tr w:rsidR="006E7F2F" w:rsidTr="00962653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2F" w:rsidRDefault="006E7F2F" w:rsidP="00257F55">
            <w:pPr>
              <w:jc w:val="center"/>
            </w:pPr>
            <w:r>
              <w:t>31.03.2016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2F" w:rsidRDefault="006E7F2F" w:rsidP="00257F55">
            <w:pPr>
              <w:pStyle w:val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профилактическому мероприятию «Внимание, дети!»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2F" w:rsidRDefault="006E7F2F" w:rsidP="00257F55">
            <w:pPr>
              <w:jc w:val="center"/>
              <w:rPr>
                <w:bCs/>
              </w:rPr>
            </w:pPr>
            <w:r>
              <w:t>Голубева  О.В.</w:t>
            </w:r>
          </w:p>
        </w:tc>
      </w:tr>
      <w:tr w:rsidR="009C086B" w:rsidTr="00962653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Default="009C086B" w:rsidP="00257F55">
            <w:pPr>
              <w:jc w:val="center"/>
            </w:pPr>
            <w:r>
              <w:t>31.03.2016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001997" w:rsidRDefault="009C086B" w:rsidP="00962653">
            <w:pPr>
              <w:pStyle w:val="20"/>
              <w:jc w:val="left"/>
              <w:rPr>
                <w:rFonts w:ascii="Times New Roman" w:hAnsi="Times New Roman" w:cs="Times New Roman"/>
                <w:szCs w:val="24"/>
              </w:rPr>
            </w:pPr>
            <w:r w:rsidRPr="00001997">
              <w:rPr>
                <w:rFonts w:ascii="Times New Roman" w:hAnsi="Times New Roman" w:cs="Times New Roman"/>
                <w:szCs w:val="24"/>
              </w:rPr>
              <w:t>Сведения о свободных местах в ДОУ (форма 1)</w:t>
            </w:r>
          </w:p>
          <w:p w:rsidR="009C086B" w:rsidRPr="006569FC" w:rsidRDefault="009C086B" w:rsidP="00962653">
            <w:pPr>
              <w:pStyle w:val="20"/>
              <w:jc w:val="left"/>
              <w:rPr>
                <w:szCs w:val="24"/>
              </w:rPr>
            </w:pPr>
            <w:r w:rsidRPr="00001997">
              <w:rPr>
                <w:rFonts w:ascii="Times New Roman" w:hAnsi="Times New Roman" w:cs="Times New Roman"/>
                <w:szCs w:val="24"/>
              </w:rPr>
              <w:t>Сведения о детях вновь прибывших, выбывших (списком)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A0578E" w:rsidRDefault="009C086B" w:rsidP="00962653">
            <w:pPr>
              <w:jc w:val="center"/>
            </w:pPr>
            <w:r>
              <w:t>Голубева  О.В.</w:t>
            </w:r>
          </w:p>
        </w:tc>
      </w:tr>
      <w:tr w:rsidR="009C086B" w:rsidTr="00962653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4F43F5" w:rsidRDefault="009C086B" w:rsidP="00257F55">
            <w:pPr>
              <w:jc w:val="center"/>
            </w:pPr>
            <w:r w:rsidRPr="004F43F5">
              <w:t>Каждую пятницу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4F43F5" w:rsidRDefault="009C086B" w:rsidP="00257F55">
            <w:pPr>
              <w:pStyle w:val="20"/>
              <w:rPr>
                <w:rFonts w:ascii="Times New Roman" w:hAnsi="Times New Roman" w:cs="Times New Roman"/>
                <w:szCs w:val="24"/>
              </w:rPr>
            </w:pPr>
            <w:r w:rsidRPr="004F43F5">
              <w:rPr>
                <w:rFonts w:ascii="Times New Roman" w:hAnsi="Times New Roman" w:cs="Times New Roman"/>
              </w:rPr>
              <w:t>Сведения об обучающихся, состоящих на учете ВШК и ПДН, не посещающих занятия без уважительных причин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B" w:rsidRPr="004F43F5" w:rsidRDefault="009C086B" w:rsidP="00257F55">
            <w:pPr>
              <w:jc w:val="center"/>
            </w:pPr>
            <w:r w:rsidRPr="004F43F5">
              <w:t>Шевченко О.В.</w:t>
            </w:r>
          </w:p>
        </w:tc>
      </w:tr>
      <w:tr w:rsidR="009C086B" w:rsidTr="00962653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BA06D5" w:rsidRDefault="009C086B" w:rsidP="00962653">
            <w:pPr>
              <w:jc w:val="center"/>
            </w:pPr>
            <w:r>
              <w:lastRenderedPageBreak/>
              <w:t>до 01.04.2016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EB47ED" w:rsidRDefault="009C086B" w:rsidP="00962653">
            <w:pPr>
              <w:pStyle w:val="20"/>
              <w:jc w:val="left"/>
              <w:rPr>
                <w:rFonts w:ascii="Times New Roman" w:hAnsi="Times New Roman" w:cs="Times New Roman"/>
                <w:szCs w:val="24"/>
              </w:rPr>
            </w:pPr>
            <w:r w:rsidRPr="00EB47ED">
              <w:rPr>
                <w:rFonts w:ascii="Times New Roman" w:hAnsi="Times New Roman" w:cs="Times New Roman"/>
                <w:szCs w:val="24"/>
              </w:rPr>
              <w:t>Информация о проведении мероприятий в рамках Всемирного дня борьбы с туберкулезом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B" w:rsidRPr="00BA06D5" w:rsidRDefault="009C086B" w:rsidP="00962653">
            <w:pPr>
              <w:jc w:val="center"/>
            </w:pPr>
            <w:r>
              <w:t>Голубева  О.В.</w:t>
            </w:r>
          </w:p>
        </w:tc>
      </w:tr>
    </w:tbl>
    <w:p w:rsidR="00551720" w:rsidRDefault="00551720" w:rsidP="00551720"/>
    <w:p w:rsidR="009C086B" w:rsidRPr="009C086B" w:rsidRDefault="009C086B" w:rsidP="009C086B">
      <w:pPr>
        <w:jc w:val="right"/>
      </w:pPr>
      <w:r w:rsidRPr="009C086B">
        <w:t>Форма1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813"/>
        <w:gridCol w:w="29"/>
        <w:gridCol w:w="1189"/>
        <w:gridCol w:w="796"/>
        <w:gridCol w:w="422"/>
        <w:gridCol w:w="995"/>
        <w:gridCol w:w="223"/>
        <w:gridCol w:w="1195"/>
        <w:gridCol w:w="23"/>
        <w:gridCol w:w="1218"/>
      </w:tblGrid>
      <w:tr w:rsidR="009C086B" w:rsidRPr="009C086B" w:rsidTr="00962653">
        <w:tc>
          <w:tcPr>
            <w:tcW w:w="1560" w:type="dxa"/>
            <w:vMerge w:val="restart"/>
            <w:shd w:val="clear" w:color="auto" w:fill="auto"/>
            <w:vAlign w:val="center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  <w:r w:rsidRPr="009C086B">
              <w:rPr>
                <w:szCs w:val="28"/>
              </w:rPr>
              <w:t>ДОО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  <w:r w:rsidRPr="009C086B">
              <w:rPr>
                <w:szCs w:val="28"/>
              </w:rPr>
              <w:t>Всего групп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  <w:r w:rsidRPr="009C086B">
              <w:rPr>
                <w:szCs w:val="28"/>
              </w:rPr>
              <w:t>Всего воспитанников</w:t>
            </w:r>
          </w:p>
        </w:tc>
        <w:tc>
          <w:tcPr>
            <w:tcW w:w="4076" w:type="dxa"/>
            <w:gridSpan w:val="6"/>
            <w:shd w:val="clear" w:color="auto" w:fill="auto"/>
            <w:vAlign w:val="center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  <w:r w:rsidRPr="009C086B">
              <w:rPr>
                <w:szCs w:val="28"/>
              </w:rPr>
              <w:t>В том числе</w:t>
            </w:r>
          </w:p>
        </w:tc>
      </w:tr>
      <w:tr w:rsidR="009C086B" w:rsidRPr="009C086B" w:rsidTr="00962653">
        <w:tc>
          <w:tcPr>
            <w:tcW w:w="1560" w:type="dxa"/>
            <w:vMerge/>
            <w:shd w:val="clear" w:color="auto" w:fill="auto"/>
            <w:vAlign w:val="center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  <w:r w:rsidRPr="009C086B">
              <w:rPr>
                <w:szCs w:val="28"/>
              </w:rPr>
              <w:t>От 0 до 1,5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  <w:r w:rsidRPr="009C086B">
              <w:rPr>
                <w:szCs w:val="28"/>
              </w:rPr>
              <w:t>От 1,5 до 3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  <w:r w:rsidRPr="009C086B">
              <w:rPr>
                <w:szCs w:val="28"/>
              </w:rPr>
              <w:t>От 3 до 7</w:t>
            </w:r>
          </w:p>
        </w:tc>
      </w:tr>
      <w:tr w:rsidR="009C086B" w:rsidRPr="009C086B" w:rsidTr="00962653">
        <w:tc>
          <w:tcPr>
            <w:tcW w:w="1560" w:type="dxa"/>
            <w:shd w:val="clear" w:color="auto" w:fill="auto"/>
            <w:vAlign w:val="center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</w:p>
        </w:tc>
      </w:tr>
      <w:tr w:rsidR="009C086B" w:rsidRPr="009C086B" w:rsidTr="00962653">
        <w:tc>
          <w:tcPr>
            <w:tcW w:w="1560" w:type="dxa"/>
            <w:vMerge w:val="restart"/>
            <w:shd w:val="clear" w:color="auto" w:fill="auto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  <w:r w:rsidRPr="009C086B">
              <w:rPr>
                <w:szCs w:val="28"/>
              </w:rPr>
              <w:t>ДОО</w:t>
            </w:r>
          </w:p>
        </w:tc>
        <w:tc>
          <w:tcPr>
            <w:tcW w:w="7903" w:type="dxa"/>
            <w:gridSpan w:val="10"/>
            <w:shd w:val="clear" w:color="auto" w:fill="auto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  <w:r w:rsidRPr="009C086B">
              <w:rPr>
                <w:szCs w:val="28"/>
              </w:rPr>
              <w:t>Количество свободных мест</w:t>
            </w:r>
          </w:p>
        </w:tc>
      </w:tr>
      <w:tr w:rsidR="009C086B" w:rsidRPr="009C086B" w:rsidTr="00962653">
        <w:tc>
          <w:tcPr>
            <w:tcW w:w="1560" w:type="dxa"/>
            <w:vMerge/>
            <w:shd w:val="clear" w:color="auto" w:fill="auto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</w:p>
        </w:tc>
        <w:tc>
          <w:tcPr>
            <w:tcW w:w="1813" w:type="dxa"/>
            <w:shd w:val="clear" w:color="auto" w:fill="auto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  <w:r w:rsidRPr="009C086B">
              <w:rPr>
                <w:szCs w:val="28"/>
              </w:rPr>
              <w:t>2009 год рождения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  <w:r w:rsidRPr="009C086B">
              <w:rPr>
                <w:szCs w:val="28"/>
              </w:rPr>
              <w:t>2010 год рождения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  <w:r w:rsidRPr="009C086B">
              <w:rPr>
                <w:szCs w:val="28"/>
              </w:rPr>
              <w:t>2011 год рождения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  <w:r w:rsidRPr="009C086B">
              <w:rPr>
                <w:szCs w:val="28"/>
              </w:rPr>
              <w:t>2012 год рождения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  <w:r w:rsidRPr="009C086B">
              <w:rPr>
                <w:szCs w:val="28"/>
              </w:rPr>
              <w:t>2013 год рождения</w:t>
            </w:r>
          </w:p>
        </w:tc>
        <w:tc>
          <w:tcPr>
            <w:tcW w:w="1218" w:type="dxa"/>
            <w:shd w:val="clear" w:color="auto" w:fill="auto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  <w:r w:rsidRPr="009C086B">
              <w:rPr>
                <w:szCs w:val="28"/>
              </w:rPr>
              <w:t>2014 год рождения</w:t>
            </w:r>
          </w:p>
        </w:tc>
      </w:tr>
      <w:tr w:rsidR="009C086B" w:rsidRPr="009C086B" w:rsidTr="00962653">
        <w:tc>
          <w:tcPr>
            <w:tcW w:w="1560" w:type="dxa"/>
            <w:shd w:val="clear" w:color="auto" w:fill="auto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</w:p>
        </w:tc>
        <w:tc>
          <w:tcPr>
            <w:tcW w:w="1813" w:type="dxa"/>
            <w:shd w:val="clear" w:color="auto" w:fill="auto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</w:p>
        </w:tc>
        <w:tc>
          <w:tcPr>
            <w:tcW w:w="1218" w:type="dxa"/>
            <w:shd w:val="clear" w:color="auto" w:fill="auto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</w:p>
        </w:tc>
      </w:tr>
    </w:tbl>
    <w:p w:rsidR="009C086B" w:rsidRDefault="009C086B" w:rsidP="00551720"/>
    <w:sectPr w:rsidR="009C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14"/>
    <w:rsid w:val="000411DB"/>
    <w:rsid w:val="00257F55"/>
    <w:rsid w:val="003B61CD"/>
    <w:rsid w:val="003F3BD4"/>
    <w:rsid w:val="00435873"/>
    <w:rsid w:val="00437D20"/>
    <w:rsid w:val="004F43F5"/>
    <w:rsid w:val="00551720"/>
    <w:rsid w:val="005A171A"/>
    <w:rsid w:val="006519CE"/>
    <w:rsid w:val="00663014"/>
    <w:rsid w:val="006E7F2F"/>
    <w:rsid w:val="00720ED9"/>
    <w:rsid w:val="00962653"/>
    <w:rsid w:val="009A5F81"/>
    <w:rsid w:val="009B16F0"/>
    <w:rsid w:val="009C086B"/>
    <w:rsid w:val="009D45F9"/>
    <w:rsid w:val="009E5277"/>
    <w:rsid w:val="00B97BDD"/>
    <w:rsid w:val="00CA003E"/>
    <w:rsid w:val="00CF7E25"/>
    <w:rsid w:val="00D56650"/>
    <w:rsid w:val="00E26BFC"/>
    <w:rsid w:val="00EA4469"/>
    <w:rsid w:val="00F7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144F9-9C04-4DF6-9109-0DC3EACD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551720"/>
    <w:rPr>
      <w:sz w:val="24"/>
    </w:rPr>
  </w:style>
  <w:style w:type="paragraph" w:styleId="20">
    <w:name w:val="Body Text 2"/>
    <w:basedOn w:val="a"/>
    <w:link w:val="2"/>
    <w:rsid w:val="00551720"/>
    <w:pPr>
      <w:ind w:right="22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551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517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517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43587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626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6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Гокова Валентина Яковлевна</dc:creator>
  <cp:keywords/>
  <dc:description/>
  <cp:lastModifiedBy>Лысенко С. Н.</cp:lastModifiedBy>
  <cp:revision>18</cp:revision>
  <cp:lastPrinted>2016-02-24T08:34:00Z</cp:lastPrinted>
  <dcterms:created xsi:type="dcterms:W3CDTF">2016-02-12T07:13:00Z</dcterms:created>
  <dcterms:modified xsi:type="dcterms:W3CDTF">2016-02-24T08:40:00Z</dcterms:modified>
</cp:coreProperties>
</file>