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63A" w:rsidRDefault="0005263A" w:rsidP="002A3B73">
      <w:pPr>
        <w:autoSpaceDE w:val="0"/>
        <w:autoSpaceDN w:val="0"/>
        <w:adjustRightInd w:val="0"/>
        <w:spacing w:before="240" w:after="240" w:line="268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502042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ПЛАН СПОРТИВНО-МАССОВЫХ МЕРОПРИЯТИЙ</w:t>
      </w:r>
    </w:p>
    <w:p w:rsidR="002A3B73" w:rsidRPr="002A3B73" w:rsidRDefault="002A3B73" w:rsidP="002A3B73">
      <w:pPr>
        <w:autoSpaceDE w:val="0"/>
        <w:autoSpaceDN w:val="0"/>
        <w:adjustRightInd w:val="0"/>
        <w:spacing w:before="240" w:after="240" w:line="268" w:lineRule="auto"/>
        <w:jc w:val="center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2A3B73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«Президентские состязания» и «Президентские игры».</w:t>
      </w:r>
    </w:p>
    <w:tbl>
      <w:tblPr>
        <w:tblW w:w="23073" w:type="dxa"/>
        <w:tblCellSpacing w:w="-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5"/>
        <w:gridCol w:w="482"/>
        <w:gridCol w:w="4668"/>
        <w:gridCol w:w="23"/>
        <w:gridCol w:w="1548"/>
        <w:gridCol w:w="39"/>
        <w:gridCol w:w="2596"/>
        <w:gridCol w:w="4320"/>
        <w:gridCol w:w="4691"/>
        <w:gridCol w:w="4691"/>
      </w:tblGrid>
      <w:tr w:rsidR="0005263A" w:rsidTr="00EB5418">
        <w:trPr>
          <w:gridBefore w:val="1"/>
          <w:gridAfter w:val="3"/>
          <w:wBefore w:w="39" w:type="dxa"/>
          <w:wAfter w:w="13726" w:type="dxa"/>
          <w:tblCellSpacing w:w="-8" w:type="dxa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263A" w:rsidRPr="002A3B73" w:rsidRDefault="0005263A" w:rsidP="00EA3271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B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A3B7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A3B7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263A" w:rsidRPr="002A3B73" w:rsidRDefault="0005263A" w:rsidP="00EA3271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B7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263A" w:rsidRPr="002A3B73" w:rsidRDefault="0005263A" w:rsidP="00EA3271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B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 w:rsidRPr="002A3B7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проведения</w:t>
            </w:r>
          </w:p>
        </w:tc>
        <w:tc>
          <w:tcPr>
            <w:tcW w:w="26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5263A" w:rsidRPr="002A3B73" w:rsidRDefault="0005263A" w:rsidP="00EA3271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B7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5263A" w:rsidTr="00EB5418">
        <w:trPr>
          <w:gridBefore w:val="1"/>
          <w:gridAfter w:val="3"/>
          <w:wBefore w:w="39" w:type="dxa"/>
          <w:wAfter w:w="13726" w:type="dxa"/>
          <w:tblCellSpacing w:w="-8" w:type="dxa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Pr="002A3B73" w:rsidRDefault="0005263A" w:rsidP="00EA3271">
            <w:pPr>
              <w:autoSpaceDE w:val="0"/>
              <w:autoSpaceDN w:val="0"/>
              <w:adjustRightInd w:val="0"/>
              <w:spacing w:before="15" w:after="0" w:line="26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B7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Pr="002A3B73" w:rsidRDefault="0005263A" w:rsidP="00EA3271">
            <w:pPr>
              <w:autoSpaceDE w:val="0"/>
              <w:autoSpaceDN w:val="0"/>
              <w:adjustRightInd w:val="0"/>
              <w:spacing w:before="15" w:after="0" w:line="26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B7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Pr="002A3B73" w:rsidRDefault="0005263A" w:rsidP="00EA3271">
            <w:pPr>
              <w:autoSpaceDE w:val="0"/>
              <w:autoSpaceDN w:val="0"/>
              <w:adjustRightInd w:val="0"/>
              <w:spacing w:before="15" w:after="0" w:line="26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B7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Pr="002A3B73" w:rsidRDefault="0005263A" w:rsidP="00EA3271">
            <w:pPr>
              <w:autoSpaceDE w:val="0"/>
              <w:autoSpaceDN w:val="0"/>
              <w:adjustRightInd w:val="0"/>
              <w:spacing w:before="15" w:after="0" w:line="26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B7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5263A" w:rsidTr="00EB5418">
        <w:trPr>
          <w:gridBefore w:val="1"/>
          <w:gridAfter w:val="3"/>
          <w:wBefore w:w="39" w:type="dxa"/>
          <w:wAfter w:w="13726" w:type="dxa"/>
          <w:tblCellSpacing w:w="-8" w:type="dxa"/>
        </w:trPr>
        <w:tc>
          <w:tcPr>
            <w:tcW w:w="93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Pr="004D4802" w:rsidRDefault="0005263A" w:rsidP="00EA3271">
            <w:pPr>
              <w:autoSpaceDE w:val="0"/>
              <w:autoSpaceDN w:val="0"/>
              <w:adjustRightInd w:val="0"/>
              <w:spacing w:before="15" w:after="0" w:line="26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802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05263A" w:rsidTr="00EB5418">
        <w:trPr>
          <w:gridBefore w:val="1"/>
          <w:gridAfter w:val="3"/>
          <w:wBefore w:w="39" w:type="dxa"/>
          <w:wAfter w:w="13726" w:type="dxa"/>
          <w:trHeight w:val="2730"/>
          <w:tblCellSpacing w:w="-8" w:type="dxa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802" w:rsidRDefault="004D4802" w:rsidP="00EA3271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802" w:rsidRDefault="004D4802" w:rsidP="00EA3271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3A" w:rsidRDefault="0005263A" w:rsidP="00EA3271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97479" w:rsidRDefault="00E97479" w:rsidP="00EA3271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479" w:rsidRDefault="00F15608" w:rsidP="00EA3271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E97479" w:rsidRDefault="00E97479" w:rsidP="00EA3271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479" w:rsidRDefault="00E97479" w:rsidP="00EA3271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479" w:rsidRDefault="00F15608" w:rsidP="00EA3271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E97479" w:rsidRDefault="00E97479" w:rsidP="00E97479">
            <w:pPr>
              <w:autoSpaceDE w:val="0"/>
              <w:autoSpaceDN w:val="0"/>
              <w:adjustRightInd w:val="0"/>
              <w:spacing w:before="45" w:after="0" w:line="26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75C6" w:rsidRPr="004D4802" w:rsidRDefault="009A75C6" w:rsidP="009A75C6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D480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Школьные  «Президентские игры»</w:t>
            </w:r>
          </w:p>
          <w:p w:rsidR="009A75C6" w:rsidRPr="0011267F" w:rsidRDefault="009A75C6" w:rsidP="00EA3271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4669C0" w:rsidRPr="0011267F" w:rsidRDefault="0005263A" w:rsidP="00EA3271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="004669C0"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Бег 6000м девочки,  800метров юноши</w:t>
            </w:r>
          </w:p>
          <w:p w:rsidR="0005263A" w:rsidRPr="0011267F" w:rsidRDefault="004669C0" w:rsidP="00EA3271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="0005263A"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–11 классы;</w:t>
            </w:r>
          </w:p>
          <w:p w:rsidR="00707E10" w:rsidRPr="0011267F" w:rsidRDefault="00707E10" w:rsidP="00EA3271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E10" w:rsidRPr="0011267F" w:rsidRDefault="00707E10" w:rsidP="00EA3271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E10" w:rsidRPr="0011267F" w:rsidRDefault="00707E10" w:rsidP="00EA3271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E10" w:rsidRPr="0011267F" w:rsidRDefault="00707E10" w:rsidP="00EA3271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07E10" w:rsidRPr="0011267F" w:rsidRDefault="009A75C6" w:rsidP="00EA3271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707E10"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Встречная эстафета»</w:t>
            </w:r>
            <w:r w:rsidR="00707E10"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</w:p>
          <w:p w:rsidR="0005263A" w:rsidRDefault="0005263A" w:rsidP="00EA3271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608" w:rsidRPr="00F15608" w:rsidRDefault="00F15608" w:rsidP="00EA3271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1560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5-11кл</w:t>
            </w:r>
          </w:p>
          <w:p w:rsidR="0005263A" w:rsidRDefault="004669C0" w:rsidP="00EA3271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47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20.09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14.30</w:t>
            </w:r>
          </w:p>
          <w:p w:rsidR="00707E10" w:rsidRDefault="004669C0" w:rsidP="00707E10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(5,6,7,8</w:t>
            </w:r>
            <w:r w:rsidR="00707E10">
              <w:rPr>
                <w:rFonts w:ascii="Times New Roman" w:hAnsi="Times New Roman" w:cs="Times New Roman"/>
                <w:sz w:val="24"/>
                <w:szCs w:val="24"/>
              </w:rPr>
              <w:t xml:space="preserve">кл). </w:t>
            </w:r>
          </w:p>
          <w:p w:rsidR="004669C0" w:rsidRPr="00F15608" w:rsidRDefault="00707E10" w:rsidP="00F15608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4669C0" w:rsidRPr="00E9747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21.09</w:t>
            </w:r>
            <w:r w:rsidR="00E9747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 w:rsidR="004669C0">
              <w:rPr>
                <w:rFonts w:ascii="Times New Roman" w:hAnsi="Times New Roman" w:cs="Times New Roman"/>
                <w:sz w:val="24"/>
                <w:szCs w:val="24"/>
              </w:rPr>
              <w:t>(9-11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</w:t>
            </w:r>
            <w:r w:rsidR="004669C0">
              <w:rPr>
                <w:rFonts w:ascii="Times New Roman" w:hAnsi="Times New Roman" w:cs="Times New Roman"/>
                <w:sz w:val="24"/>
                <w:szCs w:val="24"/>
              </w:rPr>
              <w:t>классы)</w:t>
            </w:r>
            <w:r w:rsidR="004D4802">
              <w:rPr>
                <w:rFonts w:ascii="Times New Roman" w:hAnsi="Times New Roman" w:cs="Times New Roman"/>
                <w:sz w:val="24"/>
                <w:szCs w:val="24"/>
              </w:rPr>
              <w:t xml:space="preserve"> с 14.30</w:t>
            </w:r>
          </w:p>
          <w:p w:rsidR="009A75C6" w:rsidRDefault="009A75C6" w:rsidP="00707E10">
            <w:pPr>
              <w:autoSpaceDE w:val="0"/>
              <w:autoSpaceDN w:val="0"/>
              <w:adjustRightInd w:val="0"/>
              <w:spacing w:before="45" w:after="0" w:line="26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60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22</w:t>
            </w:r>
            <w:r w:rsidRPr="00E9747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15.00</w:t>
            </w:r>
          </w:p>
          <w:p w:rsidR="009A75C6" w:rsidRPr="009A75C6" w:rsidRDefault="009A75C6" w:rsidP="00707E10">
            <w:pPr>
              <w:autoSpaceDE w:val="0"/>
              <w:autoSpaceDN w:val="0"/>
              <w:adjustRightInd w:val="0"/>
              <w:spacing w:before="45" w:after="0" w:line="26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5-11классы</w:t>
            </w:r>
          </w:p>
        </w:tc>
        <w:tc>
          <w:tcPr>
            <w:tcW w:w="26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Default="004669C0" w:rsidP="004669C0">
            <w:pPr>
              <w:autoSpaceDE w:val="0"/>
              <w:autoSpaceDN w:val="0"/>
              <w:adjustRightInd w:val="0"/>
              <w:spacing w:after="0" w:line="268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физкультуры, классные руководители.</w:t>
            </w:r>
          </w:p>
        </w:tc>
      </w:tr>
      <w:tr w:rsidR="0005263A" w:rsidTr="00EB5418">
        <w:trPr>
          <w:gridBefore w:val="1"/>
          <w:gridAfter w:val="3"/>
          <w:wBefore w:w="39" w:type="dxa"/>
          <w:wAfter w:w="13726" w:type="dxa"/>
          <w:trHeight w:val="2640"/>
          <w:tblCellSpacing w:w="-8" w:type="dxa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Default="00F15608" w:rsidP="00E97479">
            <w:pPr>
              <w:tabs>
                <w:tab w:val="center" w:pos="226"/>
              </w:tabs>
              <w:autoSpaceDE w:val="0"/>
              <w:autoSpaceDN w:val="0"/>
              <w:adjustRightInd w:val="0"/>
              <w:spacing w:before="45" w:after="0" w:line="26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97479" w:rsidRDefault="00E97479" w:rsidP="00E97479">
            <w:pPr>
              <w:tabs>
                <w:tab w:val="center" w:pos="226"/>
              </w:tabs>
              <w:autoSpaceDE w:val="0"/>
              <w:autoSpaceDN w:val="0"/>
              <w:adjustRightInd w:val="0"/>
              <w:spacing w:before="45" w:after="0" w:line="26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479" w:rsidRDefault="00E97479" w:rsidP="00E97479">
            <w:pPr>
              <w:tabs>
                <w:tab w:val="center" w:pos="226"/>
              </w:tabs>
              <w:autoSpaceDE w:val="0"/>
              <w:autoSpaceDN w:val="0"/>
              <w:adjustRightInd w:val="0"/>
              <w:spacing w:before="45" w:after="0" w:line="26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479" w:rsidRDefault="00E97479" w:rsidP="00E97479">
            <w:pPr>
              <w:tabs>
                <w:tab w:val="center" w:pos="226"/>
              </w:tabs>
              <w:autoSpaceDE w:val="0"/>
              <w:autoSpaceDN w:val="0"/>
              <w:adjustRightInd w:val="0"/>
              <w:spacing w:before="45" w:after="0" w:line="26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479" w:rsidRDefault="00E97479" w:rsidP="00E97479">
            <w:pPr>
              <w:tabs>
                <w:tab w:val="center" w:pos="226"/>
              </w:tabs>
              <w:autoSpaceDE w:val="0"/>
              <w:autoSpaceDN w:val="0"/>
              <w:adjustRightInd w:val="0"/>
              <w:spacing w:before="45" w:after="0" w:line="26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479" w:rsidRDefault="00F15608" w:rsidP="00E97479">
            <w:pPr>
              <w:tabs>
                <w:tab w:val="center" w:pos="226"/>
              </w:tabs>
              <w:autoSpaceDE w:val="0"/>
              <w:autoSpaceDN w:val="0"/>
              <w:adjustRightInd w:val="0"/>
              <w:spacing w:before="45" w:after="0" w:line="26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7E10" w:rsidRPr="004D4802" w:rsidRDefault="00707E10" w:rsidP="00707E10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D480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Школьные  «Президентские </w:t>
            </w:r>
            <w:r w:rsidR="009A75C6" w:rsidRPr="004D480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состязания</w:t>
            </w:r>
            <w:r w:rsidRPr="004D480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»</w:t>
            </w:r>
          </w:p>
          <w:p w:rsidR="00E97479" w:rsidRPr="00E97479" w:rsidRDefault="00E97479" w:rsidP="00707E10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E97479" w:rsidRPr="0011267F" w:rsidRDefault="00E97479" w:rsidP="00707E10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75C6" w:rsidRPr="0011267F" w:rsidRDefault="009A75C6" w:rsidP="00707E10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- бег 1000м</w:t>
            </w:r>
          </w:p>
          <w:p w:rsidR="00E97479" w:rsidRPr="0011267F" w:rsidRDefault="00E97479" w:rsidP="00707E10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7479" w:rsidRPr="0011267F" w:rsidRDefault="00E97479" w:rsidP="00707E10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75C6" w:rsidRPr="0011267F" w:rsidRDefault="009A75C6" w:rsidP="00707E10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- бег 30м</w:t>
            </w:r>
          </w:p>
          <w:p w:rsidR="00E97479" w:rsidRPr="0011267F" w:rsidRDefault="00E97479" w:rsidP="00707E10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-встречная эстафета</w:t>
            </w:r>
          </w:p>
          <w:p w:rsidR="0005263A" w:rsidRDefault="00707E10" w:rsidP="00E97479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</w:t>
            </w:r>
          </w:p>
        </w:tc>
        <w:tc>
          <w:tcPr>
            <w:tcW w:w="1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Pr="00F15608" w:rsidRDefault="009A75C6" w:rsidP="00EA3271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1560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1-11классы</w:t>
            </w:r>
          </w:p>
          <w:p w:rsidR="009A75C6" w:rsidRPr="00F15608" w:rsidRDefault="009A75C6" w:rsidP="00EA3271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608">
              <w:rPr>
                <w:rFonts w:ascii="Times New Roman" w:hAnsi="Times New Roman" w:cs="Times New Roman"/>
                <w:b/>
                <w:sz w:val="24"/>
                <w:szCs w:val="24"/>
              </w:rPr>
              <w:t>1-4классы</w:t>
            </w:r>
          </w:p>
          <w:p w:rsidR="009A75C6" w:rsidRPr="00E97479" w:rsidRDefault="009A75C6" w:rsidP="00EA3271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E9747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23.09в</w:t>
            </w:r>
            <w:r w:rsidR="00E97479" w:rsidRPr="00E9747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14.00</w:t>
            </w:r>
          </w:p>
          <w:p w:rsidR="009A75C6" w:rsidRDefault="009A75C6" w:rsidP="00EA3271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479" w:rsidRDefault="00E97479" w:rsidP="00EA3271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5C6" w:rsidRPr="00F15608" w:rsidRDefault="009A75C6" w:rsidP="00EA3271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608">
              <w:rPr>
                <w:rFonts w:ascii="Times New Roman" w:hAnsi="Times New Roman" w:cs="Times New Roman"/>
                <w:b/>
                <w:sz w:val="24"/>
                <w:szCs w:val="24"/>
              </w:rPr>
              <w:t>1-4классы</w:t>
            </w:r>
          </w:p>
          <w:p w:rsidR="009A75C6" w:rsidRPr="00E97479" w:rsidRDefault="009A75C6" w:rsidP="009A75C6">
            <w:pPr>
              <w:autoSpaceDE w:val="0"/>
              <w:autoSpaceDN w:val="0"/>
              <w:adjustRightInd w:val="0"/>
              <w:spacing w:before="45" w:after="0" w:line="268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9747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24.09 в 14.00</w:t>
            </w:r>
          </w:p>
        </w:tc>
        <w:tc>
          <w:tcPr>
            <w:tcW w:w="26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Default="00E97479" w:rsidP="00EA3271">
            <w:pPr>
              <w:autoSpaceDE w:val="0"/>
              <w:autoSpaceDN w:val="0"/>
              <w:adjustRightInd w:val="0"/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физкультуры, классные руководители</w:t>
            </w:r>
            <w:r w:rsidR="005020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5263A" w:rsidTr="00EB5418">
        <w:trPr>
          <w:gridBefore w:val="1"/>
          <w:gridAfter w:val="3"/>
          <w:wBefore w:w="39" w:type="dxa"/>
          <w:wAfter w:w="13726" w:type="dxa"/>
          <w:trHeight w:val="885"/>
          <w:tblCellSpacing w:w="-8" w:type="dxa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Default="00F15608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79" w:rsidRPr="004D4802" w:rsidRDefault="00E97479" w:rsidP="00E97479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D480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Школьные  «Президентские игры»</w:t>
            </w:r>
          </w:p>
          <w:p w:rsidR="00E97479" w:rsidRPr="0011267F" w:rsidRDefault="00E97479" w:rsidP="00E97479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 </w:t>
            </w:r>
            <w:r w:rsidR="004D4802"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етание мяча</w:t>
            </w:r>
          </w:p>
          <w:p w:rsidR="004D4802" w:rsidRPr="0011267F" w:rsidRDefault="004D4802" w:rsidP="00E97479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-  прыжки в длину</w:t>
            </w:r>
          </w:p>
          <w:p w:rsidR="0005263A" w:rsidRDefault="0005263A" w:rsidP="00EA32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Pr="00E97479" w:rsidRDefault="00E97479" w:rsidP="00EA32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9747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25.09 </w:t>
            </w:r>
          </w:p>
          <w:p w:rsidR="00E97479" w:rsidRPr="00F15608" w:rsidRDefault="00E97479" w:rsidP="00EA32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608">
              <w:rPr>
                <w:rFonts w:ascii="Times New Roman" w:hAnsi="Times New Roman" w:cs="Times New Roman"/>
                <w:b/>
                <w:sz w:val="24"/>
                <w:szCs w:val="24"/>
              </w:rPr>
              <w:t>5,8классы</w:t>
            </w:r>
          </w:p>
          <w:p w:rsidR="00E97479" w:rsidRDefault="00F15608" w:rsidP="00EA32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97479">
              <w:rPr>
                <w:rFonts w:ascii="Times New Roman" w:hAnsi="Times New Roman" w:cs="Times New Roman"/>
                <w:sz w:val="24"/>
                <w:szCs w:val="24"/>
              </w:rPr>
              <w:t xml:space="preserve"> 15.00</w:t>
            </w:r>
          </w:p>
          <w:p w:rsidR="00E97479" w:rsidRPr="00F15608" w:rsidRDefault="00E97479" w:rsidP="00EA32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6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6-7классы </w:t>
            </w:r>
          </w:p>
          <w:p w:rsidR="00E97479" w:rsidRDefault="00E97479" w:rsidP="00EA32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12.00</w:t>
            </w:r>
          </w:p>
          <w:p w:rsidR="00E97479" w:rsidRPr="00E97479" w:rsidRDefault="00E97479" w:rsidP="00EA32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9747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26.09</w:t>
            </w:r>
          </w:p>
          <w:p w:rsidR="00E97479" w:rsidRPr="00F15608" w:rsidRDefault="00E97479" w:rsidP="00EA32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608">
              <w:rPr>
                <w:rFonts w:ascii="Times New Roman" w:hAnsi="Times New Roman" w:cs="Times New Roman"/>
                <w:b/>
                <w:sz w:val="24"/>
                <w:szCs w:val="24"/>
              </w:rPr>
              <w:t>9-11классы</w:t>
            </w:r>
          </w:p>
          <w:p w:rsidR="00E97479" w:rsidRDefault="004D4802" w:rsidP="00EA32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97479">
              <w:rPr>
                <w:rFonts w:ascii="Times New Roman" w:hAnsi="Times New Roman" w:cs="Times New Roman"/>
                <w:sz w:val="24"/>
                <w:szCs w:val="24"/>
              </w:rPr>
              <w:t xml:space="preserve"> 15.00</w:t>
            </w:r>
          </w:p>
        </w:tc>
        <w:tc>
          <w:tcPr>
            <w:tcW w:w="26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Default="00E97479" w:rsidP="00F15608">
            <w:pPr>
              <w:autoSpaceDE w:val="0"/>
              <w:autoSpaceDN w:val="0"/>
              <w:adjustRightInd w:val="0"/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  <w:r w:rsidR="00F156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B5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F15608">
              <w:rPr>
                <w:rFonts w:ascii="Times New Roman" w:hAnsi="Times New Roman" w:cs="Times New Roman"/>
                <w:sz w:val="24"/>
                <w:szCs w:val="24"/>
              </w:rPr>
              <w:t>организаторы.</w:t>
            </w:r>
          </w:p>
        </w:tc>
      </w:tr>
      <w:tr w:rsidR="0005263A" w:rsidTr="00EB5418">
        <w:trPr>
          <w:gridBefore w:val="1"/>
          <w:gridAfter w:val="3"/>
          <w:wBefore w:w="39" w:type="dxa"/>
          <w:wAfter w:w="13726" w:type="dxa"/>
          <w:trHeight w:val="390"/>
          <w:tblCellSpacing w:w="-8" w:type="dxa"/>
        </w:trPr>
        <w:tc>
          <w:tcPr>
            <w:tcW w:w="93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Pr="004D4802" w:rsidRDefault="0005263A" w:rsidP="00EA3271">
            <w:pPr>
              <w:autoSpaceDE w:val="0"/>
              <w:autoSpaceDN w:val="0"/>
              <w:adjustRightInd w:val="0"/>
              <w:spacing w:before="45" w:after="45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802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05263A" w:rsidTr="00EB5418">
        <w:trPr>
          <w:gridBefore w:val="1"/>
          <w:gridAfter w:val="3"/>
          <w:wBefore w:w="39" w:type="dxa"/>
          <w:wAfter w:w="13726" w:type="dxa"/>
          <w:trHeight w:val="750"/>
          <w:tblCellSpacing w:w="-8" w:type="dxa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Default="004D4802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4802" w:rsidRPr="004D4802" w:rsidRDefault="004D4802" w:rsidP="004D4802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D480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Школьные  «Президентские состязания»</w:t>
            </w:r>
          </w:p>
          <w:p w:rsidR="004D4802" w:rsidRPr="0011267F" w:rsidRDefault="004D4802" w:rsidP="004D4802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-</w:t>
            </w: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отжимание девочки</w:t>
            </w:r>
          </w:p>
          <w:p w:rsidR="004D4802" w:rsidRPr="0011267F" w:rsidRDefault="004D4802" w:rsidP="004D4802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-подтягивание мальчики</w:t>
            </w:r>
          </w:p>
          <w:p w:rsidR="004D4802" w:rsidRPr="0011267F" w:rsidRDefault="004D4802" w:rsidP="004D4802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-упражнения на пресс за 30сек.</w:t>
            </w:r>
          </w:p>
          <w:p w:rsidR="004D4802" w:rsidRPr="0011267F" w:rsidRDefault="004D4802" w:rsidP="004D4802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-упражнение на гибкость</w:t>
            </w:r>
          </w:p>
          <w:p w:rsidR="0005263A" w:rsidRDefault="0005263A" w:rsidP="00EA32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Pr="00F15608" w:rsidRDefault="004D4802" w:rsidP="004D4802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1560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1-2классы</w:t>
            </w:r>
          </w:p>
          <w:p w:rsidR="004D4802" w:rsidRPr="004D4802" w:rsidRDefault="004D4802" w:rsidP="004D4802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D480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02.10</w:t>
            </w:r>
          </w:p>
          <w:p w:rsidR="004D4802" w:rsidRDefault="004D4802" w:rsidP="004D4802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12.30</w:t>
            </w:r>
          </w:p>
          <w:p w:rsidR="004D4802" w:rsidRPr="00F15608" w:rsidRDefault="004D4802" w:rsidP="004D4802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1560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3-4классы</w:t>
            </w:r>
          </w:p>
          <w:p w:rsidR="004D4802" w:rsidRPr="004D4802" w:rsidRDefault="004D4802" w:rsidP="004D4802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D480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03.10</w:t>
            </w:r>
          </w:p>
          <w:p w:rsidR="004D4802" w:rsidRDefault="004D4802" w:rsidP="004D4802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12.30</w:t>
            </w:r>
          </w:p>
        </w:tc>
        <w:tc>
          <w:tcPr>
            <w:tcW w:w="26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Default="0005263A" w:rsidP="00EA3271">
            <w:pPr>
              <w:autoSpaceDE w:val="0"/>
              <w:autoSpaceDN w:val="0"/>
              <w:adjustRightInd w:val="0"/>
              <w:spacing w:before="45"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  <w:r w:rsidR="004D4802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05263A" w:rsidTr="00EB5418">
        <w:trPr>
          <w:gridBefore w:val="1"/>
          <w:gridAfter w:val="3"/>
          <w:wBefore w:w="39" w:type="dxa"/>
          <w:wAfter w:w="13726" w:type="dxa"/>
          <w:trHeight w:val="885"/>
          <w:tblCellSpacing w:w="-8" w:type="dxa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Default="004D4802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608" w:rsidRPr="004D4802" w:rsidRDefault="00F15608" w:rsidP="00F15608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D480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Школьные  «Президентские состязания»</w:t>
            </w:r>
          </w:p>
          <w:p w:rsidR="00F15608" w:rsidRPr="0011267F" w:rsidRDefault="00F15608" w:rsidP="00F15608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-</w:t>
            </w: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отжимание девочки</w:t>
            </w:r>
          </w:p>
          <w:p w:rsidR="00F15608" w:rsidRPr="0011267F" w:rsidRDefault="00F15608" w:rsidP="00F15608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-подтягивание мальчики</w:t>
            </w:r>
          </w:p>
          <w:p w:rsidR="00F15608" w:rsidRPr="0011267F" w:rsidRDefault="00F15608" w:rsidP="00F15608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-упражнения на пресс за 30сек.</w:t>
            </w:r>
          </w:p>
          <w:p w:rsidR="00F15608" w:rsidRPr="0011267F" w:rsidRDefault="00F15608" w:rsidP="00F15608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-упражнение на гибкость</w:t>
            </w:r>
          </w:p>
          <w:p w:rsidR="0005263A" w:rsidRDefault="0005263A" w:rsidP="00EA32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Pr="00F15608" w:rsidRDefault="00F15608" w:rsidP="00EA32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1560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5-11классы</w:t>
            </w:r>
          </w:p>
          <w:p w:rsidR="00F15608" w:rsidRDefault="00F15608" w:rsidP="00EA32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608">
              <w:rPr>
                <w:rFonts w:ascii="Times New Roman" w:hAnsi="Times New Roman" w:cs="Times New Roman"/>
                <w:b/>
                <w:sz w:val="24"/>
                <w:szCs w:val="24"/>
              </w:rPr>
              <w:t>6-7классы</w:t>
            </w:r>
          </w:p>
          <w:p w:rsidR="00F15608" w:rsidRPr="00F15608" w:rsidRDefault="00F15608" w:rsidP="00F156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F1560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07.10</w:t>
            </w:r>
          </w:p>
          <w:p w:rsidR="00F15608" w:rsidRPr="00F15608" w:rsidRDefault="00F15608" w:rsidP="00EA32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608" w:rsidRDefault="00F15608" w:rsidP="00EA32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12.00</w:t>
            </w:r>
          </w:p>
          <w:p w:rsidR="00F15608" w:rsidRDefault="00F15608" w:rsidP="00EA32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608">
              <w:rPr>
                <w:rFonts w:ascii="Times New Roman" w:hAnsi="Times New Roman" w:cs="Times New Roman"/>
                <w:b/>
                <w:sz w:val="24"/>
                <w:szCs w:val="24"/>
              </w:rPr>
              <w:t>5,8классы</w:t>
            </w:r>
          </w:p>
          <w:p w:rsidR="00F15608" w:rsidRPr="00F15608" w:rsidRDefault="00502042" w:rsidP="00EA32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15608" w:rsidRPr="00F15608">
              <w:rPr>
                <w:rFonts w:ascii="Times New Roman" w:hAnsi="Times New Roman" w:cs="Times New Roman"/>
                <w:sz w:val="24"/>
                <w:szCs w:val="24"/>
              </w:rPr>
              <w:t xml:space="preserve"> 15.00</w:t>
            </w:r>
          </w:p>
        </w:tc>
        <w:tc>
          <w:tcPr>
            <w:tcW w:w="26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Default="0005263A" w:rsidP="00EA3271">
            <w:pPr>
              <w:autoSpaceDE w:val="0"/>
              <w:autoSpaceDN w:val="0"/>
              <w:adjustRightInd w:val="0"/>
              <w:spacing w:before="45"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ОБЖ</w:t>
            </w:r>
            <w:r w:rsidR="00502042">
              <w:rPr>
                <w:rFonts w:ascii="Times New Roman" w:hAnsi="Times New Roman" w:cs="Times New Roman"/>
                <w:sz w:val="24"/>
                <w:szCs w:val="24"/>
              </w:rPr>
              <w:t>, учителя физкультуры</w:t>
            </w:r>
          </w:p>
        </w:tc>
      </w:tr>
      <w:tr w:rsidR="0005263A" w:rsidTr="00EB5418">
        <w:trPr>
          <w:gridBefore w:val="1"/>
          <w:gridAfter w:val="3"/>
          <w:wBefore w:w="39" w:type="dxa"/>
          <w:wAfter w:w="13726" w:type="dxa"/>
          <w:trHeight w:val="975"/>
          <w:tblCellSpacing w:w="-8" w:type="dxa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Default="00502042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608" w:rsidRPr="004D4802" w:rsidRDefault="00F15608" w:rsidP="00F15608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D480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Школьные  «Президентские состязания»</w:t>
            </w:r>
          </w:p>
          <w:p w:rsidR="00F15608" w:rsidRPr="0011267F" w:rsidRDefault="00F15608" w:rsidP="00F15608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-</w:t>
            </w: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отжимание девочки</w:t>
            </w:r>
          </w:p>
          <w:p w:rsidR="00F15608" w:rsidRPr="0011267F" w:rsidRDefault="00F15608" w:rsidP="00F15608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-подтягивание мальчики</w:t>
            </w:r>
          </w:p>
          <w:p w:rsidR="00F15608" w:rsidRPr="0011267F" w:rsidRDefault="00F15608" w:rsidP="00F15608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-упражнения на пресс за 30сек.</w:t>
            </w:r>
          </w:p>
          <w:p w:rsidR="00F15608" w:rsidRPr="0011267F" w:rsidRDefault="00F15608" w:rsidP="00F15608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-упражнение на гибкость</w:t>
            </w:r>
          </w:p>
          <w:p w:rsidR="0005263A" w:rsidRDefault="0005263A" w:rsidP="00EA32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608" w:rsidRPr="00F15608" w:rsidRDefault="00F15608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608">
              <w:rPr>
                <w:rFonts w:ascii="Times New Roman" w:hAnsi="Times New Roman" w:cs="Times New Roman"/>
                <w:b/>
                <w:sz w:val="24"/>
                <w:szCs w:val="24"/>
              </w:rPr>
              <w:t>9-11классы</w:t>
            </w:r>
          </w:p>
          <w:p w:rsidR="0005263A" w:rsidRPr="00502042" w:rsidRDefault="00F15608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50204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08.10</w:t>
            </w:r>
          </w:p>
          <w:p w:rsidR="00F15608" w:rsidRDefault="00502042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F15608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6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Default="0005263A" w:rsidP="00EA3271">
            <w:pPr>
              <w:autoSpaceDE w:val="0"/>
              <w:autoSpaceDN w:val="0"/>
              <w:adjustRightInd w:val="0"/>
              <w:spacing w:before="45"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ОБЖ, учитель физической культуры</w:t>
            </w:r>
          </w:p>
        </w:tc>
      </w:tr>
      <w:tr w:rsidR="0005263A" w:rsidTr="00EB5418">
        <w:trPr>
          <w:gridBefore w:val="1"/>
          <w:gridAfter w:val="3"/>
          <w:wBefore w:w="39" w:type="dxa"/>
          <w:wAfter w:w="13726" w:type="dxa"/>
          <w:trHeight w:val="885"/>
          <w:tblCellSpacing w:w="-8" w:type="dxa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Default="00502042" w:rsidP="00EA32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2042" w:rsidRPr="004D4802" w:rsidRDefault="00502042" w:rsidP="00502042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D480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Школьные  «Президентские игры»</w:t>
            </w:r>
          </w:p>
          <w:p w:rsidR="0062341B" w:rsidRDefault="0062341B" w:rsidP="00EA32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3A" w:rsidRPr="0011267F" w:rsidRDefault="00502042" w:rsidP="00EA32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62341B"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</w:t>
            </w:r>
          </w:p>
          <w:p w:rsidR="0062341B" w:rsidRPr="0011267F" w:rsidRDefault="0062341B" w:rsidP="00EA32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341B" w:rsidRPr="0011267F" w:rsidRDefault="0062341B" w:rsidP="00EA32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341B" w:rsidRDefault="0062341B" w:rsidP="0023161F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- пионербол</w:t>
            </w:r>
          </w:p>
        </w:tc>
        <w:tc>
          <w:tcPr>
            <w:tcW w:w="1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2042" w:rsidRPr="00502042" w:rsidRDefault="00502042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50204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10.10</w:t>
            </w:r>
          </w:p>
          <w:p w:rsidR="0005263A" w:rsidRPr="00502042" w:rsidRDefault="00502042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042">
              <w:rPr>
                <w:rFonts w:ascii="Times New Roman" w:hAnsi="Times New Roman" w:cs="Times New Roman"/>
                <w:b/>
                <w:sz w:val="24"/>
                <w:szCs w:val="24"/>
              </w:rPr>
              <w:t>9-11классы</w:t>
            </w:r>
          </w:p>
          <w:p w:rsidR="00502042" w:rsidRDefault="00502042" w:rsidP="00502042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14.00</w:t>
            </w:r>
          </w:p>
          <w:p w:rsidR="0023161F" w:rsidRDefault="0023161F" w:rsidP="00502042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341B" w:rsidRDefault="0062341B" w:rsidP="00502042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41B">
              <w:rPr>
                <w:rFonts w:ascii="Times New Roman" w:hAnsi="Times New Roman" w:cs="Times New Roman"/>
                <w:b/>
                <w:sz w:val="24"/>
                <w:szCs w:val="24"/>
              </w:rPr>
              <w:t>5-6классы</w:t>
            </w:r>
          </w:p>
          <w:p w:rsidR="0062341B" w:rsidRDefault="0062341B" w:rsidP="00502042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2341B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15.10</w:t>
            </w:r>
          </w:p>
          <w:p w:rsidR="0062341B" w:rsidRPr="0062341B" w:rsidRDefault="0062341B" w:rsidP="0062341B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6234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</w:t>
            </w:r>
          </w:p>
        </w:tc>
        <w:tc>
          <w:tcPr>
            <w:tcW w:w="26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Default="00502042" w:rsidP="00EA3271">
            <w:pPr>
              <w:autoSpaceDE w:val="0"/>
              <w:autoSpaceDN w:val="0"/>
              <w:adjustRightInd w:val="0"/>
              <w:spacing w:before="45"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  <w:r w:rsidR="0062341B">
              <w:rPr>
                <w:rFonts w:ascii="Times New Roman" w:hAnsi="Times New Roman" w:cs="Times New Roman"/>
                <w:sz w:val="24"/>
                <w:szCs w:val="24"/>
              </w:rPr>
              <w:t>, совет старшеклассников</w:t>
            </w:r>
          </w:p>
        </w:tc>
      </w:tr>
      <w:tr w:rsidR="0005263A" w:rsidTr="00EB5418">
        <w:tblPrEx>
          <w:tblCellSpacing w:w="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After w:val="3"/>
          <w:wAfter w:w="13726" w:type="dxa"/>
          <w:trHeight w:val="285"/>
          <w:tblCellSpacing w:w="0" w:type="dxa"/>
        </w:trPr>
        <w:tc>
          <w:tcPr>
            <w:tcW w:w="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Default="0005263A" w:rsidP="00EA3271">
            <w:pPr>
              <w:autoSpaceDE w:val="0"/>
              <w:autoSpaceDN w:val="0"/>
              <w:adjustRightInd w:val="0"/>
              <w:spacing w:before="15"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Default="0005263A" w:rsidP="00EA3271">
            <w:pPr>
              <w:autoSpaceDE w:val="0"/>
              <w:autoSpaceDN w:val="0"/>
              <w:adjustRightInd w:val="0"/>
              <w:spacing w:before="15"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Default="0005263A" w:rsidP="00EA3271">
            <w:pPr>
              <w:autoSpaceDE w:val="0"/>
              <w:autoSpaceDN w:val="0"/>
              <w:adjustRightInd w:val="0"/>
              <w:spacing w:before="15"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Default="0005263A" w:rsidP="00EA3271">
            <w:pPr>
              <w:autoSpaceDE w:val="0"/>
              <w:autoSpaceDN w:val="0"/>
              <w:adjustRightInd w:val="0"/>
              <w:spacing w:before="15"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5263A" w:rsidTr="00EB5418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After w:val="3"/>
          <w:wAfter w:w="13726" w:type="dxa"/>
          <w:trHeight w:val="315"/>
          <w:tblCellSpacing w:w="-8" w:type="dxa"/>
        </w:trPr>
        <w:tc>
          <w:tcPr>
            <w:tcW w:w="939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Pr="0062341B" w:rsidRDefault="0062341B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41B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05263A" w:rsidTr="00EB5418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After w:val="3"/>
          <w:wAfter w:w="13726" w:type="dxa"/>
          <w:trHeight w:val="990"/>
          <w:tblCellSpacing w:w="-8" w:type="dxa"/>
        </w:trPr>
        <w:tc>
          <w:tcPr>
            <w:tcW w:w="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Default="0062341B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0D16" w:rsidRPr="004D4802" w:rsidRDefault="0062341B" w:rsidP="000B0D16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0D16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Школьные «Президентские </w:t>
            </w:r>
            <w:r w:rsidR="000B0D16" w:rsidRPr="004D480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состязания»</w:t>
            </w:r>
          </w:p>
          <w:p w:rsidR="0062341B" w:rsidRPr="0011267F" w:rsidRDefault="0062341B" w:rsidP="0062341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263A" w:rsidRDefault="0062341B" w:rsidP="0062341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Теория. « Олимпийские игры</w:t>
            </w:r>
            <w:r w:rsidR="000B0D16"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которые мы заслужили вместе с тобой»</w:t>
            </w:r>
          </w:p>
        </w:tc>
        <w:tc>
          <w:tcPr>
            <w:tcW w:w="16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0D16" w:rsidRDefault="000B0D16" w:rsidP="000B0D16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0B0D16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12.11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.</w:t>
            </w:r>
          </w:p>
          <w:p w:rsidR="000B0D16" w:rsidRDefault="000B0D16" w:rsidP="000B0D16">
            <w:pPr>
              <w:autoSpaceDE w:val="0"/>
              <w:autoSpaceDN w:val="0"/>
              <w:adjustRightInd w:val="0"/>
              <w:spacing w:before="45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0B0D16">
              <w:rPr>
                <w:rFonts w:ascii="Times New Roman" w:hAnsi="Times New Roman" w:cs="Times New Roman"/>
                <w:b/>
                <w:sz w:val="24"/>
                <w:szCs w:val="24"/>
              </w:rPr>
              <w:t>5-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8классы</w:t>
            </w:r>
          </w:p>
          <w:p w:rsidR="000B0D16" w:rsidRPr="000B0D16" w:rsidRDefault="000B0D16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B0D16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05263A" w:rsidRPr="000B0D16" w:rsidRDefault="000B0D16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9-</w:t>
            </w:r>
            <w:r w:rsidRPr="000B0D16">
              <w:rPr>
                <w:rFonts w:ascii="Times New Roman" w:hAnsi="Times New Roman" w:cs="Times New Roman"/>
                <w:b/>
                <w:sz w:val="24"/>
                <w:szCs w:val="24"/>
              </w:rPr>
              <w:t>11классы</w:t>
            </w:r>
          </w:p>
          <w:p w:rsidR="000B0D16" w:rsidRDefault="000B0D16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16">
              <w:rPr>
                <w:rFonts w:ascii="Times New Roman" w:hAnsi="Times New Roman" w:cs="Times New Roman"/>
                <w:sz w:val="24"/>
                <w:szCs w:val="24"/>
              </w:rPr>
              <w:t>в 15.00</w:t>
            </w:r>
          </w:p>
          <w:p w:rsidR="000B0D16" w:rsidRPr="000B0D16" w:rsidRDefault="000B0D16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161F" w:rsidRDefault="0023161F" w:rsidP="0023161F">
            <w:pPr>
              <w:autoSpaceDE w:val="0"/>
              <w:autoSpaceDN w:val="0"/>
              <w:adjustRightInd w:val="0"/>
              <w:spacing w:before="45"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Организаторы внеклассной работы.</w:t>
            </w:r>
          </w:p>
          <w:p w:rsidR="0005263A" w:rsidRDefault="0005263A" w:rsidP="00EA3271">
            <w:pPr>
              <w:autoSpaceDE w:val="0"/>
              <w:autoSpaceDN w:val="0"/>
              <w:adjustRightInd w:val="0"/>
              <w:spacing w:before="45"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63A" w:rsidTr="00EB5418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After w:val="3"/>
          <w:wAfter w:w="13726" w:type="dxa"/>
          <w:trHeight w:val="1005"/>
          <w:tblCellSpacing w:w="-8" w:type="dxa"/>
        </w:trPr>
        <w:tc>
          <w:tcPr>
            <w:tcW w:w="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Default="000B0D16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0D16" w:rsidRDefault="000B0D16" w:rsidP="000B0D16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D480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Школьные  «Президентские состязания»</w:t>
            </w:r>
          </w:p>
          <w:p w:rsidR="000B0D16" w:rsidRPr="0011267F" w:rsidRDefault="002A3B73" w:rsidP="000B0D16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0B0D16"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ворческий конкурс.</w:t>
            </w:r>
          </w:p>
          <w:p w:rsidR="000B0D16" w:rsidRDefault="000B0D16" w:rsidP="000B0D1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3A" w:rsidRDefault="0005263A" w:rsidP="00EA32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Pr="000B0D16" w:rsidRDefault="000B0D16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D16">
              <w:rPr>
                <w:rFonts w:ascii="Times New Roman" w:hAnsi="Times New Roman" w:cs="Times New Roman"/>
                <w:b/>
                <w:sz w:val="24"/>
                <w:szCs w:val="24"/>
              </w:rPr>
              <w:t>5-8классы</w:t>
            </w:r>
          </w:p>
          <w:p w:rsidR="000B0D16" w:rsidRPr="000B0D16" w:rsidRDefault="000B0D16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0B0D16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16.11</w:t>
            </w:r>
          </w:p>
          <w:p w:rsidR="000B0D16" w:rsidRDefault="000B0D16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в14.00</w:t>
            </w:r>
          </w:p>
          <w:p w:rsidR="000B0D16" w:rsidRPr="000B0D16" w:rsidRDefault="000B0D16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D16">
              <w:rPr>
                <w:rFonts w:ascii="Times New Roman" w:hAnsi="Times New Roman" w:cs="Times New Roman"/>
                <w:b/>
                <w:sz w:val="24"/>
                <w:szCs w:val="24"/>
              </w:rPr>
              <w:t>9-11классы</w:t>
            </w:r>
          </w:p>
          <w:p w:rsidR="000B0D16" w:rsidRPr="000B0D16" w:rsidRDefault="000B0D16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0B0D16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17.11</w:t>
            </w:r>
          </w:p>
          <w:p w:rsidR="000B0D16" w:rsidRDefault="000B0D16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в15.00</w:t>
            </w:r>
          </w:p>
          <w:p w:rsidR="000B0D16" w:rsidRDefault="000B0D16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263A" w:rsidRDefault="000B0D16" w:rsidP="00EA3271">
            <w:pPr>
              <w:autoSpaceDE w:val="0"/>
              <w:autoSpaceDN w:val="0"/>
              <w:adjustRightInd w:val="0"/>
              <w:spacing w:before="45"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Организаторы внеклассной работы.</w:t>
            </w:r>
          </w:p>
          <w:p w:rsidR="000B0D16" w:rsidRDefault="000B0D16" w:rsidP="00EA3271">
            <w:pPr>
              <w:autoSpaceDE w:val="0"/>
              <w:autoSpaceDN w:val="0"/>
              <w:adjustRightInd w:val="0"/>
              <w:spacing w:before="45"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67F" w:rsidTr="00EB5418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After w:val="3"/>
          <w:wAfter w:w="13726" w:type="dxa"/>
          <w:trHeight w:val="1005"/>
          <w:tblCellSpacing w:w="-8" w:type="dxa"/>
        </w:trPr>
        <w:tc>
          <w:tcPr>
            <w:tcW w:w="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267F" w:rsidRDefault="0011267F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267F" w:rsidRDefault="0011267F" w:rsidP="0011267F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4D480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Школьные  «Президентские состязания»</w:t>
            </w:r>
          </w:p>
          <w:p w:rsidR="0011267F" w:rsidRPr="0011267F" w:rsidRDefault="0011267F" w:rsidP="000B0D16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b/>
                <w:sz w:val="24"/>
                <w:szCs w:val="24"/>
              </w:rPr>
              <w:t>Теннис.</w:t>
            </w:r>
          </w:p>
        </w:tc>
        <w:tc>
          <w:tcPr>
            <w:tcW w:w="16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267F" w:rsidRDefault="0011267F" w:rsidP="00EA3271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7-11классы</w:t>
            </w:r>
          </w:p>
          <w:p w:rsidR="0011267F" w:rsidRPr="0011267F" w:rsidRDefault="0011267F" w:rsidP="0011267F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67F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126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67F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4,5,6, ноября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10.00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267F" w:rsidRDefault="0011267F" w:rsidP="00EA3271">
            <w:pPr>
              <w:autoSpaceDE w:val="0"/>
              <w:autoSpaceDN w:val="0"/>
              <w:adjustRightInd w:val="0"/>
              <w:spacing w:before="45"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23161F" w:rsidTr="00EB5418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-8" w:type="dxa"/>
        </w:trPr>
        <w:tc>
          <w:tcPr>
            <w:tcW w:w="939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161F" w:rsidRDefault="0023161F" w:rsidP="00EA327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336" w:type="dxa"/>
          </w:tcPr>
          <w:p w:rsidR="0023161F" w:rsidRDefault="0023161F"/>
        </w:tc>
        <w:tc>
          <w:tcPr>
            <w:tcW w:w="4707" w:type="dxa"/>
          </w:tcPr>
          <w:p w:rsidR="0023161F" w:rsidRDefault="0023161F" w:rsidP="00EA327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5" w:type="dxa"/>
          </w:tcPr>
          <w:p w:rsidR="0023161F" w:rsidRDefault="0023161F" w:rsidP="00EA32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61F" w:rsidTr="00EB5418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After w:val="3"/>
          <w:wAfter w:w="13726" w:type="dxa"/>
          <w:trHeight w:val="735"/>
          <w:tblCellSpacing w:w="-8" w:type="dxa"/>
        </w:trPr>
        <w:tc>
          <w:tcPr>
            <w:tcW w:w="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161F" w:rsidRDefault="0023161F" w:rsidP="00EA327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161F" w:rsidRPr="004D4802" w:rsidRDefault="0023161F" w:rsidP="0023161F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D480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Школьные  «Президентские игры»</w:t>
            </w:r>
          </w:p>
          <w:p w:rsidR="0023161F" w:rsidRDefault="002A3B73" w:rsidP="0023161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3161F">
              <w:rPr>
                <w:rFonts w:ascii="Times New Roman" w:hAnsi="Times New Roman" w:cs="Times New Roman"/>
                <w:sz w:val="24"/>
                <w:szCs w:val="24"/>
              </w:rPr>
              <w:t>тритбол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161F" w:rsidRPr="0023161F" w:rsidRDefault="0023161F" w:rsidP="00EA327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3161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07.12</w:t>
            </w:r>
          </w:p>
          <w:p w:rsidR="0023161F" w:rsidRPr="0023161F" w:rsidRDefault="0023161F" w:rsidP="00EA327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61F">
              <w:rPr>
                <w:rFonts w:ascii="Times New Roman" w:hAnsi="Times New Roman" w:cs="Times New Roman"/>
                <w:b/>
                <w:sz w:val="24"/>
                <w:szCs w:val="24"/>
              </w:rPr>
              <w:t>5-6классы</w:t>
            </w:r>
          </w:p>
          <w:p w:rsidR="0023161F" w:rsidRDefault="0023161F" w:rsidP="00EA327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16.00</w:t>
            </w:r>
          </w:p>
          <w:p w:rsidR="0023161F" w:rsidRDefault="0023161F" w:rsidP="00EA327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3161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08.12</w:t>
            </w:r>
          </w:p>
          <w:p w:rsidR="0023161F" w:rsidRDefault="0023161F" w:rsidP="00EA327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16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7-8классы</w:t>
            </w:r>
          </w:p>
          <w:p w:rsidR="0023161F" w:rsidRDefault="0023161F" w:rsidP="0023161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6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в15.00</w:t>
            </w:r>
          </w:p>
          <w:p w:rsidR="0023161F" w:rsidRDefault="0023161F" w:rsidP="0023161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3161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09.12</w:t>
            </w:r>
          </w:p>
          <w:p w:rsidR="0023161F" w:rsidRDefault="0023161F" w:rsidP="0023161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61F">
              <w:rPr>
                <w:rFonts w:ascii="Times New Roman" w:hAnsi="Times New Roman" w:cs="Times New Roman"/>
                <w:b/>
                <w:sz w:val="24"/>
                <w:szCs w:val="24"/>
              </w:rPr>
              <w:t>9-11классы</w:t>
            </w:r>
          </w:p>
          <w:p w:rsidR="0023161F" w:rsidRPr="0023161F" w:rsidRDefault="0023161F" w:rsidP="0023161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3161F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161F" w:rsidRDefault="0023161F" w:rsidP="0023161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23161F" w:rsidTr="00EB5418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After w:val="3"/>
          <w:wAfter w:w="13726" w:type="dxa"/>
          <w:trHeight w:val="885"/>
          <w:tblCellSpacing w:w="-8" w:type="dxa"/>
        </w:trPr>
        <w:tc>
          <w:tcPr>
            <w:tcW w:w="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161F" w:rsidRDefault="0023161F" w:rsidP="00EA327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161F" w:rsidRDefault="0023161F" w:rsidP="0023161F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D480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Школьные  «Президентские игры»</w:t>
            </w:r>
          </w:p>
          <w:p w:rsidR="0023161F" w:rsidRPr="004D4802" w:rsidRDefault="002A3B73" w:rsidP="0023161F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3161F" w:rsidRPr="0023161F">
              <w:rPr>
                <w:rFonts w:ascii="Times New Roman" w:hAnsi="Times New Roman" w:cs="Times New Roman"/>
                <w:sz w:val="24"/>
                <w:szCs w:val="24"/>
              </w:rPr>
              <w:t>олейбол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161F" w:rsidRDefault="0023161F" w:rsidP="00EA32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161F" w:rsidRPr="0062341B" w:rsidRDefault="0023161F" w:rsidP="0023161F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41B">
              <w:rPr>
                <w:rFonts w:ascii="Times New Roman" w:hAnsi="Times New Roman" w:cs="Times New Roman"/>
                <w:b/>
                <w:sz w:val="24"/>
                <w:szCs w:val="24"/>
              </w:rPr>
              <w:t>7-8классы</w:t>
            </w:r>
          </w:p>
          <w:p w:rsidR="0023161F" w:rsidRPr="002A3B73" w:rsidRDefault="0023161F" w:rsidP="0023161F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A3B7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18.12</w:t>
            </w:r>
          </w:p>
          <w:p w:rsidR="0023161F" w:rsidRDefault="0023161F" w:rsidP="0023161F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41B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2341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23161F" w:rsidRDefault="0023161F" w:rsidP="0023161F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61F" w:rsidRDefault="0023161F" w:rsidP="00EA327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161F" w:rsidRDefault="002A3B73" w:rsidP="00EA32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2A3B73" w:rsidTr="00EB5418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After w:val="3"/>
          <w:wAfter w:w="13726" w:type="dxa"/>
          <w:trHeight w:val="885"/>
          <w:tblCellSpacing w:w="-8" w:type="dxa"/>
        </w:trPr>
        <w:tc>
          <w:tcPr>
            <w:tcW w:w="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B73" w:rsidRDefault="002A3B73" w:rsidP="00EA327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B73" w:rsidRPr="004D4802" w:rsidRDefault="002A3B73" w:rsidP="002A3B73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Школьные «Президентские </w:t>
            </w:r>
            <w:r w:rsidRPr="004D480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состязания»</w:t>
            </w:r>
          </w:p>
          <w:p w:rsidR="002A3B73" w:rsidRDefault="002A3B73" w:rsidP="002A3B7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B73" w:rsidRPr="004D4802" w:rsidRDefault="002A3B73" w:rsidP="002A3B73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Теория. « Олимпийские игры, которые мы заслужили вместе с тобой»</w:t>
            </w:r>
          </w:p>
        </w:tc>
        <w:tc>
          <w:tcPr>
            <w:tcW w:w="16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B73" w:rsidRDefault="002A3B73" w:rsidP="0023161F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2-4классы</w:t>
            </w:r>
          </w:p>
          <w:p w:rsidR="002A3B73" w:rsidRPr="002A3B73" w:rsidRDefault="002A3B73" w:rsidP="0023161F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A3B7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23.12</w:t>
            </w:r>
          </w:p>
          <w:p w:rsidR="002A3B73" w:rsidRPr="002A3B73" w:rsidRDefault="002A3B73" w:rsidP="0023161F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A3B73">
              <w:rPr>
                <w:rFonts w:ascii="Times New Roman" w:hAnsi="Times New Roman" w:cs="Times New Roman"/>
                <w:sz w:val="24"/>
                <w:szCs w:val="24"/>
              </w:rPr>
              <w:t xml:space="preserve"> 12.00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B73" w:rsidRDefault="002A3B73" w:rsidP="002A3B73">
            <w:pPr>
              <w:autoSpaceDE w:val="0"/>
              <w:autoSpaceDN w:val="0"/>
              <w:adjustRightInd w:val="0"/>
              <w:spacing w:before="45"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Организаторы внеклассной работы.</w:t>
            </w:r>
          </w:p>
          <w:p w:rsidR="002A3B73" w:rsidRDefault="002A3B73" w:rsidP="00EA32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F59" w:rsidTr="00EB5418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After w:val="3"/>
          <w:wAfter w:w="13726" w:type="dxa"/>
          <w:trHeight w:val="885"/>
          <w:tblCellSpacing w:w="-8" w:type="dxa"/>
        </w:trPr>
        <w:tc>
          <w:tcPr>
            <w:tcW w:w="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F59" w:rsidRDefault="00662F59" w:rsidP="00EA327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F59" w:rsidRDefault="00662F59" w:rsidP="00662F59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D480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Школьные  «Президентские игры»</w:t>
            </w:r>
          </w:p>
          <w:p w:rsidR="00662F59" w:rsidRPr="00662F59" w:rsidRDefault="00662F59" w:rsidP="002A3B73">
            <w:pPr>
              <w:autoSpaceDE w:val="0"/>
              <w:autoSpaceDN w:val="0"/>
              <w:adjustRightInd w:val="0"/>
              <w:spacing w:after="0" w:line="264" w:lineRule="auto"/>
              <w:ind w:left="60" w:righ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F59">
              <w:rPr>
                <w:rFonts w:ascii="Times New Roman" w:hAnsi="Times New Roman" w:cs="Times New Roman"/>
                <w:b/>
                <w:sz w:val="24"/>
                <w:szCs w:val="24"/>
              </w:rPr>
              <w:t>Стрельба.</w:t>
            </w:r>
          </w:p>
        </w:tc>
        <w:tc>
          <w:tcPr>
            <w:tcW w:w="16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F59" w:rsidRDefault="00662F59" w:rsidP="0023161F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7-11классы</w:t>
            </w:r>
          </w:p>
          <w:p w:rsidR="00662F59" w:rsidRDefault="00662F59" w:rsidP="0023161F">
            <w:pPr>
              <w:autoSpaceDE w:val="0"/>
              <w:autoSpaceDN w:val="0"/>
              <w:adjustRightInd w:val="0"/>
              <w:spacing w:before="45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F59" w:rsidRDefault="00662F59" w:rsidP="002A3B73">
            <w:pPr>
              <w:autoSpaceDE w:val="0"/>
              <w:autoSpaceDN w:val="0"/>
              <w:adjustRightInd w:val="0"/>
              <w:spacing w:before="45"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ОБЖ, учитель физической культуры</w:t>
            </w:r>
          </w:p>
        </w:tc>
      </w:tr>
    </w:tbl>
    <w:p w:rsidR="006C1C71" w:rsidRPr="00662F59" w:rsidRDefault="006C1C71">
      <w:pPr>
        <w:rPr>
          <w:rFonts w:ascii="Times New Roman" w:hAnsi="Times New Roman" w:cs="Times New Roman"/>
          <w:i/>
          <w:iCs/>
        </w:rPr>
      </w:pPr>
    </w:p>
    <w:p w:rsidR="006C1C71" w:rsidRPr="00662F59" w:rsidRDefault="006C1C71">
      <w:pPr>
        <w:rPr>
          <w:rFonts w:ascii="Times New Roman" w:hAnsi="Times New Roman" w:cs="Times New Roman"/>
          <w:i/>
          <w:iCs/>
        </w:rPr>
      </w:pPr>
    </w:p>
    <w:p w:rsidR="006C1C71" w:rsidRDefault="006C1C71" w:rsidP="006C1C71">
      <w:pPr>
        <w:pStyle w:val="1"/>
      </w:pPr>
    </w:p>
    <w:p w:rsidR="006C1C71" w:rsidRDefault="006C1C71" w:rsidP="006C1C71"/>
    <w:p w:rsidR="006C1C71" w:rsidRDefault="006C1C71" w:rsidP="006C1C71"/>
    <w:p w:rsidR="006C1C71" w:rsidRDefault="006C1C71" w:rsidP="006C1C71"/>
    <w:p w:rsidR="006C1C71" w:rsidRDefault="006C1C71" w:rsidP="006C1C71"/>
    <w:p w:rsidR="006C1C71" w:rsidRDefault="006C1C71" w:rsidP="006C1C71"/>
    <w:p w:rsidR="006C1C71" w:rsidRDefault="006C1C71" w:rsidP="006C1C71"/>
    <w:p w:rsidR="006C1C71" w:rsidRDefault="006C1C71" w:rsidP="006C1C71"/>
    <w:p w:rsidR="006C1C71" w:rsidRDefault="006C1C71" w:rsidP="006C1C71"/>
    <w:p w:rsidR="006C1C71" w:rsidRDefault="006C1C71" w:rsidP="006C1C71"/>
    <w:p w:rsidR="006C1C71" w:rsidRDefault="006C1C71" w:rsidP="006C1C71"/>
    <w:p w:rsidR="006C1C71" w:rsidRDefault="006C1C71" w:rsidP="006C1C71"/>
    <w:p w:rsidR="00FD1E17" w:rsidRPr="0011267F" w:rsidRDefault="00FD1E17" w:rsidP="00FD1E17">
      <w:pPr>
        <w:pStyle w:val="1"/>
        <w:jc w:val="center"/>
        <w:rPr>
          <w:sz w:val="36"/>
          <w:szCs w:val="36"/>
        </w:rPr>
      </w:pPr>
      <w:r w:rsidRPr="0011267F">
        <w:rPr>
          <w:sz w:val="36"/>
          <w:szCs w:val="36"/>
        </w:rPr>
        <w:lastRenderedPageBreak/>
        <w:t>ТАБЛИЦА РЕЗУЛЬТАТОВ</w:t>
      </w:r>
    </w:p>
    <w:p w:rsidR="006C1C71" w:rsidRPr="0011267F" w:rsidRDefault="00FD1E17" w:rsidP="00FD1E17">
      <w:pPr>
        <w:pStyle w:val="1"/>
        <w:jc w:val="center"/>
        <w:rPr>
          <w:sz w:val="32"/>
          <w:szCs w:val="32"/>
        </w:rPr>
      </w:pPr>
      <w:r w:rsidRPr="0011267F">
        <w:rPr>
          <w:sz w:val="32"/>
          <w:szCs w:val="32"/>
        </w:rPr>
        <w:t>«Президентские состязания».</w:t>
      </w:r>
    </w:p>
    <w:tbl>
      <w:tblPr>
        <w:tblStyle w:val="a3"/>
        <w:tblW w:w="949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3"/>
        <w:gridCol w:w="1559"/>
        <w:gridCol w:w="1134"/>
        <w:gridCol w:w="1276"/>
        <w:gridCol w:w="1134"/>
        <w:gridCol w:w="993"/>
        <w:gridCol w:w="1417"/>
        <w:gridCol w:w="992"/>
      </w:tblGrid>
      <w:tr w:rsidR="0011267F" w:rsidTr="0011267F">
        <w:tc>
          <w:tcPr>
            <w:tcW w:w="993" w:type="dxa"/>
          </w:tcPr>
          <w:p w:rsidR="0011267F" w:rsidRPr="0011267F" w:rsidRDefault="0011267F" w:rsidP="006C1C71">
            <w:pPr>
              <w:rPr>
                <w:b/>
              </w:rPr>
            </w:pPr>
            <w:r w:rsidRPr="0011267F">
              <w:rPr>
                <w:b/>
              </w:rPr>
              <w:t>Классы</w:t>
            </w:r>
          </w:p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11267F" w:rsidRPr="0011267F" w:rsidRDefault="0011267F" w:rsidP="006C1C71">
            <w:pPr>
              <w:rPr>
                <w:b/>
              </w:rPr>
            </w:pPr>
            <w:r w:rsidRPr="0011267F">
              <w:rPr>
                <w:b/>
              </w:rPr>
              <w:t>Многоборье</w:t>
            </w:r>
          </w:p>
        </w:tc>
        <w:tc>
          <w:tcPr>
            <w:tcW w:w="1134" w:type="dxa"/>
          </w:tcPr>
          <w:p w:rsidR="0011267F" w:rsidRPr="0011267F" w:rsidRDefault="0011267F" w:rsidP="006C1C71">
            <w:pPr>
              <w:rPr>
                <w:b/>
              </w:rPr>
            </w:pPr>
            <w:r w:rsidRPr="0011267F">
              <w:rPr>
                <w:b/>
              </w:rPr>
              <w:t>Бег 1000м</w:t>
            </w:r>
          </w:p>
        </w:tc>
        <w:tc>
          <w:tcPr>
            <w:tcW w:w="1276" w:type="dxa"/>
          </w:tcPr>
          <w:p w:rsidR="0011267F" w:rsidRPr="0011267F" w:rsidRDefault="0011267F" w:rsidP="006C1C71">
            <w:pPr>
              <w:rPr>
                <w:b/>
              </w:rPr>
            </w:pPr>
            <w:r w:rsidRPr="0011267F">
              <w:rPr>
                <w:b/>
              </w:rPr>
              <w:t>Встречная эстафета</w:t>
            </w:r>
          </w:p>
        </w:tc>
        <w:tc>
          <w:tcPr>
            <w:tcW w:w="1134" w:type="dxa"/>
          </w:tcPr>
          <w:p w:rsidR="0011267F" w:rsidRPr="0011267F" w:rsidRDefault="0011267F" w:rsidP="006C1C71">
            <w:pPr>
              <w:rPr>
                <w:b/>
              </w:rPr>
            </w:pPr>
            <w:proofErr w:type="spellStart"/>
            <w:r w:rsidRPr="0011267F">
              <w:rPr>
                <w:b/>
              </w:rPr>
              <w:t>стритбол</w:t>
            </w:r>
            <w:proofErr w:type="spellEnd"/>
          </w:p>
        </w:tc>
        <w:tc>
          <w:tcPr>
            <w:tcW w:w="993" w:type="dxa"/>
          </w:tcPr>
          <w:p w:rsidR="0011267F" w:rsidRPr="0011267F" w:rsidRDefault="0011267F" w:rsidP="006C1C71">
            <w:pPr>
              <w:rPr>
                <w:b/>
              </w:rPr>
            </w:pPr>
            <w:r w:rsidRPr="0011267F">
              <w:rPr>
                <w:b/>
              </w:rPr>
              <w:t>теория</w:t>
            </w:r>
          </w:p>
        </w:tc>
        <w:tc>
          <w:tcPr>
            <w:tcW w:w="1417" w:type="dxa"/>
          </w:tcPr>
          <w:p w:rsidR="0011267F" w:rsidRPr="0011267F" w:rsidRDefault="0011267F" w:rsidP="006C1C71">
            <w:pPr>
              <w:rPr>
                <w:b/>
              </w:rPr>
            </w:pPr>
            <w:r w:rsidRPr="0011267F">
              <w:rPr>
                <w:b/>
              </w:rPr>
              <w:t>Творческий</w:t>
            </w:r>
          </w:p>
          <w:p w:rsidR="0011267F" w:rsidRPr="0011267F" w:rsidRDefault="0011267F" w:rsidP="006C1C71">
            <w:pPr>
              <w:rPr>
                <w:b/>
              </w:rPr>
            </w:pPr>
            <w:r w:rsidRPr="0011267F">
              <w:rPr>
                <w:b/>
              </w:rPr>
              <w:t>конкурс</w:t>
            </w:r>
          </w:p>
        </w:tc>
        <w:tc>
          <w:tcPr>
            <w:tcW w:w="992" w:type="dxa"/>
          </w:tcPr>
          <w:p w:rsidR="0011267F" w:rsidRPr="0011267F" w:rsidRDefault="0011267F" w:rsidP="006C1C71">
            <w:pPr>
              <w:rPr>
                <w:b/>
              </w:rPr>
            </w:pPr>
            <w:r w:rsidRPr="0011267F">
              <w:rPr>
                <w:b/>
              </w:rPr>
              <w:t>теннис</w:t>
            </w:r>
          </w:p>
        </w:tc>
      </w:tr>
      <w:tr w:rsidR="0011267F" w:rsidTr="0011267F">
        <w:tc>
          <w:tcPr>
            <w:tcW w:w="993" w:type="dxa"/>
          </w:tcPr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1а</w:t>
            </w:r>
          </w:p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1б</w:t>
            </w:r>
          </w:p>
        </w:tc>
        <w:tc>
          <w:tcPr>
            <w:tcW w:w="1559" w:type="dxa"/>
          </w:tcPr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1м</w:t>
            </w:r>
          </w:p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2м</w:t>
            </w:r>
          </w:p>
        </w:tc>
        <w:tc>
          <w:tcPr>
            <w:tcW w:w="1134" w:type="dxa"/>
          </w:tcPr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1м</w:t>
            </w:r>
          </w:p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1м</w:t>
            </w:r>
          </w:p>
        </w:tc>
        <w:tc>
          <w:tcPr>
            <w:tcW w:w="1276" w:type="dxa"/>
          </w:tcPr>
          <w:p w:rsidR="0011267F" w:rsidRDefault="0011267F" w:rsidP="006C1C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2м</w:t>
            </w:r>
          </w:p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1м</w:t>
            </w:r>
          </w:p>
        </w:tc>
        <w:tc>
          <w:tcPr>
            <w:tcW w:w="1134" w:type="dxa"/>
          </w:tcPr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</w:p>
        </w:tc>
      </w:tr>
      <w:tr w:rsidR="0011267F" w:rsidTr="0011267F">
        <w:tc>
          <w:tcPr>
            <w:tcW w:w="993" w:type="dxa"/>
          </w:tcPr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2а</w:t>
            </w:r>
          </w:p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2б</w:t>
            </w:r>
          </w:p>
        </w:tc>
        <w:tc>
          <w:tcPr>
            <w:tcW w:w="1559" w:type="dxa"/>
          </w:tcPr>
          <w:p w:rsidR="0011267F" w:rsidRDefault="0011267F" w:rsidP="006C1C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2м</w:t>
            </w:r>
          </w:p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1м</w:t>
            </w:r>
          </w:p>
        </w:tc>
        <w:tc>
          <w:tcPr>
            <w:tcW w:w="1134" w:type="dxa"/>
          </w:tcPr>
          <w:p w:rsidR="0011267F" w:rsidRDefault="0011267F" w:rsidP="006C1C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2м</w:t>
            </w:r>
          </w:p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1м</w:t>
            </w:r>
          </w:p>
        </w:tc>
        <w:tc>
          <w:tcPr>
            <w:tcW w:w="1276" w:type="dxa"/>
          </w:tcPr>
          <w:p w:rsidR="0011267F" w:rsidRDefault="0011267F" w:rsidP="006C1C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1м</w:t>
            </w:r>
          </w:p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2м</w:t>
            </w:r>
          </w:p>
        </w:tc>
        <w:tc>
          <w:tcPr>
            <w:tcW w:w="1134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</w:tr>
      <w:tr w:rsidR="0011267F" w:rsidTr="0011267F">
        <w:tc>
          <w:tcPr>
            <w:tcW w:w="993" w:type="dxa"/>
          </w:tcPr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3а</w:t>
            </w:r>
          </w:p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3б</w:t>
            </w:r>
          </w:p>
        </w:tc>
        <w:tc>
          <w:tcPr>
            <w:tcW w:w="1559" w:type="dxa"/>
          </w:tcPr>
          <w:p w:rsidR="0011267F" w:rsidRDefault="0011267F" w:rsidP="006C1C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2м</w:t>
            </w:r>
          </w:p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1м</w:t>
            </w:r>
          </w:p>
        </w:tc>
        <w:tc>
          <w:tcPr>
            <w:tcW w:w="1134" w:type="dxa"/>
          </w:tcPr>
          <w:p w:rsidR="0011267F" w:rsidRDefault="0011267F" w:rsidP="006C1C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1м</w:t>
            </w:r>
          </w:p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2м</w:t>
            </w:r>
          </w:p>
        </w:tc>
        <w:tc>
          <w:tcPr>
            <w:tcW w:w="1276" w:type="dxa"/>
          </w:tcPr>
          <w:p w:rsidR="0011267F" w:rsidRDefault="0011267F" w:rsidP="006C1C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1м</w:t>
            </w:r>
          </w:p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2м</w:t>
            </w:r>
          </w:p>
        </w:tc>
        <w:tc>
          <w:tcPr>
            <w:tcW w:w="1134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</w:tr>
      <w:tr w:rsidR="0011267F" w:rsidTr="0011267F">
        <w:tc>
          <w:tcPr>
            <w:tcW w:w="993" w:type="dxa"/>
          </w:tcPr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4а</w:t>
            </w:r>
          </w:p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4б</w:t>
            </w:r>
          </w:p>
        </w:tc>
        <w:tc>
          <w:tcPr>
            <w:tcW w:w="1559" w:type="dxa"/>
          </w:tcPr>
          <w:p w:rsidR="0011267F" w:rsidRDefault="0011267F" w:rsidP="006C1C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1м</w:t>
            </w:r>
          </w:p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2м</w:t>
            </w:r>
          </w:p>
        </w:tc>
        <w:tc>
          <w:tcPr>
            <w:tcW w:w="1134" w:type="dxa"/>
          </w:tcPr>
          <w:p w:rsidR="0011267F" w:rsidRDefault="0011267F" w:rsidP="006C1C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1м</w:t>
            </w:r>
          </w:p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2м</w:t>
            </w:r>
          </w:p>
        </w:tc>
        <w:tc>
          <w:tcPr>
            <w:tcW w:w="1276" w:type="dxa"/>
          </w:tcPr>
          <w:p w:rsidR="0011267F" w:rsidRDefault="0011267F" w:rsidP="006C1C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2м</w:t>
            </w:r>
          </w:p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1м</w:t>
            </w:r>
          </w:p>
        </w:tc>
        <w:tc>
          <w:tcPr>
            <w:tcW w:w="1134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</w:tr>
      <w:tr w:rsidR="0011267F" w:rsidTr="0011267F">
        <w:tc>
          <w:tcPr>
            <w:tcW w:w="993" w:type="dxa"/>
          </w:tcPr>
          <w:p w:rsidR="0011267F" w:rsidRPr="0011267F" w:rsidRDefault="0011267F" w:rsidP="00FD1E17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5а</w:t>
            </w:r>
          </w:p>
          <w:p w:rsidR="0011267F" w:rsidRPr="0011267F" w:rsidRDefault="0011267F" w:rsidP="00FD1E17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5б</w:t>
            </w:r>
          </w:p>
        </w:tc>
        <w:tc>
          <w:tcPr>
            <w:tcW w:w="1559" w:type="dxa"/>
          </w:tcPr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11267F" w:rsidRPr="00EA3271" w:rsidRDefault="0011267F" w:rsidP="006C1C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134" w:type="dxa"/>
          </w:tcPr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11267F" w:rsidRPr="00EA3271" w:rsidRDefault="0011267F" w:rsidP="006C1C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276" w:type="dxa"/>
          </w:tcPr>
          <w:p w:rsidR="0011267F" w:rsidRPr="00EA3271" w:rsidRDefault="0011267F" w:rsidP="006C1C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</w:tc>
        <w:tc>
          <w:tcPr>
            <w:tcW w:w="1134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</w:tr>
      <w:tr w:rsidR="0011267F" w:rsidTr="0011267F">
        <w:tc>
          <w:tcPr>
            <w:tcW w:w="993" w:type="dxa"/>
          </w:tcPr>
          <w:p w:rsidR="0011267F" w:rsidRPr="0011267F" w:rsidRDefault="0011267F" w:rsidP="00FD1E17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6а</w:t>
            </w:r>
          </w:p>
          <w:p w:rsidR="0011267F" w:rsidRPr="0011267F" w:rsidRDefault="0011267F" w:rsidP="00FD1E17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6б</w:t>
            </w:r>
          </w:p>
        </w:tc>
        <w:tc>
          <w:tcPr>
            <w:tcW w:w="1559" w:type="dxa"/>
          </w:tcPr>
          <w:p w:rsidR="0011267F" w:rsidRPr="00EA3271" w:rsidRDefault="0011267F" w:rsidP="006C1C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</w:t>
            </w:r>
            <w:r w:rsidRPr="00EA3271">
              <w:rPr>
                <w:b/>
                <w:color w:val="000000" w:themeColor="text1"/>
                <w:sz w:val="28"/>
                <w:szCs w:val="28"/>
              </w:rPr>
              <w:t>м</w:t>
            </w:r>
          </w:p>
          <w:p w:rsidR="0011267F" w:rsidRPr="00EA3271" w:rsidRDefault="0011267F" w:rsidP="006C1C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134" w:type="dxa"/>
          </w:tcPr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11267F" w:rsidRPr="00EA3271" w:rsidRDefault="0011267F" w:rsidP="006C1C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276" w:type="dxa"/>
          </w:tcPr>
          <w:p w:rsidR="0011267F" w:rsidRPr="00EA3271" w:rsidRDefault="0011267F" w:rsidP="006C1C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</w:tc>
        <w:tc>
          <w:tcPr>
            <w:tcW w:w="1134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</w:tr>
      <w:tr w:rsidR="0011267F" w:rsidTr="0011267F">
        <w:tc>
          <w:tcPr>
            <w:tcW w:w="993" w:type="dxa"/>
          </w:tcPr>
          <w:p w:rsidR="0011267F" w:rsidRPr="0011267F" w:rsidRDefault="0011267F" w:rsidP="00FD1E17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7а</w:t>
            </w:r>
          </w:p>
          <w:p w:rsidR="0011267F" w:rsidRPr="0011267F" w:rsidRDefault="0011267F" w:rsidP="00FD1E17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7б</w:t>
            </w:r>
          </w:p>
        </w:tc>
        <w:tc>
          <w:tcPr>
            <w:tcW w:w="1559" w:type="dxa"/>
          </w:tcPr>
          <w:p w:rsidR="0011267F" w:rsidRPr="00EA3271" w:rsidRDefault="0011267F" w:rsidP="006C1C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  <w:p w:rsidR="0011267F" w:rsidRPr="00EA3271" w:rsidRDefault="0011267F" w:rsidP="006C1C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134" w:type="dxa"/>
          </w:tcPr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11267F" w:rsidRPr="00EA3271" w:rsidRDefault="0011267F" w:rsidP="006C1C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276" w:type="dxa"/>
          </w:tcPr>
          <w:p w:rsidR="0011267F" w:rsidRPr="00EA3271" w:rsidRDefault="0011267F" w:rsidP="006C1C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</w:tc>
        <w:tc>
          <w:tcPr>
            <w:tcW w:w="1134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</w:tr>
      <w:tr w:rsidR="0011267F" w:rsidTr="0011267F">
        <w:tc>
          <w:tcPr>
            <w:tcW w:w="993" w:type="dxa"/>
          </w:tcPr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8а</w:t>
            </w:r>
          </w:p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8б</w:t>
            </w:r>
          </w:p>
        </w:tc>
        <w:tc>
          <w:tcPr>
            <w:tcW w:w="1559" w:type="dxa"/>
          </w:tcPr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11267F" w:rsidRPr="00EA3271" w:rsidRDefault="0011267F" w:rsidP="006C1C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134" w:type="dxa"/>
          </w:tcPr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11267F" w:rsidRPr="00EA3271" w:rsidRDefault="0011267F" w:rsidP="006C1C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276" w:type="dxa"/>
          </w:tcPr>
          <w:p w:rsidR="0011267F" w:rsidRPr="00EA3271" w:rsidRDefault="0011267F" w:rsidP="006C1C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</w:tc>
        <w:tc>
          <w:tcPr>
            <w:tcW w:w="1134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</w:tr>
      <w:tr w:rsidR="0011267F" w:rsidTr="0011267F">
        <w:tc>
          <w:tcPr>
            <w:tcW w:w="993" w:type="dxa"/>
          </w:tcPr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9а</w:t>
            </w:r>
          </w:p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9б</w:t>
            </w:r>
          </w:p>
        </w:tc>
        <w:tc>
          <w:tcPr>
            <w:tcW w:w="1559" w:type="dxa"/>
          </w:tcPr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1м</w:t>
            </w:r>
          </w:p>
        </w:tc>
        <w:tc>
          <w:tcPr>
            <w:tcW w:w="1134" w:type="dxa"/>
          </w:tcPr>
          <w:p w:rsidR="0011267F" w:rsidRPr="00EA3271" w:rsidRDefault="0011267F" w:rsidP="006C1C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</w:tc>
        <w:tc>
          <w:tcPr>
            <w:tcW w:w="1276" w:type="dxa"/>
          </w:tcPr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11267F" w:rsidRPr="00EA3271" w:rsidRDefault="0011267F" w:rsidP="006C1C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134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</w:tr>
      <w:tr w:rsidR="0011267F" w:rsidTr="0011267F">
        <w:tc>
          <w:tcPr>
            <w:tcW w:w="993" w:type="dxa"/>
          </w:tcPr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10а</w:t>
            </w:r>
          </w:p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10б</w:t>
            </w:r>
          </w:p>
        </w:tc>
        <w:tc>
          <w:tcPr>
            <w:tcW w:w="1559" w:type="dxa"/>
          </w:tcPr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11267F" w:rsidRPr="00EA3271" w:rsidRDefault="0011267F" w:rsidP="006C1C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134" w:type="dxa"/>
          </w:tcPr>
          <w:p w:rsidR="0011267F" w:rsidRPr="00EA3271" w:rsidRDefault="0011267F" w:rsidP="006C1C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</w:tc>
        <w:tc>
          <w:tcPr>
            <w:tcW w:w="1276" w:type="dxa"/>
          </w:tcPr>
          <w:p w:rsidR="0011267F" w:rsidRPr="00EA3271" w:rsidRDefault="0011267F" w:rsidP="006C1C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</w:tc>
        <w:tc>
          <w:tcPr>
            <w:tcW w:w="1134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</w:tr>
      <w:tr w:rsidR="0011267F" w:rsidTr="0011267F">
        <w:tc>
          <w:tcPr>
            <w:tcW w:w="993" w:type="dxa"/>
          </w:tcPr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11а</w:t>
            </w:r>
          </w:p>
          <w:p w:rsidR="0011267F" w:rsidRPr="0011267F" w:rsidRDefault="0011267F" w:rsidP="006C1C71">
            <w:pPr>
              <w:rPr>
                <w:b/>
                <w:sz w:val="28"/>
                <w:szCs w:val="28"/>
              </w:rPr>
            </w:pPr>
            <w:r w:rsidRPr="0011267F">
              <w:rPr>
                <w:b/>
                <w:sz w:val="28"/>
                <w:szCs w:val="28"/>
              </w:rPr>
              <w:t>11б</w:t>
            </w:r>
          </w:p>
        </w:tc>
        <w:tc>
          <w:tcPr>
            <w:tcW w:w="1559" w:type="dxa"/>
          </w:tcPr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11267F" w:rsidRPr="00EA3271" w:rsidRDefault="0011267F" w:rsidP="006C1C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134" w:type="dxa"/>
          </w:tcPr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11267F" w:rsidRPr="00EA3271" w:rsidRDefault="0011267F" w:rsidP="006C1C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276" w:type="dxa"/>
          </w:tcPr>
          <w:p w:rsidR="0011267F" w:rsidRPr="00EA3271" w:rsidRDefault="0011267F" w:rsidP="006C1C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11267F" w:rsidRPr="00EA3271" w:rsidRDefault="0011267F" w:rsidP="006C1C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134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11267F" w:rsidRDefault="0011267F" w:rsidP="006C1C71">
            <w:pPr>
              <w:rPr>
                <w:sz w:val="28"/>
                <w:szCs w:val="28"/>
              </w:rPr>
            </w:pPr>
          </w:p>
        </w:tc>
      </w:tr>
    </w:tbl>
    <w:p w:rsidR="00FD1E17" w:rsidRDefault="00FD1E17" w:rsidP="006C1C71">
      <w:pPr>
        <w:rPr>
          <w:sz w:val="28"/>
          <w:szCs w:val="28"/>
        </w:rPr>
      </w:pPr>
    </w:p>
    <w:p w:rsidR="00EA3271" w:rsidRDefault="00EA3271" w:rsidP="006C1C71">
      <w:pPr>
        <w:rPr>
          <w:sz w:val="28"/>
          <w:szCs w:val="28"/>
        </w:rPr>
      </w:pPr>
    </w:p>
    <w:p w:rsidR="00EA3271" w:rsidRDefault="00EA3271" w:rsidP="006C1C71">
      <w:pPr>
        <w:rPr>
          <w:sz w:val="28"/>
          <w:szCs w:val="28"/>
        </w:rPr>
      </w:pPr>
    </w:p>
    <w:p w:rsidR="00EA3271" w:rsidRDefault="00EA3271" w:rsidP="006C1C71">
      <w:pPr>
        <w:rPr>
          <w:sz w:val="28"/>
          <w:szCs w:val="28"/>
        </w:rPr>
      </w:pPr>
    </w:p>
    <w:p w:rsidR="00EA3271" w:rsidRDefault="00EA3271" w:rsidP="006C1C71">
      <w:pPr>
        <w:rPr>
          <w:sz w:val="28"/>
          <w:szCs w:val="28"/>
        </w:rPr>
      </w:pPr>
    </w:p>
    <w:p w:rsidR="00EA3271" w:rsidRPr="00481F5A" w:rsidRDefault="00EA3271" w:rsidP="00EA3271">
      <w:pPr>
        <w:pStyle w:val="1"/>
        <w:jc w:val="center"/>
        <w:rPr>
          <w:sz w:val="36"/>
          <w:szCs w:val="36"/>
        </w:rPr>
      </w:pPr>
      <w:r w:rsidRPr="00481F5A">
        <w:rPr>
          <w:sz w:val="36"/>
          <w:szCs w:val="36"/>
        </w:rPr>
        <w:lastRenderedPageBreak/>
        <w:t>ТАБЛИЦА РЕЗУЛЬТАТОВ</w:t>
      </w:r>
    </w:p>
    <w:p w:rsidR="00EA3271" w:rsidRPr="00481F5A" w:rsidRDefault="00EA3271" w:rsidP="00EA3271">
      <w:pPr>
        <w:pStyle w:val="1"/>
        <w:jc w:val="center"/>
        <w:rPr>
          <w:sz w:val="32"/>
          <w:szCs w:val="32"/>
        </w:rPr>
      </w:pPr>
      <w:r w:rsidRPr="00481F5A">
        <w:rPr>
          <w:sz w:val="32"/>
          <w:szCs w:val="32"/>
        </w:rPr>
        <w:t xml:space="preserve">«Президентские </w:t>
      </w:r>
      <w:r w:rsidR="00662F59" w:rsidRPr="00481F5A">
        <w:rPr>
          <w:sz w:val="32"/>
          <w:szCs w:val="32"/>
        </w:rPr>
        <w:t>игры</w:t>
      </w:r>
      <w:r w:rsidRPr="00481F5A">
        <w:rPr>
          <w:sz w:val="32"/>
          <w:szCs w:val="32"/>
        </w:rPr>
        <w:t>».</w:t>
      </w:r>
    </w:p>
    <w:tbl>
      <w:tblPr>
        <w:tblStyle w:val="a3"/>
        <w:tblW w:w="935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3"/>
        <w:gridCol w:w="2693"/>
        <w:gridCol w:w="1559"/>
        <w:gridCol w:w="1276"/>
        <w:gridCol w:w="1418"/>
        <w:gridCol w:w="1418"/>
      </w:tblGrid>
      <w:tr w:rsidR="00662F59" w:rsidTr="00662F59">
        <w:tc>
          <w:tcPr>
            <w:tcW w:w="993" w:type="dxa"/>
          </w:tcPr>
          <w:p w:rsidR="00662F59" w:rsidRPr="00481F5A" w:rsidRDefault="00662F59" w:rsidP="00EA3271">
            <w:pPr>
              <w:rPr>
                <w:b/>
              </w:rPr>
            </w:pPr>
            <w:r w:rsidRPr="00481F5A">
              <w:rPr>
                <w:b/>
              </w:rPr>
              <w:t>Классы</w:t>
            </w:r>
          </w:p>
          <w:p w:rsidR="00662F59" w:rsidRPr="00481F5A" w:rsidRDefault="00662F59" w:rsidP="00EA3271">
            <w:pPr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662F59" w:rsidRPr="00662F59" w:rsidRDefault="00662F59" w:rsidP="00EA3271">
            <w:pPr>
              <w:rPr>
                <w:b/>
              </w:rPr>
            </w:pPr>
            <w:r w:rsidRPr="00662F59">
              <w:rPr>
                <w:b/>
              </w:rPr>
              <w:t>Легкая атлетика</w:t>
            </w:r>
          </w:p>
          <w:p w:rsidR="00662F59" w:rsidRPr="00662F59" w:rsidRDefault="00662F59" w:rsidP="00EA3271">
            <w:pPr>
              <w:rPr>
                <w:b/>
              </w:rPr>
            </w:pPr>
            <w:proofErr w:type="gramStart"/>
            <w:r w:rsidRPr="00662F59">
              <w:rPr>
                <w:b/>
              </w:rPr>
              <w:t>(бег 60,30м, бег800,</w:t>
            </w:r>
            <w:proofErr w:type="gramEnd"/>
          </w:p>
          <w:p w:rsidR="00662F59" w:rsidRPr="00FD1E17" w:rsidRDefault="00662F59" w:rsidP="00EA3271">
            <w:r w:rsidRPr="00662F59">
              <w:rPr>
                <w:b/>
              </w:rPr>
              <w:t>600м</w:t>
            </w:r>
            <w:proofErr w:type="gramStart"/>
            <w:r w:rsidRPr="00662F59">
              <w:rPr>
                <w:b/>
              </w:rPr>
              <w:t>,м</w:t>
            </w:r>
            <w:proofErr w:type="gramEnd"/>
            <w:r w:rsidRPr="00662F59">
              <w:rPr>
                <w:b/>
              </w:rPr>
              <w:t>етания,прыжки)</w:t>
            </w:r>
          </w:p>
        </w:tc>
        <w:tc>
          <w:tcPr>
            <w:tcW w:w="1559" w:type="dxa"/>
          </w:tcPr>
          <w:p w:rsidR="00662F59" w:rsidRPr="00662F59" w:rsidRDefault="00662F59" w:rsidP="00EA3271">
            <w:pPr>
              <w:rPr>
                <w:b/>
              </w:rPr>
            </w:pPr>
            <w:r w:rsidRPr="00662F59">
              <w:rPr>
                <w:b/>
              </w:rPr>
              <w:t>Встречная эстафета</w:t>
            </w:r>
          </w:p>
        </w:tc>
        <w:tc>
          <w:tcPr>
            <w:tcW w:w="1276" w:type="dxa"/>
          </w:tcPr>
          <w:p w:rsidR="00662F59" w:rsidRPr="00662F59" w:rsidRDefault="00662F59" w:rsidP="00662F59">
            <w:pPr>
              <w:rPr>
                <w:b/>
              </w:rPr>
            </w:pPr>
            <w:r w:rsidRPr="00662F59">
              <w:rPr>
                <w:b/>
              </w:rPr>
              <w:t>Волейбол</w:t>
            </w:r>
          </w:p>
          <w:p w:rsidR="00662F59" w:rsidRPr="00662F59" w:rsidRDefault="00662F59" w:rsidP="00662F59">
            <w:pPr>
              <w:rPr>
                <w:b/>
              </w:rPr>
            </w:pPr>
            <w:r w:rsidRPr="00662F59">
              <w:rPr>
                <w:b/>
              </w:rPr>
              <w:t>пионербол</w:t>
            </w:r>
          </w:p>
        </w:tc>
        <w:tc>
          <w:tcPr>
            <w:tcW w:w="1418" w:type="dxa"/>
          </w:tcPr>
          <w:p w:rsidR="00662F59" w:rsidRPr="00662F59" w:rsidRDefault="00662F59" w:rsidP="00EA3271">
            <w:pPr>
              <w:rPr>
                <w:b/>
              </w:rPr>
            </w:pPr>
            <w:r w:rsidRPr="00662F59">
              <w:rPr>
                <w:b/>
              </w:rPr>
              <w:t>стрельба</w:t>
            </w:r>
          </w:p>
        </w:tc>
        <w:tc>
          <w:tcPr>
            <w:tcW w:w="1418" w:type="dxa"/>
          </w:tcPr>
          <w:p w:rsidR="00662F59" w:rsidRPr="00662F59" w:rsidRDefault="00662F59" w:rsidP="00EA3271">
            <w:pPr>
              <w:rPr>
                <w:b/>
              </w:rPr>
            </w:pPr>
            <w:r w:rsidRPr="00662F59">
              <w:rPr>
                <w:b/>
              </w:rPr>
              <w:t>Итоги</w:t>
            </w:r>
          </w:p>
          <w:p w:rsidR="00662F59" w:rsidRPr="00662F59" w:rsidRDefault="00662F59" w:rsidP="00EA3271">
            <w:pPr>
              <w:rPr>
                <w:b/>
              </w:rPr>
            </w:pPr>
            <w:r w:rsidRPr="00662F59">
              <w:rPr>
                <w:b/>
              </w:rPr>
              <w:t>место</w:t>
            </w:r>
          </w:p>
        </w:tc>
      </w:tr>
      <w:tr w:rsidR="00662F59" w:rsidTr="00662F59">
        <w:trPr>
          <w:trHeight w:val="820"/>
        </w:trPr>
        <w:tc>
          <w:tcPr>
            <w:tcW w:w="993" w:type="dxa"/>
          </w:tcPr>
          <w:p w:rsidR="00662F59" w:rsidRPr="00481F5A" w:rsidRDefault="00662F59" w:rsidP="00EA3271">
            <w:pPr>
              <w:rPr>
                <w:b/>
                <w:sz w:val="28"/>
                <w:szCs w:val="28"/>
              </w:rPr>
            </w:pPr>
            <w:r w:rsidRPr="00481F5A">
              <w:rPr>
                <w:b/>
                <w:sz w:val="28"/>
                <w:szCs w:val="28"/>
              </w:rPr>
              <w:t>5а</w:t>
            </w:r>
          </w:p>
          <w:p w:rsidR="00662F59" w:rsidRPr="00481F5A" w:rsidRDefault="00662F59" w:rsidP="00EA3271">
            <w:pPr>
              <w:rPr>
                <w:b/>
                <w:sz w:val="28"/>
                <w:szCs w:val="28"/>
              </w:rPr>
            </w:pPr>
            <w:r w:rsidRPr="00481F5A">
              <w:rPr>
                <w:b/>
                <w:sz w:val="28"/>
                <w:szCs w:val="28"/>
              </w:rPr>
              <w:t>5б</w:t>
            </w:r>
          </w:p>
        </w:tc>
        <w:tc>
          <w:tcPr>
            <w:tcW w:w="2693" w:type="dxa"/>
          </w:tcPr>
          <w:p w:rsidR="00662F59" w:rsidRPr="00EA3271" w:rsidRDefault="00662F59" w:rsidP="00EA32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662F59" w:rsidRPr="00EA3271" w:rsidRDefault="00662F59" w:rsidP="00EA32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559" w:type="dxa"/>
          </w:tcPr>
          <w:p w:rsidR="00662F59" w:rsidRPr="00EA3271" w:rsidRDefault="00662F59" w:rsidP="00EA32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662F59" w:rsidRPr="00EA3271" w:rsidRDefault="00662F59" w:rsidP="00EA32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276" w:type="dxa"/>
          </w:tcPr>
          <w:p w:rsidR="00662F59" w:rsidRDefault="00662F59" w:rsidP="00EA3271">
            <w:pPr>
              <w:rPr>
                <w:b/>
                <w:sz w:val="28"/>
                <w:szCs w:val="28"/>
              </w:rPr>
            </w:pPr>
          </w:p>
          <w:p w:rsidR="00481F5A" w:rsidRDefault="00481F5A" w:rsidP="00EA3271">
            <w:pPr>
              <w:rPr>
                <w:b/>
                <w:sz w:val="28"/>
                <w:szCs w:val="28"/>
              </w:rPr>
            </w:pPr>
          </w:p>
          <w:p w:rsidR="00481F5A" w:rsidRPr="00EA3271" w:rsidRDefault="00481F5A" w:rsidP="00EA3271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662F59" w:rsidRDefault="00662F59" w:rsidP="00EA327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62F59" w:rsidRDefault="00662F59" w:rsidP="00EA3271">
            <w:pPr>
              <w:rPr>
                <w:sz w:val="28"/>
                <w:szCs w:val="28"/>
              </w:rPr>
            </w:pPr>
          </w:p>
        </w:tc>
      </w:tr>
      <w:tr w:rsidR="00662F59" w:rsidTr="00662F59">
        <w:tc>
          <w:tcPr>
            <w:tcW w:w="993" w:type="dxa"/>
          </w:tcPr>
          <w:p w:rsidR="00662F59" w:rsidRPr="00481F5A" w:rsidRDefault="00662F59" w:rsidP="00EA3271">
            <w:pPr>
              <w:rPr>
                <w:b/>
                <w:sz w:val="28"/>
                <w:szCs w:val="28"/>
              </w:rPr>
            </w:pPr>
            <w:r w:rsidRPr="00481F5A">
              <w:rPr>
                <w:b/>
                <w:sz w:val="28"/>
                <w:szCs w:val="28"/>
              </w:rPr>
              <w:t>6а</w:t>
            </w:r>
          </w:p>
          <w:p w:rsidR="00662F59" w:rsidRPr="00481F5A" w:rsidRDefault="00662F59" w:rsidP="00EA3271">
            <w:pPr>
              <w:rPr>
                <w:b/>
                <w:sz w:val="28"/>
                <w:szCs w:val="28"/>
              </w:rPr>
            </w:pPr>
            <w:r w:rsidRPr="00481F5A">
              <w:rPr>
                <w:b/>
                <w:sz w:val="28"/>
                <w:szCs w:val="28"/>
              </w:rPr>
              <w:t>6б</w:t>
            </w:r>
          </w:p>
        </w:tc>
        <w:tc>
          <w:tcPr>
            <w:tcW w:w="2693" w:type="dxa"/>
          </w:tcPr>
          <w:p w:rsidR="00662F59" w:rsidRPr="00EA3271" w:rsidRDefault="00662F59" w:rsidP="00EA32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</w:t>
            </w:r>
            <w:r w:rsidRPr="00EA3271">
              <w:rPr>
                <w:b/>
                <w:color w:val="000000" w:themeColor="text1"/>
                <w:sz w:val="28"/>
                <w:szCs w:val="28"/>
              </w:rPr>
              <w:t>м</w:t>
            </w:r>
          </w:p>
          <w:p w:rsidR="00662F59" w:rsidRPr="00EA3271" w:rsidRDefault="00662F59" w:rsidP="00EA32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559" w:type="dxa"/>
          </w:tcPr>
          <w:p w:rsidR="00662F59" w:rsidRPr="00EA3271" w:rsidRDefault="00662F59" w:rsidP="00EA32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662F59" w:rsidRPr="00EA3271" w:rsidRDefault="00662F59" w:rsidP="00EA32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276" w:type="dxa"/>
          </w:tcPr>
          <w:p w:rsidR="00662F59" w:rsidRDefault="00662F59" w:rsidP="00EA3271">
            <w:pPr>
              <w:rPr>
                <w:b/>
                <w:sz w:val="28"/>
                <w:szCs w:val="28"/>
              </w:rPr>
            </w:pPr>
          </w:p>
          <w:p w:rsidR="00481F5A" w:rsidRDefault="00481F5A" w:rsidP="00EA3271">
            <w:pPr>
              <w:rPr>
                <w:b/>
                <w:sz w:val="28"/>
                <w:szCs w:val="28"/>
              </w:rPr>
            </w:pPr>
          </w:p>
          <w:p w:rsidR="00481F5A" w:rsidRPr="00EA3271" w:rsidRDefault="00481F5A" w:rsidP="00EA3271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662F59" w:rsidRDefault="00662F59" w:rsidP="00EA327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62F59" w:rsidRDefault="00662F59" w:rsidP="00EA3271">
            <w:pPr>
              <w:rPr>
                <w:sz w:val="28"/>
                <w:szCs w:val="28"/>
              </w:rPr>
            </w:pPr>
          </w:p>
        </w:tc>
      </w:tr>
      <w:tr w:rsidR="00662F59" w:rsidTr="00662F59">
        <w:tc>
          <w:tcPr>
            <w:tcW w:w="993" w:type="dxa"/>
          </w:tcPr>
          <w:p w:rsidR="00662F59" w:rsidRPr="00481F5A" w:rsidRDefault="00662F59" w:rsidP="00EA3271">
            <w:pPr>
              <w:rPr>
                <w:b/>
                <w:sz w:val="28"/>
                <w:szCs w:val="28"/>
              </w:rPr>
            </w:pPr>
            <w:r w:rsidRPr="00481F5A">
              <w:rPr>
                <w:b/>
                <w:sz w:val="28"/>
                <w:szCs w:val="28"/>
              </w:rPr>
              <w:t>7а</w:t>
            </w:r>
          </w:p>
          <w:p w:rsidR="00662F59" w:rsidRPr="00481F5A" w:rsidRDefault="00662F59" w:rsidP="00EA3271">
            <w:pPr>
              <w:rPr>
                <w:b/>
                <w:sz w:val="28"/>
                <w:szCs w:val="28"/>
              </w:rPr>
            </w:pPr>
            <w:r w:rsidRPr="00481F5A">
              <w:rPr>
                <w:b/>
                <w:sz w:val="28"/>
                <w:szCs w:val="28"/>
              </w:rPr>
              <w:t>7б</w:t>
            </w:r>
          </w:p>
        </w:tc>
        <w:tc>
          <w:tcPr>
            <w:tcW w:w="2693" w:type="dxa"/>
          </w:tcPr>
          <w:p w:rsidR="00662F59" w:rsidRPr="00EA3271" w:rsidRDefault="00662F59" w:rsidP="00EA32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  <w:p w:rsidR="00662F59" w:rsidRPr="00EA3271" w:rsidRDefault="00662F59" w:rsidP="00EA32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559" w:type="dxa"/>
          </w:tcPr>
          <w:p w:rsidR="00662F59" w:rsidRPr="00EA3271" w:rsidRDefault="00662F59" w:rsidP="00EA32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662F59" w:rsidRPr="00EA3271" w:rsidRDefault="00662F59" w:rsidP="00EA32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276" w:type="dxa"/>
          </w:tcPr>
          <w:p w:rsidR="00662F59" w:rsidRDefault="00662F59" w:rsidP="00EA3271">
            <w:pPr>
              <w:rPr>
                <w:b/>
                <w:sz w:val="28"/>
                <w:szCs w:val="28"/>
              </w:rPr>
            </w:pPr>
          </w:p>
          <w:p w:rsidR="00481F5A" w:rsidRDefault="00481F5A" w:rsidP="00EA3271">
            <w:pPr>
              <w:rPr>
                <w:b/>
                <w:sz w:val="28"/>
                <w:szCs w:val="28"/>
              </w:rPr>
            </w:pPr>
          </w:p>
          <w:p w:rsidR="00481F5A" w:rsidRPr="00EA3271" w:rsidRDefault="00481F5A" w:rsidP="00EA3271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662F59" w:rsidRDefault="00662F59" w:rsidP="00EA327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62F59" w:rsidRDefault="00662F59" w:rsidP="00EA3271">
            <w:pPr>
              <w:rPr>
                <w:sz w:val="28"/>
                <w:szCs w:val="28"/>
              </w:rPr>
            </w:pPr>
          </w:p>
        </w:tc>
      </w:tr>
      <w:tr w:rsidR="00662F59" w:rsidTr="00662F59">
        <w:tc>
          <w:tcPr>
            <w:tcW w:w="993" w:type="dxa"/>
          </w:tcPr>
          <w:p w:rsidR="00662F59" w:rsidRPr="00481F5A" w:rsidRDefault="00662F59" w:rsidP="00EA3271">
            <w:pPr>
              <w:rPr>
                <w:b/>
                <w:sz w:val="28"/>
                <w:szCs w:val="28"/>
              </w:rPr>
            </w:pPr>
            <w:r w:rsidRPr="00481F5A">
              <w:rPr>
                <w:b/>
                <w:sz w:val="28"/>
                <w:szCs w:val="28"/>
              </w:rPr>
              <w:t>8а</w:t>
            </w:r>
          </w:p>
          <w:p w:rsidR="00662F59" w:rsidRPr="00481F5A" w:rsidRDefault="00662F59" w:rsidP="00EA3271">
            <w:pPr>
              <w:rPr>
                <w:b/>
                <w:sz w:val="28"/>
                <w:szCs w:val="28"/>
              </w:rPr>
            </w:pPr>
            <w:r w:rsidRPr="00481F5A">
              <w:rPr>
                <w:b/>
                <w:sz w:val="28"/>
                <w:szCs w:val="28"/>
              </w:rPr>
              <w:t>8б</w:t>
            </w:r>
          </w:p>
        </w:tc>
        <w:tc>
          <w:tcPr>
            <w:tcW w:w="2693" w:type="dxa"/>
          </w:tcPr>
          <w:p w:rsidR="00662F59" w:rsidRPr="00EA3271" w:rsidRDefault="00662F59" w:rsidP="00EA32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662F59" w:rsidRPr="00EA3271" w:rsidRDefault="00662F59" w:rsidP="00EA32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559" w:type="dxa"/>
          </w:tcPr>
          <w:p w:rsidR="00662F59" w:rsidRPr="00EA3271" w:rsidRDefault="00662F59" w:rsidP="00EA32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662F59" w:rsidRPr="00EA3271" w:rsidRDefault="00662F59" w:rsidP="00EA32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276" w:type="dxa"/>
          </w:tcPr>
          <w:p w:rsidR="00662F59" w:rsidRDefault="00662F59" w:rsidP="00EA3271">
            <w:pPr>
              <w:rPr>
                <w:b/>
                <w:sz w:val="28"/>
                <w:szCs w:val="28"/>
              </w:rPr>
            </w:pPr>
          </w:p>
          <w:p w:rsidR="00481F5A" w:rsidRDefault="00481F5A" w:rsidP="00EA3271">
            <w:pPr>
              <w:rPr>
                <w:b/>
                <w:sz w:val="28"/>
                <w:szCs w:val="28"/>
              </w:rPr>
            </w:pPr>
          </w:p>
          <w:p w:rsidR="00481F5A" w:rsidRPr="00EA3271" w:rsidRDefault="00481F5A" w:rsidP="00EA3271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662F59" w:rsidRDefault="00662F59" w:rsidP="00EA327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62F59" w:rsidRDefault="00662F59" w:rsidP="00EA3271">
            <w:pPr>
              <w:rPr>
                <w:sz w:val="28"/>
                <w:szCs w:val="28"/>
              </w:rPr>
            </w:pPr>
          </w:p>
        </w:tc>
      </w:tr>
      <w:tr w:rsidR="00662F59" w:rsidTr="00662F59">
        <w:tc>
          <w:tcPr>
            <w:tcW w:w="993" w:type="dxa"/>
          </w:tcPr>
          <w:p w:rsidR="00662F59" w:rsidRPr="00481F5A" w:rsidRDefault="00662F59" w:rsidP="00EA3271">
            <w:pPr>
              <w:rPr>
                <w:b/>
                <w:sz w:val="28"/>
                <w:szCs w:val="28"/>
              </w:rPr>
            </w:pPr>
            <w:r w:rsidRPr="00481F5A">
              <w:rPr>
                <w:b/>
                <w:sz w:val="28"/>
                <w:szCs w:val="28"/>
              </w:rPr>
              <w:t>9а</w:t>
            </w:r>
          </w:p>
          <w:p w:rsidR="00662F59" w:rsidRPr="00481F5A" w:rsidRDefault="00662F59" w:rsidP="00EA3271">
            <w:pPr>
              <w:rPr>
                <w:b/>
                <w:sz w:val="28"/>
                <w:szCs w:val="28"/>
              </w:rPr>
            </w:pPr>
            <w:r w:rsidRPr="00481F5A">
              <w:rPr>
                <w:b/>
                <w:sz w:val="28"/>
                <w:szCs w:val="28"/>
              </w:rPr>
              <w:t>9б</w:t>
            </w:r>
          </w:p>
        </w:tc>
        <w:tc>
          <w:tcPr>
            <w:tcW w:w="2693" w:type="dxa"/>
          </w:tcPr>
          <w:p w:rsidR="00662F59" w:rsidRPr="00EA3271" w:rsidRDefault="00662F59" w:rsidP="00EA32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662F59" w:rsidRPr="00EA3271" w:rsidRDefault="00662F59" w:rsidP="00EA32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1м</w:t>
            </w:r>
          </w:p>
        </w:tc>
        <w:tc>
          <w:tcPr>
            <w:tcW w:w="1559" w:type="dxa"/>
          </w:tcPr>
          <w:p w:rsidR="00662F59" w:rsidRPr="00EA3271" w:rsidRDefault="00662F59" w:rsidP="00EA32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  <w:p w:rsidR="00662F59" w:rsidRPr="00EA3271" w:rsidRDefault="00662F59" w:rsidP="00EA32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</w:tc>
        <w:tc>
          <w:tcPr>
            <w:tcW w:w="1276" w:type="dxa"/>
          </w:tcPr>
          <w:p w:rsidR="00662F59" w:rsidRPr="00EA3271" w:rsidRDefault="00662F59" w:rsidP="00EA32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662F59" w:rsidRDefault="00662F59" w:rsidP="00EA32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  <w:p w:rsidR="00481F5A" w:rsidRPr="00EA3271" w:rsidRDefault="00481F5A" w:rsidP="00EA3271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662F59" w:rsidRDefault="00662F59" w:rsidP="00EA327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62F59" w:rsidRDefault="00662F59" w:rsidP="00EA3271">
            <w:pPr>
              <w:rPr>
                <w:sz w:val="28"/>
                <w:szCs w:val="28"/>
              </w:rPr>
            </w:pPr>
          </w:p>
        </w:tc>
      </w:tr>
      <w:tr w:rsidR="00662F59" w:rsidTr="00662F59">
        <w:tc>
          <w:tcPr>
            <w:tcW w:w="993" w:type="dxa"/>
          </w:tcPr>
          <w:p w:rsidR="00662F59" w:rsidRPr="00481F5A" w:rsidRDefault="00662F59" w:rsidP="00EA3271">
            <w:pPr>
              <w:rPr>
                <w:b/>
                <w:sz w:val="28"/>
                <w:szCs w:val="28"/>
              </w:rPr>
            </w:pPr>
            <w:r w:rsidRPr="00481F5A">
              <w:rPr>
                <w:b/>
                <w:sz w:val="28"/>
                <w:szCs w:val="28"/>
              </w:rPr>
              <w:t>10а</w:t>
            </w:r>
          </w:p>
          <w:p w:rsidR="00662F59" w:rsidRPr="00481F5A" w:rsidRDefault="00662F59" w:rsidP="00EA3271">
            <w:pPr>
              <w:rPr>
                <w:b/>
                <w:sz w:val="28"/>
                <w:szCs w:val="28"/>
              </w:rPr>
            </w:pPr>
            <w:r w:rsidRPr="00481F5A">
              <w:rPr>
                <w:b/>
                <w:sz w:val="28"/>
                <w:szCs w:val="28"/>
              </w:rPr>
              <w:t>10б</w:t>
            </w:r>
          </w:p>
        </w:tc>
        <w:tc>
          <w:tcPr>
            <w:tcW w:w="2693" w:type="dxa"/>
          </w:tcPr>
          <w:p w:rsidR="00662F59" w:rsidRPr="00EA3271" w:rsidRDefault="00662F59" w:rsidP="00EA32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662F59" w:rsidRPr="00EA3271" w:rsidRDefault="00662F59" w:rsidP="00EA32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559" w:type="dxa"/>
          </w:tcPr>
          <w:p w:rsidR="00662F59" w:rsidRPr="00EA3271" w:rsidRDefault="00662F59" w:rsidP="00EA32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  <w:p w:rsidR="00662F59" w:rsidRPr="00EA3271" w:rsidRDefault="00662F59" w:rsidP="00EA32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</w:tc>
        <w:tc>
          <w:tcPr>
            <w:tcW w:w="1276" w:type="dxa"/>
          </w:tcPr>
          <w:p w:rsidR="00662F59" w:rsidRPr="00EA3271" w:rsidRDefault="00662F59" w:rsidP="00EA32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  <w:p w:rsidR="00662F59" w:rsidRDefault="00662F59" w:rsidP="00EA32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481F5A" w:rsidRPr="00EA3271" w:rsidRDefault="00481F5A" w:rsidP="00EA3271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662F59" w:rsidRDefault="00662F59" w:rsidP="00EA327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62F59" w:rsidRDefault="00662F59" w:rsidP="00EA3271">
            <w:pPr>
              <w:rPr>
                <w:sz w:val="28"/>
                <w:szCs w:val="28"/>
              </w:rPr>
            </w:pPr>
          </w:p>
        </w:tc>
      </w:tr>
      <w:tr w:rsidR="00662F59" w:rsidTr="00662F59">
        <w:tc>
          <w:tcPr>
            <w:tcW w:w="993" w:type="dxa"/>
          </w:tcPr>
          <w:p w:rsidR="00662F59" w:rsidRPr="00481F5A" w:rsidRDefault="00662F59" w:rsidP="00EA3271">
            <w:pPr>
              <w:rPr>
                <w:b/>
                <w:sz w:val="28"/>
                <w:szCs w:val="28"/>
              </w:rPr>
            </w:pPr>
            <w:r w:rsidRPr="00481F5A">
              <w:rPr>
                <w:b/>
                <w:sz w:val="28"/>
                <w:szCs w:val="28"/>
              </w:rPr>
              <w:t>11а</w:t>
            </w:r>
          </w:p>
          <w:p w:rsidR="00662F59" w:rsidRPr="00481F5A" w:rsidRDefault="00662F59" w:rsidP="00EA3271">
            <w:pPr>
              <w:rPr>
                <w:b/>
                <w:sz w:val="28"/>
                <w:szCs w:val="28"/>
              </w:rPr>
            </w:pPr>
            <w:r w:rsidRPr="00481F5A">
              <w:rPr>
                <w:b/>
                <w:sz w:val="28"/>
                <w:szCs w:val="28"/>
              </w:rPr>
              <w:t>11б</w:t>
            </w:r>
          </w:p>
        </w:tc>
        <w:tc>
          <w:tcPr>
            <w:tcW w:w="2693" w:type="dxa"/>
          </w:tcPr>
          <w:p w:rsidR="00662F59" w:rsidRPr="00EA3271" w:rsidRDefault="00662F59" w:rsidP="00EA32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662F59" w:rsidRPr="00EA3271" w:rsidRDefault="00662F59" w:rsidP="00EA32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559" w:type="dxa"/>
          </w:tcPr>
          <w:p w:rsidR="00662F59" w:rsidRPr="00EA3271" w:rsidRDefault="00662F59" w:rsidP="00EA32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662F59" w:rsidRPr="00EA3271" w:rsidRDefault="00662F59" w:rsidP="00EA32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</w:tc>
        <w:tc>
          <w:tcPr>
            <w:tcW w:w="1276" w:type="dxa"/>
          </w:tcPr>
          <w:p w:rsidR="00662F59" w:rsidRPr="00EA3271" w:rsidRDefault="00662F59" w:rsidP="00EA3271">
            <w:pPr>
              <w:rPr>
                <w:b/>
                <w:sz w:val="28"/>
                <w:szCs w:val="28"/>
              </w:rPr>
            </w:pPr>
            <w:r w:rsidRPr="00EA3271">
              <w:rPr>
                <w:b/>
                <w:sz w:val="28"/>
                <w:szCs w:val="28"/>
              </w:rPr>
              <w:t>2м</w:t>
            </w:r>
          </w:p>
          <w:p w:rsidR="00662F59" w:rsidRDefault="00662F59" w:rsidP="00EA3271">
            <w:pPr>
              <w:rPr>
                <w:b/>
                <w:color w:val="C00000"/>
                <w:sz w:val="28"/>
                <w:szCs w:val="28"/>
              </w:rPr>
            </w:pPr>
            <w:r w:rsidRPr="00EA3271">
              <w:rPr>
                <w:b/>
                <w:color w:val="C00000"/>
                <w:sz w:val="28"/>
                <w:szCs w:val="28"/>
              </w:rPr>
              <w:t>1м</w:t>
            </w:r>
          </w:p>
          <w:p w:rsidR="00481F5A" w:rsidRPr="00EA3271" w:rsidRDefault="00481F5A" w:rsidP="00EA3271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662F59" w:rsidRDefault="00662F59" w:rsidP="00EA327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62F59" w:rsidRDefault="00662F59" w:rsidP="00EA3271">
            <w:pPr>
              <w:rPr>
                <w:sz w:val="28"/>
                <w:szCs w:val="28"/>
              </w:rPr>
            </w:pPr>
          </w:p>
        </w:tc>
      </w:tr>
    </w:tbl>
    <w:p w:rsidR="00EA3271" w:rsidRPr="00FD1E17" w:rsidRDefault="00EA3271" w:rsidP="00EA3271">
      <w:pPr>
        <w:rPr>
          <w:sz w:val="28"/>
          <w:szCs w:val="28"/>
        </w:rPr>
      </w:pPr>
    </w:p>
    <w:p w:rsidR="00EA3271" w:rsidRDefault="00EA3271" w:rsidP="006C1C71">
      <w:pPr>
        <w:rPr>
          <w:sz w:val="28"/>
          <w:szCs w:val="28"/>
          <w:lang w:val="en-US"/>
        </w:rPr>
      </w:pPr>
    </w:p>
    <w:p w:rsidR="0091272B" w:rsidRDefault="0091272B" w:rsidP="006C1C71">
      <w:pPr>
        <w:rPr>
          <w:sz w:val="28"/>
          <w:szCs w:val="28"/>
          <w:lang w:val="en-US"/>
        </w:rPr>
      </w:pPr>
    </w:p>
    <w:p w:rsidR="0091272B" w:rsidRDefault="0091272B" w:rsidP="006C1C71">
      <w:pPr>
        <w:rPr>
          <w:sz w:val="28"/>
          <w:szCs w:val="28"/>
          <w:lang w:val="en-US"/>
        </w:rPr>
      </w:pPr>
    </w:p>
    <w:p w:rsidR="00D9492F" w:rsidRDefault="00D9492F" w:rsidP="00D9492F">
      <w:pPr>
        <w:jc w:val="center"/>
        <w:rPr>
          <w:b/>
          <w:sz w:val="28"/>
          <w:szCs w:val="28"/>
        </w:rPr>
      </w:pPr>
    </w:p>
    <w:p w:rsidR="001A7FA8" w:rsidRDefault="001A7FA8" w:rsidP="00D9492F">
      <w:pPr>
        <w:jc w:val="center"/>
        <w:rPr>
          <w:b/>
          <w:sz w:val="28"/>
          <w:szCs w:val="28"/>
        </w:rPr>
      </w:pPr>
    </w:p>
    <w:p w:rsidR="001A7FA8" w:rsidRDefault="001A7FA8" w:rsidP="00D9492F">
      <w:pPr>
        <w:jc w:val="center"/>
        <w:rPr>
          <w:b/>
          <w:sz w:val="28"/>
          <w:szCs w:val="28"/>
        </w:rPr>
      </w:pPr>
    </w:p>
    <w:p w:rsidR="001A7FA8" w:rsidRDefault="001A7FA8" w:rsidP="00D9492F">
      <w:pPr>
        <w:jc w:val="center"/>
        <w:rPr>
          <w:b/>
          <w:sz w:val="28"/>
          <w:szCs w:val="28"/>
        </w:rPr>
      </w:pPr>
    </w:p>
    <w:p w:rsidR="001A7FA8" w:rsidRDefault="001A7FA8" w:rsidP="00D9492F">
      <w:pPr>
        <w:jc w:val="center"/>
        <w:rPr>
          <w:b/>
          <w:sz w:val="28"/>
          <w:szCs w:val="28"/>
        </w:rPr>
      </w:pPr>
    </w:p>
    <w:p w:rsidR="0091272B" w:rsidRPr="00D9492F" w:rsidRDefault="00D9492F" w:rsidP="00D9492F">
      <w:pPr>
        <w:jc w:val="center"/>
        <w:rPr>
          <w:b/>
          <w:sz w:val="28"/>
          <w:szCs w:val="28"/>
        </w:rPr>
      </w:pPr>
      <w:r w:rsidRPr="00D9492F">
        <w:rPr>
          <w:b/>
          <w:sz w:val="28"/>
          <w:szCs w:val="28"/>
        </w:rPr>
        <w:lastRenderedPageBreak/>
        <w:t>Многоборье</w:t>
      </w:r>
    </w:p>
    <w:p w:rsidR="0091272B" w:rsidRDefault="0091272B" w:rsidP="006C1C71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8810" cy="3914454"/>
            <wp:effectExtent l="19050" t="0" r="0" b="0"/>
            <wp:docPr id="1" name="Рисунок 1" descr="F:\фото детей\Фото с доризывной молодёжи\P113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ей\Фото с доризывной молодёжи\P1130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586" r="15562" b="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10" cy="391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 w:eastAsia="ru-RU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46027" cy="3935002"/>
            <wp:effectExtent l="19050" t="0" r="0" b="0"/>
            <wp:docPr id="3" name="Рисунок 2" descr="F:\фото детей\Фото с доризывной молодёжи\P113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етей\Фото с доризывной молодёжи\P1130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609" r="34436" b="1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050" cy="393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2B" w:rsidRDefault="00D9492F" w:rsidP="00D9492F">
      <w:pPr>
        <w:jc w:val="center"/>
        <w:rPr>
          <w:noProof/>
          <w:sz w:val="28"/>
          <w:szCs w:val="28"/>
          <w:lang w:val="en-US" w:eastAsia="ru-RU"/>
        </w:rPr>
      </w:pPr>
      <w:r w:rsidRPr="00D9492F">
        <w:rPr>
          <w:noProof/>
          <w:sz w:val="28"/>
          <w:szCs w:val="28"/>
          <w:lang w:eastAsia="ru-RU"/>
        </w:rPr>
        <w:drawing>
          <wp:inline distT="0" distB="0" distL="0" distR="0">
            <wp:extent cx="2765246" cy="3937850"/>
            <wp:effectExtent l="19050" t="0" r="0" b="0"/>
            <wp:docPr id="6" name="Рисунок 3" descr="F:\фото детей\Фото с доризывной молодёжи\P112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етей\Фото с доризывной молодёжи\P11209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123" t="12926" r="20099" b="3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46" cy="393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92F" w:rsidRDefault="00D9492F" w:rsidP="006C1C71">
      <w:pPr>
        <w:rPr>
          <w:noProof/>
          <w:sz w:val="28"/>
          <w:szCs w:val="28"/>
          <w:lang w:val="en-US" w:eastAsia="ru-RU"/>
        </w:rPr>
      </w:pPr>
    </w:p>
    <w:p w:rsidR="00D9492F" w:rsidRDefault="00D9492F" w:rsidP="006C1C71">
      <w:pPr>
        <w:rPr>
          <w:noProof/>
          <w:sz w:val="28"/>
          <w:szCs w:val="28"/>
          <w:lang w:eastAsia="ru-RU"/>
        </w:rPr>
      </w:pPr>
    </w:p>
    <w:p w:rsidR="00A92A01" w:rsidRPr="00A92A01" w:rsidRDefault="00A92A01" w:rsidP="00A92A01">
      <w:pPr>
        <w:jc w:val="center"/>
        <w:rPr>
          <w:b/>
          <w:noProof/>
          <w:sz w:val="28"/>
          <w:szCs w:val="28"/>
          <w:lang w:eastAsia="ru-RU"/>
        </w:rPr>
      </w:pPr>
      <w:r w:rsidRPr="00A92A01">
        <w:rPr>
          <w:b/>
          <w:noProof/>
          <w:sz w:val="28"/>
          <w:szCs w:val="28"/>
          <w:lang w:eastAsia="ru-RU"/>
        </w:rPr>
        <w:lastRenderedPageBreak/>
        <w:t>Отжимание</w:t>
      </w:r>
    </w:p>
    <w:p w:rsidR="00D9492F" w:rsidRDefault="00A92A01" w:rsidP="006C1C7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6786" cy="3565423"/>
            <wp:effectExtent l="19050" t="0" r="6814" b="0"/>
            <wp:docPr id="8" name="Рисунок 6" descr="C:\Documents and Settings\Admin\Рабочий стол\все фотки\DCIM\100OLYMP\P227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все фотки\DCIM\100OLYMP\P227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9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86" cy="356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A01" w:rsidRDefault="00A92A01" w:rsidP="006C1C71">
      <w:pPr>
        <w:rPr>
          <w:noProof/>
          <w:sz w:val="28"/>
          <w:szCs w:val="28"/>
          <w:lang w:eastAsia="ru-RU"/>
        </w:rPr>
      </w:pPr>
    </w:p>
    <w:p w:rsidR="00A92A01" w:rsidRDefault="00A92A01" w:rsidP="006C1C71">
      <w:pPr>
        <w:rPr>
          <w:noProof/>
          <w:sz w:val="28"/>
          <w:szCs w:val="28"/>
          <w:lang w:eastAsia="ru-RU"/>
        </w:rPr>
      </w:pPr>
    </w:p>
    <w:p w:rsidR="00A92A01" w:rsidRPr="00A92A01" w:rsidRDefault="00A92A01" w:rsidP="006C1C71">
      <w:pPr>
        <w:rPr>
          <w:b/>
          <w:noProof/>
          <w:sz w:val="28"/>
          <w:szCs w:val="28"/>
          <w:lang w:eastAsia="ru-RU"/>
        </w:rPr>
      </w:pPr>
    </w:p>
    <w:p w:rsidR="00A92A01" w:rsidRPr="00A92A01" w:rsidRDefault="00A92A01" w:rsidP="00A92A01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50067" cy="3369923"/>
            <wp:effectExtent l="19050" t="0" r="2683" b="0"/>
            <wp:docPr id="9" name="Рисунок 7" descr="C:\Documents and Settings\Admin\Рабочий стол\все фотки\DCIM\100OLYMP\P227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все фотки\DCIM\100OLYMP\P227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085" t="19400" r="39298" b="4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67" cy="336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56216" cy="3369923"/>
            <wp:effectExtent l="19050" t="0" r="1284" b="0"/>
            <wp:docPr id="10" name="Рисунок 8" descr="C:\Documents and Settings\Admin\Рабочий стол\все фотки\DCIM\100OLYMP\P227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все фотки\DCIM\100OLYMP\P227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965" t="12471" r="30924" b="1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16" cy="336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A01" w:rsidRDefault="00A92A01" w:rsidP="00A92A01">
      <w:pPr>
        <w:rPr>
          <w:b/>
          <w:sz w:val="28"/>
          <w:szCs w:val="28"/>
        </w:rPr>
      </w:pPr>
    </w:p>
    <w:p w:rsidR="00D9492F" w:rsidRPr="00D9492F" w:rsidRDefault="00D9492F" w:rsidP="00D9492F">
      <w:pPr>
        <w:jc w:val="center"/>
        <w:rPr>
          <w:b/>
          <w:sz w:val="28"/>
          <w:szCs w:val="28"/>
        </w:rPr>
      </w:pPr>
      <w:r w:rsidRPr="00D9492F">
        <w:rPr>
          <w:b/>
          <w:sz w:val="28"/>
          <w:szCs w:val="28"/>
        </w:rPr>
        <w:lastRenderedPageBreak/>
        <w:t>Кросс</w:t>
      </w:r>
    </w:p>
    <w:p w:rsidR="00D9492F" w:rsidRDefault="00D9492F" w:rsidP="00D9492F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55691" cy="4089114"/>
            <wp:effectExtent l="19050" t="0" r="0" b="0"/>
            <wp:docPr id="7" name="Рисунок 5" descr="C:\Documents and Settings\Admin\Мои документы\100OLYMP\P30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100OLYMP\P307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276" t="3632" r="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691" cy="408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92F" w:rsidRPr="00D9492F" w:rsidRDefault="00D9492F" w:rsidP="00D949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D9492F">
        <w:rPr>
          <w:b/>
          <w:sz w:val="28"/>
          <w:szCs w:val="28"/>
        </w:rPr>
        <w:t>ионербол</w:t>
      </w:r>
    </w:p>
    <w:p w:rsidR="00D9492F" w:rsidRDefault="00D9492F" w:rsidP="006C1C7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6786" cy="3945276"/>
            <wp:effectExtent l="19050" t="0" r="6814" b="0"/>
            <wp:docPr id="5" name="Рисунок 4" descr="C:\Documents and Settings\Admin\Мои документы\DCIM\100OLYMP\P429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CIM\100OLYMP\P429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24B" w:rsidRPr="0075624B" w:rsidRDefault="0075624B" w:rsidP="006C1C71">
      <w:pPr>
        <w:rPr>
          <w:b/>
          <w:sz w:val="28"/>
          <w:szCs w:val="28"/>
        </w:rPr>
      </w:pPr>
      <w:r w:rsidRPr="0075624B">
        <w:rPr>
          <w:b/>
          <w:sz w:val="28"/>
          <w:szCs w:val="28"/>
        </w:rPr>
        <w:lastRenderedPageBreak/>
        <w:t>Встречная эстафета</w:t>
      </w:r>
    </w:p>
    <w:p w:rsidR="0075624B" w:rsidRPr="0075624B" w:rsidRDefault="0075624B" w:rsidP="006C1C7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1147"/>
            <wp:effectExtent l="19050" t="0" r="3175" b="0"/>
            <wp:docPr id="11" name="Рисунок 9" descr="C:\Documents and Settings\Admin\Рабочий стол\МО\внеурочка фото\P30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МО\внеурочка фото\P304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24B" w:rsidRPr="0075624B" w:rsidSect="001F3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36F28"/>
    <w:rsid w:val="0005263A"/>
    <w:rsid w:val="00054B83"/>
    <w:rsid w:val="000B0D16"/>
    <w:rsid w:val="0011267F"/>
    <w:rsid w:val="001A7FA8"/>
    <w:rsid w:val="001F377A"/>
    <w:rsid w:val="00210F97"/>
    <w:rsid w:val="0023161F"/>
    <w:rsid w:val="002A3B73"/>
    <w:rsid w:val="003B14C1"/>
    <w:rsid w:val="004669C0"/>
    <w:rsid w:val="00481F5A"/>
    <w:rsid w:val="004D4802"/>
    <w:rsid w:val="00502042"/>
    <w:rsid w:val="00571ADD"/>
    <w:rsid w:val="005F7FD5"/>
    <w:rsid w:val="0062341B"/>
    <w:rsid w:val="00662F59"/>
    <w:rsid w:val="006C1C71"/>
    <w:rsid w:val="00707E10"/>
    <w:rsid w:val="0075624B"/>
    <w:rsid w:val="00776F5A"/>
    <w:rsid w:val="007C6C35"/>
    <w:rsid w:val="0091272B"/>
    <w:rsid w:val="00936F28"/>
    <w:rsid w:val="009A75C6"/>
    <w:rsid w:val="00A721AF"/>
    <w:rsid w:val="00A92A01"/>
    <w:rsid w:val="00D9492F"/>
    <w:rsid w:val="00E97479"/>
    <w:rsid w:val="00EA3271"/>
    <w:rsid w:val="00EB5418"/>
    <w:rsid w:val="00F15608"/>
    <w:rsid w:val="00F67D02"/>
    <w:rsid w:val="00FD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ADD"/>
  </w:style>
  <w:style w:type="paragraph" w:styleId="1">
    <w:name w:val="heading 1"/>
    <w:basedOn w:val="a"/>
    <w:next w:val="a"/>
    <w:link w:val="10"/>
    <w:uiPriority w:val="9"/>
    <w:qFormat/>
    <w:rsid w:val="006C1C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A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C1C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12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7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A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9</Pages>
  <Words>733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Др. пользователь</dc:creator>
  <cp:keywords/>
  <dc:description/>
  <cp:lastModifiedBy>Секретарь</cp:lastModifiedBy>
  <cp:revision>14</cp:revision>
  <dcterms:created xsi:type="dcterms:W3CDTF">2013-10-22T03:47:00Z</dcterms:created>
  <dcterms:modified xsi:type="dcterms:W3CDTF">2013-10-23T04:28:00Z</dcterms:modified>
</cp:coreProperties>
</file>