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E6" w:rsidRPr="00262CE6" w:rsidRDefault="00262CE6" w:rsidP="00262CE6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r w:rsidRPr="00262CE6">
        <w:rPr>
          <w:rFonts w:ascii="Times New Roman" w:eastAsia="Calibri" w:hAnsi="Times New Roman"/>
          <w:b/>
          <w:sz w:val="28"/>
          <w:szCs w:val="28"/>
        </w:rPr>
        <w:t>ОТДЕЛ ОБРАЗОВАНИЯ АДМИНИСТРАЦИИ ГОРОДА ЗЕИ</w:t>
      </w:r>
    </w:p>
    <w:p w:rsidR="00262CE6" w:rsidRPr="00262CE6" w:rsidRDefault="00262CE6" w:rsidP="00262CE6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r w:rsidRPr="00262CE6">
        <w:rPr>
          <w:rFonts w:ascii="Times New Roman" w:eastAsia="Calibri" w:hAnsi="Times New Roman"/>
          <w:b/>
          <w:sz w:val="28"/>
          <w:szCs w:val="28"/>
        </w:rPr>
        <w:t>АМУРСКОЙ ОБЛАСТИ</w:t>
      </w:r>
    </w:p>
    <w:p w:rsidR="00262CE6" w:rsidRPr="00262CE6" w:rsidRDefault="00262CE6" w:rsidP="00262CE6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r w:rsidRPr="00262CE6">
        <w:rPr>
          <w:rFonts w:ascii="Times New Roman" w:eastAsia="Calibri" w:hAnsi="Times New Roman"/>
          <w:b/>
          <w:sz w:val="28"/>
          <w:szCs w:val="28"/>
        </w:rPr>
        <w:t>(ООА)</w:t>
      </w:r>
    </w:p>
    <w:p w:rsidR="00262CE6" w:rsidRPr="00262CE6" w:rsidRDefault="00262CE6" w:rsidP="00262CE6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262CE6" w:rsidRPr="00262CE6" w:rsidRDefault="00262CE6" w:rsidP="00262CE6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r w:rsidRPr="00262CE6">
        <w:rPr>
          <w:rFonts w:ascii="Times New Roman" w:eastAsia="Calibri" w:hAnsi="Times New Roman"/>
          <w:b/>
          <w:sz w:val="28"/>
          <w:szCs w:val="28"/>
        </w:rPr>
        <w:t>ПРИКАЗ</w:t>
      </w:r>
    </w:p>
    <w:p w:rsidR="00262CE6" w:rsidRPr="00262CE6" w:rsidRDefault="00262CE6" w:rsidP="00262CE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C2DB7">
        <w:rPr>
          <w:rFonts w:ascii="Times New Roman" w:eastAsia="Calibri" w:hAnsi="Times New Roman"/>
          <w:sz w:val="28"/>
          <w:szCs w:val="28"/>
        </w:rPr>
        <w:t>07</w:t>
      </w:r>
      <w:r w:rsidRPr="00262CE6">
        <w:rPr>
          <w:rFonts w:ascii="Times New Roman" w:eastAsia="Calibri" w:hAnsi="Times New Roman"/>
          <w:sz w:val="28"/>
          <w:szCs w:val="28"/>
        </w:rPr>
        <w:t>.0</w:t>
      </w:r>
      <w:r w:rsidRPr="009C2DB7">
        <w:rPr>
          <w:rFonts w:ascii="Times New Roman" w:eastAsia="Calibri" w:hAnsi="Times New Roman"/>
          <w:sz w:val="28"/>
          <w:szCs w:val="28"/>
        </w:rPr>
        <w:t>2.2017</w:t>
      </w:r>
      <w:r w:rsidRPr="00262CE6">
        <w:rPr>
          <w:rFonts w:ascii="Times New Roman" w:eastAsia="Calibri" w:hAnsi="Times New Roman"/>
          <w:sz w:val="28"/>
          <w:szCs w:val="28"/>
        </w:rPr>
        <w:t xml:space="preserve"> </w:t>
      </w:r>
      <w:r w:rsidRPr="00262CE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262CE6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</w:t>
      </w:r>
      <w:r w:rsidRPr="009C2DB7">
        <w:rPr>
          <w:rFonts w:ascii="Times New Roman" w:eastAsia="Calibri" w:hAnsi="Times New Roman"/>
          <w:sz w:val="28"/>
          <w:szCs w:val="28"/>
        </w:rPr>
        <w:t xml:space="preserve">                          №   </w:t>
      </w:r>
      <w:r w:rsidR="003A2D93">
        <w:rPr>
          <w:rFonts w:ascii="Times New Roman" w:eastAsia="Calibri" w:hAnsi="Times New Roman"/>
          <w:sz w:val="28"/>
          <w:szCs w:val="28"/>
        </w:rPr>
        <w:t xml:space="preserve">34 </w:t>
      </w:r>
      <w:r w:rsidRPr="00262CE6">
        <w:rPr>
          <w:rFonts w:ascii="Times New Roman" w:eastAsia="Calibri" w:hAnsi="Times New Roman"/>
          <w:sz w:val="28"/>
          <w:szCs w:val="28"/>
        </w:rPr>
        <w:t>-</w:t>
      </w:r>
      <w:r w:rsidR="003A2D93">
        <w:rPr>
          <w:rFonts w:ascii="Times New Roman" w:eastAsia="Calibri" w:hAnsi="Times New Roman"/>
          <w:sz w:val="28"/>
          <w:szCs w:val="28"/>
        </w:rPr>
        <w:t xml:space="preserve"> </w:t>
      </w:r>
      <w:r w:rsidRPr="00262CE6">
        <w:rPr>
          <w:rFonts w:ascii="Times New Roman" w:eastAsia="Calibri" w:hAnsi="Times New Roman"/>
          <w:sz w:val="28"/>
          <w:szCs w:val="28"/>
        </w:rPr>
        <w:t>од</w:t>
      </w:r>
    </w:p>
    <w:p w:rsidR="00262CE6" w:rsidRPr="00262CE6" w:rsidRDefault="00262CE6" w:rsidP="00262CE6">
      <w:pPr>
        <w:tabs>
          <w:tab w:val="left" w:pos="96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62CE6">
        <w:rPr>
          <w:rFonts w:ascii="Times New Roman" w:eastAsia="Calibri" w:hAnsi="Times New Roman"/>
          <w:sz w:val="28"/>
          <w:szCs w:val="28"/>
        </w:rPr>
        <w:t xml:space="preserve">г. </w:t>
      </w:r>
      <w:proofErr w:type="spellStart"/>
      <w:r w:rsidRPr="00262CE6">
        <w:rPr>
          <w:rFonts w:ascii="Times New Roman" w:eastAsia="Calibri" w:hAnsi="Times New Roman"/>
          <w:sz w:val="28"/>
          <w:szCs w:val="28"/>
        </w:rPr>
        <w:t>Зея</w:t>
      </w:r>
      <w:proofErr w:type="spellEnd"/>
    </w:p>
    <w:p w:rsidR="00262CE6" w:rsidRPr="00262CE6" w:rsidRDefault="00262CE6" w:rsidP="00262CE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262CE6" w:rsidRPr="00262CE6" w:rsidTr="009E6C02">
        <w:tc>
          <w:tcPr>
            <w:tcW w:w="4968" w:type="dxa"/>
          </w:tcPr>
          <w:p w:rsidR="00262CE6" w:rsidRPr="00262CE6" w:rsidRDefault="00262CE6" w:rsidP="00262CE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62CE6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C2DB7">
              <w:rPr>
                <w:rFonts w:ascii="Times New Roman" w:eastAsia="Calibri" w:hAnsi="Times New Roman"/>
                <w:sz w:val="28"/>
                <w:szCs w:val="28"/>
              </w:rPr>
              <w:t xml:space="preserve">б итогах муниципального этапа  </w:t>
            </w:r>
            <w:r w:rsidRPr="00262CE6">
              <w:rPr>
                <w:rFonts w:ascii="Times New Roman" w:eastAsia="Calibri" w:hAnsi="Times New Roman"/>
                <w:sz w:val="28"/>
                <w:szCs w:val="28"/>
              </w:rPr>
              <w:t xml:space="preserve"> Всероссийского </w:t>
            </w:r>
            <w:proofErr w:type="gramStart"/>
            <w:r w:rsidRPr="00262CE6">
              <w:rPr>
                <w:rFonts w:ascii="Times New Roman" w:eastAsia="Calibri" w:hAnsi="Times New Roman"/>
                <w:sz w:val="28"/>
                <w:szCs w:val="28"/>
              </w:rPr>
              <w:t xml:space="preserve">конкурса </w:t>
            </w:r>
            <w:r w:rsidR="005F539D" w:rsidRPr="00262CE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262CE6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proofErr w:type="gramEnd"/>
            <w:r w:rsidRPr="00262CE6">
              <w:rPr>
                <w:rFonts w:ascii="Times New Roman" w:eastAsia="Calibri" w:hAnsi="Times New Roman"/>
                <w:sz w:val="28"/>
                <w:szCs w:val="28"/>
              </w:rPr>
              <w:t>Неопалимая Купина»</w:t>
            </w:r>
          </w:p>
        </w:tc>
        <w:tc>
          <w:tcPr>
            <w:tcW w:w="4603" w:type="dxa"/>
          </w:tcPr>
          <w:p w:rsidR="00262CE6" w:rsidRPr="00262CE6" w:rsidRDefault="00262CE6" w:rsidP="00262CE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62CE6" w:rsidRPr="00262CE6" w:rsidRDefault="00262CE6" w:rsidP="00262CE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62CE6" w:rsidRPr="00262CE6" w:rsidRDefault="00262CE6" w:rsidP="00262CE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62CE6">
        <w:rPr>
          <w:rFonts w:ascii="Times New Roman" w:eastAsia="Calibri" w:hAnsi="Times New Roman"/>
          <w:sz w:val="28"/>
          <w:szCs w:val="28"/>
        </w:rPr>
        <w:tab/>
      </w:r>
      <w:r w:rsidRPr="00262CE6">
        <w:rPr>
          <w:rFonts w:ascii="Times New Roman" w:eastAsia="Calibri" w:hAnsi="Times New Roman"/>
          <w:sz w:val="28"/>
          <w:szCs w:val="28"/>
        </w:rPr>
        <w:tab/>
      </w:r>
      <w:r w:rsidRPr="00262CE6">
        <w:rPr>
          <w:rFonts w:ascii="Times New Roman" w:eastAsia="Calibri" w:hAnsi="Times New Roman"/>
          <w:sz w:val="28"/>
          <w:szCs w:val="28"/>
        </w:rPr>
        <w:tab/>
        <w:t xml:space="preserve">С целью формирования и закрепления навыков у детей и молодежи грамотного поведения в условиях пожара и других чрезвычайных </w:t>
      </w:r>
      <w:proofErr w:type="gramStart"/>
      <w:r w:rsidRPr="00262CE6">
        <w:rPr>
          <w:rFonts w:ascii="Times New Roman" w:eastAsia="Calibri" w:hAnsi="Times New Roman"/>
          <w:sz w:val="28"/>
          <w:szCs w:val="28"/>
        </w:rPr>
        <w:t>ситуациях,  выявления</w:t>
      </w:r>
      <w:proofErr w:type="gramEnd"/>
      <w:r w:rsidRPr="00262CE6">
        <w:rPr>
          <w:rFonts w:ascii="Times New Roman" w:eastAsia="Calibri" w:hAnsi="Times New Roman"/>
          <w:sz w:val="28"/>
          <w:szCs w:val="28"/>
        </w:rPr>
        <w:t xml:space="preserve"> и поддержки одаренных детей,  в соответствии с планом мероприятий отдела образования администрации города </w:t>
      </w:r>
      <w:proofErr w:type="spellStart"/>
      <w:r w:rsidRPr="00262CE6">
        <w:rPr>
          <w:rFonts w:ascii="Times New Roman" w:eastAsia="Calibri" w:hAnsi="Times New Roman"/>
          <w:sz w:val="28"/>
          <w:szCs w:val="28"/>
        </w:rPr>
        <w:t>Зеи</w:t>
      </w:r>
      <w:proofErr w:type="spellEnd"/>
      <w:r w:rsidRPr="00262CE6">
        <w:rPr>
          <w:rFonts w:ascii="Times New Roman" w:eastAsia="Calibri" w:hAnsi="Times New Roman"/>
          <w:sz w:val="28"/>
          <w:szCs w:val="28"/>
        </w:rPr>
        <w:t xml:space="preserve">  </w:t>
      </w:r>
      <w:r w:rsidRPr="00262CE6">
        <w:rPr>
          <w:rFonts w:ascii="Times New Roman" w:eastAsia="Calibri" w:hAnsi="Times New Roman"/>
          <w:sz w:val="28"/>
          <w:szCs w:val="28"/>
          <w:lang w:eastAsia="en-US"/>
        </w:rPr>
        <w:t xml:space="preserve">с </w:t>
      </w:r>
      <w:r w:rsidRPr="009C2DB7">
        <w:rPr>
          <w:rFonts w:ascii="Times New Roman" w:eastAsia="Calibri" w:hAnsi="Times New Roman"/>
          <w:sz w:val="28"/>
          <w:szCs w:val="28"/>
          <w:lang w:eastAsia="en-US"/>
        </w:rPr>
        <w:t>13 октября 2016 года  по 03 февраля 2017</w:t>
      </w:r>
      <w:r w:rsidRPr="00262CE6">
        <w:rPr>
          <w:rFonts w:ascii="Times New Roman" w:eastAsia="Calibri" w:hAnsi="Times New Roman"/>
          <w:sz w:val="28"/>
          <w:szCs w:val="28"/>
          <w:lang w:eastAsia="en-US"/>
        </w:rPr>
        <w:t xml:space="preserve"> года </w:t>
      </w:r>
      <w:r w:rsidRPr="009C2DB7">
        <w:rPr>
          <w:rFonts w:ascii="Times New Roman" w:eastAsia="Calibri" w:hAnsi="Times New Roman"/>
          <w:sz w:val="28"/>
          <w:szCs w:val="28"/>
        </w:rPr>
        <w:t xml:space="preserve">проведён муниципальный этап </w:t>
      </w:r>
      <w:r w:rsidRPr="009C2DB7">
        <w:rPr>
          <w:rFonts w:ascii="Times New Roman" w:hAnsi="Times New Roman"/>
          <w:sz w:val="28"/>
          <w:szCs w:val="28"/>
          <w:lang w:val="en-US"/>
        </w:rPr>
        <w:t>XIV</w:t>
      </w:r>
      <w:r w:rsidRPr="00262CE6">
        <w:rPr>
          <w:rFonts w:ascii="Times New Roman" w:eastAsia="Calibri" w:hAnsi="Times New Roman"/>
          <w:sz w:val="28"/>
          <w:szCs w:val="28"/>
        </w:rPr>
        <w:t xml:space="preserve"> Всероссийского конкурса детско-юношеского  творчества по пожарной безопасности «Нео</w:t>
      </w:r>
      <w:r w:rsidRPr="009C2DB7">
        <w:rPr>
          <w:rFonts w:ascii="Times New Roman" w:eastAsia="Calibri" w:hAnsi="Times New Roman"/>
          <w:sz w:val="28"/>
          <w:szCs w:val="28"/>
        </w:rPr>
        <w:t>палимая Купина» (далее - к</w:t>
      </w:r>
      <w:r w:rsidRPr="00262CE6">
        <w:rPr>
          <w:rFonts w:ascii="Times New Roman" w:eastAsia="Calibri" w:hAnsi="Times New Roman"/>
          <w:sz w:val="28"/>
          <w:szCs w:val="28"/>
        </w:rPr>
        <w:t xml:space="preserve">онкурс). </w:t>
      </w:r>
      <w:r w:rsidRPr="009C2DB7">
        <w:rPr>
          <w:rFonts w:ascii="Times New Roman" w:eastAsia="Calibri" w:hAnsi="Times New Roman"/>
          <w:sz w:val="28"/>
          <w:szCs w:val="28"/>
        </w:rPr>
        <w:t>На конкурс было представлено 120 работ</w:t>
      </w:r>
      <w:r w:rsidRPr="00262CE6">
        <w:rPr>
          <w:rFonts w:ascii="Times New Roman" w:eastAsia="Calibri" w:hAnsi="Times New Roman"/>
          <w:sz w:val="28"/>
          <w:szCs w:val="28"/>
        </w:rPr>
        <w:t xml:space="preserve"> из 11 образовательных учреждений: </w:t>
      </w:r>
      <w:r w:rsidR="00252C12" w:rsidRPr="009C2DB7">
        <w:rPr>
          <w:rFonts w:ascii="Times New Roman" w:eastAsia="Calibri" w:hAnsi="Times New Roman"/>
          <w:kern w:val="1"/>
          <w:sz w:val="28"/>
          <w:szCs w:val="28"/>
          <w:lang w:eastAsia="hi-IN" w:bidi="hi-IN"/>
        </w:rPr>
        <w:t>МДОА</w:t>
      </w:r>
      <w:r w:rsidR="00D32645">
        <w:rPr>
          <w:rFonts w:ascii="Times New Roman" w:eastAsia="Calibri" w:hAnsi="Times New Roman"/>
          <w:kern w:val="1"/>
          <w:sz w:val="28"/>
          <w:szCs w:val="28"/>
          <w:lang w:eastAsia="hi-IN" w:bidi="hi-IN"/>
        </w:rPr>
        <w:t xml:space="preserve">У детский </w:t>
      </w:r>
      <w:proofErr w:type="gramStart"/>
      <w:r w:rsidR="00D32645">
        <w:rPr>
          <w:rFonts w:ascii="Times New Roman" w:eastAsia="Calibri" w:hAnsi="Times New Roman"/>
          <w:kern w:val="1"/>
          <w:sz w:val="28"/>
          <w:szCs w:val="28"/>
          <w:lang w:eastAsia="hi-IN" w:bidi="hi-IN"/>
        </w:rPr>
        <w:t>сад  №</w:t>
      </w:r>
      <w:proofErr w:type="gramEnd"/>
      <w:r w:rsidRPr="009C2DB7">
        <w:rPr>
          <w:rFonts w:ascii="Times New Roman" w:eastAsia="Calibri" w:hAnsi="Times New Roman"/>
          <w:kern w:val="1"/>
          <w:sz w:val="28"/>
          <w:szCs w:val="28"/>
          <w:lang w:eastAsia="hi-IN" w:bidi="hi-IN"/>
        </w:rPr>
        <w:t>3</w:t>
      </w:r>
      <w:r w:rsidRPr="00262CE6">
        <w:rPr>
          <w:rFonts w:ascii="Times New Roman" w:eastAsia="Calibri" w:hAnsi="Times New Roman"/>
          <w:kern w:val="1"/>
          <w:sz w:val="28"/>
          <w:szCs w:val="28"/>
          <w:lang w:eastAsia="hi-IN" w:bidi="hi-IN"/>
        </w:rPr>
        <w:t>, М</w:t>
      </w:r>
      <w:r w:rsidR="00D32645">
        <w:rPr>
          <w:rFonts w:ascii="Times New Roman" w:eastAsia="Calibri" w:hAnsi="Times New Roman"/>
          <w:sz w:val="28"/>
          <w:szCs w:val="28"/>
        </w:rPr>
        <w:t>ДОАУ детский сад №</w:t>
      </w:r>
      <w:r w:rsidRPr="00262CE6">
        <w:rPr>
          <w:rFonts w:ascii="Times New Roman" w:eastAsia="Calibri" w:hAnsi="Times New Roman"/>
          <w:sz w:val="28"/>
          <w:szCs w:val="28"/>
        </w:rPr>
        <w:t>15, МДОБУ детски</w:t>
      </w:r>
      <w:r w:rsidR="00D32645">
        <w:rPr>
          <w:rFonts w:ascii="Times New Roman" w:eastAsia="Calibri" w:hAnsi="Times New Roman"/>
          <w:sz w:val="28"/>
          <w:szCs w:val="28"/>
        </w:rPr>
        <w:t>й сад №4, МДОАУ детский сад №</w:t>
      </w:r>
      <w:r w:rsidR="00252C12" w:rsidRPr="009C2DB7">
        <w:rPr>
          <w:rFonts w:ascii="Times New Roman" w:eastAsia="Calibri" w:hAnsi="Times New Roman"/>
          <w:sz w:val="28"/>
          <w:szCs w:val="28"/>
        </w:rPr>
        <w:t>12</w:t>
      </w:r>
      <w:r w:rsidRPr="00262CE6">
        <w:rPr>
          <w:rFonts w:ascii="Times New Roman" w:eastAsia="Calibri" w:hAnsi="Times New Roman"/>
          <w:sz w:val="28"/>
          <w:szCs w:val="28"/>
        </w:rPr>
        <w:t>, МДОАУ Центр развития ребёнка - детски</w:t>
      </w:r>
      <w:r w:rsidR="00D32645">
        <w:rPr>
          <w:rFonts w:ascii="Times New Roman" w:eastAsia="Calibri" w:hAnsi="Times New Roman"/>
          <w:sz w:val="28"/>
          <w:szCs w:val="28"/>
        </w:rPr>
        <w:t>й сад №14, МДОБУ детский сад №19, МОБУ ЦО, МОБУ СОШ №</w:t>
      </w:r>
      <w:r w:rsidRPr="00262CE6">
        <w:rPr>
          <w:rFonts w:ascii="Times New Roman" w:eastAsia="Calibri" w:hAnsi="Times New Roman"/>
          <w:sz w:val="28"/>
          <w:szCs w:val="28"/>
        </w:rPr>
        <w:t xml:space="preserve">4, МОБУ Лицей, </w:t>
      </w:r>
      <w:r w:rsidR="00D32645">
        <w:rPr>
          <w:rFonts w:ascii="Times New Roman" w:eastAsia="Calibri" w:hAnsi="Times New Roman"/>
          <w:sz w:val="28"/>
          <w:szCs w:val="28"/>
        </w:rPr>
        <w:t>МОБУ СОШ №</w:t>
      </w:r>
      <w:r w:rsidR="00252C12" w:rsidRPr="009C2DB7">
        <w:rPr>
          <w:rFonts w:ascii="Times New Roman" w:eastAsia="Calibri" w:hAnsi="Times New Roman"/>
          <w:sz w:val="28"/>
          <w:szCs w:val="28"/>
        </w:rPr>
        <w:t>5, МБО ДО</w:t>
      </w:r>
      <w:r w:rsidRPr="00262CE6">
        <w:rPr>
          <w:rFonts w:ascii="Times New Roman" w:eastAsia="Calibri" w:hAnsi="Times New Roman"/>
          <w:sz w:val="28"/>
          <w:szCs w:val="28"/>
        </w:rPr>
        <w:t xml:space="preserve"> ДДТ «Ровесник»</w:t>
      </w:r>
      <w:r w:rsidR="00252C12" w:rsidRPr="009C2DB7">
        <w:rPr>
          <w:rFonts w:ascii="Times New Roman" w:eastAsia="Calibri" w:hAnsi="Times New Roman"/>
          <w:sz w:val="28"/>
          <w:szCs w:val="28"/>
        </w:rPr>
        <w:t xml:space="preserve"> (справка прилагается)</w:t>
      </w:r>
      <w:r w:rsidRPr="00262CE6">
        <w:rPr>
          <w:rFonts w:ascii="Times New Roman" w:eastAsia="Calibri" w:hAnsi="Times New Roman"/>
          <w:sz w:val="28"/>
          <w:szCs w:val="28"/>
        </w:rPr>
        <w:t>.</w:t>
      </w:r>
    </w:p>
    <w:p w:rsidR="00262CE6" w:rsidRPr="00262CE6" w:rsidRDefault="00262CE6" w:rsidP="00262CE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2CE6">
        <w:rPr>
          <w:rFonts w:ascii="Times New Roman" w:eastAsia="Calibri" w:hAnsi="Times New Roman"/>
          <w:sz w:val="28"/>
          <w:szCs w:val="28"/>
        </w:rPr>
        <w:t>На основании решения жюри конкурса</w:t>
      </w:r>
    </w:p>
    <w:p w:rsidR="00262CE6" w:rsidRPr="00262CE6" w:rsidRDefault="00262CE6" w:rsidP="00262CE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262CE6">
        <w:rPr>
          <w:rFonts w:ascii="Times New Roman" w:eastAsia="Calibri" w:hAnsi="Times New Roman"/>
          <w:b/>
          <w:sz w:val="28"/>
          <w:szCs w:val="28"/>
        </w:rPr>
        <w:t xml:space="preserve">п р и </w:t>
      </w:r>
      <w:proofErr w:type="gramStart"/>
      <w:r w:rsidRPr="00262CE6">
        <w:rPr>
          <w:rFonts w:ascii="Times New Roman" w:eastAsia="Calibri" w:hAnsi="Times New Roman"/>
          <w:b/>
          <w:sz w:val="28"/>
          <w:szCs w:val="28"/>
        </w:rPr>
        <w:t>к</w:t>
      </w:r>
      <w:proofErr w:type="gramEnd"/>
      <w:r w:rsidRPr="00262CE6">
        <w:rPr>
          <w:rFonts w:ascii="Times New Roman" w:eastAsia="Calibri" w:hAnsi="Times New Roman"/>
          <w:b/>
          <w:sz w:val="28"/>
          <w:szCs w:val="28"/>
        </w:rPr>
        <w:t xml:space="preserve"> а з ы в а ю:</w:t>
      </w:r>
    </w:p>
    <w:p w:rsidR="00262CE6" w:rsidRPr="00262CE6" w:rsidRDefault="00262CE6" w:rsidP="00262CE6">
      <w:pPr>
        <w:tabs>
          <w:tab w:val="num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62CE6">
        <w:rPr>
          <w:rFonts w:ascii="Times New Roman" w:eastAsia="Calibri" w:hAnsi="Times New Roman"/>
          <w:sz w:val="28"/>
          <w:szCs w:val="28"/>
        </w:rPr>
        <w:tab/>
        <w:t>1.</w:t>
      </w:r>
      <w:r w:rsidR="00BC413B">
        <w:rPr>
          <w:rFonts w:ascii="Times New Roman" w:eastAsia="Calibri" w:hAnsi="Times New Roman"/>
          <w:sz w:val="28"/>
          <w:szCs w:val="28"/>
        </w:rPr>
        <w:t xml:space="preserve"> </w:t>
      </w:r>
      <w:r w:rsidRPr="00262CE6">
        <w:rPr>
          <w:rFonts w:ascii="Times New Roman" w:eastAsia="Calibri" w:hAnsi="Times New Roman"/>
          <w:sz w:val="28"/>
          <w:szCs w:val="28"/>
        </w:rPr>
        <w:t xml:space="preserve">Наградить дипломом </w:t>
      </w:r>
      <w:proofErr w:type="gramStart"/>
      <w:r w:rsidRPr="00262CE6">
        <w:rPr>
          <w:rFonts w:ascii="Times New Roman" w:eastAsia="Calibri" w:hAnsi="Times New Roman"/>
          <w:sz w:val="28"/>
          <w:szCs w:val="28"/>
        </w:rPr>
        <w:t>отдела  образования</w:t>
      </w:r>
      <w:proofErr w:type="gramEnd"/>
      <w:r w:rsidRPr="00262CE6">
        <w:rPr>
          <w:rFonts w:ascii="Times New Roman" w:eastAsia="Calibri" w:hAnsi="Times New Roman"/>
          <w:sz w:val="28"/>
          <w:szCs w:val="28"/>
        </w:rPr>
        <w:t xml:space="preserve">  администрации города </w:t>
      </w:r>
      <w:proofErr w:type="spellStart"/>
      <w:r w:rsidRPr="00262CE6">
        <w:rPr>
          <w:rFonts w:ascii="Times New Roman" w:eastAsia="Calibri" w:hAnsi="Times New Roman"/>
          <w:sz w:val="28"/>
          <w:szCs w:val="28"/>
        </w:rPr>
        <w:t>Зеи</w:t>
      </w:r>
      <w:proofErr w:type="spellEnd"/>
      <w:r w:rsidRPr="00262CE6">
        <w:rPr>
          <w:rFonts w:ascii="Times New Roman" w:eastAsia="Calibri" w:hAnsi="Times New Roman"/>
          <w:sz w:val="28"/>
          <w:szCs w:val="28"/>
        </w:rPr>
        <w:t xml:space="preserve"> победителей и призёров конкурса</w:t>
      </w:r>
    </w:p>
    <w:p w:rsidR="00262CE6" w:rsidRPr="00262CE6" w:rsidRDefault="00262CE6" w:rsidP="00BC413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62CE6">
        <w:rPr>
          <w:rFonts w:ascii="Times New Roman" w:eastAsia="Calibri" w:hAnsi="Times New Roman"/>
          <w:b/>
          <w:sz w:val="28"/>
          <w:szCs w:val="28"/>
        </w:rPr>
        <w:t xml:space="preserve">в номинации </w:t>
      </w:r>
      <w:r w:rsidRPr="00262CE6">
        <w:rPr>
          <w:rFonts w:ascii="Times New Roman" w:eastAsia="Calibri" w:hAnsi="Times New Roman"/>
          <w:b/>
          <w:sz w:val="28"/>
          <w:szCs w:val="28"/>
          <w:lang w:eastAsia="en-US"/>
        </w:rPr>
        <w:t>«Художественно-изобразительное творчество»</w:t>
      </w:r>
      <w:r w:rsidR="009C2DB7">
        <w:rPr>
          <w:rFonts w:ascii="Times New Roman" w:eastAsia="Calibri" w:hAnsi="Times New Roman"/>
          <w:b/>
          <w:sz w:val="28"/>
          <w:szCs w:val="28"/>
          <w:lang w:eastAsia="en-US"/>
        </w:rPr>
        <w:t>,</w:t>
      </w:r>
      <w:r w:rsidRPr="00262CE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262CE6" w:rsidRPr="00BC413B" w:rsidRDefault="009C2DB7" w:rsidP="00BC413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u w:val="single"/>
        </w:rPr>
      </w:pPr>
      <w:r w:rsidRPr="00BC413B">
        <w:rPr>
          <w:rFonts w:ascii="Times New Roman" w:eastAsia="Calibri" w:hAnsi="Times New Roman"/>
          <w:i/>
          <w:sz w:val="28"/>
          <w:szCs w:val="28"/>
          <w:u w:val="single"/>
        </w:rPr>
        <w:t>в</w:t>
      </w:r>
      <w:r w:rsidR="00262CE6" w:rsidRPr="00BC413B">
        <w:rPr>
          <w:rFonts w:ascii="Times New Roman" w:eastAsia="Calibri" w:hAnsi="Times New Roman"/>
          <w:i/>
          <w:sz w:val="28"/>
          <w:szCs w:val="28"/>
          <w:u w:val="single"/>
        </w:rPr>
        <w:t>озрастна</w:t>
      </w:r>
      <w:r w:rsidR="00252C12" w:rsidRPr="00BC413B">
        <w:rPr>
          <w:rFonts w:ascii="Times New Roman" w:eastAsia="Calibri" w:hAnsi="Times New Roman"/>
          <w:i/>
          <w:sz w:val="28"/>
          <w:szCs w:val="28"/>
          <w:u w:val="single"/>
        </w:rPr>
        <w:t>я категория «дошкольники</w:t>
      </w:r>
      <w:r w:rsidR="00262CE6" w:rsidRPr="00BC413B">
        <w:rPr>
          <w:rFonts w:ascii="Times New Roman" w:eastAsia="Calibri" w:hAnsi="Times New Roman"/>
          <w:i/>
          <w:sz w:val="28"/>
          <w:szCs w:val="28"/>
          <w:u w:val="single"/>
        </w:rPr>
        <w:t>»:</w:t>
      </w:r>
    </w:p>
    <w:p w:rsidR="00252C12" w:rsidRPr="009C2DB7" w:rsidRDefault="00C077C0" w:rsidP="00252C1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 </w:t>
      </w:r>
      <w:r w:rsidR="00262CE6" w:rsidRPr="00262CE6">
        <w:rPr>
          <w:rFonts w:ascii="Times New Roman" w:eastAsia="Calibri" w:hAnsi="Times New Roman"/>
          <w:b/>
          <w:sz w:val="28"/>
          <w:szCs w:val="28"/>
          <w:lang w:eastAsia="en-US"/>
        </w:rPr>
        <w:t>1 место</w:t>
      </w:r>
      <w:r w:rsidR="00262CE6" w:rsidRPr="00262CE6">
        <w:rPr>
          <w:rFonts w:ascii="Times New Roman" w:eastAsia="Calibri" w:hAnsi="Times New Roman"/>
          <w:sz w:val="28"/>
          <w:szCs w:val="28"/>
          <w:lang w:eastAsia="en-US"/>
        </w:rPr>
        <w:t xml:space="preserve"> –</w:t>
      </w:r>
      <w:r w:rsidR="00252C12" w:rsidRPr="009C2DB7">
        <w:rPr>
          <w:rFonts w:ascii="Times New Roman" w:hAnsi="Times New Roman"/>
          <w:sz w:val="28"/>
          <w:szCs w:val="28"/>
        </w:rPr>
        <w:t xml:space="preserve"> – Севостьянову Елизавету, 6 лет, «Спаситель», МДОАУ д/с № 3, руководитель </w:t>
      </w:r>
      <w:proofErr w:type="spellStart"/>
      <w:r w:rsidR="00252C12" w:rsidRPr="009C2DB7">
        <w:rPr>
          <w:rFonts w:ascii="Times New Roman" w:hAnsi="Times New Roman"/>
          <w:sz w:val="28"/>
          <w:szCs w:val="28"/>
        </w:rPr>
        <w:t>Гилёва</w:t>
      </w:r>
      <w:proofErr w:type="spellEnd"/>
      <w:r w:rsidR="00252C12" w:rsidRPr="009C2DB7">
        <w:rPr>
          <w:rFonts w:ascii="Times New Roman" w:hAnsi="Times New Roman"/>
          <w:sz w:val="28"/>
          <w:szCs w:val="28"/>
        </w:rPr>
        <w:t xml:space="preserve"> Галина Геннадьевна;</w:t>
      </w:r>
    </w:p>
    <w:p w:rsidR="00252C12" w:rsidRDefault="00252C12" w:rsidP="00252C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2DB7">
        <w:rPr>
          <w:rFonts w:ascii="Times New Roman" w:hAnsi="Times New Roman"/>
          <w:b/>
          <w:sz w:val="28"/>
          <w:szCs w:val="28"/>
        </w:rPr>
        <w:t>2 место</w:t>
      </w:r>
      <w:r w:rsidRPr="009C2DB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C2DB7">
        <w:rPr>
          <w:rFonts w:ascii="Times New Roman" w:hAnsi="Times New Roman"/>
          <w:sz w:val="28"/>
          <w:szCs w:val="28"/>
        </w:rPr>
        <w:t>Солонуха</w:t>
      </w:r>
      <w:proofErr w:type="spellEnd"/>
      <w:r w:rsidRPr="009C2D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DB7">
        <w:rPr>
          <w:rFonts w:ascii="Times New Roman" w:hAnsi="Times New Roman"/>
          <w:sz w:val="28"/>
          <w:szCs w:val="28"/>
        </w:rPr>
        <w:t>Виталину</w:t>
      </w:r>
      <w:proofErr w:type="spellEnd"/>
      <w:r w:rsidRPr="009C2DB7">
        <w:rPr>
          <w:rFonts w:ascii="Times New Roman" w:hAnsi="Times New Roman"/>
          <w:sz w:val="28"/>
          <w:szCs w:val="28"/>
        </w:rPr>
        <w:t>, 6 лет, «Ночной пожар», МД</w:t>
      </w:r>
      <w:r>
        <w:rPr>
          <w:rFonts w:ascii="Times New Roman" w:hAnsi="Times New Roman"/>
          <w:sz w:val="28"/>
          <w:szCs w:val="28"/>
        </w:rPr>
        <w:t>ОАУ д/с № 15</w:t>
      </w:r>
      <w:r w:rsidRPr="00881054">
        <w:rPr>
          <w:rFonts w:ascii="Times New Roman" w:hAnsi="Times New Roman"/>
          <w:sz w:val="28"/>
          <w:szCs w:val="28"/>
        </w:rPr>
        <w:t xml:space="preserve">, руководитель </w:t>
      </w:r>
      <w:r>
        <w:rPr>
          <w:rFonts w:ascii="Times New Roman" w:hAnsi="Times New Roman"/>
          <w:sz w:val="28"/>
          <w:szCs w:val="28"/>
        </w:rPr>
        <w:t>Муратова Зинаида Фёдоровна</w:t>
      </w:r>
      <w:r w:rsidRPr="00881054">
        <w:rPr>
          <w:rFonts w:ascii="Times New Roman" w:hAnsi="Times New Roman"/>
          <w:sz w:val="28"/>
          <w:szCs w:val="28"/>
        </w:rPr>
        <w:t>;</w:t>
      </w:r>
    </w:p>
    <w:p w:rsidR="00252C12" w:rsidRPr="00881054" w:rsidRDefault="00252C12" w:rsidP="00252C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0083">
        <w:rPr>
          <w:rFonts w:ascii="Times New Roman" w:hAnsi="Times New Roman"/>
          <w:b/>
          <w:sz w:val="28"/>
          <w:szCs w:val="28"/>
        </w:rPr>
        <w:t>2 место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Гилёву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Полину, 6 лет, «Крик о помощи», МДОАУ д/с № 3</w:t>
      </w:r>
      <w:r w:rsidRPr="00881054">
        <w:rPr>
          <w:rFonts w:ascii="Times New Roman" w:hAnsi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Гилёва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Геннадьевна</w:t>
      </w:r>
      <w:r w:rsidRPr="00881054">
        <w:rPr>
          <w:rFonts w:ascii="Times New Roman" w:hAnsi="Times New Roman"/>
          <w:sz w:val="28"/>
          <w:szCs w:val="28"/>
        </w:rPr>
        <w:t>;</w:t>
      </w:r>
    </w:p>
    <w:p w:rsidR="00252C12" w:rsidRDefault="00252C12" w:rsidP="00252C12">
      <w:pPr>
        <w:pStyle w:val="a4"/>
        <w:tabs>
          <w:tab w:val="left" w:pos="5580"/>
        </w:tabs>
        <w:jc w:val="both"/>
        <w:rPr>
          <w:rFonts w:ascii="Times New Roman" w:hAnsi="Times New Roman"/>
          <w:sz w:val="28"/>
          <w:szCs w:val="28"/>
        </w:rPr>
      </w:pPr>
      <w:r w:rsidRPr="00620083">
        <w:rPr>
          <w:rFonts w:ascii="Times New Roman" w:hAnsi="Times New Roman"/>
          <w:b/>
          <w:sz w:val="28"/>
          <w:szCs w:val="28"/>
        </w:rPr>
        <w:t>3 место</w:t>
      </w:r>
      <w:r w:rsidRPr="0088105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Китреску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Александру, 6 лет, «Отважный </w:t>
      </w:r>
      <w:proofErr w:type="spellStart"/>
      <w:r>
        <w:rPr>
          <w:rFonts w:ascii="Times New Roman" w:hAnsi="Times New Roman"/>
          <w:sz w:val="28"/>
          <w:szCs w:val="28"/>
        </w:rPr>
        <w:t>огнеборец</w:t>
      </w:r>
      <w:proofErr w:type="spellEnd"/>
      <w:r>
        <w:rPr>
          <w:rFonts w:ascii="Times New Roman" w:hAnsi="Times New Roman"/>
          <w:sz w:val="28"/>
          <w:szCs w:val="28"/>
        </w:rPr>
        <w:t xml:space="preserve">», МДОАУ д/с № 3, руководитель </w:t>
      </w:r>
      <w:proofErr w:type="spellStart"/>
      <w:r>
        <w:rPr>
          <w:rFonts w:ascii="Times New Roman" w:hAnsi="Times New Roman"/>
          <w:sz w:val="28"/>
          <w:szCs w:val="28"/>
        </w:rPr>
        <w:t>Фенева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Алексеевна;</w:t>
      </w:r>
    </w:p>
    <w:p w:rsidR="00252C12" w:rsidRPr="00881054" w:rsidRDefault="00252C12" w:rsidP="00252C12">
      <w:pPr>
        <w:pStyle w:val="a4"/>
        <w:tabs>
          <w:tab w:val="left" w:pos="5580"/>
        </w:tabs>
        <w:jc w:val="both"/>
        <w:rPr>
          <w:rFonts w:ascii="Times New Roman" w:hAnsi="Times New Roman"/>
          <w:sz w:val="28"/>
          <w:szCs w:val="28"/>
        </w:rPr>
      </w:pPr>
      <w:r w:rsidRPr="00620083">
        <w:rPr>
          <w:rFonts w:ascii="Times New Roman" w:hAnsi="Times New Roman"/>
          <w:b/>
          <w:sz w:val="28"/>
          <w:szCs w:val="28"/>
        </w:rPr>
        <w:t>3 место</w:t>
      </w:r>
      <w:r>
        <w:rPr>
          <w:rFonts w:ascii="Times New Roman" w:hAnsi="Times New Roman"/>
          <w:sz w:val="28"/>
          <w:szCs w:val="28"/>
        </w:rPr>
        <w:t xml:space="preserve"> – Лихачеву Верони</w:t>
      </w:r>
      <w:r w:rsidR="00C077C0">
        <w:rPr>
          <w:rFonts w:ascii="Times New Roman" w:hAnsi="Times New Roman"/>
          <w:sz w:val="28"/>
          <w:szCs w:val="28"/>
        </w:rPr>
        <w:t xml:space="preserve">ку, 6 лет, «Пожарный в строю», </w:t>
      </w:r>
      <w:r>
        <w:rPr>
          <w:rFonts w:ascii="Times New Roman" w:hAnsi="Times New Roman"/>
          <w:sz w:val="28"/>
          <w:szCs w:val="28"/>
        </w:rPr>
        <w:t>МДОБУ д/с № 19</w:t>
      </w:r>
      <w:r w:rsidRPr="00881054">
        <w:rPr>
          <w:rFonts w:ascii="Times New Roman" w:hAnsi="Times New Roman"/>
          <w:sz w:val="28"/>
          <w:szCs w:val="28"/>
        </w:rPr>
        <w:t xml:space="preserve">, руководитель </w:t>
      </w:r>
      <w:r>
        <w:rPr>
          <w:rFonts w:ascii="Times New Roman" w:hAnsi="Times New Roman"/>
          <w:sz w:val="28"/>
          <w:szCs w:val="28"/>
        </w:rPr>
        <w:t>Молчанова Светлана Николаевна.</w:t>
      </w:r>
    </w:p>
    <w:p w:rsidR="00252C12" w:rsidRPr="00BC413B" w:rsidRDefault="009C2DB7" w:rsidP="00BC413B">
      <w:pPr>
        <w:pStyle w:val="a4"/>
        <w:numPr>
          <w:ilvl w:val="1"/>
          <w:numId w:val="10"/>
        </w:numPr>
        <w:jc w:val="both"/>
        <w:rPr>
          <w:rFonts w:ascii="Times New Roman" w:hAnsi="Times New Roman"/>
          <w:i/>
          <w:sz w:val="28"/>
          <w:szCs w:val="28"/>
          <w:u w:val="single"/>
          <w:lang w:eastAsia="en-US"/>
        </w:rPr>
      </w:pPr>
      <w:r w:rsidRPr="00BC413B">
        <w:rPr>
          <w:rFonts w:ascii="Times New Roman" w:eastAsia="Calibri" w:hAnsi="Times New Roman"/>
          <w:i/>
          <w:sz w:val="28"/>
          <w:szCs w:val="28"/>
          <w:u w:val="single"/>
        </w:rPr>
        <w:t>в</w:t>
      </w:r>
      <w:r w:rsidR="00252C12" w:rsidRPr="00BC413B">
        <w:rPr>
          <w:rFonts w:ascii="Times New Roman" w:eastAsia="Calibri" w:hAnsi="Times New Roman"/>
          <w:i/>
          <w:sz w:val="28"/>
          <w:szCs w:val="28"/>
          <w:u w:val="single"/>
        </w:rPr>
        <w:t>озрастная категория «</w:t>
      </w:r>
      <w:r w:rsidR="00252C12" w:rsidRPr="00BC413B">
        <w:rPr>
          <w:rFonts w:ascii="Times New Roman" w:hAnsi="Times New Roman"/>
          <w:i/>
          <w:sz w:val="28"/>
          <w:szCs w:val="28"/>
          <w:u w:val="single"/>
          <w:lang w:eastAsia="en-US"/>
        </w:rPr>
        <w:t>школьники</w:t>
      </w:r>
      <w:r w:rsidRPr="00BC413B">
        <w:rPr>
          <w:rFonts w:ascii="Times New Roman" w:hAnsi="Times New Roman"/>
          <w:i/>
          <w:sz w:val="28"/>
          <w:szCs w:val="28"/>
          <w:u w:val="single"/>
          <w:lang w:eastAsia="en-US"/>
        </w:rPr>
        <w:t xml:space="preserve"> до 8 лет»</w:t>
      </w:r>
      <w:r w:rsidR="00252C12" w:rsidRPr="00BC413B">
        <w:rPr>
          <w:rFonts w:ascii="Times New Roman" w:hAnsi="Times New Roman"/>
          <w:i/>
          <w:sz w:val="28"/>
          <w:szCs w:val="28"/>
          <w:u w:val="single"/>
          <w:lang w:eastAsia="en-US"/>
        </w:rPr>
        <w:t>:</w:t>
      </w:r>
    </w:p>
    <w:p w:rsidR="009C2DB7" w:rsidRDefault="00C077C0" w:rsidP="009C2DB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9C2DB7" w:rsidRPr="00620083">
        <w:rPr>
          <w:rFonts w:ascii="Times New Roman" w:hAnsi="Times New Roman"/>
          <w:b/>
          <w:sz w:val="28"/>
          <w:szCs w:val="28"/>
        </w:rPr>
        <w:t>2 место</w:t>
      </w:r>
      <w:r w:rsidR="009C2DB7">
        <w:rPr>
          <w:rFonts w:ascii="Times New Roman" w:hAnsi="Times New Roman"/>
          <w:sz w:val="28"/>
          <w:szCs w:val="28"/>
        </w:rPr>
        <w:t xml:space="preserve"> – Шевцову Анастасию, 7 лет, «Пожар почти потушен», МОБУ СОШ № 5, руководитель Грязнова Людмила Борисовна;</w:t>
      </w:r>
    </w:p>
    <w:p w:rsidR="009C2DB7" w:rsidRPr="00BC413B" w:rsidRDefault="009C2DB7" w:rsidP="00BC413B">
      <w:pPr>
        <w:pStyle w:val="a4"/>
        <w:numPr>
          <w:ilvl w:val="1"/>
          <w:numId w:val="10"/>
        </w:numPr>
        <w:jc w:val="both"/>
        <w:rPr>
          <w:rFonts w:ascii="Times New Roman" w:hAnsi="Times New Roman"/>
          <w:i/>
          <w:sz w:val="28"/>
          <w:szCs w:val="28"/>
          <w:u w:val="single"/>
          <w:lang w:eastAsia="en-US"/>
        </w:rPr>
      </w:pPr>
      <w:r w:rsidRPr="00BC413B">
        <w:rPr>
          <w:rFonts w:ascii="Times New Roman" w:eastAsia="Calibri" w:hAnsi="Times New Roman"/>
          <w:i/>
          <w:sz w:val="28"/>
          <w:szCs w:val="28"/>
          <w:u w:val="single"/>
        </w:rPr>
        <w:t>возрастная категория «</w:t>
      </w:r>
      <w:proofErr w:type="gramStart"/>
      <w:r w:rsidRPr="00BC413B">
        <w:rPr>
          <w:rFonts w:ascii="Times New Roman" w:hAnsi="Times New Roman"/>
          <w:i/>
          <w:sz w:val="28"/>
          <w:szCs w:val="28"/>
          <w:u w:val="single"/>
          <w:lang w:eastAsia="en-US"/>
        </w:rPr>
        <w:t>школьники  8</w:t>
      </w:r>
      <w:proofErr w:type="gramEnd"/>
      <w:r w:rsidR="00BC413B" w:rsidRPr="00BC413B">
        <w:rPr>
          <w:rFonts w:ascii="Times New Roman" w:hAnsi="Times New Roman"/>
          <w:i/>
          <w:sz w:val="28"/>
          <w:szCs w:val="28"/>
          <w:u w:val="single"/>
          <w:lang w:eastAsia="en-US"/>
        </w:rPr>
        <w:t>-11</w:t>
      </w:r>
      <w:r w:rsidRPr="00BC413B">
        <w:rPr>
          <w:rFonts w:ascii="Times New Roman" w:hAnsi="Times New Roman"/>
          <w:i/>
          <w:sz w:val="28"/>
          <w:szCs w:val="28"/>
          <w:u w:val="single"/>
          <w:lang w:eastAsia="en-US"/>
        </w:rPr>
        <w:t xml:space="preserve"> лет»:</w:t>
      </w:r>
    </w:p>
    <w:p w:rsidR="00252C12" w:rsidRDefault="00C077C0" w:rsidP="00252C1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 </w:t>
      </w:r>
      <w:r w:rsidR="00252C12" w:rsidRPr="00D04B2C">
        <w:rPr>
          <w:rFonts w:ascii="Times New Roman" w:hAnsi="Times New Roman"/>
          <w:b/>
          <w:sz w:val="28"/>
          <w:szCs w:val="28"/>
        </w:rPr>
        <w:t>1 место</w:t>
      </w:r>
      <w:r w:rsidR="00252C12" w:rsidRPr="0038255A">
        <w:rPr>
          <w:rFonts w:ascii="Times New Roman" w:hAnsi="Times New Roman"/>
          <w:sz w:val="28"/>
          <w:szCs w:val="28"/>
        </w:rPr>
        <w:t xml:space="preserve"> – </w:t>
      </w:r>
      <w:r w:rsidR="009C2DB7">
        <w:rPr>
          <w:rFonts w:ascii="Times New Roman" w:hAnsi="Times New Roman"/>
          <w:sz w:val="28"/>
          <w:szCs w:val="28"/>
        </w:rPr>
        <w:t>Потапенко Алёну</w:t>
      </w:r>
      <w:r w:rsidR="00252C12" w:rsidRPr="0038255A">
        <w:rPr>
          <w:rFonts w:ascii="Times New Roman" w:hAnsi="Times New Roman"/>
          <w:sz w:val="28"/>
          <w:szCs w:val="28"/>
        </w:rPr>
        <w:t xml:space="preserve">, </w:t>
      </w:r>
      <w:r w:rsidR="00252C12">
        <w:rPr>
          <w:rFonts w:ascii="Times New Roman" w:hAnsi="Times New Roman"/>
          <w:sz w:val="28"/>
          <w:szCs w:val="28"/>
        </w:rPr>
        <w:t>11</w:t>
      </w:r>
      <w:r w:rsidR="00252C12" w:rsidRPr="0038255A">
        <w:rPr>
          <w:rFonts w:ascii="Times New Roman" w:hAnsi="Times New Roman"/>
          <w:sz w:val="28"/>
          <w:szCs w:val="28"/>
        </w:rPr>
        <w:t xml:space="preserve"> лет, «</w:t>
      </w:r>
      <w:r w:rsidR="00252C12">
        <w:rPr>
          <w:rFonts w:ascii="Times New Roman" w:hAnsi="Times New Roman"/>
          <w:sz w:val="28"/>
          <w:szCs w:val="28"/>
        </w:rPr>
        <w:t>Спичка мала, да беда велика</w:t>
      </w:r>
      <w:r w:rsidR="00252C12" w:rsidRPr="0038255A">
        <w:rPr>
          <w:rFonts w:ascii="Times New Roman" w:hAnsi="Times New Roman"/>
          <w:sz w:val="28"/>
          <w:szCs w:val="28"/>
        </w:rPr>
        <w:t xml:space="preserve">», </w:t>
      </w:r>
      <w:r w:rsidR="00252C12">
        <w:rPr>
          <w:rFonts w:ascii="Times New Roman" w:hAnsi="Times New Roman"/>
          <w:sz w:val="28"/>
          <w:szCs w:val="28"/>
        </w:rPr>
        <w:t>МОБУ СОШ № 5</w:t>
      </w:r>
      <w:r w:rsidR="00252C12" w:rsidRPr="0038255A">
        <w:rPr>
          <w:rFonts w:ascii="Times New Roman" w:hAnsi="Times New Roman"/>
          <w:sz w:val="28"/>
          <w:szCs w:val="28"/>
        </w:rPr>
        <w:t xml:space="preserve">, руководитель </w:t>
      </w:r>
      <w:r w:rsidR="00252C12">
        <w:rPr>
          <w:rFonts w:ascii="Times New Roman" w:hAnsi="Times New Roman"/>
          <w:sz w:val="28"/>
          <w:szCs w:val="28"/>
        </w:rPr>
        <w:t>Грязнова Людмила Борисовна;</w:t>
      </w:r>
    </w:p>
    <w:p w:rsidR="00252C12" w:rsidRPr="00D77F8F" w:rsidRDefault="00252C12" w:rsidP="00252C1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место </w:t>
      </w:r>
      <w:r w:rsidR="009C2DB7">
        <w:rPr>
          <w:rFonts w:ascii="Times New Roman" w:hAnsi="Times New Roman"/>
          <w:sz w:val="28"/>
          <w:szCs w:val="28"/>
        </w:rPr>
        <w:t>– Обухову Софью</w:t>
      </w:r>
      <w:r>
        <w:rPr>
          <w:rFonts w:ascii="Times New Roman" w:hAnsi="Times New Roman"/>
          <w:sz w:val="28"/>
          <w:szCs w:val="28"/>
        </w:rPr>
        <w:t>, 11 лет, «</w:t>
      </w:r>
      <w:r>
        <w:rPr>
          <w:rFonts w:ascii="Times New Roman" w:hAnsi="Times New Roman"/>
          <w:sz w:val="28"/>
          <w:szCs w:val="28"/>
          <w:lang w:val="en-US"/>
        </w:rPr>
        <w:t>SOS</w:t>
      </w:r>
      <w:r w:rsidRPr="00022542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>», МБО ДО ДДТ «Ровесник», руководитель Бородина Татьяна Вячеславовна;</w:t>
      </w:r>
    </w:p>
    <w:p w:rsidR="00252C12" w:rsidRDefault="00252C12" w:rsidP="00252C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0083">
        <w:rPr>
          <w:rFonts w:ascii="Times New Roman" w:hAnsi="Times New Roman"/>
          <w:b/>
          <w:sz w:val="28"/>
          <w:szCs w:val="28"/>
        </w:rPr>
        <w:t>2 место</w:t>
      </w:r>
      <w:r w:rsidR="009C2DB7">
        <w:rPr>
          <w:rFonts w:ascii="Times New Roman" w:hAnsi="Times New Roman"/>
          <w:sz w:val="28"/>
          <w:szCs w:val="28"/>
        </w:rPr>
        <w:t xml:space="preserve"> – Горчакову Софью</w:t>
      </w:r>
      <w:r>
        <w:rPr>
          <w:rFonts w:ascii="Times New Roman" w:hAnsi="Times New Roman"/>
          <w:sz w:val="28"/>
          <w:szCs w:val="28"/>
        </w:rPr>
        <w:t>, 11 лет, «Это страшное слово: Пожар», МОБУ СОШ № 5, руководитель Грязнова Людмила Борисовна;</w:t>
      </w:r>
    </w:p>
    <w:p w:rsidR="00BC413B" w:rsidRDefault="00252C12" w:rsidP="00BC41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2DB7">
        <w:rPr>
          <w:rFonts w:ascii="Times New Roman" w:hAnsi="Times New Roman"/>
          <w:b/>
          <w:sz w:val="28"/>
          <w:szCs w:val="28"/>
        </w:rPr>
        <w:t>3 место</w:t>
      </w:r>
      <w:r w:rsidR="009C2DB7">
        <w:rPr>
          <w:rFonts w:ascii="Times New Roman" w:hAnsi="Times New Roman"/>
          <w:sz w:val="28"/>
          <w:szCs w:val="28"/>
        </w:rPr>
        <w:t xml:space="preserve"> – Архипову Светлану</w:t>
      </w:r>
      <w:r>
        <w:rPr>
          <w:rFonts w:ascii="Times New Roman" w:hAnsi="Times New Roman"/>
          <w:sz w:val="28"/>
          <w:szCs w:val="28"/>
        </w:rPr>
        <w:t>, 11 лет, «Занятие юных д</w:t>
      </w:r>
      <w:r w:rsidR="00BC413B">
        <w:rPr>
          <w:rFonts w:ascii="Times New Roman" w:hAnsi="Times New Roman"/>
          <w:sz w:val="28"/>
          <w:szCs w:val="28"/>
        </w:rPr>
        <w:t>рузей пожарных по профилактике»,</w:t>
      </w:r>
      <w:r w:rsidR="00BC413B" w:rsidRPr="00BC413B">
        <w:rPr>
          <w:rFonts w:ascii="Times New Roman" w:hAnsi="Times New Roman"/>
          <w:sz w:val="28"/>
          <w:szCs w:val="28"/>
        </w:rPr>
        <w:t xml:space="preserve"> </w:t>
      </w:r>
      <w:r w:rsidR="00BC413B">
        <w:rPr>
          <w:rFonts w:ascii="Times New Roman" w:hAnsi="Times New Roman"/>
          <w:sz w:val="28"/>
          <w:szCs w:val="28"/>
        </w:rPr>
        <w:t xml:space="preserve">МОБУ СОШ № 5, </w:t>
      </w:r>
      <w:r w:rsidR="00BC413B" w:rsidRPr="00070C9F">
        <w:rPr>
          <w:rFonts w:ascii="Times New Roman" w:hAnsi="Times New Roman"/>
          <w:sz w:val="28"/>
          <w:szCs w:val="28"/>
        </w:rPr>
        <w:t>руководитель Грязнова Людмила Борисовна.</w:t>
      </w:r>
    </w:p>
    <w:p w:rsidR="00BC413B" w:rsidRPr="00BC413B" w:rsidRDefault="00BC413B" w:rsidP="00BC413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u w:val="single"/>
        </w:rPr>
      </w:pPr>
      <w:r w:rsidRPr="00BC413B">
        <w:rPr>
          <w:rFonts w:ascii="Times New Roman" w:eastAsia="Calibri" w:hAnsi="Times New Roman"/>
          <w:i/>
          <w:sz w:val="28"/>
          <w:szCs w:val="28"/>
          <w:u w:val="single"/>
        </w:rPr>
        <w:t>в номинации «</w:t>
      </w:r>
      <w:r>
        <w:rPr>
          <w:rFonts w:ascii="Times New Roman" w:eastAsia="Calibri" w:hAnsi="Times New Roman"/>
          <w:i/>
          <w:sz w:val="28"/>
          <w:szCs w:val="28"/>
          <w:u w:val="single"/>
        </w:rPr>
        <w:t>П</w:t>
      </w:r>
      <w:r w:rsidRPr="00BC413B">
        <w:rPr>
          <w:rFonts w:ascii="Times New Roman" w:eastAsia="Calibri" w:hAnsi="Times New Roman"/>
          <w:i/>
          <w:sz w:val="28"/>
          <w:szCs w:val="28"/>
          <w:u w:val="single"/>
        </w:rPr>
        <w:t>лакат», возрастная категория «дошкольники»:</w:t>
      </w:r>
    </w:p>
    <w:p w:rsidR="00BC413B" w:rsidRDefault="00C077C0" w:rsidP="00BC413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BC413B" w:rsidRPr="00070C9F">
        <w:rPr>
          <w:rFonts w:ascii="Times New Roman" w:hAnsi="Times New Roman"/>
          <w:b/>
          <w:sz w:val="28"/>
          <w:szCs w:val="28"/>
        </w:rPr>
        <w:t xml:space="preserve">3 место – </w:t>
      </w:r>
      <w:r w:rsidR="00BC413B" w:rsidRPr="00070C9F">
        <w:rPr>
          <w:rFonts w:ascii="Times New Roman" w:hAnsi="Times New Roman"/>
          <w:sz w:val="28"/>
          <w:szCs w:val="28"/>
        </w:rPr>
        <w:t xml:space="preserve">Шпак Андрей, 5 лет, «Соблюдай правила пожарной безопасности», </w:t>
      </w:r>
      <w:r w:rsidR="00BC413B" w:rsidRPr="00070C9F">
        <w:rPr>
          <w:rFonts w:ascii="Times New Roman" w:hAnsi="Times New Roman"/>
          <w:sz w:val="28"/>
          <w:szCs w:val="28"/>
        </w:rPr>
        <w:tab/>
        <w:t>МДОБУ д/с № 19, руководитель Акулова Людмила   Николаевна.</w:t>
      </w:r>
    </w:p>
    <w:p w:rsidR="00BC413B" w:rsidRPr="00262CE6" w:rsidRDefault="00BC413B" w:rsidP="00BC413B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Pr="00262CE6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62CE6">
        <w:rPr>
          <w:rFonts w:ascii="Times New Roman" w:eastAsia="Calibri" w:hAnsi="Times New Roman"/>
          <w:sz w:val="28"/>
          <w:szCs w:val="28"/>
        </w:rPr>
        <w:t xml:space="preserve">Наградить дипломом </w:t>
      </w:r>
      <w:proofErr w:type="gramStart"/>
      <w:r w:rsidRPr="00262CE6">
        <w:rPr>
          <w:rFonts w:ascii="Times New Roman" w:eastAsia="Calibri" w:hAnsi="Times New Roman"/>
          <w:sz w:val="28"/>
          <w:szCs w:val="28"/>
        </w:rPr>
        <w:t>отдела  образования</w:t>
      </w:r>
      <w:proofErr w:type="gramEnd"/>
      <w:r w:rsidRPr="00262CE6">
        <w:rPr>
          <w:rFonts w:ascii="Times New Roman" w:eastAsia="Calibri" w:hAnsi="Times New Roman"/>
          <w:sz w:val="28"/>
          <w:szCs w:val="28"/>
        </w:rPr>
        <w:t xml:space="preserve">  администрации города </w:t>
      </w:r>
      <w:proofErr w:type="spellStart"/>
      <w:r w:rsidRPr="00262CE6">
        <w:rPr>
          <w:rFonts w:ascii="Times New Roman" w:eastAsia="Calibri" w:hAnsi="Times New Roman"/>
          <w:sz w:val="28"/>
          <w:szCs w:val="28"/>
        </w:rPr>
        <w:t>Зеи</w:t>
      </w:r>
      <w:proofErr w:type="spellEnd"/>
      <w:r w:rsidRPr="00262CE6">
        <w:rPr>
          <w:rFonts w:ascii="Times New Roman" w:eastAsia="Calibri" w:hAnsi="Times New Roman"/>
          <w:sz w:val="28"/>
          <w:szCs w:val="28"/>
        </w:rPr>
        <w:t xml:space="preserve"> победителей и призёров конкурса</w:t>
      </w:r>
    </w:p>
    <w:p w:rsidR="00BC413B" w:rsidRDefault="00BC413B" w:rsidP="00BC413B">
      <w:pPr>
        <w:pStyle w:val="a4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в номинации</w:t>
      </w:r>
      <w:r w:rsidRPr="00881054">
        <w:rPr>
          <w:rFonts w:ascii="Times New Roman" w:hAnsi="Times New Roman"/>
          <w:b/>
          <w:sz w:val="28"/>
          <w:szCs w:val="28"/>
          <w:lang w:eastAsia="en-US"/>
        </w:rPr>
        <w:t xml:space="preserve"> «</w:t>
      </w:r>
      <w:r w:rsidR="000A191C">
        <w:rPr>
          <w:rFonts w:ascii="Times New Roman" w:hAnsi="Times New Roman"/>
          <w:b/>
          <w:sz w:val="28"/>
          <w:szCs w:val="28"/>
        </w:rPr>
        <w:t>Д</w:t>
      </w:r>
      <w:r w:rsidRPr="00C422B7">
        <w:rPr>
          <w:rFonts w:ascii="Times New Roman" w:hAnsi="Times New Roman"/>
          <w:b/>
          <w:sz w:val="28"/>
          <w:szCs w:val="28"/>
        </w:rPr>
        <w:t>екоративно-прикладное творчество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», </w:t>
      </w:r>
    </w:p>
    <w:p w:rsidR="00BC413B" w:rsidRPr="00BC413B" w:rsidRDefault="00BC413B" w:rsidP="00BC413B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u w:val="single"/>
        </w:rPr>
      </w:pPr>
      <w:r w:rsidRPr="00BC413B">
        <w:rPr>
          <w:rFonts w:ascii="Times New Roman" w:eastAsia="Calibri" w:hAnsi="Times New Roman"/>
          <w:i/>
          <w:sz w:val="28"/>
          <w:szCs w:val="28"/>
          <w:u w:val="single"/>
        </w:rPr>
        <w:t>возрастная категория «дошкольники»:</w:t>
      </w:r>
    </w:p>
    <w:p w:rsidR="00BC413B" w:rsidRPr="00F56F84" w:rsidRDefault="00C077C0" w:rsidP="00BC41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BC413B" w:rsidRPr="00F56F84">
        <w:rPr>
          <w:rFonts w:ascii="Times New Roman" w:hAnsi="Times New Roman"/>
          <w:b/>
          <w:sz w:val="28"/>
          <w:szCs w:val="28"/>
        </w:rPr>
        <w:t>1 место</w:t>
      </w:r>
      <w:r w:rsidR="00BC413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BC413B">
        <w:rPr>
          <w:rFonts w:ascii="Times New Roman" w:hAnsi="Times New Roman"/>
          <w:sz w:val="28"/>
          <w:szCs w:val="28"/>
        </w:rPr>
        <w:t>Юнкову</w:t>
      </w:r>
      <w:proofErr w:type="spellEnd"/>
      <w:r w:rsidR="00BC413B">
        <w:rPr>
          <w:rFonts w:ascii="Times New Roman" w:hAnsi="Times New Roman"/>
          <w:sz w:val="28"/>
          <w:szCs w:val="28"/>
        </w:rPr>
        <w:t xml:space="preserve"> Василису</w:t>
      </w:r>
      <w:r w:rsidR="00BC413B" w:rsidRPr="00F56F84">
        <w:rPr>
          <w:rFonts w:ascii="Times New Roman" w:hAnsi="Times New Roman"/>
          <w:sz w:val="28"/>
          <w:szCs w:val="28"/>
        </w:rPr>
        <w:t xml:space="preserve">, 5 лет, «Юный пожарный», МДОАУ д/с № </w:t>
      </w:r>
      <w:proofErr w:type="gramStart"/>
      <w:r w:rsidR="00BC413B" w:rsidRPr="00F56F84">
        <w:rPr>
          <w:rFonts w:ascii="Times New Roman" w:hAnsi="Times New Roman"/>
          <w:sz w:val="28"/>
          <w:szCs w:val="28"/>
        </w:rPr>
        <w:t xml:space="preserve">15,   </w:t>
      </w:r>
      <w:proofErr w:type="gramEnd"/>
      <w:r w:rsidR="00BC413B" w:rsidRPr="00F56F84">
        <w:rPr>
          <w:rFonts w:ascii="Times New Roman" w:hAnsi="Times New Roman"/>
          <w:sz w:val="28"/>
          <w:szCs w:val="28"/>
        </w:rPr>
        <w:t>руководитель Лемешева Ирина Валентиновна;</w:t>
      </w:r>
    </w:p>
    <w:p w:rsidR="00BC413B" w:rsidRPr="00F56F84" w:rsidRDefault="00BC413B" w:rsidP="00BC41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6F84">
        <w:rPr>
          <w:rFonts w:ascii="Times New Roman" w:hAnsi="Times New Roman"/>
          <w:b/>
          <w:sz w:val="28"/>
          <w:szCs w:val="28"/>
        </w:rPr>
        <w:t>2 место</w:t>
      </w:r>
      <w:r w:rsidRPr="00F56F84">
        <w:rPr>
          <w:rFonts w:ascii="Times New Roman" w:hAnsi="Times New Roman"/>
          <w:sz w:val="28"/>
          <w:szCs w:val="28"/>
        </w:rPr>
        <w:t xml:space="preserve"> –воспитанников кружка «Волшебная кисточка»</w:t>
      </w:r>
      <w:r w:rsidR="00AC0519">
        <w:rPr>
          <w:rFonts w:ascii="Times New Roman" w:hAnsi="Times New Roman"/>
          <w:sz w:val="28"/>
          <w:szCs w:val="28"/>
        </w:rPr>
        <w:t>,</w:t>
      </w:r>
      <w:r w:rsidR="00AC0519" w:rsidRPr="00AC0519">
        <w:rPr>
          <w:rFonts w:ascii="Times New Roman" w:hAnsi="Times New Roman"/>
          <w:sz w:val="28"/>
          <w:szCs w:val="28"/>
        </w:rPr>
        <w:t xml:space="preserve"> </w:t>
      </w:r>
      <w:r w:rsidR="00AC0519" w:rsidRPr="00F56F84">
        <w:rPr>
          <w:rFonts w:ascii="Times New Roman" w:hAnsi="Times New Roman"/>
          <w:sz w:val="28"/>
          <w:szCs w:val="28"/>
        </w:rPr>
        <w:t>«Служба МЧС», коллективная работа</w:t>
      </w:r>
      <w:r w:rsidRPr="00F56F84">
        <w:rPr>
          <w:rFonts w:ascii="Times New Roman" w:hAnsi="Times New Roman"/>
          <w:sz w:val="28"/>
          <w:szCs w:val="28"/>
        </w:rPr>
        <w:t xml:space="preserve">, МДОБУ д/с № 4, комбинированного вида, руководитель </w:t>
      </w:r>
      <w:proofErr w:type="spellStart"/>
      <w:r w:rsidRPr="00F56F84">
        <w:rPr>
          <w:rFonts w:ascii="Times New Roman" w:hAnsi="Times New Roman"/>
          <w:sz w:val="28"/>
          <w:szCs w:val="28"/>
        </w:rPr>
        <w:t>Сугоняко</w:t>
      </w:r>
      <w:proofErr w:type="spellEnd"/>
      <w:r w:rsidRPr="00F56F84">
        <w:rPr>
          <w:rFonts w:ascii="Times New Roman" w:hAnsi="Times New Roman"/>
          <w:sz w:val="28"/>
          <w:szCs w:val="28"/>
        </w:rPr>
        <w:t xml:space="preserve"> Надежда Васильевна;</w:t>
      </w:r>
    </w:p>
    <w:p w:rsidR="00BC413B" w:rsidRPr="00F56F84" w:rsidRDefault="00BC413B" w:rsidP="00BC41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6F84">
        <w:rPr>
          <w:rFonts w:ascii="Times New Roman" w:hAnsi="Times New Roman"/>
          <w:b/>
          <w:sz w:val="28"/>
          <w:szCs w:val="28"/>
        </w:rPr>
        <w:t>3 место</w:t>
      </w:r>
      <w:r w:rsidRPr="00F56F84">
        <w:rPr>
          <w:rFonts w:ascii="Times New Roman" w:hAnsi="Times New Roman"/>
          <w:sz w:val="28"/>
          <w:szCs w:val="28"/>
        </w:rPr>
        <w:t xml:space="preserve"> – </w:t>
      </w:r>
      <w:r w:rsidR="00AC0519">
        <w:rPr>
          <w:rFonts w:ascii="Times New Roman" w:hAnsi="Times New Roman"/>
          <w:sz w:val="28"/>
          <w:szCs w:val="28"/>
        </w:rPr>
        <w:t>Захарову Юлию</w:t>
      </w:r>
      <w:r w:rsidRPr="00F56F84">
        <w:rPr>
          <w:rFonts w:ascii="Times New Roman" w:hAnsi="Times New Roman"/>
          <w:sz w:val="28"/>
          <w:szCs w:val="28"/>
        </w:rPr>
        <w:t>, 6 лет,</w:t>
      </w:r>
      <w:r w:rsidR="00AC0519">
        <w:rPr>
          <w:rFonts w:ascii="Times New Roman" w:hAnsi="Times New Roman"/>
          <w:sz w:val="28"/>
          <w:szCs w:val="28"/>
        </w:rPr>
        <w:t xml:space="preserve"> Потапову Валерию</w:t>
      </w:r>
      <w:r w:rsidRPr="00F56F84">
        <w:rPr>
          <w:rFonts w:ascii="Times New Roman" w:hAnsi="Times New Roman"/>
          <w:sz w:val="28"/>
          <w:szCs w:val="28"/>
        </w:rPr>
        <w:t xml:space="preserve">, 6 </w:t>
      </w:r>
      <w:proofErr w:type="gramStart"/>
      <w:r w:rsidRPr="00F56F84">
        <w:rPr>
          <w:rFonts w:ascii="Times New Roman" w:hAnsi="Times New Roman"/>
          <w:sz w:val="28"/>
          <w:szCs w:val="28"/>
        </w:rPr>
        <w:t>лет,  «</w:t>
      </w:r>
      <w:proofErr w:type="gramEnd"/>
      <w:r w:rsidRPr="00F56F84">
        <w:rPr>
          <w:rFonts w:ascii="Times New Roman" w:hAnsi="Times New Roman"/>
          <w:sz w:val="28"/>
          <w:szCs w:val="28"/>
        </w:rPr>
        <w:t>Пожарная машина», МДОАУ д/с № 3, руководители</w:t>
      </w:r>
      <w:r w:rsidR="00AC0519">
        <w:rPr>
          <w:rFonts w:ascii="Times New Roman" w:hAnsi="Times New Roman"/>
          <w:sz w:val="28"/>
          <w:szCs w:val="28"/>
        </w:rPr>
        <w:t>:</w:t>
      </w:r>
      <w:r w:rsidRPr="00F56F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F84">
        <w:rPr>
          <w:rFonts w:ascii="Times New Roman" w:hAnsi="Times New Roman"/>
          <w:sz w:val="28"/>
          <w:szCs w:val="28"/>
        </w:rPr>
        <w:t>Гилёва</w:t>
      </w:r>
      <w:proofErr w:type="spellEnd"/>
      <w:r w:rsidRPr="00F56F84">
        <w:rPr>
          <w:rFonts w:ascii="Times New Roman" w:hAnsi="Times New Roman"/>
          <w:sz w:val="28"/>
          <w:szCs w:val="28"/>
        </w:rPr>
        <w:t xml:space="preserve"> Галина Геннадьевна, </w:t>
      </w:r>
      <w:proofErr w:type="spellStart"/>
      <w:r w:rsidRPr="00F56F84">
        <w:rPr>
          <w:rFonts w:ascii="Times New Roman" w:hAnsi="Times New Roman"/>
          <w:sz w:val="28"/>
          <w:szCs w:val="28"/>
        </w:rPr>
        <w:t>Фенёва</w:t>
      </w:r>
      <w:proofErr w:type="spellEnd"/>
      <w:r w:rsidRPr="00F56F84">
        <w:rPr>
          <w:rFonts w:ascii="Times New Roman" w:hAnsi="Times New Roman"/>
          <w:sz w:val="28"/>
          <w:szCs w:val="28"/>
        </w:rPr>
        <w:t xml:space="preserve"> Светлана Алексеевна;</w:t>
      </w:r>
    </w:p>
    <w:p w:rsidR="00BC413B" w:rsidRDefault="00BC413B" w:rsidP="00BC41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6F84">
        <w:rPr>
          <w:rFonts w:ascii="Times New Roman" w:hAnsi="Times New Roman"/>
          <w:b/>
          <w:sz w:val="28"/>
          <w:szCs w:val="28"/>
        </w:rPr>
        <w:t xml:space="preserve"> 3 место</w:t>
      </w:r>
      <w:r w:rsidRPr="00F56F84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F56F84">
        <w:rPr>
          <w:rFonts w:ascii="Times New Roman" w:hAnsi="Times New Roman"/>
          <w:sz w:val="28"/>
          <w:szCs w:val="28"/>
        </w:rPr>
        <w:t>Янак</w:t>
      </w:r>
      <w:proofErr w:type="spellEnd"/>
      <w:r w:rsidRPr="00F56F84">
        <w:rPr>
          <w:rFonts w:ascii="Times New Roman" w:hAnsi="Times New Roman"/>
          <w:sz w:val="28"/>
          <w:szCs w:val="28"/>
        </w:rPr>
        <w:t xml:space="preserve"> Е</w:t>
      </w:r>
      <w:r w:rsidR="00AC0519">
        <w:rPr>
          <w:rFonts w:ascii="Times New Roman" w:hAnsi="Times New Roman"/>
          <w:sz w:val="28"/>
          <w:szCs w:val="28"/>
        </w:rPr>
        <w:t>вгения</w:t>
      </w:r>
      <w:r w:rsidRPr="00F56F84">
        <w:rPr>
          <w:rFonts w:ascii="Times New Roman" w:hAnsi="Times New Roman"/>
          <w:sz w:val="28"/>
          <w:szCs w:val="28"/>
        </w:rPr>
        <w:t xml:space="preserve">, 6 </w:t>
      </w:r>
      <w:proofErr w:type="gramStart"/>
      <w:r w:rsidRPr="00F56F84">
        <w:rPr>
          <w:rFonts w:ascii="Times New Roman" w:hAnsi="Times New Roman"/>
          <w:sz w:val="28"/>
          <w:szCs w:val="28"/>
        </w:rPr>
        <w:t>лет,  «</w:t>
      </w:r>
      <w:proofErr w:type="gramEnd"/>
      <w:r w:rsidRPr="00F56F84">
        <w:rPr>
          <w:rFonts w:ascii="Times New Roman" w:hAnsi="Times New Roman"/>
          <w:sz w:val="28"/>
          <w:szCs w:val="28"/>
        </w:rPr>
        <w:t>Отважный пожарный», МДОАУ ЦРР д/с № 14, руководитель Можейко Татьяна Николаевна;</w:t>
      </w:r>
    </w:p>
    <w:p w:rsidR="00AC0519" w:rsidRPr="00AC0519" w:rsidRDefault="00AC0519" w:rsidP="00AC0519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8"/>
          <w:u w:val="single"/>
        </w:rPr>
      </w:pPr>
      <w:r w:rsidRPr="00AC0519">
        <w:rPr>
          <w:rFonts w:ascii="Times New Roman" w:hAnsi="Times New Roman"/>
          <w:i/>
          <w:sz w:val="28"/>
          <w:szCs w:val="28"/>
        </w:rPr>
        <w:t>в номинации «декоративно-прикладное творчество</w:t>
      </w:r>
      <w:r>
        <w:rPr>
          <w:rFonts w:ascii="Times New Roman" w:hAnsi="Times New Roman"/>
          <w:i/>
          <w:sz w:val="28"/>
          <w:szCs w:val="28"/>
        </w:rPr>
        <w:t>,</w:t>
      </w:r>
      <w:r w:rsidRPr="00AC0519">
        <w:rPr>
          <w:rFonts w:ascii="Times New Roman" w:hAnsi="Times New Roman"/>
          <w:i/>
          <w:sz w:val="28"/>
          <w:szCs w:val="28"/>
        </w:rPr>
        <w:t xml:space="preserve"> работы из пластилина», </w:t>
      </w:r>
      <w:r w:rsidRPr="00AC0519">
        <w:rPr>
          <w:rFonts w:ascii="Times New Roman" w:eastAsia="Calibri" w:hAnsi="Times New Roman"/>
          <w:i/>
          <w:sz w:val="28"/>
          <w:szCs w:val="28"/>
          <w:u w:val="single"/>
        </w:rPr>
        <w:t>возрастная категория «дошкольники»:</w:t>
      </w:r>
    </w:p>
    <w:p w:rsidR="00AC0519" w:rsidRPr="00AC0519" w:rsidRDefault="00C077C0" w:rsidP="00AC0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AC0519" w:rsidRPr="00AC0519">
        <w:rPr>
          <w:rFonts w:ascii="Times New Roman" w:hAnsi="Times New Roman"/>
          <w:b/>
          <w:sz w:val="28"/>
          <w:szCs w:val="28"/>
        </w:rPr>
        <w:t>1 место</w:t>
      </w:r>
      <w:r w:rsidR="00AC0519" w:rsidRPr="00AC0519">
        <w:rPr>
          <w:rFonts w:ascii="Times New Roman" w:hAnsi="Times New Roman"/>
          <w:sz w:val="28"/>
          <w:szCs w:val="28"/>
        </w:rPr>
        <w:t xml:space="preserve"> – </w:t>
      </w:r>
      <w:r w:rsidR="00AC0519">
        <w:rPr>
          <w:rFonts w:ascii="Times New Roman" w:hAnsi="Times New Roman"/>
          <w:sz w:val="28"/>
          <w:szCs w:val="28"/>
        </w:rPr>
        <w:t>Угрюмову Марию</w:t>
      </w:r>
      <w:r w:rsidR="00AC0519" w:rsidRPr="00AC0519">
        <w:rPr>
          <w:rFonts w:ascii="Times New Roman" w:hAnsi="Times New Roman"/>
          <w:sz w:val="28"/>
          <w:szCs w:val="28"/>
        </w:rPr>
        <w:t xml:space="preserve">, 6 лет, «Загорелся кошкин дом», МДОАУ д/с № </w:t>
      </w:r>
      <w:proofErr w:type="gramStart"/>
      <w:r w:rsidR="00AC0519" w:rsidRPr="00AC0519">
        <w:rPr>
          <w:rFonts w:ascii="Times New Roman" w:hAnsi="Times New Roman"/>
          <w:sz w:val="28"/>
          <w:szCs w:val="28"/>
        </w:rPr>
        <w:t xml:space="preserve">3,   </w:t>
      </w:r>
      <w:proofErr w:type="gramEnd"/>
      <w:r w:rsidR="00AC0519" w:rsidRPr="00AC0519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="00AC0519" w:rsidRPr="00AC0519">
        <w:rPr>
          <w:rFonts w:ascii="Times New Roman" w:hAnsi="Times New Roman"/>
          <w:sz w:val="28"/>
          <w:szCs w:val="28"/>
        </w:rPr>
        <w:t>Фенёва</w:t>
      </w:r>
      <w:proofErr w:type="spellEnd"/>
      <w:r w:rsidR="00AC0519" w:rsidRPr="00AC0519">
        <w:rPr>
          <w:rFonts w:ascii="Times New Roman" w:hAnsi="Times New Roman"/>
          <w:sz w:val="28"/>
          <w:szCs w:val="28"/>
        </w:rPr>
        <w:t xml:space="preserve"> Светлана Алексеевна;</w:t>
      </w:r>
    </w:p>
    <w:p w:rsidR="00AC0519" w:rsidRPr="00AC0519" w:rsidRDefault="00AC0519" w:rsidP="00AC0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519">
        <w:rPr>
          <w:rFonts w:ascii="Times New Roman" w:hAnsi="Times New Roman"/>
          <w:b/>
          <w:sz w:val="28"/>
          <w:szCs w:val="28"/>
        </w:rPr>
        <w:t>2 место</w:t>
      </w:r>
      <w:r w:rsidRPr="00AC051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Гилёву</w:t>
      </w:r>
      <w:proofErr w:type="spellEnd"/>
      <w:r w:rsidRPr="00AC0519">
        <w:rPr>
          <w:rFonts w:ascii="Times New Roman" w:hAnsi="Times New Roman"/>
          <w:sz w:val="28"/>
          <w:szCs w:val="28"/>
        </w:rPr>
        <w:t xml:space="preserve"> Полина, 6 лет, «Не шалите, дети, с газом!», МДОАУ д/с № 3, руководитель </w:t>
      </w:r>
      <w:proofErr w:type="spellStart"/>
      <w:r w:rsidRPr="00AC0519">
        <w:rPr>
          <w:rFonts w:ascii="Times New Roman" w:hAnsi="Times New Roman"/>
          <w:sz w:val="28"/>
          <w:szCs w:val="28"/>
        </w:rPr>
        <w:t>Гилёва</w:t>
      </w:r>
      <w:proofErr w:type="spellEnd"/>
      <w:r w:rsidRPr="00AC0519">
        <w:rPr>
          <w:rFonts w:ascii="Times New Roman" w:hAnsi="Times New Roman"/>
          <w:sz w:val="28"/>
          <w:szCs w:val="28"/>
        </w:rPr>
        <w:t xml:space="preserve"> Галина Геннадьевна</w:t>
      </w:r>
    </w:p>
    <w:p w:rsidR="00AC0519" w:rsidRDefault="00AC0519" w:rsidP="00AC0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519">
        <w:rPr>
          <w:rFonts w:ascii="Times New Roman" w:hAnsi="Times New Roman"/>
          <w:b/>
          <w:sz w:val="28"/>
          <w:szCs w:val="28"/>
        </w:rPr>
        <w:t>3 место</w:t>
      </w:r>
      <w:r w:rsidRPr="00AC051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Савченко Киру</w:t>
      </w:r>
      <w:r w:rsidRPr="00AC0519">
        <w:rPr>
          <w:rFonts w:ascii="Times New Roman" w:hAnsi="Times New Roman"/>
          <w:sz w:val="28"/>
          <w:szCs w:val="28"/>
        </w:rPr>
        <w:t xml:space="preserve">, 5 </w:t>
      </w:r>
      <w:proofErr w:type="gramStart"/>
      <w:r w:rsidRPr="00AC0519">
        <w:rPr>
          <w:rFonts w:ascii="Times New Roman" w:hAnsi="Times New Roman"/>
          <w:sz w:val="28"/>
          <w:szCs w:val="28"/>
        </w:rPr>
        <w:t>лет,  «</w:t>
      </w:r>
      <w:proofErr w:type="gramEnd"/>
      <w:r w:rsidRPr="00AC0519">
        <w:rPr>
          <w:rFonts w:ascii="Times New Roman" w:hAnsi="Times New Roman"/>
          <w:sz w:val="28"/>
          <w:szCs w:val="28"/>
        </w:rPr>
        <w:t>Помощь  идет», МДОБУ д/с № 4, комбинированного вида, руководитель Глухова Светлана Юрьевна.</w:t>
      </w:r>
    </w:p>
    <w:p w:rsidR="0041355B" w:rsidRPr="0041355B" w:rsidRDefault="0041355B" w:rsidP="0041355B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8"/>
          <w:szCs w:val="28"/>
          <w:u w:val="single"/>
        </w:rPr>
      </w:pPr>
      <w:r w:rsidRPr="0041355B">
        <w:rPr>
          <w:rFonts w:ascii="Times New Roman" w:hAnsi="Times New Roman"/>
          <w:i/>
          <w:sz w:val="28"/>
          <w:szCs w:val="28"/>
        </w:rPr>
        <w:t>2.3. в номинации</w:t>
      </w:r>
      <w:r w:rsidRPr="0041355B">
        <w:rPr>
          <w:rFonts w:ascii="Times New Roman" w:hAnsi="Times New Roman"/>
          <w:i/>
          <w:sz w:val="28"/>
          <w:szCs w:val="28"/>
          <w:lang w:eastAsia="en-US"/>
        </w:rPr>
        <w:t xml:space="preserve"> «</w:t>
      </w:r>
      <w:r w:rsidRPr="0041355B">
        <w:rPr>
          <w:rFonts w:ascii="Times New Roman" w:hAnsi="Times New Roman"/>
          <w:i/>
          <w:sz w:val="28"/>
          <w:szCs w:val="28"/>
        </w:rPr>
        <w:t>декоративно-прикладное творчество, вязание</w:t>
      </w:r>
      <w:r w:rsidRPr="0041355B">
        <w:rPr>
          <w:rFonts w:ascii="Times New Roman" w:hAnsi="Times New Roman"/>
          <w:i/>
          <w:sz w:val="28"/>
          <w:szCs w:val="28"/>
          <w:lang w:eastAsia="en-US"/>
        </w:rPr>
        <w:t xml:space="preserve">», </w:t>
      </w:r>
      <w:r w:rsidRPr="0041355B">
        <w:rPr>
          <w:rFonts w:ascii="Times New Roman" w:eastAsia="Calibri" w:hAnsi="Times New Roman"/>
          <w:i/>
          <w:sz w:val="28"/>
          <w:szCs w:val="28"/>
          <w:u w:val="single"/>
        </w:rPr>
        <w:t>возрастная категория «дошкольники»:</w:t>
      </w:r>
    </w:p>
    <w:p w:rsidR="00AC0519" w:rsidRPr="00AC0519" w:rsidRDefault="00C077C0" w:rsidP="00AC0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AC0519" w:rsidRPr="00AC0519">
        <w:rPr>
          <w:rFonts w:ascii="Times New Roman" w:hAnsi="Times New Roman"/>
          <w:b/>
          <w:sz w:val="28"/>
          <w:szCs w:val="28"/>
        </w:rPr>
        <w:t>1 место</w:t>
      </w:r>
      <w:r w:rsidR="00AC0519" w:rsidRPr="00AC0519">
        <w:rPr>
          <w:rFonts w:ascii="Times New Roman" w:hAnsi="Times New Roman"/>
          <w:sz w:val="28"/>
          <w:szCs w:val="28"/>
        </w:rPr>
        <w:t xml:space="preserve"> –</w:t>
      </w:r>
      <w:r w:rsidR="005F539D">
        <w:rPr>
          <w:rFonts w:ascii="Times New Roman" w:hAnsi="Times New Roman"/>
          <w:sz w:val="28"/>
          <w:szCs w:val="28"/>
        </w:rPr>
        <w:t xml:space="preserve"> воспитанников подготовительной группы</w:t>
      </w:r>
      <w:r w:rsidR="00AC0519" w:rsidRPr="00AC0519">
        <w:rPr>
          <w:rFonts w:ascii="Times New Roman" w:hAnsi="Times New Roman"/>
          <w:sz w:val="28"/>
          <w:szCs w:val="28"/>
        </w:rPr>
        <w:t xml:space="preserve"> «Солнышко», </w:t>
      </w:r>
      <w:r w:rsidR="0041355B" w:rsidRPr="00AC0519">
        <w:rPr>
          <w:rFonts w:ascii="Times New Roman" w:hAnsi="Times New Roman"/>
          <w:sz w:val="28"/>
          <w:szCs w:val="28"/>
        </w:rPr>
        <w:t>«Очень важный номер</w:t>
      </w:r>
      <w:proofErr w:type="gramStart"/>
      <w:r w:rsidR="0041355B" w:rsidRPr="00AC0519">
        <w:rPr>
          <w:rFonts w:ascii="Times New Roman" w:hAnsi="Times New Roman"/>
          <w:sz w:val="28"/>
          <w:szCs w:val="28"/>
        </w:rPr>
        <w:t>»,  коллективная</w:t>
      </w:r>
      <w:proofErr w:type="gramEnd"/>
      <w:r w:rsidR="0041355B" w:rsidRPr="00AC0519">
        <w:rPr>
          <w:rFonts w:ascii="Times New Roman" w:hAnsi="Times New Roman"/>
          <w:sz w:val="28"/>
          <w:szCs w:val="28"/>
        </w:rPr>
        <w:t xml:space="preserve"> работа</w:t>
      </w:r>
      <w:r w:rsidR="0041355B">
        <w:rPr>
          <w:rFonts w:ascii="Times New Roman" w:hAnsi="Times New Roman"/>
          <w:sz w:val="28"/>
          <w:szCs w:val="28"/>
        </w:rPr>
        <w:t>,</w:t>
      </w:r>
      <w:r w:rsidR="0041355B" w:rsidRPr="00AC0519">
        <w:rPr>
          <w:rFonts w:ascii="Times New Roman" w:hAnsi="Times New Roman"/>
          <w:sz w:val="28"/>
          <w:szCs w:val="28"/>
        </w:rPr>
        <w:t xml:space="preserve"> </w:t>
      </w:r>
      <w:r w:rsidR="00AC0519" w:rsidRPr="00AC0519">
        <w:rPr>
          <w:rFonts w:ascii="Times New Roman" w:hAnsi="Times New Roman"/>
          <w:sz w:val="28"/>
          <w:szCs w:val="28"/>
        </w:rPr>
        <w:t xml:space="preserve">МДОБУ д/с № 19, руководитель </w:t>
      </w:r>
      <w:proofErr w:type="spellStart"/>
      <w:r w:rsidR="00AC0519" w:rsidRPr="00AC0519">
        <w:rPr>
          <w:rFonts w:ascii="Times New Roman" w:hAnsi="Times New Roman"/>
          <w:sz w:val="28"/>
          <w:szCs w:val="28"/>
        </w:rPr>
        <w:t>Скалдуцкая</w:t>
      </w:r>
      <w:proofErr w:type="spellEnd"/>
      <w:r w:rsidR="00AC0519" w:rsidRPr="00AC0519">
        <w:rPr>
          <w:rFonts w:ascii="Times New Roman" w:hAnsi="Times New Roman"/>
          <w:sz w:val="28"/>
          <w:szCs w:val="28"/>
        </w:rPr>
        <w:t xml:space="preserve"> Наталья Викторовна;</w:t>
      </w:r>
    </w:p>
    <w:p w:rsidR="00AC0519" w:rsidRPr="005F539D" w:rsidRDefault="00AC0519" w:rsidP="00AC0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39D">
        <w:rPr>
          <w:rFonts w:ascii="Times New Roman" w:hAnsi="Times New Roman"/>
          <w:b/>
          <w:sz w:val="28"/>
          <w:szCs w:val="28"/>
        </w:rPr>
        <w:t>2 место</w:t>
      </w:r>
      <w:r w:rsidR="005F539D" w:rsidRPr="005F539D">
        <w:rPr>
          <w:rFonts w:ascii="Times New Roman" w:hAnsi="Times New Roman"/>
          <w:sz w:val="28"/>
          <w:szCs w:val="28"/>
        </w:rPr>
        <w:t xml:space="preserve"> – воспитанников подготовительной группы «Солнышко», </w:t>
      </w:r>
      <w:r w:rsidRPr="005F539D">
        <w:rPr>
          <w:rFonts w:ascii="Times New Roman" w:hAnsi="Times New Roman"/>
          <w:sz w:val="28"/>
          <w:szCs w:val="28"/>
        </w:rPr>
        <w:t>Пожарный щит</w:t>
      </w:r>
      <w:proofErr w:type="gramStart"/>
      <w:r w:rsidRPr="005F539D">
        <w:rPr>
          <w:rFonts w:ascii="Times New Roman" w:hAnsi="Times New Roman"/>
          <w:sz w:val="28"/>
          <w:szCs w:val="28"/>
        </w:rPr>
        <w:t>»,  коллективная</w:t>
      </w:r>
      <w:proofErr w:type="gramEnd"/>
      <w:r w:rsidRPr="005F539D">
        <w:rPr>
          <w:rFonts w:ascii="Times New Roman" w:hAnsi="Times New Roman"/>
          <w:sz w:val="28"/>
          <w:szCs w:val="28"/>
        </w:rPr>
        <w:t xml:space="preserve"> работа МДОБУ д/с № 19, руководитель </w:t>
      </w:r>
      <w:proofErr w:type="spellStart"/>
      <w:r w:rsidRPr="005F539D">
        <w:rPr>
          <w:rFonts w:ascii="Times New Roman" w:hAnsi="Times New Roman"/>
          <w:sz w:val="28"/>
          <w:szCs w:val="28"/>
        </w:rPr>
        <w:t>Скалдуцкая</w:t>
      </w:r>
      <w:proofErr w:type="spellEnd"/>
      <w:r w:rsidRPr="005F539D">
        <w:rPr>
          <w:rFonts w:ascii="Times New Roman" w:hAnsi="Times New Roman"/>
          <w:sz w:val="28"/>
          <w:szCs w:val="28"/>
        </w:rPr>
        <w:t xml:space="preserve"> Наталья Викторовна;</w:t>
      </w:r>
    </w:p>
    <w:p w:rsidR="00AC0519" w:rsidRPr="005F539D" w:rsidRDefault="00AC0519" w:rsidP="00AC0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39D">
        <w:rPr>
          <w:rFonts w:ascii="Times New Roman" w:hAnsi="Times New Roman"/>
          <w:b/>
          <w:sz w:val="28"/>
          <w:szCs w:val="28"/>
        </w:rPr>
        <w:lastRenderedPageBreak/>
        <w:t>3 место</w:t>
      </w:r>
      <w:r w:rsidR="005F539D" w:rsidRPr="005F539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5F539D" w:rsidRPr="005F539D">
        <w:rPr>
          <w:rFonts w:ascii="Times New Roman" w:hAnsi="Times New Roman"/>
          <w:sz w:val="28"/>
          <w:szCs w:val="28"/>
        </w:rPr>
        <w:t>Раздобудько</w:t>
      </w:r>
      <w:proofErr w:type="spellEnd"/>
      <w:r w:rsidR="005F539D" w:rsidRPr="005F539D">
        <w:rPr>
          <w:rFonts w:ascii="Times New Roman" w:hAnsi="Times New Roman"/>
          <w:sz w:val="28"/>
          <w:szCs w:val="28"/>
        </w:rPr>
        <w:t xml:space="preserve"> Анфису</w:t>
      </w:r>
      <w:r w:rsidRPr="005F539D">
        <w:rPr>
          <w:rFonts w:ascii="Times New Roman" w:hAnsi="Times New Roman"/>
          <w:sz w:val="28"/>
          <w:szCs w:val="28"/>
        </w:rPr>
        <w:t xml:space="preserve">, 6 </w:t>
      </w:r>
      <w:proofErr w:type="gramStart"/>
      <w:r w:rsidRPr="005F539D">
        <w:rPr>
          <w:rFonts w:ascii="Times New Roman" w:hAnsi="Times New Roman"/>
          <w:sz w:val="28"/>
          <w:szCs w:val="28"/>
        </w:rPr>
        <w:t>лет,  «</w:t>
      </w:r>
      <w:proofErr w:type="gramEnd"/>
      <w:r w:rsidRPr="005F539D">
        <w:rPr>
          <w:rFonts w:ascii="Times New Roman" w:hAnsi="Times New Roman"/>
          <w:sz w:val="28"/>
          <w:szCs w:val="28"/>
        </w:rPr>
        <w:t>Если беда случится – на помощь всегда примчимся!», МДОБУ д/с № 4, комбинированного вида, руководитель Логинова Ольга Владимировна.</w:t>
      </w:r>
    </w:p>
    <w:p w:rsidR="000A191C" w:rsidRPr="000A191C" w:rsidRDefault="000A191C" w:rsidP="000A191C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Pr="000A191C">
        <w:rPr>
          <w:rFonts w:ascii="Times New Roman" w:hAnsi="Times New Roman"/>
          <w:i/>
          <w:sz w:val="28"/>
          <w:szCs w:val="28"/>
        </w:rPr>
        <w:t xml:space="preserve"> номинации</w:t>
      </w:r>
      <w:r w:rsidR="00AC0519" w:rsidRPr="000A191C">
        <w:rPr>
          <w:rFonts w:ascii="Times New Roman" w:hAnsi="Times New Roman"/>
          <w:i/>
          <w:sz w:val="28"/>
          <w:szCs w:val="28"/>
        </w:rPr>
        <w:t xml:space="preserve"> «декоративно-прикладное творчество»,</w:t>
      </w:r>
    </w:p>
    <w:p w:rsidR="00AC0519" w:rsidRPr="000A191C" w:rsidRDefault="00AC0519" w:rsidP="000A191C">
      <w:pPr>
        <w:pStyle w:val="a3"/>
        <w:spacing w:after="0" w:line="240" w:lineRule="auto"/>
        <w:ind w:left="709"/>
        <w:rPr>
          <w:rFonts w:ascii="Times New Roman" w:hAnsi="Times New Roman"/>
          <w:i/>
          <w:sz w:val="28"/>
          <w:szCs w:val="28"/>
          <w:u w:val="single"/>
        </w:rPr>
      </w:pPr>
      <w:r w:rsidRPr="000A191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0A191C" w:rsidRPr="000A191C">
        <w:rPr>
          <w:rFonts w:ascii="Times New Roman" w:eastAsia="Calibri" w:hAnsi="Times New Roman"/>
          <w:i/>
          <w:sz w:val="28"/>
          <w:szCs w:val="28"/>
          <w:u w:val="single"/>
        </w:rPr>
        <w:t>возрастная категория «</w:t>
      </w:r>
      <w:r w:rsidRPr="000A191C">
        <w:rPr>
          <w:rFonts w:ascii="Times New Roman" w:hAnsi="Times New Roman"/>
          <w:i/>
          <w:sz w:val="28"/>
          <w:szCs w:val="28"/>
          <w:u w:val="single"/>
        </w:rPr>
        <w:t>школьники до 8 лет</w:t>
      </w:r>
      <w:r w:rsidR="000A191C" w:rsidRPr="000A191C">
        <w:rPr>
          <w:rFonts w:ascii="Times New Roman" w:hAnsi="Times New Roman"/>
          <w:i/>
          <w:sz w:val="28"/>
          <w:szCs w:val="28"/>
          <w:u w:val="single"/>
        </w:rPr>
        <w:t>»</w:t>
      </w:r>
      <w:r w:rsidRPr="000A191C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AC0519" w:rsidRPr="000A191C" w:rsidRDefault="00C077C0" w:rsidP="00AC0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AC0519" w:rsidRPr="000A191C">
        <w:rPr>
          <w:rFonts w:ascii="Times New Roman" w:hAnsi="Times New Roman"/>
          <w:b/>
          <w:sz w:val="28"/>
          <w:szCs w:val="28"/>
        </w:rPr>
        <w:t>1 место</w:t>
      </w:r>
      <w:r w:rsidR="000A191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0A191C">
        <w:rPr>
          <w:rFonts w:ascii="Times New Roman" w:hAnsi="Times New Roman"/>
          <w:sz w:val="28"/>
          <w:szCs w:val="28"/>
        </w:rPr>
        <w:t>Мозжухину</w:t>
      </w:r>
      <w:proofErr w:type="spellEnd"/>
      <w:r w:rsidR="000A191C">
        <w:rPr>
          <w:rFonts w:ascii="Times New Roman" w:hAnsi="Times New Roman"/>
          <w:sz w:val="28"/>
          <w:szCs w:val="28"/>
        </w:rPr>
        <w:t xml:space="preserve"> Марию</w:t>
      </w:r>
      <w:r w:rsidR="00AC0519" w:rsidRPr="000A191C">
        <w:rPr>
          <w:rFonts w:ascii="Times New Roman" w:hAnsi="Times New Roman"/>
          <w:sz w:val="28"/>
          <w:szCs w:val="28"/>
        </w:rPr>
        <w:t xml:space="preserve">, 8 лет, «Пожарный»», МОБУ Лицей, руководитель </w:t>
      </w:r>
      <w:proofErr w:type="spellStart"/>
      <w:r w:rsidR="00AC0519" w:rsidRPr="000A191C">
        <w:rPr>
          <w:rFonts w:ascii="Times New Roman" w:hAnsi="Times New Roman"/>
          <w:sz w:val="28"/>
          <w:szCs w:val="28"/>
        </w:rPr>
        <w:t>Шушвал</w:t>
      </w:r>
      <w:proofErr w:type="spellEnd"/>
      <w:r w:rsidR="00AC0519" w:rsidRPr="000A191C">
        <w:rPr>
          <w:rFonts w:ascii="Times New Roman" w:hAnsi="Times New Roman"/>
          <w:sz w:val="28"/>
          <w:szCs w:val="28"/>
        </w:rPr>
        <w:t xml:space="preserve"> Наталья Владимировна;</w:t>
      </w:r>
    </w:p>
    <w:p w:rsidR="00AC0519" w:rsidRPr="000A191C" w:rsidRDefault="00AC0519" w:rsidP="00AC0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91C">
        <w:rPr>
          <w:rFonts w:ascii="Times New Roman" w:hAnsi="Times New Roman"/>
          <w:b/>
          <w:sz w:val="28"/>
          <w:szCs w:val="28"/>
        </w:rPr>
        <w:t>2 место</w:t>
      </w:r>
      <w:r w:rsidR="000A191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0A191C">
        <w:rPr>
          <w:rFonts w:ascii="Times New Roman" w:hAnsi="Times New Roman"/>
          <w:sz w:val="28"/>
          <w:szCs w:val="28"/>
        </w:rPr>
        <w:t>Гохмут</w:t>
      </w:r>
      <w:proofErr w:type="spellEnd"/>
      <w:r w:rsidR="000A191C">
        <w:rPr>
          <w:rFonts w:ascii="Times New Roman" w:hAnsi="Times New Roman"/>
          <w:sz w:val="28"/>
          <w:szCs w:val="28"/>
        </w:rPr>
        <w:t xml:space="preserve"> Анну</w:t>
      </w:r>
      <w:r w:rsidRPr="000A191C">
        <w:rPr>
          <w:rFonts w:ascii="Times New Roman" w:hAnsi="Times New Roman"/>
          <w:sz w:val="28"/>
          <w:szCs w:val="28"/>
        </w:rPr>
        <w:t xml:space="preserve">, 7 лет, «Огнетушитель - спасатель», МОБУ СОШ № 4, руководитель Козлова Надежда </w:t>
      </w:r>
      <w:proofErr w:type="spellStart"/>
      <w:r w:rsidRPr="000A191C">
        <w:rPr>
          <w:rFonts w:ascii="Times New Roman" w:hAnsi="Times New Roman"/>
          <w:sz w:val="28"/>
          <w:szCs w:val="28"/>
        </w:rPr>
        <w:t>Мередовна</w:t>
      </w:r>
      <w:proofErr w:type="spellEnd"/>
      <w:r w:rsidRPr="000A191C">
        <w:rPr>
          <w:rFonts w:ascii="Times New Roman" w:hAnsi="Times New Roman"/>
          <w:sz w:val="28"/>
          <w:szCs w:val="28"/>
        </w:rPr>
        <w:t>;</w:t>
      </w:r>
    </w:p>
    <w:p w:rsidR="00AC0519" w:rsidRPr="000A191C" w:rsidRDefault="00AC0519" w:rsidP="00AC0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91C">
        <w:rPr>
          <w:rFonts w:ascii="Times New Roman" w:hAnsi="Times New Roman"/>
          <w:b/>
          <w:sz w:val="28"/>
          <w:szCs w:val="28"/>
        </w:rPr>
        <w:t>2 место</w:t>
      </w:r>
      <w:r w:rsidRPr="000A191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A191C">
        <w:rPr>
          <w:rFonts w:ascii="Times New Roman" w:hAnsi="Times New Roman"/>
          <w:sz w:val="28"/>
          <w:szCs w:val="28"/>
        </w:rPr>
        <w:t>Савосин</w:t>
      </w:r>
      <w:r w:rsidR="000A191C">
        <w:rPr>
          <w:rFonts w:ascii="Times New Roman" w:hAnsi="Times New Roman"/>
          <w:sz w:val="28"/>
          <w:szCs w:val="28"/>
        </w:rPr>
        <w:t>а</w:t>
      </w:r>
      <w:proofErr w:type="spellEnd"/>
      <w:r w:rsidR="000A191C">
        <w:rPr>
          <w:rFonts w:ascii="Times New Roman" w:hAnsi="Times New Roman"/>
          <w:sz w:val="28"/>
          <w:szCs w:val="28"/>
        </w:rPr>
        <w:t xml:space="preserve"> Шамиля</w:t>
      </w:r>
      <w:r w:rsidRPr="000A191C">
        <w:rPr>
          <w:rFonts w:ascii="Times New Roman" w:hAnsi="Times New Roman"/>
          <w:sz w:val="28"/>
          <w:szCs w:val="28"/>
        </w:rPr>
        <w:t xml:space="preserve">, 8 лет, «Если в доме гарь и дым – </w:t>
      </w:r>
      <w:proofErr w:type="gramStart"/>
      <w:r w:rsidRPr="000A191C">
        <w:rPr>
          <w:rFonts w:ascii="Times New Roman" w:hAnsi="Times New Roman"/>
          <w:sz w:val="28"/>
          <w:szCs w:val="28"/>
        </w:rPr>
        <w:t>вызывайте  01</w:t>
      </w:r>
      <w:proofErr w:type="gramEnd"/>
      <w:r w:rsidRPr="000A191C">
        <w:rPr>
          <w:rFonts w:ascii="Times New Roman" w:hAnsi="Times New Roman"/>
          <w:sz w:val="28"/>
          <w:szCs w:val="28"/>
        </w:rPr>
        <w:t>!», МОБУ СОШ № 4, руководитель Микшина Эльвира Валерьевна;</w:t>
      </w:r>
    </w:p>
    <w:p w:rsidR="00AC0519" w:rsidRPr="000A191C" w:rsidRDefault="00AC0519" w:rsidP="00AC0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91C">
        <w:rPr>
          <w:rFonts w:ascii="Times New Roman" w:hAnsi="Times New Roman"/>
          <w:b/>
          <w:sz w:val="28"/>
          <w:szCs w:val="28"/>
        </w:rPr>
        <w:t>3 место</w:t>
      </w:r>
      <w:r w:rsidR="000A191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0A191C">
        <w:rPr>
          <w:rFonts w:ascii="Times New Roman" w:hAnsi="Times New Roman"/>
          <w:sz w:val="28"/>
          <w:szCs w:val="28"/>
        </w:rPr>
        <w:t>Ржеусскую</w:t>
      </w:r>
      <w:proofErr w:type="spellEnd"/>
      <w:r w:rsidR="000A191C">
        <w:rPr>
          <w:rFonts w:ascii="Times New Roman" w:hAnsi="Times New Roman"/>
          <w:sz w:val="28"/>
          <w:szCs w:val="28"/>
        </w:rPr>
        <w:t xml:space="preserve"> Ульяну</w:t>
      </w:r>
      <w:r w:rsidRPr="000A191C">
        <w:rPr>
          <w:rFonts w:ascii="Times New Roman" w:hAnsi="Times New Roman"/>
          <w:sz w:val="28"/>
          <w:szCs w:val="28"/>
        </w:rPr>
        <w:t xml:space="preserve">, 8 лет, «Когда беда случится – вертолет примчится», МОБУ Лицей, руководитель </w:t>
      </w:r>
      <w:proofErr w:type="spellStart"/>
      <w:r w:rsidRPr="000A191C">
        <w:rPr>
          <w:rFonts w:ascii="Times New Roman" w:hAnsi="Times New Roman"/>
          <w:sz w:val="28"/>
          <w:szCs w:val="28"/>
        </w:rPr>
        <w:t>Шушвал</w:t>
      </w:r>
      <w:proofErr w:type="spellEnd"/>
      <w:r w:rsidRPr="000A191C">
        <w:rPr>
          <w:rFonts w:ascii="Times New Roman" w:hAnsi="Times New Roman"/>
          <w:sz w:val="28"/>
          <w:szCs w:val="28"/>
        </w:rPr>
        <w:t xml:space="preserve"> Наталья Владимировна.</w:t>
      </w:r>
    </w:p>
    <w:p w:rsidR="000A191C" w:rsidRPr="000A191C" w:rsidRDefault="000A191C" w:rsidP="000A191C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0A191C">
        <w:rPr>
          <w:rFonts w:ascii="Times New Roman" w:hAnsi="Times New Roman"/>
          <w:i/>
          <w:sz w:val="28"/>
          <w:szCs w:val="28"/>
        </w:rPr>
        <w:t>в номинации</w:t>
      </w:r>
      <w:r w:rsidR="00AC0519" w:rsidRPr="000A191C">
        <w:rPr>
          <w:rFonts w:ascii="Times New Roman" w:hAnsi="Times New Roman"/>
          <w:i/>
          <w:sz w:val="28"/>
          <w:szCs w:val="28"/>
        </w:rPr>
        <w:t xml:space="preserve"> «декоративно-прикладное творчество»,</w:t>
      </w:r>
      <w:r w:rsidR="00AC0519" w:rsidRPr="000A191C">
        <w:rPr>
          <w:rFonts w:ascii="Times New Roman" w:hAnsi="Times New Roman"/>
          <w:b/>
          <w:sz w:val="28"/>
          <w:szCs w:val="28"/>
        </w:rPr>
        <w:t xml:space="preserve"> </w:t>
      </w:r>
    </w:p>
    <w:p w:rsidR="00AC0519" w:rsidRPr="000A191C" w:rsidRDefault="000A191C" w:rsidP="000A19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A191C">
        <w:rPr>
          <w:rFonts w:ascii="Times New Roman" w:eastAsia="Calibri" w:hAnsi="Times New Roman"/>
          <w:i/>
          <w:sz w:val="28"/>
          <w:szCs w:val="28"/>
          <w:u w:val="single"/>
        </w:rPr>
        <w:t>возрастная категория «</w:t>
      </w:r>
      <w:r w:rsidR="00AC0519" w:rsidRPr="000A191C">
        <w:rPr>
          <w:rFonts w:ascii="Times New Roman" w:hAnsi="Times New Roman"/>
          <w:i/>
          <w:sz w:val="28"/>
          <w:szCs w:val="28"/>
          <w:u w:val="single"/>
        </w:rPr>
        <w:t>школьники 8-11 лет</w:t>
      </w:r>
      <w:r w:rsidRPr="000A191C">
        <w:rPr>
          <w:rFonts w:ascii="Times New Roman" w:hAnsi="Times New Roman"/>
          <w:i/>
          <w:sz w:val="28"/>
          <w:szCs w:val="28"/>
          <w:u w:val="single"/>
        </w:rPr>
        <w:t>»</w:t>
      </w:r>
      <w:r w:rsidR="00AC0519" w:rsidRPr="000A191C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AC0519" w:rsidRPr="000A191C" w:rsidRDefault="00C077C0" w:rsidP="00AC0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AC0519" w:rsidRPr="000A191C">
        <w:rPr>
          <w:rFonts w:ascii="Times New Roman" w:hAnsi="Times New Roman"/>
          <w:b/>
          <w:sz w:val="28"/>
          <w:szCs w:val="28"/>
        </w:rPr>
        <w:t>1 место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Скалдуцкую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Светлану</w:t>
      </w:r>
      <w:r w:rsidR="00AC0519" w:rsidRPr="000A191C">
        <w:rPr>
          <w:rFonts w:ascii="Times New Roman" w:hAnsi="Times New Roman"/>
          <w:sz w:val="28"/>
          <w:szCs w:val="28"/>
        </w:rPr>
        <w:t xml:space="preserve">, 10 лет, «Пожарный </w:t>
      </w:r>
      <w:proofErr w:type="spellStart"/>
      <w:r w:rsidR="00AC0519" w:rsidRPr="000A191C">
        <w:rPr>
          <w:rFonts w:ascii="Times New Roman" w:hAnsi="Times New Roman"/>
          <w:sz w:val="28"/>
          <w:szCs w:val="28"/>
        </w:rPr>
        <w:t>вертолетик</w:t>
      </w:r>
      <w:proofErr w:type="spellEnd"/>
      <w:r w:rsidR="00AC0519" w:rsidRPr="000A191C">
        <w:rPr>
          <w:rFonts w:ascii="Times New Roman" w:hAnsi="Times New Roman"/>
          <w:sz w:val="28"/>
          <w:szCs w:val="28"/>
        </w:rPr>
        <w:t xml:space="preserve">», МОБУ ЦО, руководитель </w:t>
      </w:r>
      <w:proofErr w:type="spellStart"/>
      <w:r w:rsidR="00AC0519" w:rsidRPr="000A191C">
        <w:rPr>
          <w:rFonts w:ascii="Times New Roman" w:hAnsi="Times New Roman"/>
          <w:sz w:val="28"/>
          <w:szCs w:val="28"/>
        </w:rPr>
        <w:t>Скалдуцкая</w:t>
      </w:r>
      <w:proofErr w:type="spellEnd"/>
      <w:r w:rsidR="00AC0519" w:rsidRPr="000A191C">
        <w:rPr>
          <w:rFonts w:ascii="Times New Roman" w:hAnsi="Times New Roman"/>
          <w:sz w:val="28"/>
          <w:szCs w:val="28"/>
        </w:rPr>
        <w:t xml:space="preserve"> Наталья Викторовна;</w:t>
      </w:r>
    </w:p>
    <w:p w:rsidR="00AC0519" w:rsidRPr="00AC0519" w:rsidRDefault="00AC0519" w:rsidP="00AC0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91C">
        <w:rPr>
          <w:rFonts w:ascii="Times New Roman" w:hAnsi="Times New Roman"/>
          <w:b/>
          <w:sz w:val="28"/>
          <w:szCs w:val="28"/>
        </w:rPr>
        <w:t>2, 3 место</w:t>
      </w:r>
      <w:r w:rsidRPr="000A191C">
        <w:rPr>
          <w:rFonts w:ascii="Times New Roman" w:hAnsi="Times New Roman"/>
          <w:sz w:val="28"/>
          <w:szCs w:val="28"/>
        </w:rPr>
        <w:t xml:space="preserve"> – не присуждалось.</w:t>
      </w:r>
    </w:p>
    <w:p w:rsidR="000A191C" w:rsidRPr="000A191C" w:rsidRDefault="000A191C" w:rsidP="000A191C">
      <w:pPr>
        <w:pStyle w:val="a3"/>
        <w:numPr>
          <w:ilvl w:val="0"/>
          <w:numId w:val="1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A191C">
        <w:rPr>
          <w:rFonts w:ascii="Times New Roman" w:eastAsia="Calibri" w:hAnsi="Times New Roman"/>
          <w:sz w:val="28"/>
          <w:szCs w:val="28"/>
        </w:rPr>
        <w:t xml:space="preserve">Наградить дипломом </w:t>
      </w:r>
      <w:proofErr w:type="gramStart"/>
      <w:r w:rsidRPr="000A191C">
        <w:rPr>
          <w:rFonts w:ascii="Times New Roman" w:eastAsia="Calibri" w:hAnsi="Times New Roman"/>
          <w:sz w:val="28"/>
          <w:szCs w:val="28"/>
        </w:rPr>
        <w:t>отдела  образования</w:t>
      </w:r>
      <w:proofErr w:type="gramEnd"/>
      <w:r w:rsidRPr="000A191C">
        <w:rPr>
          <w:rFonts w:ascii="Times New Roman" w:eastAsia="Calibri" w:hAnsi="Times New Roman"/>
          <w:sz w:val="28"/>
          <w:szCs w:val="28"/>
        </w:rPr>
        <w:t xml:space="preserve">  администрации города </w:t>
      </w:r>
      <w:proofErr w:type="spellStart"/>
      <w:r w:rsidRPr="000A191C">
        <w:rPr>
          <w:rFonts w:ascii="Times New Roman" w:eastAsia="Calibri" w:hAnsi="Times New Roman"/>
          <w:sz w:val="28"/>
          <w:szCs w:val="28"/>
        </w:rPr>
        <w:t>Зеи</w:t>
      </w:r>
      <w:proofErr w:type="spellEnd"/>
      <w:r w:rsidRPr="000A191C">
        <w:rPr>
          <w:rFonts w:ascii="Times New Roman" w:eastAsia="Calibri" w:hAnsi="Times New Roman"/>
          <w:sz w:val="28"/>
          <w:szCs w:val="28"/>
        </w:rPr>
        <w:t xml:space="preserve"> победителей и призёров конкурса</w:t>
      </w:r>
    </w:p>
    <w:p w:rsidR="000A191C" w:rsidRDefault="000A191C" w:rsidP="00D32645">
      <w:pPr>
        <w:pStyle w:val="a4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в номинации</w:t>
      </w:r>
      <w:r w:rsidRPr="00881054">
        <w:rPr>
          <w:rFonts w:ascii="Times New Roman" w:hAnsi="Times New Roman"/>
          <w:b/>
          <w:sz w:val="28"/>
          <w:szCs w:val="28"/>
          <w:lang w:eastAsia="en-US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Т</w:t>
      </w:r>
      <w:r w:rsidRPr="00C422B7">
        <w:rPr>
          <w:rFonts w:ascii="Times New Roman" w:hAnsi="Times New Roman"/>
          <w:b/>
          <w:sz w:val="28"/>
          <w:szCs w:val="28"/>
        </w:rPr>
        <w:t>ехнические виды творчества</w:t>
      </w:r>
      <w:r w:rsidRPr="00881054">
        <w:rPr>
          <w:rFonts w:ascii="Times New Roman" w:hAnsi="Times New Roman"/>
          <w:b/>
          <w:sz w:val="28"/>
          <w:szCs w:val="28"/>
          <w:lang w:eastAsia="en-US"/>
        </w:rPr>
        <w:t>»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: </w:t>
      </w:r>
    </w:p>
    <w:p w:rsidR="000A191C" w:rsidRPr="00F56F84" w:rsidRDefault="00C077C0" w:rsidP="000A191C">
      <w:pPr>
        <w:pStyle w:val="a4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за </w:t>
      </w:r>
      <w:r w:rsidR="000A191C" w:rsidRPr="00F56F84">
        <w:rPr>
          <w:rFonts w:ascii="Times New Roman" w:hAnsi="Times New Roman"/>
          <w:b/>
          <w:sz w:val="28"/>
          <w:szCs w:val="28"/>
          <w:lang w:eastAsia="en-US"/>
        </w:rPr>
        <w:t xml:space="preserve">1 место – </w:t>
      </w:r>
      <w:proofErr w:type="spellStart"/>
      <w:r w:rsidR="00D32645">
        <w:rPr>
          <w:rFonts w:ascii="Times New Roman" w:hAnsi="Times New Roman"/>
          <w:sz w:val="28"/>
          <w:szCs w:val="28"/>
          <w:lang w:eastAsia="en-US"/>
        </w:rPr>
        <w:t>Борневского</w:t>
      </w:r>
      <w:proofErr w:type="spellEnd"/>
      <w:r w:rsidR="000A191C" w:rsidRPr="00F56F84">
        <w:rPr>
          <w:rFonts w:ascii="Times New Roman" w:hAnsi="Times New Roman"/>
          <w:sz w:val="28"/>
          <w:szCs w:val="28"/>
          <w:lang w:eastAsia="en-US"/>
        </w:rPr>
        <w:t xml:space="preserve"> Александр</w:t>
      </w:r>
      <w:r w:rsidR="00D32645">
        <w:rPr>
          <w:rFonts w:ascii="Times New Roman" w:hAnsi="Times New Roman"/>
          <w:sz w:val="28"/>
          <w:szCs w:val="28"/>
          <w:lang w:eastAsia="en-US"/>
        </w:rPr>
        <w:t>а</w:t>
      </w:r>
      <w:r w:rsidR="000A191C" w:rsidRPr="00F56F84">
        <w:rPr>
          <w:rFonts w:ascii="Times New Roman" w:hAnsi="Times New Roman"/>
          <w:sz w:val="28"/>
          <w:szCs w:val="28"/>
          <w:lang w:eastAsia="en-US"/>
        </w:rPr>
        <w:t>, 6 лет,</w:t>
      </w:r>
      <w:r w:rsidR="000A191C" w:rsidRPr="00F56F84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0A191C" w:rsidRPr="00F56F84">
        <w:rPr>
          <w:rFonts w:ascii="Times New Roman" w:hAnsi="Times New Roman"/>
          <w:sz w:val="28"/>
          <w:szCs w:val="28"/>
          <w:lang w:eastAsia="en-US"/>
        </w:rPr>
        <w:t>дидактическая игра</w:t>
      </w:r>
      <w:r w:rsidR="000A191C" w:rsidRPr="00F56F84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0A191C" w:rsidRPr="00F56F84">
        <w:rPr>
          <w:rFonts w:ascii="Times New Roman" w:hAnsi="Times New Roman"/>
          <w:sz w:val="28"/>
          <w:szCs w:val="28"/>
          <w:lang w:eastAsia="en-US"/>
        </w:rPr>
        <w:t>«Отгадай-ка! Размышляй-ка! Собирай-ка!», МДОАУ д/с № 12, руководитель Луговая Татьяна Геннадьевна;</w:t>
      </w:r>
    </w:p>
    <w:p w:rsidR="000A191C" w:rsidRPr="00F56F84" w:rsidRDefault="000A191C" w:rsidP="000A191C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F56F84">
        <w:rPr>
          <w:rFonts w:ascii="Times New Roman" w:hAnsi="Times New Roman"/>
          <w:b/>
          <w:sz w:val="28"/>
          <w:szCs w:val="28"/>
          <w:lang w:eastAsia="en-US"/>
        </w:rPr>
        <w:t xml:space="preserve">2 место – </w:t>
      </w:r>
      <w:r w:rsidR="00D32645">
        <w:rPr>
          <w:rFonts w:ascii="Times New Roman" w:hAnsi="Times New Roman"/>
          <w:sz w:val="28"/>
          <w:szCs w:val="28"/>
          <w:lang w:eastAsia="en-US"/>
        </w:rPr>
        <w:t>воспитанников</w:t>
      </w:r>
      <w:r w:rsidR="00D32645" w:rsidRPr="00F56F84">
        <w:rPr>
          <w:rFonts w:ascii="Times New Roman" w:hAnsi="Times New Roman"/>
          <w:sz w:val="28"/>
          <w:szCs w:val="28"/>
          <w:lang w:eastAsia="en-US"/>
        </w:rPr>
        <w:t xml:space="preserve"> группы «Ромашка»</w:t>
      </w:r>
      <w:r w:rsidR="00D32645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F56F84">
        <w:rPr>
          <w:rFonts w:ascii="Times New Roman" w:hAnsi="Times New Roman"/>
          <w:sz w:val="28"/>
          <w:szCs w:val="28"/>
          <w:lang w:eastAsia="en-US"/>
        </w:rPr>
        <w:t>дидактическая игра</w:t>
      </w:r>
      <w:r w:rsidRPr="00F56F84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F56F84">
        <w:rPr>
          <w:rFonts w:ascii="Times New Roman" w:hAnsi="Times New Roman"/>
          <w:sz w:val="28"/>
          <w:szCs w:val="28"/>
          <w:lang w:eastAsia="en-US"/>
        </w:rPr>
        <w:t>«Важные вопросы»,</w:t>
      </w:r>
      <w:r w:rsidRPr="00F56F84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F56F84">
        <w:rPr>
          <w:rFonts w:ascii="Times New Roman" w:hAnsi="Times New Roman"/>
          <w:sz w:val="28"/>
          <w:szCs w:val="28"/>
          <w:lang w:eastAsia="en-US"/>
        </w:rPr>
        <w:t>МДОБУ д/с № 19, руководитель Высоцкая Людмила Анатольевна;</w:t>
      </w:r>
    </w:p>
    <w:p w:rsidR="000A191C" w:rsidRDefault="000A191C" w:rsidP="000A191C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F56F84">
        <w:rPr>
          <w:rFonts w:ascii="Times New Roman" w:hAnsi="Times New Roman"/>
          <w:b/>
          <w:sz w:val="28"/>
          <w:szCs w:val="28"/>
          <w:lang w:eastAsia="en-US"/>
        </w:rPr>
        <w:t>3 место</w:t>
      </w:r>
      <w:r w:rsidRPr="00F56F84">
        <w:rPr>
          <w:rFonts w:ascii="Times New Roman" w:hAnsi="Times New Roman"/>
          <w:sz w:val="28"/>
          <w:szCs w:val="28"/>
          <w:lang w:eastAsia="en-US"/>
        </w:rPr>
        <w:t xml:space="preserve"> – </w:t>
      </w:r>
      <w:proofErr w:type="spellStart"/>
      <w:r w:rsidRPr="00F56F84">
        <w:rPr>
          <w:rFonts w:ascii="Times New Roman" w:hAnsi="Times New Roman"/>
          <w:sz w:val="28"/>
          <w:szCs w:val="28"/>
          <w:lang w:eastAsia="en-US"/>
        </w:rPr>
        <w:t>Коробков</w:t>
      </w:r>
      <w:r w:rsidR="00D32645">
        <w:rPr>
          <w:rFonts w:ascii="Times New Roman" w:hAnsi="Times New Roman"/>
          <w:sz w:val="28"/>
          <w:szCs w:val="28"/>
          <w:lang w:eastAsia="en-US"/>
        </w:rPr>
        <w:t>а</w:t>
      </w:r>
      <w:proofErr w:type="spellEnd"/>
      <w:r w:rsidRPr="00F56F84">
        <w:rPr>
          <w:rFonts w:ascii="Times New Roman" w:hAnsi="Times New Roman"/>
          <w:sz w:val="28"/>
          <w:szCs w:val="28"/>
          <w:lang w:eastAsia="en-US"/>
        </w:rPr>
        <w:t xml:space="preserve"> Артем</w:t>
      </w:r>
      <w:r w:rsidR="00D32645">
        <w:rPr>
          <w:rFonts w:ascii="Times New Roman" w:hAnsi="Times New Roman"/>
          <w:sz w:val="28"/>
          <w:szCs w:val="28"/>
          <w:lang w:eastAsia="en-US"/>
        </w:rPr>
        <w:t>а</w:t>
      </w:r>
      <w:r w:rsidRPr="00F56F84">
        <w:rPr>
          <w:rFonts w:ascii="Times New Roman" w:hAnsi="Times New Roman"/>
          <w:sz w:val="28"/>
          <w:szCs w:val="28"/>
          <w:lang w:eastAsia="en-US"/>
        </w:rPr>
        <w:t xml:space="preserve">, 6 лет, </w:t>
      </w:r>
      <w:proofErr w:type="spellStart"/>
      <w:r w:rsidRPr="00F56F84">
        <w:rPr>
          <w:rFonts w:ascii="Times New Roman" w:hAnsi="Times New Roman"/>
          <w:sz w:val="28"/>
          <w:szCs w:val="28"/>
          <w:lang w:eastAsia="en-US"/>
        </w:rPr>
        <w:t>Коробков</w:t>
      </w:r>
      <w:r w:rsidR="00D32645">
        <w:rPr>
          <w:rFonts w:ascii="Times New Roman" w:hAnsi="Times New Roman"/>
          <w:sz w:val="28"/>
          <w:szCs w:val="28"/>
          <w:lang w:eastAsia="en-US"/>
        </w:rPr>
        <w:t>а</w:t>
      </w:r>
      <w:proofErr w:type="spellEnd"/>
      <w:r w:rsidRPr="00F56F84">
        <w:rPr>
          <w:rFonts w:ascii="Times New Roman" w:hAnsi="Times New Roman"/>
          <w:sz w:val="28"/>
          <w:szCs w:val="28"/>
          <w:lang w:eastAsia="en-US"/>
        </w:rPr>
        <w:t xml:space="preserve"> Антон</w:t>
      </w:r>
      <w:r w:rsidR="00D32645">
        <w:rPr>
          <w:rFonts w:ascii="Times New Roman" w:hAnsi="Times New Roman"/>
          <w:sz w:val="28"/>
          <w:szCs w:val="28"/>
          <w:lang w:eastAsia="en-US"/>
        </w:rPr>
        <w:t>а</w:t>
      </w:r>
      <w:r w:rsidRPr="00F56F84">
        <w:rPr>
          <w:rFonts w:ascii="Times New Roman" w:hAnsi="Times New Roman"/>
          <w:sz w:val="28"/>
          <w:szCs w:val="28"/>
          <w:lang w:eastAsia="en-US"/>
        </w:rPr>
        <w:t xml:space="preserve">, 4 года, ЛЭПБУК «Пожарная безопасность», МДОАУ ЦРР д/с № 14, руководитель </w:t>
      </w:r>
      <w:proofErr w:type="spellStart"/>
      <w:r w:rsidRPr="00F56F84">
        <w:rPr>
          <w:rFonts w:ascii="Times New Roman" w:hAnsi="Times New Roman"/>
          <w:sz w:val="28"/>
          <w:szCs w:val="28"/>
          <w:lang w:eastAsia="en-US"/>
        </w:rPr>
        <w:t>Коробкова</w:t>
      </w:r>
      <w:proofErr w:type="spellEnd"/>
      <w:r w:rsidRPr="00F56F84">
        <w:rPr>
          <w:rFonts w:ascii="Times New Roman" w:hAnsi="Times New Roman"/>
          <w:sz w:val="28"/>
          <w:szCs w:val="28"/>
          <w:lang w:eastAsia="en-US"/>
        </w:rPr>
        <w:t xml:space="preserve"> Юлия Юрьевна.</w:t>
      </w:r>
    </w:p>
    <w:p w:rsidR="00D32645" w:rsidRPr="00D32645" w:rsidRDefault="00D32645" w:rsidP="00F81FBE">
      <w:pPr>
        <w:pStyle w:val="a4"/>
        <w:numPr>
          <w:ilvl w:val="0"/>
          <w:numId w:val="1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32645">
        <w:rPr>
          <w:rFonts w:ascii="Times New Roman" w:eastAsia="Calibri" w:hAnsi="Times New Roman"/>
          <w:sz w:val="28"/>
          <w:szCs w:val="28"/>
        </w:rPr>
        <w:t xml:space="preserve">Наградить дипломом </w:t>
      </w:r>
      <w:proofErr w:type="gramStart"/>
      <w:r w:rsidRPr="00D32645">
        <w:rPr>
          <w:rFonts w:ascii="Times New Roman" w:eastAsia="Calibri" w:hAnsi="Times New Roman"/>
          <w:sz w:val="28"/>
          <w:szCs w:val="28"/>
        </w:rPr>
        <w:t>отдела  образования</w:t>
      </w:r>
      <w:proofErr w:type="gramEnd"/>
      <w:r w:rsidRPr="00D32645">
        <w:rPr>
          <w:rFonts w:ascii="Times New Roman" w:eastAsia="Calibri" w:hAnsi="Times New Roman"/>
          <w:sz w:val="28"/>
          <w:szCs w:val="28"/>
        </w:rPr>
        <w:t xml:space="preserve">  администрации города </w:t>
      </w:r>
      <w:proofErr w:type="spellStart"/>
      <w:r w:rsidRPr="00D32645">
        <w:rPr>
          <w:rFonts w:ascii="Times New Roman" w:eastAsia="Calibri" w:hAnsi="Times New Roman"/>
          <w:sz w:val="28"/>
          <w:szCs w:val="28"/>
        </w:rPr>
        <w:t>Зеи</w:t>
      </w:r>
      <w:proofErr w:type="spellEnd"/>
      <w:r w:rsidRPr="00D32645">
        <w:rPr>
          <w:rFonts w:ascii="Times New Roman" w:eastAsia="Calibri" w:hAnsi="Times New Roman"/>
          <w:sz w:val="28"/>
          <w:szCs w:val="28"/>
        </w:rPr>
        <w:t xml:space="preserve"> победителя</w:t>
      </w:r>
      <w:r w:rsidR="000A191C" w:rsidRPr="00D32645">
        <w:rPr>
          <w:rFonts w:ascii="Times New Roman" w:hAnsi="Times New Roman"/>
          <w:b/>
          <w:sz w:val="28"/>
          <w:szCs w:val="28"/>
        </w:rPr>
        <w:t xml:space="preserve"> в номинации «Семейное творчество»</w:t>
      </w:r>
      <w:r>
        <w:rPr>
          <w:rFonts w:ascii="Times New Roman" w:hAnsi="Times New Roman"/>
          <w:b/>
          <w:sz w:val="28"/>
          <w:szCs w:val="28"/>
        </w:rPr>
        <w:t>:</w:t>
      </w:r>
      <w:r w:rsidR="000A191C" w:rsidRPr="00D32645">
        <w:rPr>
          <w:rFonts w:ascii="Times New Roman" w:hAnsi="Times New Roman"/>
          <w:sz w:val="28"/>
          <w:szCs w:val="28"/>
        </w:rPr>
        <w:t xml:space="preserve"> </w:t>
      </w:r>
    </w:p>
    <w:p w:rsidR="000A191C" w:rsidRPr="00D32645" w:rsidRDefault="00D32645" w:rsidP="00D3264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32645">
        <w:rPr>
          <w:rFonts w:ascii="Times New Roman" w:hAnsi="Times New Roman"/>
          <w:b/>
          <w:sz w:val="28"/>
          <w:szCs w:val="28"/>
        </w:rPr>
        <w:t>1 место</w:t>
      </w:r>
      <w:r>
        <w:rPr>
          <w:rFonts w:ascii="Times New Roman" w:hAnsi="Times New Roman"/>
          <w:sz w:val="28"/>
          <w:szCs w:val="28"/>
        </w:rPr>
        <w:t xml:space="preserve"> - </w:t>
      </w:r>
      <w:r w:rsidR="000A191C" w:rsidRPr="00D32645">
        <w:rPr>
          <w:rFonts w:ascii="Times New Roman" w:hAnsi="Times New Roman"/>
          <w:sz w:val="28"/>
          <w:szCs w:val="28"/>
        </w:rPr>
        <w:t xml:space="preserve"> </w:t>
      </w:r>
      <w:r w:rsidR="004D6545">
        <w:rPr>
          <w:rFonts w:ascii="Times New Roman" w:hAnsi="Times New Roman"/>
          <w:sz w:val="28"/>
          <w:szCs w:val="28"/>
        </w:rPr>
        <w:t>семью</w:t>
      </w:r>
      <w:r w:rsidR="000A191C" w:rsidRPr="00D32645">
        <w:rPr>
          <w:rFonts w:ascii="Times New Roman" w:hAnsi="Times New Roman"/>
          <w:sz w:val="28"/>
          <w:szCs w:val="28"/>
        </w:rPr>
        <w:t xml:space="preserve"> Пирогова Дмитрия, воспитанника МДОБУ д/с № 4, комбинированного вида.</w:t>
      </w:r>
    </w:p>
    <w:p w:rsidR="00D32645" w:rsidRPr="00D32645" w:rsidRDefault="00D32645" w:rsidP="000F61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32645">
        <w:rPr>
          <w:rFonts w:ascii="Times New Roman" w:eastAsia="Calibri" w:hAnsi="Times New Roman"/>
          <w:sz w:val="28"/>
          <w:szCs w:val="28"/>
        </w:rPr>
        <w:t xml:space="preserve">5. Объявить благодарность за подготовку победителей и </w:t>
      </w:r>
      <w:proofErr w:type="gramStart"/>
      <w:r w:rsidRPr="00D32645">
        <w:rPr>
          <w:rFonts w:ascii="Times New Roman" w:eastAsia="Calibri" w:hAnsi="Times New Roman"/>
          <w:sz w:val="28"/>
          <w:szCs w:val="28"/>
        </w:rPr>
        <w:t xml:space="preserve">призёров  </w:t>
      </w:r>
      <w:r w:rsidRPr="00D32645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proofErr w:type="gramEnd"/>
      <w:r w:rsidRPr="00D32645">
        <w:rPr>
          <w:rFonts w:ascii="Times New Roman" w:eastAsia="Calibri" w:hAnsi="Times New Roman"/>
          <w:sz w:val="28"/>
          <w:szCs w:val="28"/>
          <w:lang w:eastAsia="en-US"/>
        </w:rPr>
        <w:t xml:space="preserve"> этапа творческого конкурса «Неопалимая Купина»:</w:t>
      </w:r>
    </w:p>
    <w:p w:rsidR="00D32645" w:rsidRPr="00D32645" w:rsidRDefault="00D32645" w:rsidP="000F613A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32645">
        <w:rPr>
          <w:rFonts w:ascii="Times New Roman" w:eastAsia="Calibri" w:hAnsi="Times New Roman"/>
          <w:sz w:val="28"/>
          <w:szCs w:val="28"/>
          <w:lang w:eastAsia="en-US"/>
        </w:rPr>
        <w:t>Гилёвой</w:t>
      </w:r>
      <w:proofErr w:type="spellEnd"/>
      <w:r w:rsidRPr="00D32645">
        <w:rPr>
          <w:rFonts w:ascii="Times New Roman" w:eastAsia="Calibri" w:hAnsi="Times New Roman"/>
          <w:sz w:val="28"/>
          <w:szCs w:val="28"/>
          <w:lang w:eastAsia="en-US"/>
        </w:rPr>
        <w:t xml:space="preserve"> Галине Геннадьевне, воспитателю МДОАУ д/с № 3;</w:t>
      </w:r>
    </w:p>
    <w:p w:rsidR="00D32645" w:rsidRPr="00D32645" w:rsidRDefault="00D32645" w:rsidP="000F613A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32645">
        <w:rPr>
          <w:rFonts w:ascii="Times New Roman" w:eastAsia="Calibri" w:hAnsi="Times New Roman"/>
          <w:sz w:val="28"/>
          <w:szCs w:val="28"/>
          <w:lang w:eastAsia="en-US"/>
        </w:rPr>
        <w:t>Фенёвой</w:t>
      </w:r>
      <w:proofErr w:type="spellEnd"/>
      <w:r w:rsidRPr="00D32645">
        <w:rPr>
          <w:rFonts w:ascii="Times New Roman" w:eastAsia="Calibri" w:hAnsi="Times New Roman"/>
          <w:sz w:val="28"/>
          <w:szCs w:val="28"/>
          <w:lang w:eastAsia="en-US"/>
        </w:rPr>
        <w:t xml:space="preserve"> Светлане Алексеевне, воспитателю МДОАУ д/с № 3;</w:t>
      </w:r>
    </w:p>
    <w:p w:rsidR="00D32645" w:rsidRPr="000F613A" w:rsidRDefault="00D32645" w:rsidP="000F613A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D32645">
        <w:rPr>
          <w:rFonts w:ascii="Times New Roman" w:eastAsia="Calibri" w:hAnsi="Times New Roman"/>
          <w:sz w:val="28"/>
          <w:szCs w:val="28"/>
        </w:rPr>
        <w:t>Сугоняко</w:t>
      </w:r>
      <w:proofErr w:type="spellEnd"/>
      <w:r w:rsidRPr="00D32645">
        <w:rPr>
          <w:rFonts w:ascii="Times New Roman" w:eastAsia="Calibri" w:hAnsi="Times New Roman"/>
          <w:sz w:val="28"/>
          <w:szCs w:val="28"/>
        </w:rPr>
        <w:t xml:space="preserve"> Надежде Васильевне, воспитателю МДОБУ д/с № 4;</w:t>
      </w:r>
    </w:p>
    <w:p w:rsidR="004D6545" w:rsidRPr="00D32645" w:rsidRDefault="004D6545" w:rsidP="000F613A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0F613A">
        <w:rPr>
          <w:rFonts w:ascii="Times New Roman" w:eastAsia="Calibri" w:hAnsi="Times New Roman"/>
          <w:sz w:val="28"/>
          <w:szCs w:val="28"/>
        </w:rPr>
        <w:t xml:space="preserve">Логиновой Ольге Владимировне, </w:t>
      </w:r>
      <w:r w:rsidRPr="00D32645">
        <w:rPr>
          <w:rFonts w:ascii="Times New Roman" w:eastAsia="Calibri" w:hAnsi="Times New Roman"/>
          <w:sz w:val="28"/>
          <w:szCs w:val="28"/>
        </w:rPr>
        <w:t>воспитателю МДОБУ д/с № 4;</w:t>
      </w:r>
    </w:p>
    <w:p w:rsidR="00D32645" w:rsidRPr="00D32645" w:rsidRDefault="00C077C0" w:rsidP="000F613A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0F613A">
        <w:rPr>
          <w:rFonts w:ascii="Times New Roman" w:eastAsia="Calibri" w:hAnsi="Times New Roman"/>
          <w:sz w:val="28"/>
          <w:szCs w:val="28"/>
        </w:rPr>
        <w:t>Глуховой Светлане Юрьевне</w:t>
      </w:r>
      <w:r w:rsidR="00D32645" w:rsidRPr="00D32645">
        <w:rPr>
          <w:rFonts w:ascii="Times New Roman" w:eastAsia="Calibri" w:hAnsi="Times New Roman"/>
          <w:sz w:val="28"/>
          <w:szCs w:val="28"/>
        </w:rPr>
        <w:t>, воспитателю МДОБУ д/с № 4;</w:t>
      </w:r>
    </w:p>
    <w:p w:rsidR="00D32645" w:rsidRDefault="00D32645" w:rsidP="000F613A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32645">
        <w:rPr>
          <w:rFonts w:ascii="Times New Roman" w:eastAsia="Calibri" w:hAnsi="Times New Roman"/>
          <w:sz w:val="28"/>
          <w:szCs w:val="28"/>
          <w:lang w:eastAsia="en-US"/>
        </w:rPr>
        <w:t>Луговой Татьяне Геннадьевне, воспитателю МДОАУ д/с № 12;</w:t>
      </w:r>
    </w:p>
    <w:p w:rsidR="00BA1EEB" w:rsidRPr="000F613A" w:rsidRDefault="00BA1EEB" w:rsidP="00BA1EEB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0F613A">
        <w:rPr>
          <w:rFonts w:ascii="Times New Roman" w:eastAsia="Calibri" w:hAnsi="Times New Roman"/>
          <w:sz w:val="28"/>
          <w:szCs w:val="28"/>
        </w:rPr>
        <w:t xml:space="preserve">Коробковой Юлии Юрьевне, </w:t>
      </w:r>
      <w:r>
        <w:rPr>
          <w:rFonts w:ascii="Times New Roman" w:eastAsia="Calibri" w:hAnsi="Times New Roman"/>
          <w:sz w:val="28"/>
          <w:szCs w:val="28"/>
        </w:rPr>
        <w:t>воспитателю МДОБУ д/с № 14</w:t>
      </w:r>
      <w:bookmarkStart w:id="0" w:name="_GoBack"/>
      <w:bookmarkEnd w:id="0"/>
      <w:r w:rsidRPr="00D32645">
        <w:rPr>
          <w:rFonts w:ascii="Times New Roman" w:eastAsia="Calibri" w:hAnsi="Times New Roman"/>
          <w:sz w:val="28"/>
          <w:szCs w:val="28"/>
        </w:rPr>
        <w:t>;</w:t>
      </w:r>
    </w:p>
    <w:p w:rsidR="004D6545" w:rsidRPr="000F613A" w:rsidRDefault="004D6545" w:rsidP="000F613A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F613A">
        <w:rPr>
          <w:rFonts w:ascii="Times New Roman" w:eastAsia="Calibri" w:hAnsi="Times New Roman"/>
          <w:sz w:val="28"/>
          <w:szCs w:val="28"/>
          <w:lang w:eastAsia="en-US"/>
        </w:rPr>
        <w:t xml:space="preserve">Можейко Татьяне Николаевне, </w:t>
      </w:r>
      <w:r w:rsidRPr="00D32645">
        <w:rPr>
          <w:rFonts w:ascii="Times New Roman" w:eastAsia="Calibri" w:hAnsi="Times New Roman"/>
          <w:sz w:val="28"/>
          <w:szCs w:val="28"/>
          <w:lang w:eastAsia="en-US"/>
        </w:rPr>
        <w:t>воспитателю МДОАУ ЦРР д/с № 14;</w:t>
      </w:r>
    </w:p>
    <w:p w:rsidR="00C077C0" w:rsidRPr="000F613A" w:rsidRDefault="00C077C0" w:rsidP="000F613A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F613A">
        <w:rPr>
          <w:rFonts w:ascii="Times New Roman" w:eastAsia="Calibri" w:hAnsi="Times New Roman"/>
          <w:sz w:val="28"/>
          <w:szCs w:val="28"/>
          <w:lang w:eastAsia="en-US"/>
        </w:rPr>
        <w:t>Муратовой Зинаиде Фёдоровне, воспитателю МДОАУ д/с № 15;</w:t>
      </w:r>
    </w:p>
    <w:p w:rsidR="004D6545" w:rsidRPr="000F613A" w:rsidRDefault="00C077C0" w:rsidP="000F613A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F613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Лемешевой</w:t>
      </w:r>
      <w:r w:rsidR="004D6545" w:rsidRPr="000F613A">
        <w:rPr>
          <w:rFonts w:ascii="Times New Roman" w:eastAsia="Calibri" w:hAnsi="Times New Roman"/>
          <w:sz w:val="28"/>
          <w:szCs w:val="28"/>
          <w:lang w:eastAsia="en-US"/>
        </w:rPr>
        <w:t xml:space="preserve"> Ирине Валентиновне, воспитателю МДОАУ д/с № 15;</w:t>
      </w:r>
    </w:p>
    <w:p w:rsidR="00D32645" w:rsidRPr="00D32645" w:rsidRDefault="00D32645" w:rsidP="000F613A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D32645">
        <w:rPr>
          <w:rFonts w:ascii="Times New Roman" w:eastAsia="Calibri" w:hAnsi="Times New Roman"/>
          <w:sz w:val="28"/>
          <w:szCs w:val="28"/>
          <w:lang w:eastAsia="en-US"/>
        </w:rPr>
        <w:t>Скалдуцкой</w:t>
      </w:r>
      <w:proofErr w:type="spellEnd"/>
      <w:r w:rsidRPr="00D32645">
        <w:rPr>
          <w:rFonts w:ascii="Times New Roman" w:eastAsia="Calibri" w:hAnsi="Times New Roman"/>
          <w:sz w:val="28"/>
          <w:szCs w:val="28"/>
          <w:lang w:eastAsia="en-US"/>
        </w:rPr>
        <w:t xml:space="preserve"> Наталье Викторовне, </w:t>
      </w:r>
      <w:r w:rsidRPr="00D32645">
        <w:rPr>
          <w:rFonts w:ascii="Times New Roman" w:eastAsia="Calibri" w:hAnsi="Times New Roman"/>
          <w:sz w:val="28"/>
          <w:szCs w:val="28"/>
        </w:rPr>
        <w:t>воспитателю МДОБУ д/с № 19;</w:t>
      </w:r>
    </w:p>
    <w:p w:rsidR="00D32645" w:rsidRPr="000F613A" w:rsidRDefault="00D32645" w:rsidP="000F613A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D32645">
        <w:rPr>
          <w:rFonts w:ascii="Times New Roman" w:eastAsia="Calibri" w:hAnsi="Times New Roman"/>
          <w:sz w:val="28"/>
          <w:szCs w:val="28"/>
          <w:lang w:eastAsia="en-US"/>
        </w:rPr>
        <w:t xml:space="preserve">Высоцкой Людмиле Анатольевне, </w:t>
      </w:r>
      <w:r w:rsidRPr="00D32645">
        <w:rPr>
          <w:rFonts w:ascii="Times New Roman" w:eastAsia="Calibri" w:hAnsi="Times New Roman"/>
          <w:sz w:val="28"/>
          <w:szCs w:val="28"/>
        </w:rPr>
        <w:t>воспитателю МДОБУ д/с № 19;</w:t>
      </w:r>
    </w:p>
    <w:p w:rsidR="00C077C0" w:rsidRPr="000F613A" w:rsidRDefault="00C077C0" w:rsidP="000F613A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0F613A">
        <w:rPr>
          <w:rFonts w:ascii="Times New Roman" w:eastAsia="Calibri" w:hAnsi="Times New Roman"/>
          <w:sz w:val="28"/>
          <w:szCs w:val="28"/>
        </w:rPr>
        <w:t xml:space="preserve">Акуловой Людмиле Николаевне, </w:t>
      </w:r>
      <w:r w:rsidRPr="00D32645">
        <w:rPr>
          <w:rFonts w:ascii="Times New Roman" w:eastAsia="Calibri" w:hAnsi="Times New Roman"/>
          <w:sz w:val="28"/>
          <w:szCs w:val="28"/>
        </w:rPr>
        <w:t>воспитателю МДОБУ д/с № 19;</w:t>
      </w:r>
    </w:p>
    <w:p w:rsidR="00C077C0" w:rsidRPr="000F613A" w:rsidRDefault="00C077C0" w:rsidP="000F613A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0F613A">
        <w:rPr>
          <w:rFonts w:ascii="Times New Roman" w:eastAsia="Calibri" w:hAnsi="Times New Roman"/>
          <w:sz w:val="28"/>
          <w:szCs w:val="28"/>
        </w:rPr>
        <w:t xml:space="preserve">Молчановой Светлане Николаевне, </w:t>
      </w:r>
      <w:r w:rsidRPr="00D32645">
        <w:rPr>
          <w:rFonts w:ascii="Times New Roman" w:eastAsia="Calibri" w:hAnsi="Times New Roman"/>
          <w:sz w:val="28"/>
          <w:szCs w:val="28"/>
        </w:rPr>
        <w:t>воспитателю МДОБУ д/с № 19;</w:t>
      </w:r>
    </w:p>
    <w:p w:rsidR="00D32645" w:rsidRPr="00D32645" w:rsidRDefault="000F613A" w:rsidP="000F613A">
      <w:pPr>
        <w:numPr>
          <w:ilvl w:val="0"/>
          <w:numId w:val="18"/>
        </w:numPr>
        <w:tabs>
          <w:tab w:val="clear" w:pos="720"/>
          <w:tab w:val="left" w:pos="284"/>
          <w:tab w:val="left" w:pos="426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proofErr w:type="spellStart"/>
      <w:r w:rsidR="004D6545" w:rsidRPr="000F613A">
        <w:rPr>
          <w:rFonts w:ascii="Times New Roman" w:eastAsia="Calibri" w:hAnsi="Times New Roman"/>
          <w:sz w:val="28"/>
          <w:szCs w:val="28"/>
          <w:lang w:eastAsia="en-US"/>
        </w:rPr>
        <w:t>Шушвал</w:t>
      </w:r>
      <w:proofErr w:type="spellEnd"/>
      <w:r w:rsidR="004D6545" w:rsidRPr="000F613A">
        <w:rPr>
          <w:rFonts w:ascii="Times New Roman" w:eastAsia="Calibri" w:hAnsi="Times New Roman"/>
          <w:sz w:val="28"/>
          <w:szCs w:val="28"/>
          <w:lang w:eastAsia="en-US"/>
        </w:rPr>
        <w:t xml:space="preserve"> Наталье Владимировне</w:t>
      </w:r>
      <w:r w:rsidR="00D32645" w:rsidRPr="00D32645">
        <w:rPr>
          <w:rFonts w:ascii="Times New Roman" w:eastAsia="Calibri" w:hAnsi="Times New Roman"/>
          <w:sz w:val="28"/>
          <w:szCs w:val="28"/>
          <w:lang w:eastAsia="en-US"/>
        </w:rPr>
        <w:t>, учител</w:t>
      </w:r>
      <w:r w:rsidR="004D6545" w:rsidRPr="000F613A">
        <w:rPr>
          <w:rFonts w:ascii="Times New Roman" w:eastAsia="Calibri" w:hAnsi="Times New Roman"/>
          <w:sz w:val="28"/>
          <w:szCs w:val="28"/>
          <w:lang w:eastAsia="en-US"/>
        </w:rPr>
        <w:t>ю начальных классов МОБУ Лицей</w:t>
      </w:r>
      <w:r w:rsidR="00D32645" w:rsidRPr="00D32645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D32645" w:rsidRPr="000F613A" w:rsidRDefault="000F613A" w:rsidP="000F613A">
      <w:pPr>
        <w:numPr>
          <w:ilvl w:val="0"/>
          <w:numId w:val="18"/>
        </w:numPr>
        <w:tabs>
          <w:tab w:val="clear" w:pos="720"/>
          <w:tab w:val="left" w:pos="284"/>
          <w:tab w:val="left" w:pos="426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      </w:t>
      </w:r>
      <w:proofErr w:type="spellStart"/>
      <w:r w:rsidR="00D32645" w:rsidRPr="00D32645">
        <w:rPr>
          <w:rFonts w:ascii="Times New Roman" w:eastAsia="Calibri" w:hAnsi="Times New Roman"/>
          <w:sz w:val="28"/>
          <w:szCs w:val="28"/>
          <w:lang w:eastAsia="ar-SA"/>
        </w:rPr>
        <w:t>Микшиной</w:t>
      </w:r>
      <w:proofErr w:type="spellEnd"/>
      <w:r w:rsidR="00D32645" w:rsidRPr="00D32645">
        <w:rPr>
          <w:rFonts w:ascii="Times New Roman" w:eastAsia="Calibri" w:hAnsi="Times New Roman"/>
          <w:sz w:val="28"/>
          <w:szCs w:val="28"/>
          <w:lang w:eastAsia="ar-SA"/>
        </w:rPr>
        <w:t xml:space="preserve"> Эльвире Валерьевне,</w:t>
      </w:r>
      <w:r w:rsidR="00D32645" w:rsidRPr="00D32645">
        <w:rPr>
          <w:rFonts w:ascii="Times New Roman" w:eastAsia="Calibri" w:hAnsi="Times New Roman"/>
          <w:sz w:val="28"/>
          <w:szCs w:val="28"/>
          <w:lang w:eastAsia="en-US"/>
        </w:rPr>
        <w:t xml:space="preserve"> учителю начальных классов МОБУ СОШ № 4;</w:t>
      </w:r>
    </w:p>
    <w:p w:rsidR="004D6545" w:rsidRPr="000F613A" w:rsidRDefault="000F613A" w:rsidP="000F613A">
      <w:pPr>
        <w:numPr>
          <w:ilvl w:val="0"/>
          <w:numId w:val="18"/>
        </w:numPr>
        <w:tabs>
          <w:tab w:val="clear" w:pos="720"/>
          <w:tab w:val="left" w:pos="284"/>
          <w:tab w:val="left" w:pos="426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4D6545" w:rsidRPr="000F613A">
        <w:rPr>
          <w:rFonts w:ascii="Times New Roman" w:eastAsia="Calibri" w:hAnsi="Times New Roman"/>
          <w:sz w:val="28"/>
          <w:szCs w:val="28"/>
          <w:lang w:eastAsia="en-US"/>
        </w:rPr>
        <w:t xml:space="preserve">Козловой Надежде </w:t>
      </w:r>
      <w:proofErr w:type="spellStart"/>
      <w:r w:rsidR="004D6545" w:rsidRPr="000F613A">
        <w:rPr>
          <w:rFonts w:ascii="Times New Roman" w:eastAsia="Calibri" w:hAnsi="Times New Roman"/>
          <w:sz w:val="28"/>
          <w:szCs w:val="28"/>
          <w:lang w:eastAsia="en-US"/>
        </w:rPr>
        <w:t>Мередовне</w:t>
      </w:r>
      <w:proofErr w:type="spellEnd"/>
      <w:r w:rsidR="004D6545" w:rsidRPr="000F613A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4D6545" w:rsidRPr="00D32645">
        <w:rPr>
          <w:rFonts w:ascii="Times New Roman" w:eastAsia="Calibri" w:hAnsi="Times New Roman"/>
          <w:sz w:val="28"/>
          <w:szCs w:val="28"/>
          <w:lang w:eastAsia="en-US"/>
        </w:rPr>
        <w:t>учителю начальных классов МОБУ СОШ № 4;</w:t>
      </w:r>
    </w:p>
    <w:p w:rsidR="00C077C0" w:rsidRPr="00D32645" w:rsidRDefault="000F613A" w:rsidP="000F613A">
      <w:pPr>
        <w:numPr>
          <w:ilvl w:val="0"/>
          <w:numId w:val="18"/>
        </w:numPr>
        <w:tabs>
          <w:tab w:val="clear" w:pos="720"/>
          <w:tab w:val="left" w:pos="284"/>
          <w:tab w:val="left" w:pos="426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4D6545" w:rsidRPr="000F613A">
        <w:rPr>
          <w:rFonts w:ascii="Times New Roman" w:eastAsia="Calibri" w:hAnsi="Times New Roman"/>
          <w:sz w:val="28"/>
          <w:szCs w:val="28"/>
          <w:lang w:eastAsia="en-US"/>
        </w:rPr>
        <w:t>Грязновой Людмиле Борисо</w:t>
      </w:r>
      <w:r w:rsidR="00C077C0" w:rsidRPr="000F613A">
        <w:rPr>
          <w:rFonts w:ascii="Times New Roman" w:eastAsia="Calibri" w:hAnsi="Times New Roman"/>
          <w:sz w:val="28"/>
          <w:szCs w:val="28"/>
          <w:lang w:eastAsia="en-US"/>
        </w:rPr>
        <w:t>вне, учителю ИЗО МОБУ СОШ № 5</w:t>
      </w:r>
    </w:p>
    <w:p w:rsidR="00D32645" w:rsidRPr="00D32645" w:rsidRDefault="00D32645" w:rsidP="000F613A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D32645">
        <w:rPr>
          <w:rFonts w:ascii="Times New Roman" w:eastAsia="Calibri" w:hAnsi="Times New Roman"/>
          <w:sz w:val="28"/>
          <w:szCs w:val="28"/>
          <w:lang w:eastAsia="ar-SA"/>
        </w:rPr>
        <w:t>Бородиной Татьяне Вячеславовне, педагогу дополнительного образования МОБУ ДОД ДДТ «Ровесник»;</w:t>
      </w:r>
    </w:p>
    <w:p w:rsidR="00D32645" w:rsidRPr="00D32645" w:rsidRDefault="00D32645" w:rsidP="000F613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32645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0F613A" w:rsidRPr="000F613A">
        <w:rPr>
          <w:rFonts w:ascii="Times New Roman" w:eastAsia="Calibri" w:hAnsi="Times New Roman"/>
          <w:sz w:val="28"/>
          <w:szCs w:val="28"/>
          <w:lang w:eastAsia="en-US"/>
        </w:rPr>
        <w:t>. Направить до 28.02.2017</w:t>
      </w:r>
      <w:r w:rsidRPr="00D32645">
        <w:rPr>
          <w:rFonts w:ascii="Times New Roman" w:eastAsia="Calibri" w:hAnsi="Times New Roman"/>
          <w:sz w:val="28"/>
          <w:szCs w:val="28"/>
          <w:lang w:eastAsia="en-US"/>
        </w:rPr>
        <w:t xml:space="preserve"> работы воспитанников и обучающихся, награждён</w:t>
      </w:r>
      <w:r w:rsidR="000F613A" w:rsidRPr="000F613A">
        <w:rPr>
          <w:rFonts w:ascii="Times New Roman" w:eastAsia="Calibri" w:hAnsi="Times New Roman"/>
          <w:sz w:val="28"/>
          <w:szCs w:val="28"/>
          <w:lang w:eastAsia="en-US"/>
        </w:rPr>
        <w:t xml:space="preserve">ных дипломами на областной этап </w:t>
      </w:r>
      <w:r w:rsidR="000F613A" w:rsidRPr="000F613A">
        <w:rPr>
          <w:rFonts w:ascii="Times New Roman" w:hAnsi="Times New Roman"/>
          <w:sz w:val="28"/>
          <w:szCs w:val="28"/>
          <w:lang w:val="en-US"/>
        </w:rPr>
        <w:t>XIV</w:t>
      </w:r>
      <w:r w:rsidR="000F613A" w:rsidRPr="000F613A">
        <w:rPr>
          <w:rFonts w:ascii="Times New Roman" w:hAnsi="Times New Roman"/>
          <w:sz w:val="28"/>
          <w:szCs w:val="28"/>
        </w:rPr>
        <w:t xml:space="preserve"> </w:t>
      </w:r>
      <w:r w:rsidRPr="00D32645">
        <w:rPr>
          <w:rFonts w:ascii="Times New Roman" w:eastAsia="Calibri" w:hAnsi="Times New Roman"/>
          <w:sz w:val="28"/>
          <w:szCs w:val="28"/>
        </w:rPr>
        <w:t>Всероссийского конкурса детско-</w:t>
      </w:r>
      <w:proofErr w:type="gramStart"/>
      <w:r w:rsidRPr="00D32645">
        <w:rPr>
          <w:rFonts w:ascii="Times New Roman" w:eastAsia="Calibri" w:hAnsi="Times New Roman"/>
          <w:sz w:val="28"/>
          <w:szCs w:val="28"/>
        </w:rPr>
        <w:t>юношеского  творчества</w:t>
      </w:r>
      <w:proofErr w:type="gramEnd"/>
      <w:r w:rsidRPr="00D32645">
        <w:rPr>
          <w:rFonts w:ascii="Times New Roman" w:eastAsia="Calibri" w:hAnsi="Times New Roman"/>
          <w:sz w:val="28"/>
          <w:szCs w:val="28"/>
        </w:rPr>
        <w:t xml:space="preserve"> по пожарной безопасности «Неопалимая Купина»</w:t>
      </w:r>
      <w:r w:rsidRPr="00D3264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F613A" w:rsidRDefault="00D32645" w:rsidP="000F613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32645">
        <w:rPr>
          <w:rFonts w:ascii="Times New Roman" w:eastAsia="Calibri" w:hAnsi="Times New Roman"/>
          <w:sz w:val="28"/>
          <w:szCs w:val="28"/>
        </w:rPr>
        <w:t>7.  Рекомендовать руководите</w:t>
      </w:r>
      <w:r w:rsidR="000F613A">
        <w:rPr>
          <w:rFonts w:ascii="Times New Roman" w:eastAsia="Calibri" w:hAnsi="Times New Roman"/>
          <w:sz w:val="28"/>
          <w:szCs w:val="28"/>
        </w:rPr>
        <w:t xml:space="preserve">лям образовательных организаций: </w:t>
      </w:r>
    </w:p>
    <w:p w:rsidR="00D32645" w:rsidRDefault="000F613A" w:rsidP="000F613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D32645" w:rsidRPr="00D32645">
        <w:rPr>
          <w:rFonts w:ascii="Times New Roman" w:eastAsia="Calibri" w:hAnsi="Times New Roman"/>
          <w:sz w:val="28"/>
          <w:szCs w:val="28"/>
        </w:rPr>
        <w:t>поощрить педагогов, подготовивших победителей и пр</w:t>
      </w:r>
      <w:r w:rsidRPr="000F613A">
        <w:rPr>
          <w:rFonts w:ascii="Times New Roman" w:eastAsia="Calibri" w:hAnsi="Times New Roman"/>
          <w:sz w:val="28"/>
          <w:szCs w:val="28"/>
        </w:rPr>
        <w:t xml:space="preserve">изёров   муниципального этапа </w:t>
      </w:r>
      <w:r w:rsidRPr="000F613A">
        <w:rPr>
          <w:rFonts w:ascii="Times New Roman" w:eastAsia="Calibri" w:hAnsi="Times New Roman"/>
          <w:sz w:val="28"/>
          <w:szCs w:val="28"/>
          <w:lang w:val="en-US"/>
        </w:rPr>
        <w:t>XIV</w:t>
      </w:r>
      <w:r w:rsidR="00D32645" w:rsidRPr="00D32645">
        <w:rPr>
          <w:rFonts w:ascii="Times New Roman" w:eastAsia="Calibri" w:hAnsi="Times New Roman"/>
          <w:sz w:val="28"/>
          <w:szCs w:val="28"/>
        </w:rPr>
        <w:t xml:space="preserve"> Всероссийского конкурса детско-</w:t>
      </w:r>
      <w:proofErr w:type="gramStart"/>
      <w:r w:rsidR="00D32645" w:rsidRPr="00D32645">
        <w:rPr>
          <w:rFonts w:ascii="Times New Roman" w:eastAsia="Calibri" w:hAnsi="Times New Roman"/>
          <w:sz w:val="28"/>
          <w:szCs w:val="28"/>
        </w:rPr>
        <w:t>юношеского  творчества</w:t>
      </w:r>
      <w:proofErr w:type="gramEnd"/>
      <w:r w:rsidR="00D32645" w:rsidRPr="00D32645">
        <w:rPr>
          <w:rFonts w:ascii="Times New Roman" w:eastAsia="Calibri" w:hAnsi="Times New Roman"/>
          <w:sz w:val="28"/>
          <w:szCs w:val="28"/>
        </w:rPr>
        <w:t xml:space="preserve"> по пожарной б</w:t>
      </w:r>
      <w:r>
        <w:rPr>
          <w:rFonts w:ascii="Times New Roman" w:eastAsia="Calibri" w:hAnsi="Times New Roman"/>
          <w:sz w:val="28"/>
          <w:szCs w:val="28"/>
        </w:rPr>
        <w:t>езопасности «Неопалимая Купина»;</w:t>
      </w:r>
    </w:p>
    <w:p w:rsidR="000F613A" w:rsidRDefault="000F613A" w:rsidP="000F613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отбор лучших работ внутри учреждений и предоставлять для участия в муниципальном этапе конкурса работы, соответствующие всем требованиям положения</w:t>
      </w:r>
      <w:r w:rsidR="00D154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613A" w:rsidRPr="00D32645" w:rsidRDefault="000F613A" w:rsidP="000F613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32645" w:rsidRDefault="00D32645" w:rsidP="00D3264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7"/>
          <w:szCs w:val="27"/>
        </w:rPr>
      </w:pPr>
    </w:p>
    <w:p w:rsidR="000F613A" w:rsidRPr="00D32645" w:rsidRDefault="000F613A" w:rsidP="00D3264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694"/>
        <w:gridCol w:w="2800"/>
      </w:tblGrid>
      <w:tr w:rsidR="00D32645" w:rsidRPr="00D32645" w:rsidTr="0054576B">
        <w:tc>
          <w:tcPr>
            <w:tcW w:w="4077" w:type="dxa"/>
            <w:shd w:val="clear" w:color="auto" w:fill="auto"/>
          </w:tcPr>
          <w:p w:rsidR="00D32645" w:rsidRPr="00D32645" w:rsidRDefault="00D32645" w:rsidP="00D32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2645">
              <w:rPr>
                <w:rFonts w:ascii="Times New Roman" w:hAnsi="Times New Roman"/>
                <w:sz w:val="28"/>
                <w:szCs w:val="28"/>
              </w:rPr>
              <w:t>Начальник  отдела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D32645" w:rsidRPr="00D32645" w:rsidRDefault="003A2D93" w:rsidP="00D3264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2D93">
              <w:rPr>
                <w:rFonts w:ascii="Courier New" w:eastAsia="Courier New" w:hAnsi="Courier New" w:cs="Courier New"/>
                <w:noProof/>
                <w:color w:val="000000"/>
                <w:sz w:val="27"/>
                <w:szCs w:val="27"/>
              </w:rPr>
              <w:drawing>
                <wp:inline distT="0" distB="0" distL="0" distR="0" wp14:anchorId="52268E45" wp14:editId="2C2CD6DE">
                  <wp:extent cx="847725" cy="438150"/>
                  <wp:effectExtent l="0" t="0" r="9525" b="0"/>
                  <wp:docPr id="1" name="Рисунок 1" descr="Описание: C:\DOCUME~1\vehova\LOCALS~1\Temp\FineReader11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DOCUME~1\vehova\LOCALS~1\Temp\FineReader11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BF2F5"/>
                              </a:clrFrom>
                              <a:clrTo>
                                <a:srgbClr val="FBF2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shd w:val="clear" w:color="auto" w:fill="auto"/>
          </w:tcPr>
          <w:p w:rsidR="00D32645" w:rsidRPr="00D32645" w:rsidRDefault="00D32645" w:rsidP="00D326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2645">
              <w:rPr>
                <w:rFonts w:ascii="Times New Roman" w:hAnsi="Times New Roman"/>
                <w:sz w:val="28"/>
                <w:szCs w:val="28"/>
              </w:rPr>
              <w:t xml:space="preserve">О.В. </w:t>
            </w:r>
            <w:proofErr w:type="spellStart"/>
            <w:r w:rsidRPr="00D32645">
              <w:rPr>
                <w:rFonts w:ascii="Times New Roman" w:hAnsi="Times New Roman"/>
                <w:sz w:val="28"/>
                <w:szCs w:val="28"/>
              </w:rPr>
              <w:t>Максимишина</w:t>
            </w:r>
            <w:proofErr w:type="spellEnd"/>
          </w:p>
        </w:tc>
      </w:tr>
    </w:tbl>
    <w:p w:rsidR="00252C12" w:rsidRPr="00D154B3" w:rsidRDefault="00252C12" w:rsidP="00D3264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62CE6" w:rsidRDefault="00262CE6" w:rsidP="00D326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62CE6" w:rsidRDefault="00262CE6" w:rsidP="003552C1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62CE6" w:rsidRDefault="00262CE6" w:rsidP="003552C1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62CE6" w:rsidRDefault="00262CE6" w:rsidP="003552C1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62CE6" w:rsidRDefault="00262CE6" w:rsidP="003552C1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154B3" w:rsidRDefault="00D154B3" w:rsidP="000F613A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154B3" w:rsidRDefault="00D154B3" w:rsidP="000F613A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154B3" w:rsidRDefault="00D154B3" w:rsidP="000F613A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154B3" w:rsidRDefault="00D154B3" w:rsidP="000F613A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154B3" w:rsidRDefault="00D154B3" w:rsidP="00D154B3">
      <w:pPr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Приложение</w:t>
      </w:r>
    </w:p>
    <w:p w:rsidR="000F613A" w:rsidRPr="003552C1" w:rsidRDefault="000F613A" w:rsidP="000F613A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3552C1">
        <w:rPr>
          <w:rFonts w:ascii="Times New Roman" w:hAnsi="Times New Roman"/>
          <w:sz w:val="28"/>
          <w:szCs w:val="28"/>
          <w:lang w:eastAsia="en-US"/>
        </w:rPr>
        <w:t>СПРАВКА</w:t>
      </w:r>
    </w:p>
    <w:p w:rsidR="000F613A" w:rsidRDefault="000F613A" w:rsidP="000F6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2C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552C1">
        <w:rPr>
          <w:rFonts w:ascii="Times New Roman" w:hAnsi="Times New Roman"/>
          <w:b/>
          <w:sz w:val="28"/>
          <w:szCs w:val="28"/>
        </w:rPr>
        <w:t xml:space="preserve">по итогам муниципального </w:t>
      </w:r>
      <w:proofErr w:type="gramStart"/>
      <w:r w:rsidRPr="003552C1">
        <w:rPr>
          <w:rFonts w:ascii="Times New Roman" w:hAnsi="Times New Roman"/>
          <w:b/>
          <w:sz w:val="28"/>
          <w:szCs w:val="28"/>
        </w:rPr>
        <w:t>этапа</w:t>
      </w:r>
      <w:r w:rsidRPr="003552C1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AF2792"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proofErr w:type="gramEnd"/>
      <w:r w:rsidRPr="00C57D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Всероссийского конкурса </w:t>
      </w:r>
    </w:p>
    <w:p w:rsidR="000F613A" w:rsidRDefault="000F613A" w:rsidP="000F6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детско-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юношеского </w:t>
      </w:r>
      <w:r w:rsidRPr="00392B13">
        <w:rPr>
          <w:rFonts w:ascii="Times New Roman" w:hAnsi="Times New Roman"/>
          <w:b/>
          <w:sz w:val="28"/>
          <w:szCs w:val="28"/>
        </w:rPr>
        <w:t xml:space="preserve"> творчества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пожарной безопасности</w:t>
      </w:r>
    </w:p>
    <w:p w:rsidR="000F613A" w:rsidRDefault="000F613A" w:rsidP="000F6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«Неопалимая Купина». </w:t>
      </w:r>
    </w:p>
    <w:p w:rsidR="000F613A" w:rsidRPr="003552C1" w:rsidRDefault="000F613A" w:rsidP="000F613A">
      <w:pPr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06</w:t>
      </w:r>
      <w:r w:rsidRPr="003552C1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02</w:t>
      </w:r>
      <w:r w:rsidRPr="003552C1">
        <w:rPr>
          <w:rFonts w:ascii="Times New Roman" w:hAnsi="Times New Roman"/>
          <w:sz w:val="28"/>
          <w:szCs w:val="28"/>
          <w:lang w:eastAsia="en-US"/>
        </w:rPr>
        <w:t>.201</w:t>
      </w:r>
      <w:r>
        <w:rPr>
          <w:rFonts w:ascii="Times New Roman" w:hAnsi="Times New Roman"/>
          <w:sz w:val="28"/>
          <w:szCs w:val="28"/>
          <w:lang w:eastAsia="en-US"/>
        </w:rPr>
        <w:t>7</w:t>
      </w:r>
      <w:r w:rsidRPr="003552C1">
        <w:rPr>
          <w:rFonts w:ascii="Times New Roman" w:hAnsi="Times New Roman"/>
          <w:sz w:val="28"/>
          <w:szCs w:val="28"/>
          <w:lang w:eastAsia="en-US"/>
        </w:rPr>
        <w:t xml:space="preserve">г.                                                                                                        </w:t>
      </w:r>
      <w:proofErr w:type="spellStart"/>
      <w:r w:rsidRPr="003552C1">
        <w:rPr>
          <w:rFonts w:ascii="Times New Roman" w:hAnsi="Times New Roman"/>
          <w:sz w:val="28"/>
          <w:szCs w:val="28"/>
          <w:lang w:eastAsia="en-US"/>
        </w:rPr>
        <w:t>г.Зея</w:t>
      </w:r>
      <w:proofErr w:type="spellEnd"/>
      <w:r w:rsidRPr="003552C1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0F613A" w:rsidRPr="003552C1" w:rsidRDefault="000F613A" w:rsidP="000F613A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F613A" w:rsidRPr="003552C1" w:rsidRDefault="000F613A" w:rsidP="000F613A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52C1">
        <w:rPr>
          <w:rFonts w:ascii="Times New Roman" w:hAnsi="Times New Roman"/>
          <w:sz w:val="28"/>
          <w:szCs w:val="28"/>
          <w:lang w:eastAsia="en-US"/>
        </w:rPr>
        <w:t>На основании положения</w:t>
      </w:r>
      <w:r w:rsidRPr="003552C1">
        <w:rPr>
          <w:rFonts w:ascii="Times New Roman" w:hAnsi="Times New Roman"/>
          <w:sz w:val="28"/>
          <w:szCs w:val="28"/>
        </w:rPr>
        <w:t xml:space="preserve"> регионального этапа </w:t>
      </w:r>
      <w:r w:rsidRPr="002C4D43">
        <w:rPr>
          <w:rFonts w:ascii="Times New Roman" w:hAnsi="Times New Roman"/>
          <w:sz w:val="28"/>
          <w:szCs w:val="28"/>
          <w:lang w:val="en-US"/>
        </w:rPr>
        <w:t>XIV</w:t>
      </w:r>
      <w:r w:rsidRPr="003552C1">
        <w:rPr>
          <w:rFonts w:ascii="Times New Roman" w:hAnsi="Times New Roman"/>
          <w:sz w:val="28"/>
          <w:szCs w:val="28"/>
        </w:rPr>
        <w:t xml:space="preserve"> Всероссийского конкурса детско-</w:t>
      </w:r>
      <w:proofErr w:type="gramStart"/>
      <w:r w:rsidRPr="003552C1">
        <w:rPr>
          <w:rFonts w:ascii="Times New Roman" w:hAnsi="Times New Roman"/>
          <w:sz w:val="28"/>
          <w:szCs w:val="28"/>
        </w:rPr>
        <w:t>юношеского  творчества</w:t>
      </w:r>
      <w:proofErr w:type="gramEnd"/>
      <w:r w:rsidRPr="003552C1">
        <w:rPr>
          <w:rFonts w:ascii="Times New Roman" w:hAnsi="Times New Roman"/>
          <w:sz w:val="28"/>
          <w:szCs w:val="28"/>
        </w:rPr>
        <w:t xml:space="preserve"> по пожарной безопасности </w:t>
      </w:r>
      <w:r>
        <w:rPr>
          <w:rFonts w:ascii="Times New Roman" w:hAnsi="Times New Roman"/>
          <w:sz w:val="28"/>
          <w:szCs w:val="28"/>
        </w:rPr>
        <w:t xml:space="preserve">«Неопалимая Купина» </w:t>
      </w:r>
      <w:r w:rsidRPr="003552C1">
        <w:rPr>
          <w:rFonts w:ascii="Times New Roman" w:hAnsi="Times New Roman"/>
          <w:sz w:val="28"/>
          <w:szCs w:val="28"/>
          <w:lang w:eastAsia="en-US"/>
        </w:rPr>
        <w:t xml:space="preserve">сотрудниками Отдела  образования администрации г. </w:t>
      </w:r>
      <w:proofErr w:type="spellStart"/>
      <w:r w:rsidRPr="003552C1">
        <w:rPr>
          <w:rFonts w:ascii="Times New Roman" w:hAnsi="Times New Roman"/>
          <w:sz w:val="28"/>
          <w:szCs w:val="28"/>
          <w:lang w:eastAsia="en-US"/>
        </w:rPr>
        <w:t>Зеи</w:t>
      </w:r>
      <w:proofErr w:type="spellEnd"/>
      <w:r w:rsidRPr="003552C1">
        <w:rPr>
          <w:rFonts w:ascii="Times New Roman" w:hAnsi="Times New Roman"/>
          <w:sz w:val="28"/>
          <w:szCs w:val="28"/>
          <w:lang w:eastAsia="en-US"/>
        </w:rPr>
        <w:t xml:space="preserve">, МБУ ДО «Детская школа искусств города </w:t>
      </w:r>
      <w:proofErr w:type="spellStart"/>
      <w:r w:rsidRPr="003552C1">
        <w:rPr>
          <w:rFonts w:ascii="Times New Roman" w:hAnsi="Times New Roman"/>
          <w:sz w:val="28"/>
          <w:szCs w:val="28"/>
          <w:lang w:eastAsia="en-US"/>
        </w:rPr>
        <w:t>Зеи</w:t>
      </w:r>
      <w:proofErr w:type="spellEnd"/>
      <w:r w:rsidRPr="003552C1">
        <w:rPr>
          <w:rFonts w:ascii="Times New Roman" w:hAnsi="Times New Roman"/>
          <w:sz w:val="28"/>
          <w:szCs w:val="28"/>
          <w:lang w:eastAsia="en-US"/>
        </w:rPr>
        <w:t xml:space="preserve">», МБО ДО ДДТ «Ровесник» </w:t>
      </w:r>
      <w:r>
        <w:rPr>
          <w:rFonts w:ascii="Times New Roman" w:hAnsi="Times New Roman"/>
          <w:sz w:val="28"/>
          <w:szCs w:val="28"/>
          <w:lang w:eastAsia="en-US"/>
        </w:rPr>
        <w:t>03.</w:t>
      </w:r>
      <w:r w:rsidRPr="002C4D43">
        <w:rPr>
          <w:rFonts w:ascii="Times New Roman" w:hAnsi="Times New Roman"/>
          <w:sz w:val="28"/>
          <w:szCs w:val="28"/>
          <w:lang w:eastAsia="en-US"/>
        </w:rPr>
        <w:t>02</w:t>
      </w:r>
      <w:r w:rsidRPr="003552C1">
        <w:rPr>
          <w:rFonts w:ascii="Times New Roman" w:hAnsi="Times New Roman"/>
          <w:sz w:val="28"/>
          <w:szCs w:val="28"/>
          <w:lang w:eastAsia="en-US"/>
        </w:rPr>
        <w:t>.1</w:t>
      </w:r>
      <w:r>
        <w:rPr>
          <w:rFonts w:ascii="Times New Roman" w:hAnsi="Times New Roman"/>
          <w:sz w:val="28"/>
          <w:szCs w:val="28"/>
          <w:lang w:eastAsia="en-US"/>
        </w:rPr>
        <w:t>7</w:t>
      </w:r>
      <w:r w:rsidRPr="003552C1">
        <w:rPr>
          <w:rFonts w:ascii="Times New Roman" w:hAnsi="Times New Roman"/>
          <w:sz w:val="28"/>
          <w:szCs w:val="28"/>
          <w:lang w:eastAsia="en-US"/>
        </w:rPr>
        <w:t xml:space="preserve"> г. были подведены итоги муниципального этапа </w:t>
      </w:r>
      <w:r w:rsidRPr="002C4D4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C4D43">
        <w:rPr>
          <w:rFonts w:ascii="Times New Roman" w:hAnsi="Times New Roman"/>
          <w:sz w:val="28"/>
          <w:szCs w:val="28"/>
          <w:lang w:val="en-US"/>
        </w:rPr>
        <w:t>XIV</w:t>
      </w:r>
      <w:r w:rsidRPr="003552C1">
        <w:rPr>
          <w:rFonts w:ascii="Times New Roman" w:hAnsi="Times New Roman"/>
          <w:sz w:val="28"/>
          <w:szCs w:val="28"/>
        </w:rPr>
        <w:t xml:space="preserve"> Всероссийского конкурса детско-юношеского  творчества по пожарной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2C1">
        <w:rPr>
          <w:rFonts w:ascii="Times New Roman" w:hAnsi="Times New Roman"/>
          <w:sz w:val="28"/>
          <w:szCs w:val="28"/>
        </w:rPr>
        <w:t>«Неопалимая Купина»</w:t>
      </w:r>
      <w:r w:rsidRPr="003552C1">
        <w:rPr>
          <w:rFonts w:ascii="Times New Roman" w:hAnsi="Times New Roman"/>
          <w:sz w:val="28"/>
          <w:szCs w:val="28"/>
          <w:lang w:eastAsia="en-US"/>
        </w:rPr>
        <w:t xml:space="preserve">  (далее Конкурс).</w:t>
      </w:r>
    </w:p>
    <w:p w:rsidR="000F613A" w:rsidRPr="003552C1" w:rsidRDefault="000F613A" w:rsidP="000F613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A2511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ь К</w:t>
      </w:r>
      <w:r w:rsidRPr="00CA2511">
        <w:rPr>
          <w:rFonts w:ascii="Times New Roman" w:hAnsi="Times New Roman"/>
          <w:b/>
          <w:sz w:val="28"/>
          <w:szCs w:val="28"/>
        </w:rPr>
        <w:t>онкурса:</w:t>
      </w:r>
    </w:p>
    <w:p w:rsidR="000F613A" w:rsidRDefault="000F613A" w:rsidP="000F613A">
      <w:pPr>
        <w:pStyle w:val="a3"/>
        <w:numPr>
          <w:ilvl w:val="0"/>
          <w:numId w:val="1"/>
        </w:numPr>
        <w:spacing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F1BE4">
        <w:rPr>
          <w:rFonts w:ascii="Times New Roman" w:hAnsi="Times New Roman"/>
          <w:sz w:val="28"/>
          <w:szCs w:val="28"/>
        </w:rPr>
        <w:t>оспитание и формирование гражданской ответственности, осуществ</w:t>
      </w:r>
      <w:r>
        <w:rPr>
          <w:rFonts w:ascii="Times New Roman" w:hAnsi="Times New Roman"/>
          <w:sz w:val="28"/>
          <w:szCs w:val="28"/>
        </w:rPr>
        <w:softHyphen/>
      </w:r>
      <w:r w:rsidRPr="003F1BE4">
        <w:rPr>
          <w:rFonts w:ascii="Times New Roman" w:hAnsi="Times New Roman"/>
          <w:sz w:val="28"/>
          <w:szCs w:val="28"/>
        </w:rPr>
        <w:t xml:space="preserve">ление противопожарной пропаганды </w:t>
      </w:r>
      <w:proofErr w:type="gramStart"/>
      <w:r w:rsidRPr="003F1BE4">
        <w:rPr>
          <w:rFonts w:ascii="Times New Roman" w:hAnsi="Times New Roman"/>
          <w:sz w:val="28"/>
          <w:szCs w:val="28"/>
        </w:rPr>
        <w:t>и  привлечение</w:t>
      </w:r>
      <w:proofErr w:type="gramEnd"/>
      <w:r w:rsidRPr="003F1BE4">
        <w:rPr>
          <w:rFonts w:ascii="Times New Roman" w:hAnsi="Times New Roman"/>
          <w:sz w:val="28"/>
          <w:szCs w:val="28"/>
        </w:rPr>
        <w:t xml:space="preserve"> учащихся  </w:t>
      </w:r>
      <w:r>
        <w:rPr>
          <w:rFonts w:ascii="Times New Roman" w:hAnsi="Times New Roman"/>
          <w:sz w:val="28"/>
          <w:szCs w:val="28"/>
        </w:rPr>
        <w:t>к участию во Всероссийском детско-юношеском общественном движении «Ю</w:t>
      </w:r>
      <w:r w:rsidRPr="003F1BE4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й</w:t>
      </w:r>
      <w:r w:rsidRPr="003F1BE4">
        <w:rPr>
          <w:rFonts w:ascii="Times New Roman" w:hAnsi="Times New Roman"/>
          <w:sz w:val="28"/>
          <w:szCs w:val="28"/>
        </w:rPr>
        <w:t xml:space="preserve"> пожарны</w:t>
      </w:r>
      <w:r>
        <w:rPr>
          <w:rFonts w:ascii="Times New Roman" w:hAnsi="Times New Roman"/>
          <w:sz w:val="28"/>
          <w:szCs w:val="28"/>
        </w:rPr>
        <w:t>й»</w:t>
      </w:r>
      <w:r w:rsidRPr="003F1BE4">
        <w:rPr>
          <w:rFonts w:ascii="Times New Roman" w:hAnsi="Times New Roman"/>
          <w:sz w:val="28"/>
          <w:szCs w:val="28"/>
        </w:rPr>
        <w:t>.</w:t>
      </w:r>
    </w:p>
    <w:p w:rsidR="000F613A" w:rsidRPr="00DE3C8F" w:rsidRDefault="000F613A" w:rsidP="000F613A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DE3C8F">
        <w:rPr>
          <w:rFonts w:ascii="Times New Roman" w:hAnsi="Times New Roman"/>
          <w:b/>
          <w:sz w:val="28"/>
          <w:szCs w:val="28"/>
        </w:rPr>
        <w:t>Задачи</w:t>
      </w:r>
      <w:r w:rsidRPr="00DE3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Pr="00DE3C8F">
        <w:rPr>
          <w:rFonts w:ascii="Times New Roman" w:hAnsi="Times New Roman"/>
          <w:b/>
          <w:sz w:val="28"/>
          <w:szCs w:val="28"/>
        </w:rPr>
        <w:t>онкурса:</w:t>
      </w:r>
    </w:p>
    <w:p w:rsidR="000F613A" w:rsidRDefault="000F613A" w:rsidP="000F613A">
      <w:pPr>
        <w:pStyle w:val="a3"/>
        <w:numPr>
          <w:ilvl w:val="0"/>
          <w:numId w:val="2"/>
        </w:numPr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E25F1">
        <w:rPr>
          <w:rFonts w:ascii="Times New Roman" w:hAnsi="Times New Roman"/>
          <w:sz w:val="28"/>
          <w:szCs w:val="28"/>
        </w:rPr>
        <w:t>изучение правил пожарной безопасности и мер по защите от огня жизни и здоровья детей, привлечение их к предупреждению пожа</w:t>
      </w:r>
      <w:r w:rsidRPr="00FE25F1">
        <w:rPr>
          <w:rFonts w:ascii="Times New Roman" w:hAnsi="Times New Roman"/>
          <w:sz w:val="28"/>
          <w:szCs w:val="28"/>
        </w:rPr>
        <w:softHyphen/>
        <w:t>ров, обучение действиям в условиях пожара и других чрезвычайных ситуациях;</w:t>
      </w:r>
    </w:p>
    <w:p w:rsidR="000F613A" w:rsidRPr="00FE25F1" w:rsidRDefault="000F613A" w:rsidP="000F613A">
      <w:pPr>
        <w:pStyle w:val="a3"/>
        <w:numPr>
          <w:ilvl w:val="0"/>
          <w:numId w:val="2"/>
        </w:numPr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E25F1">
        <w:rPr>
          <w:rFonts w:ascii="Times New Roman" w:hAnsi="Times New Roman"/>
          <w:sz w:val="28"/>
          <w:szCs w:val="24"/>
        </w:rPr>
        <w:t>активизация и поддержка творческой инициативы обучающихся, во</w:t>
      </w:r>
      <w:r w:rsidRPr="00FE25F1">
        <w:rPr>
          <w:rFonts w:ascii="Times New Roman" w:hAnsi="Times New Roman"/>
          <w:sz w:val="28"/>
          <w:szCs w:val="24"/>
        </w:rPr>
        <w:softHyphen/>
        <w:t>влечение их в творческую деятельность в области пожарной безопасности;</w:t>
      </w:r>
      <w:r w:rsidRPr="00FE25F1">
        <w:rPr>
          <w:rFonts w:ascii="Times New Roman" w:hAnsi="Times New Roman"/>
          <w:sz w:val="28"/>
          <w:szCs w:val="28"/>
        </w:rPr>
        <w:t xml:space="preserve"> развитие художественного самодеятельного мастерства и создание ус</w:t>
      </w:r>
      <w:r w:rsidRPr="00FE25F1">
        <w:rPr>
          <w:rFonts w:ascii="Times New Roman" w:hAnsi="Times New Roman"/>
          <w:sz w:val="28"/>
          <w:szCs w:val="28"/>
        </w:rPr>
        <w:softHyphen/>
        <w:t>ловий для творческой самореализации;</w:t>
      </w:r>
    </w:p>
    <w:p w:rsidR="000F613A" w:rsidRPr="00FE25F1" w:rsidRDefault="000F613A" w:rsidP="000F613A">
      <w:pPr>
        <w:pStyle w:val="a3"/>
        <w:numPr>
          <w:ilvl w:val="0"/>
          <w:numId w:val="2"/>
        </w:numPr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E25F1">
        <w:rPr>
          <w:rFonts w:ascii="Times New Roman" w:hAnsi="Times New Roman"/>
          <w:sz w:val="28"/>
          <w:szCs w:val="24"/>
        </w:rPr>
        <w:t>консолидация преподавательского состава образовательных учрежде</w:t>
      </w:r>
      <w:r w:rsidRPr="00FE25F1">
        <w:rPr>
          <w:rFonts w:ascii="Times New Roman" w:hAnsi="Times New Roman"/>
          <w:sz w:val="28"/>
          <w:szCs w:val="24"/>
        </w:rPr>
        <w:softHyphen/>
        <w:t>ний, творческой интеллигенции, родителей и общественности в работе по развитию творческой деятельности детей в области пожарной безопасности;</w:t>
      </w:r>
    </w:p>
    <w:p w:rsidR="000F613A" w:rsidRPr="00FE25F1" w:rsidRDefault="000F613A" w:rsidP="000F613A">
      <w:pPr>
        <w:pStyle w:val="a3"/>
        <w:numPr>
          <w:ilvl w:val="0"/>
          <w:numId w:val="2"/>
        </w:numPr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E25F1">
        <w:rPr>
          <w:rFonts w:ascii="Times New Roman" w:hAnsi="Times New Roman"/>
          <w:sz w:val="28"/>
          <w:szCs w:val="28"/>
        </w:rPr>
        <w:t>профессиональная ориентация подростков, привитие интереса к про</w:t>
      </w:r>
      <w:r w:rsidRPr="00FE25F1">
        <w:rPr>
          <w:rFonts w:ascii="Times New Roman" w:hAnsi="Times New Roman"/>
          <w:sz w:val="28"/>
          <w:szCs w:val="28"/>
        </w:rPr>
        <w:softHyphen/>
        <w:t>фессии пожарного и спасателя;</w:t>
      </w:r>
    </w:p>
    <w:p w:rsidR="000F613A" w:rsidRPr="002A4503" w:rsidRDefault="000F613A" w:rsidP="000F613A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4"/>
        </w:rPr>
      </w:pPr>
      <w:r w:rsidRPr="002A4503">
        <w:rPr>
          <w:rFonts w:ascii="Times New Roman" w:hAnsi="Times New Roman"/>
          <w:sz w:val="28"/>
          <w:szCs w:val="28"/>
        </w:rPr>
        <w:t>усиление противопожарной пропаганды и профилактика правонару</w:t>
      </w:r>
      <w:r>
        <w:rPr>
          <w:rFonts w:ascii="Times New Roman" w:hAnsi="Times New Roman"/>
          <w:sz w:val="28"/>
          <w:szCs w:val="28"/>
        </w:rPr>
        <w:softHyphen/>
      </w:r>
      <w:r w:rsidRPr="002A4503">
        <w:rPr>
          <w:rFonts w:ascii="Times New Roman" w:hAnsi="Times New Roman"/>
          <w:sz w:val="28"/>
          <w:szCs w:val="28"/>
        </w:rPr>
        <w:t>шений несовершеннолетних в области пожарной безопасности.</w:t>
      </w:r>
    </w:p>
    <w:p w:rsidR="000F613A" w:rsidRDefault="000F613A" w:rsidP="000F613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B5F5C">
        <w:rPr>
          <w:rFonts w:ascii="Times New Roman" w:hAnsi="Times New Roman"/>
          <w:sz w:val="28"/>
          <w:szCs w:val="28"/>
        </w:rPr>
        <w:t>К участию в Конкурсе были приглашены</w:t>
      </w:r>
      <w:r w:rsidRPr="00DE68E6">
        <w:rPr>
          <w:rFonts w:ascii="Times New Roman" w:hAnsi="Times New Roman"/>
          <w:b/>
          <w:sz w:val="28"/>
          <w:szCs w:val="28"/>
        </w:rPr>
        <w:t xml:space="preserve"> </w:t>
      </w:r>
      <w:r w:rsidRPr="00DE68E6">
        <w:rPr>
          <w:rFonts w:ascii="Times New Roman" w:hAnsi="Times New Roman"/>
          <w:sz w:val="28"/>
          <w:szCs w:val="28"/>
        </w:rPr>
        <w:t xml:space="preserve">обучающиеся </w:t>
      </w:r>
      <w:r>
        <w:rPr>
          <w:rFonts w:ascii="Times New Roman" w:hAnsi="Times New Roman"/>
          <w:sz w:val="28"/>
          <w:szCs w:val="28"/>
        </w:rPr>
        <w:t xml:space="preserve">и воспитанники </w:t>
      </w:r>
      <w:r w:rsidRPr="00DE68E6">
        <w:rPr>
          <w:rFonts w:ascii="Times New Roman" w:hAnsi="Times New Roman"/>
          <w:sz w:val="28"/>
          <w:szCs w:val="28"/>
        </w:rPr>
        <w:t>общеобразова</w:t>
      </w:r>
      <w:r>
        <w:rPr>
          <w:rFonts w:ascii="Times New Roman" w:hAnsi="Times New Roman"/>
          <w:sz w:val="28"/>
          <w:szCs w:val="28"/>
        </w:rPr>
        <w:softHyphen/>
      </w:r>
      <w:r w:rsidRPr="00DE68E6">
        <w:rPr>
          <w:rFonts w:ascii="Times New Roman" w:hAnsi="Times New Roman"/>
          <w:sz w:val="28"/>
          <w:szCs w:val="28"/>
        </w:rPr>
        <w:t>тельных учреждений, учреждений дополнительного образования, детских до</w:t>
      </w:r>
      <w:r>
        <w:rPr>
          <w:rFonts w:ascii="Times New Roman" w:hAnsi="Times New Roman"/>
          <w:sz w:val="28"/>
          <w:szCs w:val="28"/>
        </w:rPr>
        <w:softHyphen/>
      </w:r>
      <w:r w:rsidRPr="00DE68E6">
        <w:rPr>
          <w:rFonts w:ascii="Times New Roman" w:hAnsi="Times New Roman"/>
          <w:sz w:val="28"/>
          <w:szCs w:val="28"/>
        </w:rPr>
        <w:t>мов, школ-интернатов</w:t>
      </w:r>
      <w:r>
        <w:rPr>
          <w:rFonts w:ascii="Times New Roman" w:hAnsi="Times New Roman"/>
          <w:sz w:val="28"/>
          <w:szCs w:val="28"/>
        </w:rPr>
        <w:t xml:space="preserve">, дошкольных и специальных учебных учреждений, </w:t>
      </w:r>
      <w:r w:rsidRPr="00DE68E6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softHyphen/>
      </w:r>
      <w:r w:rsidRPr="00DE68E6">
        <w:rPr>
          <w:rFonts w:ascii="Times New Roman" w:hAnsi="Times New Roman"/>
          <w:sz w:val="28"/>
          <w:szCs w:val="28"/>
        </w:rPr>
        <w:t>реждений начальног</w:t>
      </w:r>
      <w:r>
        <w:rPr>
          <w:rFonts w:ascii="Times New Roman" w:hAnsi="Times New Roman"/>
          <w:sz w:val="28"/>
          <w:szCs w:val="28"/>
        </w:rPr>
        <w:t xml:space="preserve">о и среднего профессионального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образования независимо от их принадлежности и организационно-правовой формы. </w:t>
      </w:r>
    </w:p>
    <w:p w:rsidR="000F613A" w:rsidRDefault="000F613A" w:rsidP="000F613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конкурсной комиссии:</w:t>
      </w:r>
    </w:p>
    <w:p w:rsidR="000F613A" w:rsidRDefault="000F613A" w:rsidP="000F613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Седова Галина Геннадьевна, преподаватель художественных дисциплин МБУ ДО «Детская школа искусств города </w:t>
      </w:r>
      <w:proofErr w:type="spellStart"/>
      <w:r>
        <w:rPr>
          <w:rFonts w:ascii="Times New Roman" w:hAnsi="Times New Roman"/>
          <w:sz w:val="28"/>
          <w:szCs w:val="28"/>
        </w:rPr>
        <w:t>Зеи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0F613A" w:rsidRDefault="000F613A" w:rsidP="000F613A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Ещенко Елена </w:t>
      </w:r>
      <w:proofErr w:type="spellStart"/>
      <w:r>
        <w:rPr>
          <w:rFonts w:ascii="Times New Roman" w:hAnsi="Times New Roman"/>
          <w:sz w:val="28"/>
          <w:szCs w:val="28"/>
        </w:rPr>
        <w:t>Нотовна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2C4D43">
        <w:rPr>
          <w:rFonts w:ascii="Times New Roman" w:hAnsi="Times New Roman"/>
          <w:sz w:val="28"/>
        </w:rPr>
        <w:t xml:space="preserve">старший методист Муниципального казённого учреждения «Центр по обслуживанию бюджетных и автономных учреждений города </w:t>
      </w:r>
      <w:proofErr w:type="spellStart"/>
      <w:r w:rsidRPr="002C4D43">
        <w:rPr>
          <w:rFonts w:ascii="Times New Roman" w:hAnsi="Times New Roman"/>
          <w:sz w:val="28"/>
        </w:rPr>
        <w:t>Зеи</w:t>
      </w:r>
      <w:proofErr w:type="spellEnd"/>
      <w:r w:rsidRPr="002C4D43">
        <w:rPr>
          <w:rFonts w:ascii="Times New Roman" w:hAnsi="Times New Roman"/>
          <w:sz w:val="28"/>
        </w:rPr>
        <w:t>»;</w:t>
      </w:r>
    </w:p>
    <w:p w:rsidR="000F613A" w:rsidRDefault="000F613A" w:rsidP="000F613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Шадрина Ирина Людвиговна, заместитель директора по УВР МБО ДО ДДТ «Ровесник»;</w:t>
      </w:r>
    </w:p>
    <w:p w:rsidR="000F613A" w:rsidRDefault="000F613A" w:rsidP="000F613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Бородина Татьяна Вячеславовна, педагог дополнительного образования МБО ДО ДДТ «Ровесник»;</w:t>
      </w:r>
    </w:p>
    <w:p w:rsidR="000F613A" w:rsidRDefault="000F613A" w:rsidP="000F613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Кравцова Елена Владимировна, педагог-организатор МБО ДО ДДТ «Ровесник».</w:t>
      </w:r>
    </w:p>
    <w:p w:rsidR="000F613A" w:rsidRPr="006A510B" w:rsidRDefault="000F613A" w:rsidP="000F613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A510B">
        <w:rPr>
          <w:rFonts w:ascii="Times New Roman" w:hAnsi="Times New Roman"/>
          <w:sz w:val="28"/>
          <w:szCs w:val="28"/>
        </w:rPr>
        <w:t>При оценивании конкурсных работ учитывались критерии регионального положения:</w:t>
      </w:r>
    </w:p>
    <w:p w:rsidR="000F613A" w:rsidRPr="006A510B" w:rsidRDefault="000F613A" w:rsidP="000F613A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6A510B">
        <w:rPr>
          <w:rFonts w:ascii="Times New Roman" w:hAnsi="Times New Roman"/>
          <w:sz w:val="28"/>
          <w:szCs w:val="28"/>
        </w:rPr>
        <w:t>творческий подход к выполнению работы;</w:t>
      </w:r>
    </w:p>
    <w:p w:rsidR="000F613A" w:rsidRPr="006A510B" w:rsidRDefault="000F613A" w:rsidP="000F613A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6A510B">
        <w:rPr>
          <w:rFonts w:ascii="Times New Roman" w:hAnsi="Times New Roman"/>
          <w:sz w:val="28"/>
          <w:szCs w:val="28"/>
        </w:rPr>
        <w:t>соответствие заявленной теме;</w:t>
      </w:r>
    </w:p>
    <w:p w:rsidR="000F613A" w:rsidRPr="006A510B" w:rsidRDefault="000F613A" w:rsidP="000F613A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6A510B">
        <w:rPr>
          <w:rFonts w:ascii="Times New Roman" w:hAnsi="Times New Roman"/>
          <w:sz w:val="28"/>
          <w:szCs w:val="28"/>
        </w:rPr>
        <w:t>новаторство и оригинальность;</w:t>
      </w:r>
    </w:p>
    <w:p w:rsidR="000F613A" w:rsidRPr="006A510B" w:rsidRDefault="000F613A" w:rsidP="000F613A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6A510B">
        <w:rPr>
          <w:rFonts w:ascii="Times New Roman" w:hAnsi="Times New Roman"/>
          <w:sz w:val="28"/>
          <w:szCs w:val="28"/>
        </w:rPr>
        <w:t>уровень мастерства, художественный вкус, техника исполнения;</w:t>
      </w:r>
    </w:p>
    <w:p w:rsidR="000F613A" w:rsidRPr="006A510B" w:rsidRDefault="000F613A" w:rsidP="000F613A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6A510B">
        <w:rPr>
          <w:rFonts w:ascii="Times New Roman" w:hAnsi="Times New Roman"/>
          <w:sz w:val="28"/>
          <w:szCs w:val="28"/>
        </w:rPr>
        <w:t>соответствие работы возрасту;</w:t>
      </w:r>
    </w:p>
    <w:p w:rsidR="000F613A" w:rsidRPr="006A510B" w:rsidRDefault="000F613A" w:rsidP="000F613A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6A510B">
        <w:rPr>
          <w:rFonts w:ascii="Times New Roman" w:hAnsi="Times New Roman"/>
          <w:sz w:val="28"/>
          <w:szCs w:val="28"/>
        </w:rPr>
        <w:t>эстетический вид (аккуратность и грамотность оформления).</w:t>
      </w:r>
    </w:p>
    <w:p w:rsidR="000F613A" w:rsidRDefault="000F613A" w:rsidP="000F6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5F5C">
        <w:rPr>
          <w:rFonts w:ascii="Times New Roman" w:hAnsi="Times New Roman"/>
          <w:sz w:val="28"/>
          <w:szCs w:val="28"/>
        </w:rPr>
        <w:t>В конкурсе приняли участие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около  120</w:t>
      </w:r>
      <w:proofErr w:type="gramEnd"/>
      <w:r>
        <w:rPr>
          <w:rFonts w:ascii="Times New Roman" w:hAnsi="Times New Roman"/>
          <w:sz w:val="28"/>
          <w:szCs w:val="28"/>
        </w:rPr>
        <w:t xml:space="preserve"> человек из дошкольных и образовательных организаций города.</w:t>
      </w:r>
    </w:p>
    <w:p w:rsidR="000F613A" w:rsidRDefault="000F613A" w:rsidP="000F6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1274" w:type="dxa"/>
        <w:tblLook w:val="04A0" w:firstRow="1" w:lastRow="0" w:firstColumn="1" w:lastColumn="0" w:noHBand="0" w:noVBand="1"/>
      </w:tblPr>
      <w:tblGrid>
        <w:gridCol w:w="3833"/>
        <w:gridCol w:w="3835"/>
      </w:tblGrid>
      <w:tr w:rsidR="000F613A" w:rsidTr="0054576B">
        <w:trPr>
          <w:trHeight w:val="368"/>
        </w:trPr>
        <w:tc>
          <w:tcPr>
            <w:tcW w:w="3833" w:type="dxa"/>
          </w:tcPr>
          <w:p w:rsidR="000F613A" w:rsidRDefault="000F613A" w:rsidP="00545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</w:p>
        </w:tc>
        <w:tc>
          <w:tcPr>
            <w:tcW w:w="3835" w:type="dxa"/>
          </w:tcPr>
          <w:p w:rsidR="000F613A" w:rsidRDefault="000F613A" w:rsidP="00545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F57B4D">
              <w:rPr>
                <w:rFonts w:ascii="Times New Roman" w:hAnsi="Times New Roman"/>
                <w:b/>
                <w:sz w:val="28"/>
                <w:szCs w:val="28"/>
              </w:rPr>
              <w:t>работ</w:t>
            </w:r>
            <w:r>
              <w:rPr>
                <w:rFonts w:ascii="Times New Roman" w:hAnsi="Times New Roman"/>
                <w:sz w:val="28"/>
                <w:szCs w:val="28"/>
              </w:rPr>
              <w:t>, представленных на конкурс</w:t>
            </w:r>
          </w:p>
        </w:tc>
      </w:tr>
      <w:tr w:rsidR="000F613A" w:rsidTr="0054576B">
        <w:trPr>
          <w:trHeight w:val="385"/>
        </w:trPr>
        <w:tc>
          <w:tcPr>
            <w:tcW w:w="3833" w:type="dxa"/>
          </w:tcPr>
          <w:p w:rsidR="000F613A" w:rsidRDefault="000F613A" w:rsidP="00545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МДОБУ д/с № 3</w:t>
            </w:r>
          </w:p>
        </w:tc>
        <w:tc>
          <w:tcPr>
            <w:tcW w:w="3835" w:type="dxa"/>
          </w:tcPr>
          <w:p w:rsidR="000F613A" w:rsidRDefault="000F613A" w:rsidP="00545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F613A" w:rsidTr="0054576B">
        <w:trPr>
          <w:trHeight w:val="385"/>
        </w:trPr>
        <w:tc>
          <w:tcPr>
            <w:tcW w:w="3833" w:type="dxa"/>
          </w:tcPr>
          <w:p w:rsidR="000F613A" w:rsidRDefault="000F613A" w:rsidP="00545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МДОБУ д/с № 4</w:t>
            </w:r>
          </w:p>
        </w:tc>
        <w:tc>
          <w:tcPr>
            <w:tcW w:w="3835" w:type="dxa"/>
          </w:tcPr>
          <w:p w:rsidR="000F613A" w:rsidRDefault="000F613A" w:rsidP="00545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0F613A" w:rsidTr="0054576B">
        <w:trPr>
          <w:trHeight w:val="385"/>
        </w:trPr>
        <w:tc>
          <w:tcPr>
            <w:tcW w:w="3833" w:type="dxa"/>
          </w:tcPr>
          <w:p w:rsidR="000F613A" w:rsidRDefault="000F613A" w:rsidP="00545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МДОАУ д/с № 12</w:t>
            </w:r>
          </w:p>
        </w:tc>
        <w:tc>
          <w:tcPr>
            <w:tcW w:w="3835" w:type="dxa"/>
          </w:tcPr>
          <w:p w:rsidR="000F613A" w:rsidRDefault="000F613A" w:rsidP="00545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F613A" w:rsidTr="0054576B">
        <w:trPr>
          <w:trHeight w:val="385"/>
        </w:trPr>
        <w:tc>
          <w:tcPr>
            <w:tcW w:w="3833" w:type="dxa"/>
          </w:tcPr>
          <w:p w:rsidR="000F613A" w:rsidRDefault="000F613A" w:rsidP="00545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МДОАУ ЦРР д/с № 14</w:t>
            </w:r>
          </w:p>
        </w:tc>
        <w:tc>
          <w:tcPr>
            <w:tcW w:w="3835" w:type="dxa"/>
          </w:tcPr>
          <w:p w:rsidR="000F613A" w:rsidRDefault="000F613A" w:rsidP="00545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0F613A" w:rsidTr="0054576B">
        <w:trPr>
          <w:trHeight w:val="385"/>
        </w:trPr>
        <w:tc>
          <w:tcPr>
            <w:tcW w:w="3833" w:type="dxa"/>
          </w:tcPr>
          <w:p w:rsidR="000F613A" w:rsidRDefault="000F613A" w:rsidP="00545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МДОБУ д/с № 15</w:t>
            </w:r>
          </w:p>
        </w:tc>
        <w:tc>
          <w:tcPr>
            <w:tcW w:w="3835" w:type="dxa"/>
          </w:tcPr>
          <w:p w:rsidR="000F613A" w:rsidRDefault="000F613A" w:rsidP="00545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F613A" w:rsidTr="0054576B">
        <w:trPr>
          <w:trHeight w:val="385"/>
        </w:trPr>
        <w:tc>
          <w:tcPr>
            <w:tcW w:w="3833" w:type="dxa"/>
          </w:tcPr>
          <w:p w:rsidR="000F613A" w:rsidRDefault="000F613A" w:rsidP="00545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МДОБУ д/с № 19</w:t>
            </w:r>
          </w:p>
        </w:tc>
        <w:tc>
          <w:tcPr>
            <w:tcW w:w="3835" w:type="dxa"/>
          </w:tcPr>
          <w:p w:rsidR="000F613A" w:rsidRDefault="000F613A" w:rsidP="00545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F613A" w:rsidTr="0054576B">
        <w:trPr>
          <w:trHeight w:val="385"/>
        </w:trPr>
        <w:tc>
          <w:tcPr>
            <w:tcW w:w="3833" w:type="dxa"/>
          </w:tcPr>
          <w:p w:rsidR="000F613A" w:rsidRDefault="000F613A" w:rsidP="00545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ЦО</w:t>
            </w:r>
          </w:p>
        </w:tc>
        <w:tc>
          <w:tcPr>
            <w:tcW w:w="3835" w:type="dxa"/>
          </w:tcPr>
          <w:p w:rsidR="000F613A" w:rsidRDefault="000F613A" w:rsidP="00545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613A" w:rsidTr="0054576B">
        <w:trPr>
          <w:trHeight w:val="385"/>
        </w:trPr>
        <w:tc>
          <w:tcPr>
            <w:tcW w:w="3833" w:type="dxa"/>
          </w:tcPr>
          <w:p w:rsidR="000F613A" w:rsidRDefault="000F613A" w:rsidP="00545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Лицей</w:t>
            </w:r>
          </w:p>
        </w:tc>
        <w:tc>
          <w:tcPr>
            <w:tcW w:w="3835" w:type="dxa"/>
          </w:tcPr>
          <w:p w:rsidR="000F613A" w:rsidRDefault="000F613A" w:rsidP="00545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613A" w:rsidTr="0054576B">
        <w:trPr>
          <w:trHeight w:val="385"/>
        </w:trPr>
        <w:tc>
          <w:tcPr>
            <w:tcW w:w="3833" w:type="dxa"/>
          </w:tcPr>
          <w:p w:rsidR="000F613A" w:rsidRDefault="000F613A" w:rsidP="00545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СОШ № 4</w:t>
            </w:r>
          </w:p>
        </w:tc>
        <w:tc>
          <w:tcPr>
            <w:tcW w:w="3835" w:type="dxa"/>
          </w:tcPr>
          <w:p w:rsidR="000F613A" w:rsidRDefault="000F613A" w:rsidP="00545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F613A" w:rsidTr="0054576B">
        <w:trPr>
          <w:trHeight w:val="385"/>
        </w:trPr>
        <w:tc>
          <w:tcPr>
            <w:tcW w:w="3833" w:type="dxa"/>
          </w:tcPr>
          <w:p w:rsidR="000F613A" w:rsidRDefault="000F613A" w:rsidP="00545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СОШ № 5</w:t>
            </w:r>
          </w:p>
        </w:tc>
        <w:tc>
          <w:tcPr>
            <w:tcW w:w="3835" w:type="dxa"/>
          </w:tcPr>
          <w:p w:rsidR="000F613A" w:rsidRDefault="000F613A" w:rsidP="00545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F613A" w:rsidTr="0054576B">
        <w:trPr>
          <w:trHeight w:val="385"/>
        </w:trPr>
        <w:tc>
          <w:tcPr>
            <w:tcW w:w="3833" w:type="dxa"/>
          </w:tcPr>
          <w:p w:rsidR="000F613A" w:rsidRDefault="000F613A" w:rsidP="00545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 ДО ДДТ «Ровесник»</w:t>
            </w:r>
          </w:p>
        </w:tc>
        <w:tc>
          <w:tcPr>
            <w:tcW w:w="3835" w:type="dxa"/>
          </w:tcPr>
          <w:p w:rsidR="000F613A" w:rsidRDefault="000F613A" w:rsidP="00545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0F613A" w:rsidRDefault="000F613A" w:rsidP="000F6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613A" w:rsidRPr="003665A1" w:rsidRDefault="000F613A" w:rsidP="000F613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5A1">
        <w:rPr>
          <w:rFonts w:ascii="Times New Roman" w:hAnsi="Times New Roman"/>
          <w:sz w:val="28"/>
          <w:szCs w:val="28"/>
          <w:lang w:eastAsia="en-US"/>
        </w:rPr>
        <w:t>По итогам Конкурса места распределились следующим образом:</w:t>
      </w:r>
    </w:p>
    <w:p w:rsidR="000F613A" w:rsidRPr="00881054" w:rsidRDefault="000F613A" w:rsidP="000F613A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881054">
        <w:rPr>
          <w:rFonts w:ascii="Times New Roman" w:hAnsi="Times New Roman"/>
          <w:b/>
          <w:sz w:val="28"/>
          <w:szCs w:val="28"/>
          <w:lang w:eastAsia="en-US"/>
        </w:rPr>
        <w:t>Номинация «изобразительное искусство», дошкольники</w:t>
      </w:r>
      <w:r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0F613A" w:rsidRPr="00070C9F" w:rsidRDefault="000F613A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70C9F">
        <w:rPr>
          <w:rFonts w:ascii="Times New Roman" w:hAnsi="Times New Roman"/>
          <w:b/>
          <w:sz w:val="28"/>
          <w:szCs w:val="28"/>
        </w:rPr>
        <w:lastRenderedPageBreak/>
        <w:t>1 место</w:t>
      </w:r>
      <w:r w:rsidRPr="00070C9F">
        <w:rPr>
          <w:rFonts w:ascii="Times New Roman" w:hAnsi="Times New Roman"/>
          <w:sz w:val="28"/>
          <w:szCs w:val="28"/>
        </w:rPr>
        <w:t xml:space="preserve"> – Севостьянова Елизавета, 6 лет, «Спаситель», МДОАУ д/с № 3, руководитель </w:t>
      </w:r>
      <w:proofErr w:type="spellStart"/>
      <w:r w:rsidRPr="00070C9F">
        <w:rPr>
          <w:rFonts w:ascii="Times New Roman" w:hAnsi="Times New Roman"/>
          <w:sz w:val="28"/>
          <w:szCs w:val="28"/>
        </w:rPr>
        <w:t>Гилёва</w:t>
      </w:r>
      <w:proofErr w:type="spellEnd"/>
      <w:r w:rsidRPr="00070C9F">
        <w:rPr>
          <w:rFonts w:ascii="Times New Roman" w:hAnsi="Times New Roman"/>
          <w:sz w:val="28"/>
          <w:szCs w:val="28"/>
        </w:rPr>
        <w:t xml:space="preserve"> Галина Геннадьевна;</w:t>
      </w:r>
    </w:p>
    <w:p w:rsidR="000F613A" w:rsidRPr="00070C9F" w:rsidRDefault="000F613A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70C9F">
        <w:rPr>
          <w:rFonts w:ascii="Times New Roman" w:hAnsi="Times New Roman"/>
          <w:b/>
          <w:sz w:val="28"/>
          <w:szCs w:val="28"/>
        </w:rPr>
        <w:t>2 место</w:t>
      </w:r>
      <w:r w:rsidRPr="00070C9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70C9F">
        <w:rPr>
          <w:rFonts w:ascii="Times New Roman" w:hAnsi="Times New Roman"/>
          <w:sz w:val="28"/>
          <w:szCs w:val="28"/>
        </w:rPr>
        <w:t>Солонуха</w:t>
      </w:r>
      <w:proofErr w:type="spellEnd"/>
      <w:r w:rsidRPr="00070C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C9F">
        <w:rPr>
          <w:rFonts w:ascii="Times New Roman" w:hAnsi="Times New Roman"/>
          <w:sz w:val="28"/>
          <w:szCs w:val="28"/>
        </w:rPr>
        <w:t>Виталина</w:t>
      </w:r>
      <w:proofErr w:type="spellEnd"/>
      <w:r w:rsidRPr="00070C9F">
        <w:rPr>
          <w:rFonts w:ascii="Times New Roman" w:hAnsi="Times New Roman"/>
          <w:sz w:val="28"/>
          <w:szCs w:val="28"/>
        </w:rPr>
        <w:t>, 6 лет, «Ночной пожар», МДОАУ д/с № 15, руководитель Муратова Зинаида Фёдоровна;</w:t>
      </w:r>
    </w:p>
    <w:p w:rsidR="000F613A" w:rsidRPr="00070C9F" w:rsidRDefault="000F613A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70C9F">
        <w:rPr>
          <w:rFonts w:ascii="Times New Roman" w:hAnsi="Times New Roman"/>
          <w:b/>
          <w:sz w:val="28"/>
          <w:szCs w:val="28"/>
        </w:rPr>
        <w:t>2 место</w:t>
      </w:r>
      <w:r w:rsidRPr="00070C9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70C9F">
        <w:rPr>
          <w:rFonts w:ascii="Times New Roman" w:hAnsi="Times New Roman"/>
          <w:sz w:val="28"/>
          <w:szCs w:val="28"/>
        </w:rPr>
        <w:t>Гилёва</w:t>
      </w:r>
      <w:proofErr w:type="spellEnd"/>
      <w:r w:rsidRPr="00070C9F">
        <w:rPr>
          <w:rFonts w:ascii="Times New Roman" w:hAnsi="Times New Roman"/>
          <w:sz w:val="28"/>
          <w:szCs w:val="28"/>
        </w:rPr>
        <w:t xml:space="preserve"> Полина, 6 лет, «Крик о помощи», МДОАУ д/с № 3, руководитель </w:t>
      </w:r>
      <w:proofErr w:type="spellStart"/>
      <w:r w:rsidRPr="00070C9F">
        <w:rPr>
          <w:rFonts w:ascii="Times New Roman" w:hAnsi="Times New Roman"/>
          <w:sz w:val="28"/>
          <w:szCs w:val="28"/>
        </w:rPr>
        <w:t>Гилёва</w:t>
      </w:r>
      <w:proofErr w:type="spellEnd"/>
      <w:r w:rsidRPr="00070C9F">
        <w:rPr>
          <w:rFonts w:ascii="Times New Roman" w:hAnsi="Times New Roman"/>
          <w:sz w:val="28"/>
          <w:szCs w:val="28"/>
        </w:rPr>
        <w:t xml:space="preserve"> Галина Геннадьевна;</w:t>
      </w:r>
    </w:p>
    <w:p w:rsidR="000F613A" w:rsidRPr="00070C9F" w:rsidRDefault="000F613A" w:rsidP="000F613A">
      <w:pPr>
        <w:pStyle w:val="a4"/>
        <w:tabs>
          <w:tab w:val="left" w:pos="5580"/>
        </w:tabs>
        <w:jc w:val="both"/>
        <w:rPr>
          <w:rFonts w:ascii="Times New Roman" w:hAnsi="Times New Roman"/>
          <w:sz w:val="28"/>
          <w:szCs w:val="28"/>
        </w:rPr>
      </w:pPr>
      <w:r w:rsidRPr="00070C9F">
        <w:rPr>
          <w:rFonts w:ascii="Times New Roman" w:hAnsi="Times New Roman"/>
          <w:b/>
          <w:sz w:val="28"/>
          <w:szCs w:val="28"/>
        </w:rPr>
        <w:t>3 место</w:t>
      </w:r>
      <w:r w:rsidRPr="00070C9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70C9F">
        <w:rPr>
          <w:rFonts w:ascii="Times New Roman" w:hAnsi="Times New Roman"/>
          <w:sz w:val="28"/>
          <w:szCs w:val="28"/>
        </w:rPr>
        <w:t>Китреску</w:t>
      </w:r>
      <w:proofErr w:type="spellEnd"/>
      <w:r w:rsidRPr="00070C9F">
        <w:rPr>
          <w:rFonts w:ascii="Times New Roman" w:hAnsi="Times New Roman"/>
          <w:sz w:val="28"/>
          <w:szCs w:val="28"/>
        </w:rPr>
        <w:t xml:space="preserve"> Александра, 6 лет, «Отважный </w:t>
      </w:r>
      <w:proofErr w:type="spellStart"/>
      <w:r w:rsidRPr="00070C9F">
        <w:rPr>
          <w:rFonts w:ascii="Times New Roman" w:hAnsi="Times New Roman"/>
          <w:sz w:val="28"/>
          <w:szCs w:val="28"/>
        </w:rPr>
        <w:t>огнеборец</w:t>
      </w:r>
      <w:proofErr w:type="spellEnd"/>
      <w:r w:rsidRPr="00070C9F">
        <w:rPr>
          <w:rFonts w:ascii="Times New Roman" w:hAnsi="Times New Roman"/>
          <w:sz w:val="28"/>
          <w:szCs w:val="28"/>
        </w:rPr>
        <w:t xml:space="preserve">», МДОАУ д/с № 3, руководитель </w:t>
      </w:r>
      <w:proofErr w:type="spellStart"/>
      <w:r w:rsidRPr="00070C9F">
        <w:rPr>
          <w:rFonts w:ascii="Times New Roman" w:hAnsi="Times New Roman"/>
          <w:sz w:val="28"/>
          <w:szCs w:val="28"/>
        </w:rPr>
        <w:t>Фенева</w:t>
      </w:r>
      <w:proofErr w:type="spellEnd"/>
      <w:r w:rsidRPr="00070C9F">
        <w:rPr>
          <w:rFonts w:ascii="Times New Roman" w:hAnsi="Times New Roman"/>
          <w:sz w:val="28"/>
          <w:szCs w:val="28"/>
        </w:rPr>
        <w:t xml:space="preserve"> Светлана Алексеевна;</w:t>
      </w:r>
    </w:p>
    <w:p w:rsidR="000F613A" w:rsidRPr="00881054" w:rsidRDefault="000F613A" w:rsidP="000F613A">
      <w:pPr>
        <w:pStyle w:val="a4"/>
        <w:tabs>
          <w:tab w:val="left" w:pos="5580"/>
        </w:tabs>
        <w:jc w:val="both"/>
        <w:rPr>
          <w:rFonts w:ascii="Times New Roman" w:hAnsi="Times New Roman"/>
          <w:sz w:val="28"/>
          <w:szCs w:val="28"/>
        </w:rPr>
      </w:pPr>
      <w:r w:rsidRPr="00070C9F">
        <w:rPr>
          <w:rFonts w:ascii="Times New Roman" w:hAnsi="Times New Roman"/>
          <w:b/>
          <w:sz w:val="28"/>
          <w:szCs w:val="28"/>
        </w:rPr>
        <w:t>3 место</w:t>
      </w:r>
      <w:r w:rsidRPr="00070C9F">
        <w:rPr>
          <w:rFonts w:ascii="Times New Roman" w:hAnsi="Times New Roman"/>
          <w:sz w:val="28"/>
          <w:szCs w:val="28"/>
        </w:rPr>
        <w:t xml:space="preserve"> – Лихачева Вероника, 6 лет, «Пожарный в строю», </w:t>
      </w:r>
      <w:r w:rsidRPr="00070C9F">
        <w:rPr>
          <w:rFonts w:ascii="Times New Roman" w:hAnsi="Times New Roman"/>
          <w:sz w:val="28"/>
          <w:szCs w:val="28"/>
        </w:rPr>
        <w:tab/>
        <w:t>МДОБУ д/с № 19, руководитель Молчанова Светлана Николаевна.</w:t>
      </w:r>
    </w:p>
    <w:p w:rsidR="000F613A" w:rsidRPr="00881054" w:rsidRDefault="000F613A" w:rsidP="000F613A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881054">
        <w:rPr>
          <w:rFonts w:ascii="Times New Roman" w:hAnsi="Times New Roman"/>
          <w:b/>
          <w:sz w:val="28"/>
          <w:szCs w:val="28"/>
          <w:lang w:eastAsia="en-US"/>
        </w:rPr>
        <w:t>Номинация «изобразительное искусство», школьники</w:t>
      </w:r>
      <w:r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0F613A" w:rsidRPr="00070C9F" w:rsidRDefault="000F613A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70C9F">
        <w:rPr>
          <w:rFonts w:ascii="Times New Roman" w:hAnsi="Times New Roman"/>
          <w:b/>
          <w:sz w:val="28"/>
          <w:szCs w:val="28"/>
        </w:rPr>
        <w:t>1 место</w:t>
      </w:r>
      <w:r w:rsidRPr="00070C9F">
        <w:rPr>
          <w:rFonts w:ascii="Times New Roman" w:hAnsi="Times New Roman"/>
          <w:sz w:val="28"/>
          <w:szCs w:val="28"/>
        </w:rPr>
        <w:t xml:space="preserve"> – Потапенко Алёна, 11 лет, «Спичка мала, да беда велика», МОБУ СОШ № 5, руководитель Грязнова Людмила Борисовна;</w:t>
      </w:r>
    </w:p>
    <w:p w:rsidR="000F613A" w:rsidRPr="00070C9F" w:rsidRDefault="000F613A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70C9F">
        <w:rPr>
          <w:rFonts w:ascii="Times New Roman" w:hAnsi="Times New Roman"/>
          <w:b/>
          <w:sz w:val="28"/>
          <w:szCs w:val="28"/>
        </w:rPr>
        <w:t>2 место</w:t>
      </w:r>
      <w:r w:rsidRPr="00070C9F">
        <w:rPr>
          <w:rFonts w:ascii="Times New Roman" w:hAnsi="Times New Roman"/>
          <w:sz w:val="28"/>
          <w:szCs w:val="28"/>
        </w:rPr>
        <w:t xml:space="preserve"> – Шевцова Анастасия, 7 лет, «Пожар почти потушен», МОБУ СОШ № 5, руководитель Грязнова Людмила Борисовна;</w:t>
      </w:r>
    </w:p>
    <w:p w:rsidR="000F613A" w:rsidRPr="00070C9F" w:rsidRDefault="000F613A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70C9F">
        <w:rPr>
          <w:rFonts w:ascii="Times New Roman" w:hAnsi="Times New Roman"/>
          <w:b/>
          <w:sz w:val="28"/>
          <w:szCs w:val="28"/>
        </w:rPr>
        <w:t xml:space="preserve">2 место </w:t>
      </w:r>
      <w:r w:rsidRPr="00070C9F">
        <w:rPr>
          <w:rFonts w:ascii="Times New Roman" w:hAnsi="Times New Roman"/>
          <w:sz w:val="28"/>
          <w:szCs w:val="28"/>
        </w:rPr>
        <w:t>– Обухова Софья, 11 лет, «</w:t>
      </w:r>
      <w:r w:rsidRPr="00070C9F">
        <w:rPr>
          <w:rFonts w:ascii="Times New Roman" w:hAnsi="Times New Roman"/>
          <w:sz w:val="28"/>
          <w:szCs w:val="28"/>
          <w:lang w:val="en-US"/>
        </w:rPr>
        <w:t>SOS</w:t>
      </w:r>
      <w:r w:rsidRPr="00070C9F">
        <w:rPr>
          <w:rFonts w:ascii="Times New Roman" w:hAnsi="Times New Roman"/>
          <w:sz w:val="28"/>
          <w:szCs w:val="28"/>
        </w:rPr>
        <w:t>!», МБО ДО ДДТ «Ровесник», руководитель Бородина Татьяна Вячеславовна;</w:t>
      </w:r>
    </w:p>
    <w:p w:rsidR="000F613A" w:rsidRPr="00070C9F" w:rsidRDefault="000F613A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70C9F">
        <w:rPr>
          <w:rFonts w:ascii="Times New Roman" w:hAnsi="Times New Roman"/>
          <w:b/>
          <w:sz w:val="28"/>
          <w:szCs w:val="28"/>
        </w:rPr>
        <w:t>2 место</w:t>
      </w:r>
      <w:r w:rsidRPr="00070C9F">
        <w:rPr>
          <w:rFonts w:ascii="Times New Roman" w:hAnsi="Times New Roman"/>
          <w:sz w:val="28"/>
          <w:szCs w:val="28"/>
        </w:rPr>
        <w:t xml:space="preserve"> – Горчакова Софья, 11 лет, «Это страшное слово: Пожар», МОБУ СОШ № 5, руководитель Грязнова Людмила Борисовна;</w:t>
      </w:r>
    </w:p>
    <w:p w:rsidR="000F613A" w:rsidRDefault="000F613A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70C9F">
        <w:rPr>
          <w:rFonts w:ascii="Times New Roman" w:hAnsi="Times New Roman"/>
          <w:b/>
          <w:sz w:val="28"/>
          <w:szCs w:val="28"/>
        </w:rPr>
        <w:t>3 место</w:t>
      </w:r>
      <w:r w:rsidRPr="00070C9F">
        <w:rPr>
          <w:rFonts w:ascii="Times New Roman" w:hAnsi="Times New Roman"/>
          <w:sz w:val="28"/>
          <w:szCs w:val="28"/>
        </w:rPr>
        <w:t xml:space="preserve"> – Архипова Светлана, 11 лет, «Занятие юных друзей пожарных по профилактике», МОБУ СОШ № 5, руководитель Грязнова Людмила Борисовна.</w:t>
      </w:r>
    </w:p>
    <w:p w:rsidR="000F613A" w:rsidRDefault="000F613A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Среди конкурсных работ изобразительной направленности был представлен один </w:t>
      </w:r>
      <w:r w:rsidRPr="00E80325">
        <w:rPr>
          <w:rFonts w:ascii="Times New Roman" w:hAnsi="Times New Roman"/>
          <w:b/>
          <w:sz w:val="28"/>
          <w:szCs w:val="28"/>
        </w:rPr>
        <w:t>плакат</w:t>
      </w:r>
      <w:r>
        <w:rPr>
          <w:rFonts w:ascii="Times New Roman" w:hAnsi="Times New Roman"/>
          <w:sz w:val="28"/>
          <w:szCs w:val="28"/>
        </w:rPr>
        <w:t>.</w:t>
      </w:r>
    </w:p>
    <w:p w:rsidR="000F613A" w:rsidRDefault="000F613A" w:rsidP="000F613A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881054">
        <w:rPr>
          <w:rFonts w:ascii="Times New Roman" w:hAnsi="Times New Roman"/>
          <w:b/>
          <w:sz w:val="28"/>
          <w:szCs w:val="28"/>
          <w:lang w:eastAsia="en-US"/>
        </w:rPr>
        <w:t>Номинация «изобразительное искусство</w:t>
      </w:r>
      <w:r>
        <w:rPr>
          <w:rFonts w:ascii="Times New Roman" w:hAnsi="Times New Roman"/>
          <w:b/>
          <w:sz w:val="28"/>
          <w:szCs w:val="28"/>
          <w:lang w:eastAsia="en-US"/>
        </w:rPr>
        <w:t>, плакат</w:t>
      </w:r>
      <w:r w:rsidRPr="00881054">
        <w:rPr>
          <w:rFonts w:ascii="Times New Roman" w:hAnsi="Times New Roman"/>
          <w:b/>
          <w:sz w:val="28"/>
          <w:szCs w:val="28"/>
          <w:lang w:eastAsia="en-US"/>
        </w:rPr>
        <w:t xml:space="preserve">», </w:t>
      </w:r>
      <w:r>
        <w:rPr>
          <w:rFonts w:ascii="Times New Roman" w:hAnsi="Times New Roman"/>
          <w:b/>
          <w:sz w:val="28"/>
          <w:szCs w:val="28"/>
          <w:lang w:eastAsia="en-US"/>
        </w:rPr>
        <w:t>дошкольники:</w:t>
      </w:r>
    </w:p>
    <w:p w:rsidR="000F613A" w:rsidRDefault="000F613A" w:rsidP="000F613A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4012C">
        <w:rPr>
          <w:rFonts w:ascii="Times New Roman" w:hAnsi="Times New Roman"/>
          <w:b/>
          <w:sz w:val="28"/>
          <w:szCs w:val="28"/>
        </w:rPr>
        <w:t>1,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012C">
        <w:rPr>
          <w:rFonts w:ascii="Times New Roman" w:hAnsi="Times New Roman"/>
          <w:b/>
          <w:sz w:val="28"/>
          <w:szCs w:val="28"/>
        </w:rPr>
        <w:t>2 место не присужда</w:t>
      </w:r>
      <w:r>
        <w:rPr>
          <w:rFonts w:ascii="Times New Roman" w:hAnsi="Times New Roman"/>
          <w:b/>
          <w:sz w:val="28"/>
          <w:szCs w:val="28"/>
        </w:rPr>
        <w:t>лось;</w:t>
      </w:r>
    </w:p>
    <w:p w:rsidR="000F613A" w:rsidRPr="004C69F2" w:rsidRDefault="000F613A" w:rsidP="000F613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70C9F">
        <w:rPr>
          <w:rFonts w:ascii="Times New Roman" w:hAnsi="Times New Roman"/>
          <w:b/>
          <w:sz w:val="28"/>
          <w:szCs w:val="28"/>
        </w:rPr>
        <w:t xml:space="preserve">3 место – </w:t>
      </w:r>
      <w:r w:rsidRPr="00070C9F">
        <w:rPr>
          <w:rFonts w:ascii="Times New Roman" w:hAnsi="Times New Roman"/>
          <w:sz w:val="28"/>
          <w:szCs w:val="28"/>
        </w:rPr>
        <w:t xml:space="preserve">Шпак Андрей, 5 лет, «Соблюдай правила пожарной безопасности», </w:t>
      </w:r>
      <w:r w:rsidRPr="00070C9F">
        <w:rPr>
          <w:rFonts w:ascii="Times New Roman" w:hAnsi="Times New Roman"/>
          <w:sz w:val="28"/>
          <w:szCs w:val="28"/>
        </w:rPr>
        <w:tab/>
        <w:t>МДОБУ д/с № 19, руководитель Акулова Людмила   Николаевна.</w:t>
      </w:r>
    </w:p>
    <w:p w:rsidR="000F613A" w:rsidRPr="00881054" w:rsidRDefault="000F613A" w:rsidP="000F613A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881054">
        <w:rPr>
          <w:rFonts w:ascii="Times New Roman" w:hAnsi="Times New Roman"/>
          <w:b/>
          <w:sz w:val="28"/>
          <w:szCs w:val="28"/>
          <w:lang w:eastAsia="en-US"/>
        </w:rPr>
        <w:t>Номинация «</w:t>
      </w:r>
      <w:r w:rsidRPr="00C422B7">
        <w:rPr>
          <w:rFonts w:ascii="Times New Roman" w:hAnsi="Times New Roman"/>
          <w:b/>
          <w:sz w:val="28"/>
          <w:szCs w:val="28"/>
        </w:rPr>
        <w:t>декоративно-прикладное творчество</w:t>
      </w:r>
      <w:r w:rsidRPr="00881054">
        <w:rPr>
          <w:rFonts w:ascii="Times New Roman" w:hAnsi="Times New Roman"/>
          <w:b/>
          <w:sz w:val="28"/>
          <w:szCs w:val="28"/>
          <w:lang w:eastAsia="en-US"/>
        </w:rPr>
        <w:t>», дошкольники</w:t>
      </w:r>
      <w:r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0F613A" w:rsidRPr="00F56F84" w:rsidRDefault="000F613A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6F84">
        <w:rPr>
          <w:rFonts w:ascii="Times New Roman" w:hAnsi="Times New Roman"/>
          <w:b/>
          <w:sz w:val="28"/>
          <w:szCs w:val="28"/>
        </w:rPr>
        <w:t>1 место</w:t>
      </w:r>
      <w:r w:rsidRPr="00F56F8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56F84">
        <w:rPr>
          <w:rFonts w:ascii="Times New Roman" w:hAnsi="Times New Roman"/>
          <w:sz w:val="28"/>
          <w:szCs w:val="28"/>
        </w:rPr>
        <w:t>Юнкова</w:t>
      </w:r>
      <w:proofErr w:type="spellEnd"/>
      <w:r w:rsidRPr="00F56F84">
        <w:rPr>
          <w:rFonts w:ascii="Times New Roman" w:hAnsi="Times New Roman"/>
          <w:sz w:val="28"/>
          <w:szCs w:val="28"/>
        </w:rPr>
        <w:t xml:space="preserve"> Василиса, 5 лет, «Юный пожарный», МДОАУ д/с № </w:t>
      </w:r>
      <w:proofErr w:type="gramStart"/>
      <w:r w:rsidRPr="00F56F84">
        <w:rPr>
          <w:rFonts w:ascii="Times New Roman" w:hAnsi="Times New Roman"/>
          <w:sz w:val="28"/>
          <w:szCs w:val="28"/>
        </w:rPr>
        <w:t xml:space="preserve">15,   </w:t>
      </w:r>
      <w:proofErr w:type="gramEnd"/>
      <w:r w:rsidRPr="00F56F84">
        <w:rPr>
          <w:rFonts w:ascii="Times New Roman" w:hAnsi="Times New Roman"/>
          <w:sz w:val="28"/>
          <w:szCs w:val="28"/>
        </w:rPr>
        <w:t>руководитель Лемешева Ирина Валентиновна;</w:t>
      </w:r>
    </w:p>
    <w:p w:rsidR="000F613A" w:rsidRPr="00F56F84" w:rsidRDefault="000F613A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6F84">
        <w:rPr>
          <w:rFonts w:ascii="Times New Roman" w:hAnsi="Times New Roman"/>
          <w:b/>
          <w:sz w:val="28"/>
          <w:szCs w:val="28"/>
        </w:rPr>
        <w:t>2 место</w:t>
      </w:r>
      <w:r w:rsidRPr="00F56F84">
        <w:rPr>
          <w:rFonts w:ascii="Times New Roman" w:hAnsi="Times New Roman"/>
          <w:sz w:val="28"/>
          <w:szCs w:val="28"/>
        </w:rPr>
        <w:t xml:space="preserve"> – «Служба МЧС», коллективная работа воспитанников кружка «Волшебная кисточка», МДОБУ д/с № 4, комбинированного вида, руководитель </w:t>
      </w:r>
      <w:proofErr w:type="spellStart"/>
      <w:r w:rsidRPr="00F56F84">
        <w:rPr>
          <w:rFonts w:ascii="Times New Roman" w:hAnsi="Times New Roman"/>
          <w:sz w:val="28"/>
          <w:szCs w:val="28"/>
        </w:rPr>
        <w:t>Сугоняко</w:t>
      </w:r>
      <w:proofErr w:type="spellEnd"/>
      <w:r w:rsidRPr="00F56F84">
        <w:rPr>
          <w:rFonts w:ascii="Times New Roman" w:hAnsi="Times New Roman"/>
          <w:sz w:val="28"/>
          <w:szCs w:val="28"/>
        </w:rPr>
        <w:t xml:space="preserve"> Надежда Васильевна;</w:t>
      </w:r>
    </w:p>
    <w:p w:rsidR="000F613A" w:rsidRPr="00F56F84" w:rsidRDefault="000F613A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6F84">
        <w:rPr>
          <w:rFonts w:ascii="Times New Roman" w:hAnsi="Times New Roman"/>
          <w:b/>
          <w:sz w:val="28"/>
          <w:szCs w:val="28"/>
        </w:rPr>
        <w:t>3 место</w:t>
      </w:r>
      <w:r w:rsidRPr="00F56F84">
        <w:rPr>
          <w:rFonts w:ascii="Times New Roman" w:hAnsi="Times New Roman"/>
          <w:sz w:val="28"/>
          <w:szCs w:val="28"/>
        </w:rPr>
        <w:t xml:space="preserve"> – Захарова Юлия, 6 лет, Потапова Валерия, 6 </w:t>
      </w:r>
      <w:proofErr w:type="gramStart"/>
      <w:r w:rsidRPr="00F56F84">
        <w:rPr>
          <w:rFonts w:ascii="Times New Roman" w:hAnsi="Times New Roman"/>
          <w:sz w:val="28"/>
          <w:szCs w:val="28"/>
        </w:rPr>
        <w:t>лет,  «</w:t>
      </w:r>
      <w:proofErr w:type="gramEnd"/>
      <w:r w:rsidRPr="00F56F84">
        <w:rPr>
          <w:rFonts w:ascii="Times New Roman" w:hAnsi="Times New Roman"/>
          <w:sz w:val="28"/>
          <w:szCs w:val="28"/>
        </w:rPr>
        <w:t xml:space="preserve">Пожарная машина», МДОАУ д/с № 3, руководители </w:t>
      </w:r>
      <w:proofErr w:type="spellStart"/>
      <w:r w:rsidRPr="00F56F84">
        <w:rPr>
          <w:rFonts w:ascii="Times New Roman" w:hAnsi="Times New Roman"/>
          <w:sz w:val="28"/>
          <w:szCs w:val="28"/>
        </w:rPr>
        <w:t>Гилёва</w:t>
      </w:r>
      <w:proofErr w:type="spellEnd"/>
      <w:r w:rsidRPr="00F56F84">
        <w:rPr>
          <w:rFonts w:ascii="Times New Roman" w:hAnsi="Times New Roman"/>
          <w:sz w:val="28"/>
          <w:szCs w:val="28"/>
        </w:rPr>
        <w:t xml:space="preserve"> Галина Геннадьевна, </w:t>
      </w:r>
      <w:proofErr w:type="spellStart"/>
      <w:r w:rsidRPr="00F56F84">
        <w:rPr>
          <w:rFonts w:ascii="Times New Roman" w:hAnsi="Times New Roman"/>
          <w:sz w:val="28"/>
          <w:szCs w:val="28"/>
        </w:rPr>
        <w:t>Фенёва</w:t>
      </w:r>
      <w:proofErr w:type="spellEnd"/>
      <w:r w:rsidRPr="00F56F84">
        <w:rPr>
          <w:rFonts w:ascii="Times New Roman" w:hAnsi="Times New Roman"/>
          <w:sz w:val="28"/>
          <w:szCs w:val="28"/>
        </w:rPr>
        <w:t xml:space="preserve"> Светлана Алексеевна;</w:t>
      </w:r>
    </w:p>
    <w:p w:rsidR="000F613A" w:rsidRDefault="000F613A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6F84">
        <w:rPr>
          <w:rFonts w:ascii="Times New Roman" w:hAnsi="Times New Roman"/>
          <w:b/>
          <w:sz w:val="28"/>
          <w:szCs w:val="28"/>
        </w:rPr>
        <w:t xml:space="preserve"> 3 место</w:t>
      </w:r>
      <w:r w:rsidRPr="00F56F84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F56F84">
        <w:rPr>
          <w:rFonts w:ascii="Times New Roman" w:hAnsi="Times New Roman"/>
          <w:sz w:val="28"/>
          <w:szCs w:val="28"/>
        </w:rPr>
        <w:t>Янак</w:t>
      </w:r>
      <w:proofErr w:type="spellEnd"/>
      <w:r w:rsidRPr="00F56F84">
        <w:rPr>
          <w:rFonts w:ascii="Times New Roman" w:hAnsi="Times New Roman"/>
          <w:sz w:val="28"/>
          <w:szCs w:val="28"/>
        </w:rPr>
        <w:t xml:space="preserve"> Евгений, 6 </w:t>
      </w:r>
      <w:proofErr w:type="gramStart"/>
      <w:r w:rsidRPr="00F56F84">
        <w:rPr>
          <w:rFonts w:ascii="Times New Roman" w:hAnsi="Times New Roman"/>
          <w:sz w:val="28"/>
          <w:szCs w:val="28"/>
        </w:rPr>
        <w:t>лет,  «</w:t>
      </w:r>
      <w:proofErr w:type="gramEnd"/>
      <w:r w:rsidRPr="00F56F84">
        <w:rPr>
          <w:rFonts w:ascii="Times New Roman" w:hAnsi="Times New Roman"/>
          <w:sz w:val="28"/>
          <w:szCs w:val="28"/>
        </w:rPr>
        <w:t>Отважный пожарный», МДОАУ ЦРР д/с № 14, руководитель Можейко Татьяна Николаевна;</w:t>
      </w:r>
    </w:p>
    <w:p w:rsidR="000F613A" w:rsidRPr="00D154B3" w:rsidRDefault="000F613A" w:rsidP="00D154B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D154B3">
        <w:rPr>
          <w:rFonts w:ascii="Times New Roman" w:hAnsi="Times New Roman"/>
          <w:b/>
          <w:sz w:val="28"/>
          <w:szCs w:val="28"/>
        </w:rPr>
        <w:t xml:space="preserve">В связи с большим количеством и разнообразием </w:t>
      </w:r>
      <w:proofErr w:type="gramStart"/>
      <w:r w:rsidRPr="00D154B3">
        <w:rPr>
          <w:rFonts w:ascii="Times New Roman" w:hAnsi="Times New Roman"/>
          <w:b/>
          <w:sz w:val="28"/>
          <w:szCs w:val="28"/>
        </w:rPr>
        <w:t>работ,  конкурсной</w:t>
      </w:r>
      <w:proofErr w:type="gramEnd"/>
      <w:r w:rsidRPr="00D154B3">
        <w:rPr>
          <w:rFonts w:ascii="Times New Roman" w:hAnsi="Times New Roman"/>
          <w:b/>
          <w:sz w:val="28"/>
          <w:szCs w:val="28"/>
        </w:rPr>
        <w:t xml:space="preserve"> комиссией было принято решение учредить дополнительные номинации для данной возрастной категории.</w:t>
      </w:r>
    </w:p>
    <w:p w:rsidR="000F613A" w:rsidRDefault="000F613A" w:rsidP="000F613A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881054">
        <w:rPr>
          <w:rFonts w:ascii="Times New Roman" w:hAnsi="Times New Roman"/>
          <w:b/>
          <w:sz w:val="28"/>
          <w:szCs w:val="28"/>
          <w:lang w:eastAsia="en-US"/>
        </w:rPr>
        <w:t>Номинация «</w:t>
      </w:r>
      <w:r w:rsidRPr="00C422B7">
        <w:rPr>
          <w:rFonts w:ascii="Times New Roman" w:hAnsi="Times New Roman"/>
          <w:b/>
          <w:sz w:val="28"/>
          <w:szCs w:val="28"/>
        </w:rPr>
        <w:t>декоративно-прикладное творчество</w:t>
      </w:r>
      <w:r>
        <w:rPr>
          <w:rFonts w:ascii="Times New Roman" w:hAnsi="Times New Roman"/>
          <w:b/>
          <w:sz w:val="28"/>
          <w:szCs w:val="28"/>
        </w:rPr>
        <w:t>, пластилин</w:t>
      </w:r>
      <w:r w:rsidRPr="00881054">
        <w:rPr>
          <w:rFonts w:ascii="Times New Roman" w:hAnsi="Times New Roman"/>
          <w:b/>
          <w:sz w:val="28"/>
          <w:szCs w:val="28"/>
          <w:lang w:eastAsia="en-US"/>
        </w:rPr>
        <w:t>», дошкольники</w:t>
      </w:r>
      <w:r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0F613A" w:rsidRPr="00F56F84" w:rsidRDefault="000F613A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6F84">
        <w:rPr>
          <w:rFonts w:ascii="Times New Roman" w:hAnsi="Times New Roman"/>
          <w:b/>
          <w:sz w:val="28"/>
          <w:szCs w:val="28"/>
        </w:rPr>
        <w:lastRenderedPageBreak/>
        <w:t>1 место</w:t>
      </w:r>
      <w:r w:rsidRPr="00F56F84">
        <w:rPr>
          <w:rFonts w:ascii="Times New Roman" w:hAnsi="Times New Roman"/>
          <w:sz w:val="28"/>
          <w:szCs w:val="28"/>
        </w:rPr>
        <w:t xml:space="preserve"> – Угрюмова Мария, 6 лет, «Загорелся кошкин дом», МДОАУ д/с № </w:t>
      </w:r>
      <w:proofErr w:type="gramStart"/>
      <w:r w:rsidRPr="00F56F84">
        <w:rPr>
          <w:rFonts w:ascii="Times New Roman" w:hAnsi="Times New Roman"/>
          <w:sz w:val="28"/>
          <w:szCs w:val="28"/>
        </w:rPr>
        <w:t xml:space="preserve">3,   </w:t>
      </w:r>
      <w:proofErr w:type="gramEnd"/>
      <w:r w:rsidRPr="00F56F84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Pr="00F56F84">
        <w:rPr>
          <w:rFonts w:ascii="Times New Roman" w:hAnsi="Times New Roman"/>
          <w:sz w:val="28"/>
          <w:szCs w:val="28"/>
        </w:rPr>
        <w:t>Фенёва</w:t>
      </w:r>
      <w:proofErr w:type="spellEnd"/>
      <w:r w:rsidRPr="00F56F84">
        <w:rPr>
          <w:rFonts w:ascii="Times New Roman" w:hAnsi="Times New Roman"/>
          <w:sz w:val="28"/>
          <w:szCs w:val="28"/>
        </w:rPr>
        <w:t xml:space="preserve"> Светлана Алексеевна;</w:t>
      </w:r>
    </w:p>
    <w:p w:rsidR="000F613A" w:rsidRPr="00F56F84" w:rsidRDefault="000F613A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6F84">
        <w:rPr>
          <w:rFonts w:ascii="Times New Roman" w:hAnsi="Times New Roman"/>
          <w:b/>
          <w:sz w:val="28"/>
          <w:szCs w:val="28"/>
        </w:rPr>
        <w:t>2 место</w:t>
      </w:r>
      <w:r w:rsidRPr="00F56F8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56F84">
        <w:rPr>
          <w:rFonts w:ascii="Times New Roman" w:hAnsi="Times New Roman"/>
          <w:sz w:val="28"/>
          <w:szCs w:val="28"/>
        </w:rPr>
        <w:t>Гилёва</w:t>
      </w:r>
      <w:proofErr w:type="spellEnd"/>
      <w:r w:rsidRPr="00F56F84">
        <w:rPr>
          <w:rFonts w:ascii="Times New Roman" w:hAnsi="Times New Roman"/>
          <w:sz w:val="28"/>
          <w:szCs w:val="28"/>
        </w:rPr>
        <w:t xml:space="preserve"> Полина, 6 лет, «Не шалите, дети, с газом!», МДОАУ д/с № 3, руководитель </w:t>
      </w:r>
      <w:proofErr w:type="spellStart"/>
      <w:r w:rsidRPr="00F56F84">
        <w:rPr>
          <w:rFonts w:ascii="Times New Roman" w:hAnsi="Times New Roman"/>
          <w:sz w:val="28"/>
          <w:szCs w:val="28"/>
        </w:rPr>
        <w:t>Гилёва</w:t>
      </w:r>
      <w:proofErr w:type="spellEnd"/>
      <w:r w:rsidRPr="00F56F84">
        <w:rPr>
          <w:rFonts w:ascii="Times New Roman" w:hAnsi="Times New Roman"/>
          <w:sz w:val="28"/>
          <w:szCs w:val="28"/>
        </w:rPr>
        <w:t xml:space="preserve"> Галина Геннадьевна</w:t>
      </w:r>
    </w:p>
    <w:p w:rsidR="000F613A" w:rsidRDefault="000F613A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6F84">
        <w:rPr>
          <w:rFonts w:ascii="Times New Roman" w:hAnsi="Times New Roman"/>
          <w:b/>
          <w:sz w:val="28"/>
          <w:szCs w:val="28"/>
        </w:rPr>
        <w:t>3 место</w:t>
      </w:r>
      <w:r w:rsidRPr="00F56F84">
        <w:rPr>
          <w:rFonts w:ascii="Times New Roman" w:hAnsi="Times New Roman"/>
          <w:sz w:val="28"/>
          <w:szCs w:val="28"/>
        </w:rPr>
        <w:t xml:space="preserve"> – Савченко Кира, 5 </w:t>
      </w:r>
      <w:proofErr w:type="gramStart"/>
      <w:r w:rsidRPr="00F56F84">
        <w:rPr>
          <w:rFonts w:ascii="Times New Roman" w:hAnsi="Times New Roman"/>
          <w:sz w:val="28"/>
          <w:szCs w:val="28"/>
        </w:rPr>
        <w:t>лет,  «</w:t>
      </w:r>
      <w:proofErr w:type="gramEnd"/>
      <w:r w:rsidRPr="00F56F84">
        <w:rPr>
          <w:rFonts w:ascii="Times New Roman" w:hAnsi="Times New Roman"/>
          <w:sz w:val="28"/>
          <w:szCs w:val="28"/>
        </w:rPr>
        <w:t>Помощь  идет», МДОБУ д/с № 4, комбинированного вида, руководитель Глухова Светлана Юрьевна.</w:t>
      </w:r>
    </w:p>
    <w:p w:rsidR="000F613A" w:rsidRDefault="000F613A" w:rsidP="000F613A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881054">
        <w:rPr>
          <w:rFonts w:ascii="Times New Roman" w:hAnsi="Times New Roman"/>
          <w:b/>
          <w:sz w:val="28"/>
          <w:szCs w:val="28"/>
          <w:lang w:eastAsia="en-US"/>
        </w:rPr>
        <w:t>Номинация «</w:t>
      </w:r>
      <w:r w:rsidRPr="00C422B7">
        <w:rPr>
          <w:rFonts w:ascii="Times New Roman" w:hAnsi="Times New Roman"/>
          <w:b/>
          <w:sz w:val="28"/>
          <w:szCs w:val="28"/>
        </w:rPr>
        <w:t>декоративно-прикладное творчество</w:t>
      </w:r>
      <w:r>
        <w:rPr>
          <w:rFonts w:ascii="Times New Roman" w:hAnsi="Times New Roman"/>
          <w:b/>
          <w:sz w:val="28"/>
          <w:szCs w:val="28"/>
        </w:rPr>
        <w:t>, вязаные изделия</w:t>
      </w:r>
      <w:r w:rsidRPr="00881054">
        <w:rPr>
          <w:rFonts w:ascii="Times New Roman" w:hAnsi="Times New Roman"/>
          <w:b/>
          <w:sz w:val="28"/>
          <w:szCs w:val="28"/>
          <w:lang w:eastAsia="en-US"/>
        </w:rPr>
        <w:t>», дошкольники</w:t>
      </w:r>
      <w:r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0F613A" w:rsidRPr="00F56F84" w:rsidRDefault="000F613A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6F84">
        <w:rPr>
          <w:rFonts w:ascii="Times New Roman" w:hAnsi="Times New Roman"/>
          <w:b/>
          <w:sz w:val="28"/>
          <w:szCs w:val="28"/>
        </w:rPr>
        <w:t>1 место</w:t>
      </w:r>
      <w:r w:rsidRPr="00F56F84">
        <w:rPr>
          <w:rFonts w:ascii="Times New Roman" w:hAnsi="Times New Roman"/>
          <w:sz w:val="28"/>
          <w:szCs w:val="28"/>
        </w:rPr>
        <w:t xml:space="preserve"> – «Очень важный номер</w:t>
      </w:r>
      <w:proofErr w:type="gramStart"/>
      <w:r w:rsidRPr="00F56F84">
        <w:rPr>
          <w:rFonts w:ascii="Times New Roman" w:hAnsi="Times New Roman"/>
          <w:sz w:val="28"/>
          <w:szCs w:val="28"/>
        </w:rPr>
        <w:t>»,  коллективная</w:t>
      </w:r>
      <w:proofErr w:type="gramEnd"/>
      <w:r w:rsidRPr="00F56F84">
        <w:rPr>
          <w:rFonts w:ascii="Times New Roman" w:hAnsi="Times New Roman"/>
          <w:sz w:val="28"/>
          <w:szCs w:val="28"/>
        </w:rPr>
        <w:t xml:space="preserve"> работа подготовительной группы «Солнышко», МДОБУ д/с № 19, руководитель </w:t>
      </w:r>
      <w:proofErr w:type="spellStart"/>
      <w:r w:rsidRPr="00F56F84">
        <w:rPr>
          <w:rFonts w:ascii="Times New Roman" w:hAnsi="Times New Roman"/>
          <w:sz w:val="28"/>
          <w:szCs w:val="28"/>
        </w:rPr>
        <w:t>Скалдуцкая</w:t>
      </w:r>
      <w:proofErr w:type="spellEnd"/>
      <w:r w:rsidRPr="00F56F84">
        <w:rPr>
          <w:rFonts w:ascii="Times New Roman" w:hAnsi="Times New Roman"/>
          <w:sz w:val="28"/>
          <w:szCs w:val="28"/>
        </w:rPr>
        <w:t xml:space="preserve"> Наталья Викторовна;</w:t>
      </w:r>
    </w:p>
    <w:p w:rsidR="000F613A" w:rsidRPr="00F56F84" w:rsidRDefault="000F613A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6F84">
        <w:rPr>
          <w:rFonts w:ascii="Times New Roman" w:hAnsi="Times New Roman"/>
          <w:b/>
          <w:sz w:val="28"/>
          <w:szCs w:val="28"/>
        </w:rPr>
        <w:t>2 место</w:t>
      </w:r>
      <w:r w:rsidRPr="00F56F84">
        <w:rPr>
          <w:rFonts w:ascii="Times New Roman" w:hAnsi="Times New Roman"/>
          <w:sz w:val="28"/>
          <w:szCs w:val="28"/>
        </w:rPr>
        <w:t xml:space="preserve"> – «Пожарный щит</w:t>
      </w:r>
      <w:proofErr w:type="gramStart"/>
      <w:r w:rsidRPr="00F56F84">
        <w:rPr>
          <w:rFonts w:ascii="Times New Roman" w:hAnsi="Times New Roman"/>
          <w:sz w:val="28"/>
          <w:szCs w:val="28"/>
        </w:rPr>
        <w:t>»,  коллективная</w:t>
      </w:r>
      <w:proofErr w:type="gramEnd"/>
      <w:r w:rsidRPr="00F56F84">
        <w:rPr>
          <w:rFonts w:ascii="Times New Roman" w:hAnsi="Times New Roman"/>
          <w:sz w:val="28"/>
          <w:szCs w:val="28"/>
        </w:rPr>
        <w:t xml:space="preserve"> работа подготовительной группы «Солнышко», МДОБУ д/с № 19, руководитель </w:t>
      </w:r>
      <w:proofErr w:type="spellStart"/>
      <w:r w:rsidRPr="00F56F84">
        <w:rPr>
          <w:rFonts w:ascii="Times New Roman" w:hAnsi="Times New Roman"/>
          <w:sz w:val="28"/>
          <w:szCs w:val="28"/>
        </w:rPr>
        <w:t>Скалдуцкая</w:t>
      </w:r>
      <w:proofErr w:type="spellEnd"/>
      <w:r w:rsidRPr="00F56F84">
        <w:rPr>
          <w:rFonts w:ascii="Times New Roman" w:hAnsi="Times New Roman"/>
          <w:sz w:val="28"/>
          <w:szCs w:val="28"/>
        </w:rPr>
        <w:t xml:space="preserve"> Наталья Викторовна;</w:t>
      </w:r>
    </w:p>
    <w:p w:rsidR="000F613A" w:rsidRDefault="000F613A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6F84">
        <w:rPr>
          <w:rFonts w:ascii="Times New Roman" w:hAnsi="Times New Roman"/>
          <w:b/>
          <w:sz w:val="28"/>
          <w:szCs w:val="28"/>
        </w:rPr>
        <w:t>3 место</w:t>
      </w:r>
      <w:r w:rsidRPr="00F56F8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56F84">
        <w:rPr>
          <w:rFonts w:ascii="Times New Roman" w:hAnsi="Times New Roman"/>
          <w:sz w:val="28"/>
          <w:szCs w:val="28"/>
        </w:rPr>
        <w:t>Раздобудько</w:t>
      </w:r>
      <w:proofErr w:type="spellEnd"/>
      <w:r w:rsidRPr="00F56F84">
        <w:rPr>
          <w:rFonts w:ascii="Times New Roman" w:hAnsi="Times New Roman"/>
          <w:sz w:val="28"/>
          <w:szCs w:val="28"/>
        </w:rPr>
        <w:t xml:space="preserve"> Анфиса, 6 </w:t>
      </w:r>
      <w:proofErr w:type="gramStart"/>
      <w:r w:rsidRPr="00F56F84">
        <w:rPr>
          <w:rFonts w:ascii="Times New Roman" w:hAnsi="Times New Roman"/>
          <w:sz w:val="28"/>
          <w:szCs w:val="28"/>
        </w:rPr>
        <w:t>лет,  «</w:t>
      </w:r>
      <w:proofErr w:type="gramEnd"/>
      <w:r>
        <w:rPr>
          <w:rFonts w:ascii="Times New Roman" w:hAnsi="Times New Roman"/>
          <w:sz w:val="28"/>
          <w:szCs w:val="28"/>
        </w:rPr>
        <w:t>Е</w:t>
      </w:r>
      <w:r w:rsidRPr="00F56F84">
        <w:rPr>
          <w:rFonts w:ascii="Times New Roman" w:hAnsi="Times New Roman"/>
          <w:sz w:val="28"/>
          <w:szCs w:val="28"/>
        </w:rPr>
        <w:t>сли беда случится – на помощь всегда примчимся!», МДОБУ д/с № 4, комбинированного вида, руководитель Логинова Ольга Владимировна.</w:t>
      </w:r>
    </w:p>
    <w:p w:rsidR="000F613A" w:rsidRPr="00881054" w:rsidRDefault="000F613A" w:rsidP="000F613A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881054">
        <w:rPr>
          <w:rFonts w:ascii="Times New Roman" w:hAnsi="Times New Roman"/>
          <w:b/>
          <w:sz w:val="28"/>
          <w:szCs w:val="28"/>
          <w:lang w:eastAsia="en-US"/>
        </w:rPr>
        <w:t>Номинация «</w:t>
      </w:r>
      <w:r w:rsidRPr="00C422B7">
        <w:rPr>
          <w:rFonts w:ascii="Times New Roman" w:hAnsi="Times New Roman"/>
          <w:b/>
          <w:sz w:val="28"/>
          <w:szCs w:val="28"/>
        </w:rPr>
        <w:t>декоративно-прикладное творчество</w:t>
      </w:r>
      <w:r w:rsidRPr="00881054">
        <w:rPr>
          <w:rFonts w:ascii="Times New Roman" w:hAnsi="Times New Roman"/>
          <w:b/>
          <w:sz w:val="28"/>
          <w:szCs w:val="28"/>
          <w:lang w:eastAsia="en-US"/>
        </w:rPr>
        <w:t>»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881054">
        <w:rPr>
          <w:rFonts w:ascii="Times New Roman" w:hAnsi="Times New Roman"/>
          <w:b/>
          <w:sz w:val="28"/>
          <w:szCs w:val="28"/>
          <w:lang w:eastAsia="en-US"/>
        </w:rPr>
        <w:t>школьники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до 8 лет:</w:t>
      </w:r>
    </w:p>
    <w:p w:rsidR="000F613A" w:rsidRPr="00F56F84" w:rsidRDefault="000F613A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6F84">
        <w:rPr>
          <w:rFonts w:ascii="Times New Roman" w:hAnsi="Times New Roman"/>
          <w:b/>
          <w:sz w:val="28"/>
          <w:szCs w:val="28"/>
        </w:rPr>
        <w:t>1 место</w:t>
      </w:r>
      <w:r w:rsidRPr="00F56F8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56F84">
        <w:rPr>
          <w:rFonts w:ascii="Times New Roman" w:hAnsi="Times New Roman"/>
          <w:sz w:val="28"/>
          <w:szCs w:val="28"/>
        </w:rPr>
        <w:t>Мозжухина</w:t>
      </w:r>
      <w:proofErr w:type="spellEnd"/>
      <w:r w:rsidRPr="00F56F84">
        <w:rPr>
          <w:rFonts w:ascii="Times New Roman" w:hAnsi="Times New Roman"/>
          <w:sz w:val="28"/>
          <w:szCs w:val="28"/>
        </w:rPr>
        <w:t xml:space="preserve"> Мария, 8 лет, «Пожарный»», МОБУ Лицей, руководитель </w:t>
      </w:r>
      <w:proofErr w:type="spellStart"/>
      <w:r w:rsidRPr="00F56F84">
        <w:rPr>
          <w:rFonts w:ascii="Times New Roman" w:hAnsi="Times New Roman"/>
          <w:sz w:val="28"/>
          <w:szCs w:val="28"/>
        </w:rPr>
        <w:t>Шушвал</w:t>
      </w:r>
      <w:proofErr w:type="spellEnd"/>
      <w:r w:rsidRPr="00F56F84">
        <w:rPr>
          <w:rFonts w:ascii="Times New Roman" w:hAnsi="Times New Roman"/>
          <w:sz w:val="28"/>
          <w:szCs w:val="28"/>
        </w:rPr>
        <w:t xml:space="preserve"> Наталья Владимировна;</w:t>
      </w:r>
    </w:p>
    <w:p w:rsidR="000F613A" w:rsidRPr="00F56F84" w:rsidRDefault="000F613A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6F84">
        <w:rPr>
          <w:rFonts w:ascii="Times New Roman" w:hAnsi="Times New Roman"/>
          <w:b/>
          <w:sz w:val="28"/>
          <w:szCs w:val="28"/>
        </w:rPr>
        <w:t>2 место</w:t>
      </w:r>
      <w:r w:rsidRPr="00F56F8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56F84">
        <w:rPr>
          <w:rFonts w:ascii="Times New Roman" w:hAnsi="Times New Roman"/>
          <w:sz w:val="28"/>
          <w:szCs w:val="28"/>
        </w:rPr>
        <w:t>Гохмут</w:t>
      </w:r>
      <w:proofErr w:type="spellEnd"/>
      <w:r w:rsidRPr="00F56F84">
        <w:rPr>
          <w:rFonts w:ascii="Times New Roman" w:hAnsi="Times New Roman"/>
          <w:sz w:val="28"/>
          <w:szCs w:val="28"/>
        </w:rPr>
        <w:t xml:space="preserve"> Анна, 7 лет, «Огнетушитель - спасатель», МОБУ СОШ № 4, руководитель Козлова Надежда </w:t>
      </w:r>
      <w:proofErr w:type="spellStart"/>
      <w:r w:rsidRPr="00F56F84">
        <w:rPr>
          <w:rFonts w:ascii="Times New Roman" w:hAnsi="Times New Roman"/>
          <w:sz w:val="28"/>
          <w:szCs w:val="28"/>
        </w:rPr>
        <w:t>Мередовна</w:t>
      </w:r>
      <w:proofErr w:type="spellEnd"/>
      <w:r w:rsidRPr="00F56F84">
        <w:rPr>
          <w:rFonts w:ascii="Times New Roman" w:hAnsi="Times New Roman"/>
          <w:sz w:val="28"/>
          <w:szCs w:val="28"/>
        </w:rPr>
        <w:t>;</w:t>
      </w:r>
    </w:p>
    <w:p w:rsidR="000F613A" w:rsidRPr="00F56F84" w:rsidRDefault="000F613A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6F84">
        <w:rPr>
          <w:rFonts w:ascii="Times New Roman" w:hAnsi="Times New Roman"/>
          <w:b/>
          <w:sz w:val="28"/>
          <w:szCs w:val="28"/>
        </w:rPr>
        <w:t>2 место</w:t>
      </w:r>
      <w:r w:rsidRPr="00F56F8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56F84">
        <w:rPr>
          <w:rFonts w:ascii="Times New Roman" w:hAnsi="Times New Roman"/>
          <w:sz w:val="28"/>
          <w:szCs w:val="28"/>
        </w:rPr>
        <w:t>Савосин</w:t>
      </w:r>
      <w:proofErr w:type="spellEnd"/>
      <w:r w:rsidRPr="00F56F84">
        <w:rPr>
          <w:rFonts w:ascii="Times New Roman" w:hAnsi="Times New Roman"/>
          <w:sz w:val="28"/>
          <w:szCs w:val="28"/>
        </w:rPr>
        <w:t xml:space="preserve"> Шамиль, 8 лет, «Если в доме гарь и дым – </w:t>
      </w:r>
      <w:proofErr w:type="gramStart"/>
      <w:r w:rsidRPr="00F56F84">
        <w:rPr>
          <w:rFonts w:ascii="Times New Roman" w:hAnsi="Times New Roman"/>
          <w:sz w:val="28"/>
          <w:szCs w:val="28"/>
        </w:rPr>
        <w:t>вызывайте  01</w:t>
      </w:r>
      <w:proofErr w:type="gramEnd"/>
      <w:r w:rsidRPr="00F56F84">
        <w:rPr>
          <w:rFonts w:ascii="Times New Roman" w:hAnsi="Times New Roman"/>
          <w:sz w:val="28"/>
          <w:szCs w:val="28"/>
        </w:rPr>
        <w:t>!», МОБУ СОШ № 4, руководитель Микшина Эльвира Валерьевна;</w:t>
      </w:r>
    </w:p>
    <w:p w:rsidR="000F613A" w:rsidRPr="00881054" w:rsidRDefault="000F613A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6F84">
        <w:rPr>
          <w:rFonts w:ascii="Times New Roman" w:hAnsi="Times New Roman"/>
          <w:b/>
          <w:sz w:val="28"/>
          <w:szCs w:val="28"/>
        </w:rPr>
        <w:t>3 место</w:t>
      </w:r>
      <w:r w:rsidRPr="00F56F8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56F84">
        <w:rPr>
          <w:rFonts w:ascii="Times New Roman" w:hAnsi="Times New Roman"/>
          <w:sz w:val="28"/>
          <w:szCs w:val="28"/>
        </w:rPr>
        <w:t>Ржеусская</w:t>
      </w:r>
      <w:proofErr w:type="spellEnd"/>
      <w:r w:rsidRPr="00F56F84">
        <w:rPr>
          <w:rFonts w:ascii="Times New Roman" w:hAnsi="Times New Roman"/>
          <w:sz w:val="28"/>
          <w:szCs w:val="28"/>
        </w:rPr>
        <w:t xml:space="preserve"> Ульяна, 8 лет, «Когда беда случится – вертолет примчится», МОБУ Лицей, руководитель </w:t>
      </w:r>
      <w:proofErr w:type="spellStart"/>
      <w:r w:rsidRPr="00F56F84">
        <w:rPr>
          <w:rFonts w:ascii="Times New Roman" w:hAnsi="Times New Roman"/>
          <w:sz w:val="28"/>
          <w:szCs w:val="28"/>
        </w:rPr>
        <w:t>Шушвал</w:t>
      </w:r>
      <w:proofErr w:type="spellEnd"/>
      <w:r w:rsidRPr="00F56F84">
        <w:rPr>
          <w:rFonts w:ascii="Times New Roman" w:hAnsi="Times New Roman"/>
          <w:sz w:val="28"/>
          <w:szCs w:val="28"/>
        </w:rPr>
        <w:t xml:space="preserve"> Наталья Владимировна.</w:t>
      </w:r>
    </w:p>
    <w:p w:rsidR="000F613A" w:rsidRPr="00881054" w:rsidRDefault="000F613A" w:rsidP="000F613A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881054">
        <w:rPr>
          <w:rFonts w:ascii="Times New Roman" w:hAnsi="Times New Roman"/>
          <w:b/>
          <w:sz w:val="28"/>
          <w:szCs w:val="28"/>
          <w:lang w:eastAsia="en-US"/>
        </w:rPr>
        <w:t>Номинация «</w:t>
      </w:r>
      <w:r w:rsidRPr="00C422B7">
        <w:rPr>
          <w:rFonts w:ascii="Times New Roman" w:hAnsi="Times New Roman"/>
          <w:b/>
          <w:sz w:val="28"/>
          <w:szCs w:val="28"/>
        </w:rPr>
        <w:t>декоративно-прикладное творчество</w:t>
      </w:r>
      <w:r w:rsidRPr="00881054">
        <w:rPr>
          <w:rFonts w:ascii="Times New Roman" w:hAnsi="Times New Roman"/>
          <w:b/>
          <w:sz w:val="28"/>
          <w:szCs w:val="28"/>
          <w:lang w:eastAsia="en-US"/>
        </w:rPr>
        <w:t>»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881054">
        <w:rPr>
          <w:rFonts w:ascii="Times New Roman" w:hAnsi="Times New Roman"/>
          <w:b/>
          <w:sz w:val="28"/>
          <w:szCs w:val="28"/>
          <w:lang w:eastAsia="en-US"/>
        </w:rPr>
        <w:t>школьники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8-11 лет:</w:t>
      </w:r>
    </w:p>
    <w:p w:rsidR="000F613A" w:rsidRDefault="000F613A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6F84">
        <w:rPr>
          <w:rFonts w:ascii="Times New Roman" w:hAnsi="Times New Roman"/>
          <w:b/>
          <w:sz w:val="28"/>
          <w:szCs w:val="28"/>
        </w:rPr>
        <w:t>1 место</w:t>
      </w:r>
      <w:r w:rsidRPr="00F56F8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56F84">
        <w:rPr>
          <w:rFonts w:ascii="Times New Roman" w:hAnsi="Times New Roman"/>
          <w:sz w:val="28"/>
          <w:szCs w:val="28"/>
        </w:rPr>
        <w:t>Скалдуцкая</w:t>
      </w:r>
      <w:proofErr w:type="spellEnd"/>
      <w:r w:rsidRPr="00F56F84">
        <w:rPr>
          <w:rFonts w:ascii="Times New Roman" w:hAnsi="Times New Roman"/>
          <w:sz w:val="28"/>
          <w:szCs w:val="28"/>
        </w:rPr>
        <w:t xml:space="preserve"> Светлана, 10 лет, «Пожарный </w:t>
      </w:r>
      <w:proofErr w:type="spellStart"/>
      <w:r w:rsidRPr="00F56F84">
        <w:rPr>
          <w:rFonts w:ascii="Times New Roman" w:hAnsi="Times New Roman"/>
          <w:sz w:val="28"/>
          <w:szCs w:val="28"/>
        </w:rPr>
        <w:t>вертолетик</w:t>
      </w:r>
      <w:proofErr w:type="spellEnd"/>
      <w:r w:rsidRPr="00F56F84">
        <w:rPr>
          <w:rFonts w:ascii="Times New Roman" w:hAnsi="Times New Roman"/>
          <w:sz w:val="28"/>
          <w:szCs w:val="28"/>
        </w:rPr>
        <w:t xml:space="preserve">», МОБУ ЦО, руководитель </w:t>
      </w:r>
      <w:proofErr w:type="spellStart"/>
      <w:r w:rsidRPr="00F56F84">
        <w:rPr>
          <w:rFonts w:ascii="Times New Roman" w:hAnsi="Times New Roman"/>
          <w:sz w:val="28"/>
          <w:szCs w:val="28"/>
        </w:rPr>
        <w:t>Скалдуцкая</w:t>
      </w:r>
      <w:proofErr w:type="spellEnd"/>
      <w:r w:rsidRPr="00F56F84">
        <w:rPr>
          <w:rFonts w:ascii="Times New Roman" w:hAnsi="Times New Roman"/>
          <w:sz w:val="28"/>
          <w:szCs w:val="28"/>
        </w:rPr>
        <w:t xml:space="preserve"> Наталья Викторовна;</w:t>
      </w:r>
    </w:p>
    <w:p w:rsidR="000F613A" w:rsidRDefault="000F613A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946D2">
        <w:rPr>
          <w:rFonts w:ascii="Times New Roman" w:hAnsi="Times New Roman"/>
          <w:b/>
          <w:sz w:val="28"/>
          <w:szCs w:val="28"/>
        </w:rPr>
        <w:t>2, 3 место</w:t>
      </w:r>
      <w:r>
        <w:rPr>
          <w:rFonts w:ascii="Times New Roman" w:hAnsi="Times New Roman"/>
          <w:sz w:val="28"/>
          <w:szCs w:val="28"/>
        </w:rPr>
        <w:t xml:space="preserve"> – не присуждалось.</w:t>
      </w:r>
    </w:p>
    <w:p w:rsidR="000F613A" w:rsidRDefault="000F613A" w:rsidP="000F613A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881054">
        <w:rPr>
          <w:rFonts w:ascii="Times New Roman" w:hAnsi="Times New Roman"/>
          <w:b/>
          <w:sz w:val="28"/>
          <w:szCs w:val="28"/>
          <w:lang w:eastAsia="en-US"/>
        </w:rPr>
        <w:t>Номинация «</w:t>
      </w:r>
      <w:r>
        <w:rPr>
          <w:rFonts w:ascii="Times New Roman" w:hAnsi="Times New Roman"/>
          <w:b/>
          <w:sz w:val="28"/>
          <w:szCs w:val="28"/>
        </w:rPr>
        <w:t>т</w:t>
      </w:r>
      <w:r w:rsidRPr="00C422B7">
        <w:rPr>
          <w:rFonts w:ascii="Times New Roman" w:hAnsi="Times New Roman"/>
          <w:b/>
          <w:sz w:val="28"/>
          <w:szCs w:val="28"/>
        </w:rPr>
        <w:t>ехнические виды творчества</w:t>
      </w:r>
      <w:r w:rsidRPr="00881054">
        <w:rPr>
          <w:rFonts w:ascii="Times New Roman" w:hAnsi="Times New Roman"/>
          <w:b/>
          <w:sz w:val="28"/>
          <w:szCs w:val="28"/>
          <w:lang w:eastAsia="en-US"/>
        </w:rPr>
        <w:t>»</w:t>
      </w:r>
      <w:r>
        <w:rPr>
          <w:rFonts w:ascii="Times New Roman" w:hAnsi="Times New Roman"/>
          <w:b/>
          <w:sz w:val="28"/>
          <w:szCs w:val="28"/>
          <w:lang w:eastAsia="en-US"/>
        </w:rPr>
        <w:t>, до</w:t>
      </w:r>
      <w:r w:rsidRPr="00881054">
        <w:rPr>
          <w:rFonts w:ascii="Times New Roman" w:hAnsi="Times New Roman"/>
          <w:b/>
          <w:sz w:val="28"/>
          <w:szCs w:val="28"/>
          <w:lang w:eastAsia="en-US"/>
        </w:rPr>
        <w:t>школьники</w:t>
      </w:r>
      <w:r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0F613A" w:rsidRPr="00F56F84" w:rsidRDefault="000F613A" w:rsidP="000F613A">
      <w:pPr>
        <w:pStyle w:val="a4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F56F84">
        <w:rPr>
          <w:rFonts w:ascii="Times New Roman" w:hAnsi="Times New Roman"/>
          <w:b/>
          <w:sz w:val="28"/>
          <w:szCs w:val="28"/>
          <w:lang w:eastAsia="en-US"/>
        </w:rPr>
        <w:t xml:space="preserve">1 место – </w:t>
      </w:r>
      <w:proofErr w:type="spellStart"/>
      <w:r w:rsidRPr="00F56F84">
        <w:rPr>
          <w:rFonts w:ascii="Times New Roman" w:hAnsi="Times New Roman"/>
          <w:sz w:val="28"/>
          <w:szCs w:val="28"/>
          <w:lang w:eastAsia="en-US"/>
        </w:rPr>
        <w:t>Борневский</w:t>
      </w:r>
      <w:proofErr w:type="spellEnd"/>
      <w:r w:rsidRPr="00F56F84">
        <w:rPr>
          <w:rFonts w:ascii="Times New Roman" w:hAnsi="Times New Roman"/>
          <w:sz w:val="28"/>
          <w:szCs w:val="28"/>
          <w:lang w:eastAsia="en-US"/>
        </w:rPr>
        <w:t xml:space="preserve"> Александр, 6 лет,</w:t>
      </w:r>
      <w:r w:rsidRPr="00F56F84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F56F84">
        <w:rPr>
          <w:rFonts w:ascii="Times New Roman" w:hAnsi="Times New Roman"/>
          <w:sz w:val="28"/>
          <w:szCs w:val="28"/>
          <w:lang w:eastAsia="en-US"/>
        </w:rPr>
        <w:t>дидактическая игра</w:t>
      </w:r>
      <w:r w:rsidRPr="00F56F84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F56F84">
        <w:rPr>
          <w:rFonts w:ascii="Times New Roman" w:hAnsi="Times New Roman"/>
          <w:sz w:val="28"/>
          <w:szCs w:val="28"/>
          <w:lang w:eastAsia="en-US"/>
        </w:rPr>
        <w:t>«Отгадай-ка! Размышляй-ка! Собирай-ка!», МДОАУ д/с № 12, руководитель Луговая Татьяна Геннадьевна;</w:t>
      </w:r>
    </w:p>
    <w:p w:rsidR="000F613A" w:rsidRPr="00F56F84" w:rsidRDefault="000F613A" w:rsidP="000F613A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F56F84">
        <w:rPr>
          <w:rFonts w:ascii="Times New Roman" w:hAnsi="Times New Roman"/>
          <w:b/>
          <w:sz w:val="28"/>
          <w:szCs w:val="28"/>
          <w:lang w:eastAsia="en-US"/>
        </w:rPr>
        <w:t xml:space="preserve">2 место – </w:t>
      </w:r>
      <w:r w:rsidRPr="00F56F84">
        <w:rPr>
          <w:rFonts w:ascii="Times New Roman" w:hAnsi="Times New Roman"/>
          <w:sz w:val="28"/>
          <w:szCs w:val="28"/>
          <w:lang w:eastAsia="en-US"/>
        </w:rPr>
        <w:t>дидактическая игра</w:t>
      </w:r>
      <w:r w:rsidRPr="00F56F84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F56F84">
        <w:rPr>
          <w:rFonts w:ascii="Times New Roman" w:hAnsi="Times New Roman"/>
          <w:sz w:val="28"/>
          <w:szCs w:val="28"/>
          <w:lang w:eastAsia="en-US"/>
        </w:rPr>
        <w:t>«Важные вопросы»,</w:t>
      </w:r>
      <w:r w:rsidRPr="00F56F84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F56F84">
        <w:rPr>
          <w:rFonts w:ascii="Times New Roman" w:hAnsi="Times New Roman"/>
          <w:sz w:val="28"/>
          <w:szCs w:val="28"/>
          <w:lang w:eastAsia="en-US"/>
        </w:rPr>
        <w:t>воспитанники группы «Ромашка», МДОБУ д/с № 19, руководитель Высоцкая Людмила Анатольевна;</w:t>
      </w:r>
    </w:p>
    <w:p w:rsidR="000F613A" w:rsidRDefault="000F613A" w:rsidP="000F613A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F56F84">
        <w:rPr>
          <w:rFonts w:ascii="Times New Roman" w:hAnsi="Times New Roman"/>
          <w:b/>
          <w:sz w:val="28"/>
          <w:szCs w:val="28"/>
          <w:lang w:eastAsia="en-US"/>
        </w:rPr>
        <w:t>3 место</w:t>
      </w:r>
      <w:r w:rsidRPr="00F56F84">
        <w:rPr>
          <w:rFonts w:ascii="Times New Roman" w:hAnsi="Times New Roman"/>
          <w:sz w:val="28"/>
          <w:szCs w:val="28"/>
          <w:lang w:eastAsia="en-US"/>
        </w:rPr>
        <w:t xml:space="preserve"> – Коробков Артем, 6 лет, Коробков Антон, 4 года, ЛЭПБУК «Пожарная безопасность», МДОАУ ЦРР д/с № 14, руководитель </w:t>
      </w:r>
      <w:proofErr w:type="spellStart"/>
      <w:r w:rsidRPr="00F56F84">
        <w:rPr>
          <w:rFonts w:ascii="Times New Roman" w:hAnsi="Times New Roman"/>
          <w:sz w:val="28"/>
          <w:szCs w:val="28"/>
          <w:lang w:eastAsia="en-US"/>
        </w:rPr>
        <w:t>Коробкова</w:t>
      </w:r>
      <w:proofErr w:type="spellEnd"/>
      <w:r w:rsidRPr="00F56F84">
        <w:rPr>
          <w:rFonts w:ascii="Times New Roman" w:hAnsi="Times New Roman"/>
          <w:sz w:val="28"/>
          <w:szCs w:val="28"/>
          <w:lang w:eastAsia="en-US"/>
        </w:rPr>
        <w:t xml:space="preserve"> Юлия Юрьевна.</w:t>
      </w:r>
    </w:p>
    <w:p w:rsidR="000F613A" w:rsidRPr="00951FC7" w:rsidRDefault="000F613A" w:rsidP="000F613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51FC7">
        <w:rPr>
          <w:rFonts w:ascii="Times New Roman" w:hAnsi="Times New Roman"/>
          <w:sz w:val="28"/>
          <w:szCs w:val="28"/>
        </w:rPr>
        <w:t>По условию регионального положения Оргкомитет может учредить другие номинации, таким образом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9A3">
        <w:rPr>
          <w:rFonts w:ascii="Times New Roman" w:hAnsi="Times New Roman"/>
          <w:b/>
          <w:sz w:val="28"/>
          <w:szCs w:val="28"/>
        </w:rPr>
        <w:t>победителем в номинации «</w:t>
      </w:r>
      <w:r>
        <w:rPr>
          <w:rFonts w:ascii="Times New Roman" w:hAnsi="Times New Roman"/>
          <w:b/>
          <w:sz w:val="28"/>
          <w:szCs w:val="28"/>
        </w:rPr>
        <w:t xml:space="preserve">Семейное </w:t>
      </w:r>
      <w:r>
        <w:rPr>
          <w:rFonts w:ascii="Times New Roman" w:hAnsi="Times New Roman"/>
          <w:b/>
          <w:sz w:val="28"/>
          <w:szCs w:val="28"/>
        </w:rPr>
        <w:lastRenderedPageBreak/>
        <w:t>творчество</w:t>
      </w:r>
      <w:r w:rsidRPr="00FC19A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стала семья Пирогова Дмитрия, воспитанника МДОБУ д/с № 4, комбинированного вида.</w:t>
      </w:r>
    </w:p>
    <w:p w:rsidR="000F613A" w:rsidRPr="00951FC7" w:rsidRDefault="000F613A" w:rsidP="000F613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51FC7">
        <w:rPr>
          <w:rFonts w:ascii="Times New Roman" w:hAnsi="Times New Roman"/>
          <w:sz w:val="28"/>
          <w:szCs w:val="28"/>
        </w:rPr>
        <w:t>По итогам Конкурса победители и призёры конкурса награжд</w:t>
      </w:r>
      <w:r>
        <w:rPr>
          <w:rFonts w:ascii="Times New Roman" w:hAnsi="Times New Roman"/>
          <w:sz w:val="28"/>
          <w:szCs w:val="28"/>
        </w:rPr>
        <w:t>аются</w:t>
      </w:r>
      <w:r w:rsidRPr="00951FC7">
        <w:rPr>
          <w:rFonts w:ascii="Times New Roman" w:hAnsi="Times New Roman"/>
          <w:sz w:val="28"/>
          <w:szCs w:val="28"/>
        </w:rPr>
        <w:t xml:space="preserve"> дипломами Отдела образования администрации города </w:t>
      </w:r>
      <w:proofErr w:type="spellStart"/>
      <w:r w:rsidRPr="00951FC7">
        <w:rPr>
          <w:rFonts w:ascii="Times New Roman" w:hAnsi="Times New Roman"/>
          <w:sz w:val="28"/>
          <w:szCs w:val="28"/>
        </w:rPr>
        <w:t>Зеи</w:t>
      </w:r>
      <w:proofErr w:type="spellEnd"/>
      <w:r w:rsidRPr="00951FC7">
        <w:rPr>
          <w:rFonts w:ascii="Times New Roman" w:hAnsi="Times New Roman"/>
          <w:sz w:val="28"/>
          <w:szCs w:val="28"/>
        </w:rPr>
        <w:t xml:space="preserve"> и МБО ДО </w:t>
      </w:r>
      <w:proofErr w:type="gramStart"/>
      <w:r w:rsidRPr="00951FC7">
        <w:rPr>
          <w:rFonts w:ascii="Times New Roman" w:hAnsi="Times New Roman"/>
          <w:sz w:val="28"/>
          <w:szCs w:val="28"/>
        </w:rPr>
        <w:t>ДДТ  «</w:t>
      </w:r>
      <w:proofErr w:type="gramEnd"/>
      <w:r w:rsidRPr="00951FC7">
        <w:rPr>
          <w:rFonts w:ascii="Times New Roman" w:hAnsi="Times New Roman"/>
          <w:sz w:val="28"/>
          <w:szCs w:val="28"/>
        </w:rPr>
        <w:t xml:space="preserve">Ровесник». Работы победителей и призёров направлены для участия в </w:t>
      </w:r>
      <w:r w:rsidRPr="003552C1">
        <w:rPr>
          <w:rFonts w:ascii="Times New Roman" w:hAnsi="Times New Roman"/>
          <w:sz w:val="28"/>
          <w:szCs w:val="28"/>
        </w:rPr>
        <w:t>регионально</w:t>
      </w:r>
      <w:r>
        <w:rPr>
          <w:rFonts w:ascii="Times New Roman" w:hAnsi="Times New Roman"/>
          <w:sz w:val="28"/>
          <w:szCs w:val="28"/>
        </w:rPr>
        <w:t>м</w:t>
      </w:r>
      <w:r w:rsidRPr="003552C1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е</w:t>
      </w:r>
      <w:r w:rsidRPr="003552C1">
        <w:rPr>
          <w:rFonts w:ascii="Times New Roman" w:hAnsi="Times New Roman"/>
          <w:sz w:val="28"/>
          <w:szCs w:val="28"/>
        </w:rPr>
        <w:t xml:space="preserve"> </w:t>
      </w:r>
      <w:r w:rsidRPr="002C4D43">
        <w:rPr>
          <w:rFonts w:ascii="Times New Roman" w:hAnsi="Times New Roman"/>
          <w:sz w:val="28"/>
          <w:szCs w:val="28"/>
          <w:lang w:val="en-US"/>
        </w:rPr>
        <w:t>XIV</w:t>
      </w:r>
      <w:r w:rsidRPr="003552C1">
        <w:rPr>
          <w:rFonts w:ascii="Times New Roman" w:hAnsi="Times New Roman"/>
          <w:sz w:val="28"/>
          <w:szCs w:val="28"/>
        </w:rPr>
        <w:t xml:space="preserve"> Всероссийского конкурса детско-</w:t>
      </w:r>
      <w:proofErr w:type="gramStart"/>
      <w:r w:rsidRPr="003552C1">
        <w:rPr>
          <w:rFonts w:ascii="Times New Roman" w:hAnsi="Times New Roman"/>
          <w:sz w:val="28"/>
          <w:szCs w:val="28"/>
        </w:rPr>
        <w:t>юношеского  творчества</w:t>
      </w:r>
      <w:proofErr w:type="gramEnd"/>
      <w:r w:rsidRPr="003552C1">
        <w:rPr>
          <w:rFonts w:ascii="Times New Roman" w:hAnsi="Times New Roman"/>
          <w:sz w:val="28"/>
          <w:szCs w:val="28"/>
        </w:rPr>
        <w:t xml:space="preserve"> по пожарной безопасности </w:t>
      </w:r>
      <w:r>
        <w:rPr>
          <w:rFonts w:ascii="Times New Roman" w:hAnsi="Times New Roman"/>
          <w:sz w:val="28"/>
          <w:szCs w:val="28"/>
        </w:rPr>
        <w:t>«Неопалимая Купина».</w:t>
      </w:r>
    </w:p>
    <w:p w:rsidR="000F613A" w:rsidRPr="006A3683" w:rsidRDefault="000F613A" w:rsidP="000F613A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A3683">
        <w:rPr>
          <w:rFonts w:ascii="Times New Roman" w:hAnsi="Times New Roman"/>
          <w:b/>
          <w:sz w:val="28"/>
          <w:szCs w:val="28"/>
          <w:u w:val="single"/>
        </w:rPr>
        <w:t>Рекомендации к участникам Конкурса:</w:t>
      </w:r>
    </w:p>
    <w:p w:rsidR="000F613A" w:rsidRDefault="000F613A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A3683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обращать  внимание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на требования к оформлению конкурсных работ;</w:t>
      </w:r>
    </w:p>
    <w:p w:rsidR="000F613A" w:rsidRDefault="000F613A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отбор лучших работ внутри учреждений и предоставлять для участия в Конкурсе доработанные изделия и рисунки;</w:t>
      </w:r>
    </w:p>
    <w:p w:rsidR="000F613A" w:rsidRDefault="000F613A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избегать шаблонности и повторов в исполнении конкурсных работ;</w:t>
      </w:r>
    </w:p>
    <w:p w:rsidR="000F613A" w:rsidRPr="00951FC7" w:rsidRDefault="000F613A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этикетках и заявках указывать данные участников и руководителей полностью.</w:t>
      </w:r>
    </w:p>
    <w:p w:rsidR="000F613A" w:rsidRDefault="000F613A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F613A" w:rsidRDefault="000F613A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F613A" w:rsidRDefault="000F613A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F613A" w:rsidRPr="00951FC7" w:rsidRDefault="000F613A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51FC7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951FC7">
        <w:rPr>
          <w:rFonts w:ascii="Times New Roman" w:hAnsi="Times New Roman"/>
          <w:sz w:val="28"/>
          <w:szCs w:val="28"/>
        </w:rPr>
        <w:t xml:space="preserve">                                                                   И.П. </w:t>
      </w:r>
      <w:proofErr w:type="spellStart"/>
      <w:r w:rsidRPr="00951FC7">
        <w:rPr>
          <w:rFonts w:ascii="Times New Roman" w:hAnsi="Times New Roman"/>
          <w:sz w:val="28"/>
          <w:szCs w:val="28"/>
        </w:rPr>
        <w:t>Коренек</w:t>
      </w:r>
      <w:proofErr w:type="spellEnd"/>
    </w:p>
    <w:p w:rsidR="000F613A" w:rsidRPr="00951FC7" w:rsidRDefault="000F613A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51FC7">
        <w:rPr>
          <w:rFonts w:ascii="Times New Roman" w:hAnsi="Times New Roman"/>
          <w:sz w:val="28"/>
          <w:szCs w:val="28"/>
        </w:rPr>
        <w:t>МБО ДО ДДТ «Ровесник»</w:t>
      </w:r>
    </w:p>
    <w:p w:rsidR="000F613A" w:rsidRPr="00951FC7" w:rsidRDefault="000F613A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F613A" w:rsidRDefault="000F613A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F613A" w:rsidRDefault="000F613A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154B3" w:rsidRDefault="00D154B3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154B3" w:rsidRDefault="00D154B3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154B3" w:rsidRDefault="00D154B3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154B3" w:rsidRDefault="00D154B3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154B3" w:rsidRDefault="00D154B3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154B3" w:rsidRDefault="00D154B3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154B3" w:rsidRDefault="00D154B3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154B3" w:rsidRDefault="00D154B3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154B3" w:rsidRDefault="00D154B3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154B3" w:rsidRDefault="00D154B3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154B3" w:rsidRDefault="00D154B3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154B3" w:rsidRDefault="00D154B3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154B3" w:rsidRDefault="00D154B3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154B3" w:rsidRDefault="00D154B3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154B3" w:rsidRDefault="00D154B3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154B3" w:rsidRDefault="00D154B3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154B3" w:rsidRDefault="00D154B3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154B3" w:rsidRDefault="00D154B3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154B3" w:rsidRDefault="00D154B3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154B3" w:rsidRDefault="00D154B3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154B3" w:rsidRDefault="00D154B3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154B3" w:rsidRDefault="00D154B3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154B3" w:rsidRDefault="00D154B3" w:rsidP="000F61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F613A" w:rsidRPr="00A2144A" w:rsidRDefault="000F613A" w:rsidP="000F613A">
      <w:pPr>
        <w:pStyle w:val="a4"/>
        <w:jc w:val="both"/>
        <w:rPr>
          <w:rFonts w:ascii="Times New Roman" w:hAnsi="Times New Roman"/>
          <w:sz w:val="20"/>
          <w:szCs w:val="28"/>
        </w:rPr>
      </w:pPr>
      <w:r w:rsidRPr="00A2144A">
        <w:rPr>
          <w:rFonts w:ascii="Times New Roman" w:hAnsi="Times New Roman"/>
          <w:sz w:val="20"/>
          <w:szCs w:val="28"/>
        </w:rPr>
        <w:lastRenderedPageBreak/>
        <w:t>Исп.</w:t>
      </w:r>
    </w:p>
    <w:p w:rsidR="000F613A" w:rsidRPr="00A2144A" w:rsidRDefault="000F613A" w:rsidP="000F613A">
      <w:pPr>
        <w:pStyle w:val="a4"/>
        <w:jc w:val="both"/>
        <w:rPr>
          <w:rFonts w:ascii="Times New Roman" w:hAnsi="Times New Roman"/>
          <w:sz w:val="20"/>
          <w:szCs w:val="28"/>
        </w:rPr>
      </w:pPr>
      <w:r w:rsidRPr="00A2144A">
        <w:rPr>
          <w:rFonts w:ascii="Times New Roman" w:hAnsi="Times New Roman"/>
          <w:sz w:val="20"/>
          <w:szCs w:val="28"/>
        </w:rPr>
        <w:t>Кравцова Е. В.</w:t>
      </w:r>
    </w:p>
    <w:p w:rsidR="00262CE6" w:rsidRDefault="000F613A" w:rsidP="00D154B3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A2144A">
        <w:rPr>
          <w:rFonts w:ascii="Times New Roman" w:hAnsi="Times New Roman"/>
          <w:sz w:val="20"/>
          <w:szCs w:val="28"/>
        </w:rPr>
        <w:t>2 28 98</w:t>
      </w:r>
    </w:p>
    <w:sectPr w:rsidR="00262CE6" w:rsidSect="006F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7C92"/>
    <w:multiLevelType w:val="hybridMultilevel"/>
    <w:tmpl w:val="63483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2467B"/>
    <w:multiLevelType w:val="hybridMultilevel"/>
    <w:tmpl w:val="2234A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611661"/>
    <w:multiLevelType w:val="multilevel"/>
    <w:tmpl w:val="F508B5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4C42C08"/>
    <w:multiLevelType w:val="hybridMultilevel"/>
    <w:tmpl w:val="BE2662EE"/>
    <w:lvl w:ilvl="0" w:tplc="5F965E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CC1B23"/>
    <w:multiLevelType w:val="hybridMultilevel"/>
    <w:tmpl w:val="85E40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71EFF"/>
    <w:multiLevelType w:val="hybridMultilevel"/>
    <w:tmpl w:val="5C6617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D716DA"/>
    <w:multiLevelType w:val="multilevel"/>
    <w:tmpl w:val="F508B5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132385"/>
    <w:multiLevelType w:val="multilevel"/>
    <w:tmpl w:val="F508B5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489E079B"/>
    <w:multiLevelType w:val="multilevel"/>
    <w:tmpl w:val="F508B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48E714D6"/>
    <w:multiLevelType w:val="hybridMultilevel"/>
    <w:tmpl w:val="C3A4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A3CF9"/>
    <w:multiLevelType w:val="hybridMultilevel"/>
    <w:tmpl w:val="4E4AD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92D7B"/>
    <w:multiLevelType w:val="hybridMultilevel"/>
    <w:tmpl w:val="7518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60431"/>
    <w:multiLevelType w:val="hybridMultilevel"/>
    <w:tmpl w:val="06FAF44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9C63A2C"/>
    <w:multiLevelType w:val="hybridMultilevel"/>
    <w:tmpl w:val="AAD66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4B0FF5"/>
    <w:multiLevelType w:val="multilevel"/>
    <w:tmpl w:val="F508B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61537FAF"/>
    <w:multiLevelType w:val="multilevel"/>
    <w:tmpl w:val="F508B5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6CD61FC4"/>
    <w:multiLevelType w:val="multilevel"/>
    <w:tmpl w:val="F508B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384691D"/>
    <w:multiLevelType w:val="multilevel"/>
    <w:tmpl w:val="F508B5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73973170"/>
    <w:multiLevelType w:val="hybridMultilevel"/>
    <w:tmpl w:val="ABCEA7C8"/>
    <w:lvl w:ilvl="0" w:tplc="39EA4D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12"/>
  </w:num>
  <w:num w:numId="9">
    <w:abstractNumId w:val="1"/>
  </w:num>
  <w:num w:numId="10">
    <w:abstractNumId w:val="8"/>
  </w:num>
  <w:num w:numId="11">
    <w:abstractNumId w:val="16"/>
  </w:num>
  <w:num w:numId="12">
    <w:abstractNumId w:val="14"/>
  </w:num>
  <w:num w:numId="13">
    <w:abstractNumId w:val="17"/>
  </w:num>
  <w:num w:numId="14">
    <w:abstractNumId w:val="7"/>
  </w:num>
  <w:num w:numId="15">
    <w:abstractNumId w:val="15"/>
  </w:num>
  <w:num w:numId="16">
    <w:abstractNumId w:val="2"/>
  </w:num>
  <w:num w:numId="17">
    <w:abstractNumId w:val="6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2C1"/>
    <w:rsid w:val="000004B7"/>
    <w:rsid w:val="00000C07"/>
    <w:rsid w:val="0000294E"/>
    <w:rsid w:val="00005A83"/>
    <w:rsid w:val="00005E47"/>
    <w:rsid w:val="0000661F"/>
    <w:rsid w:val="00007844"/>
    <w:rsid w:val="000111A8"/>
    <w:rsid w:val="00011479"/>
    <w:rsid w:val="0001149A"/>
    <w:rsid w:val="00011AE5"/>
    <w:rsid w:val="00013C28"/>
    <w:rsid w:val="00015A0F"/>
    <w:rsid w:val="00017504"/>
    <w:rsid w:val="00017D73"/>
    <w:rsid w:val="0002168B"/>
    <w:rsid w:val="00021C00"/>
    <w:rsid w:val="00021E66"/>
    <w:rsid w:val="00022542"/>
    <w:rsid w:val="000232EF"/>
    <w:rsid w:val="0002369C"/>
    <w:rsid w:val="00024E59"/>
    <w:rsid w:val="00024ED4"/>
    <w:rsid w:val="000251A8"/>
    <w:rsid w:val="00025F67"/>
    <w:rsid w:val="00027EC5"/>
    <w:rsid w:val="000309CE"/>
    <w:rsid w:val="000313E5"/>
    <w:rsid w:val="0003268D"/>
    <w:rsid w:val="00032BE1"/>
    <w:rsid w:val="00034BB6"/>
    <w:rsid w:val="00034CCD"/>
    <w:rsid w:val="000350E0"/>
    <w:rsid w:val="0003550D"/>
    <w:rsid w:val="0003578E"/>
    <w:rsid w:val="0004013C"/>
    <w:rsid w:val="0004025B"/>
    <w:rsid w:val="000407BE"/>
    <w:rsid w:val="00040C16"/>
    <w:rsid w:val="00041E69"/>
    <w:rsid w:val="00042A33"/>
    <w:rsid w:val="00042C9D"/>
    <w:rsid w:val="00043C7F"/>
    <w:rsid w:val="00043D2F"/>
    <w:rsid w:val="00044C7F"/>
    <w:rsid w:val="00046A90"/>
    <w:rsid w:val="00046E2B"/>
    <w:rsid w:val="0004718C"/>
    <w:rsid w:val="000472E1"/>
    <w:rsid w:val="00050AC6"/>
    <w:rsid w:val="00050C34"/>
    <w:rsid w:val="00050F93"/>
    <w:rsid w:val="000510EA"/>
    <w:rsid w:val="0005150A"/>
    <w:rsid w:val="0005236C"/>
    <w:rsid w:val="000537E2"/>
    <w:rsid w:val="000547B7"/>
    <w:rsid w:val="0005628D"/>
    <w:rsid w:val="00057135"/>
    <w:rsid w:val="0006025A"/>
    <w:rsid w:val="000609E1"/>
    <w:rsid w:val="00060B43"/>
    <w:rsid w:val="00060F72"/>
    <w:rsid w:val="000615EB"/>
    <w:rsid w:val="00061ED8"/>
    <w:rsid w:val="00063CE8"/>
    <w:rsid w:val="00065756"/>
    <w:rsid w:val="00067612"/>
    <w:rsid w:val="00071502"/>
    <w:rsid w:val="00071776"/>
    <w:rsid w:val="0007198E"/>
    <w:rsid w:val="00072415"/>
    <w:rsid w:val="00072C1F"/>
    <w:rsid w:val="00073936"/>
    <w:rsid w:val="00074036"/>
    <w:rsid w:val="00074545"/>
    <w:rsid w:val="00075C22"/>
    <w:rsid w:val="00076EA3"/>
    <w:rsid w:val="0008005C"/>
    <w:rsid w:val="00081315"/>
    <w:rsid w:val="00082ED0"/>
    <w:rsid w:val="0008338B"/>
    <w:rsid w:val="000837AF"/>
    <w:rsid w:val="00084952"/>
    <w:rsid w:val="00085627"/>
    <w:rsid w:val="000861C1"/>
    <w:rsid w:val="00086578"/>
    <w:rsid w:val="00090CDF"/>
    <w:rsid w:val="00092C61"/>
    <w:rsid w:val="00092EA2"/>
    <w:rsid w:val="00093261"/>
    <w:rsid w:val="00096F22"/>
    <w:rsid w:val="0009730B"/>
    <w:rsid w:val="00097314"/>
    <w:rsid w:val="000A000C"/>
    <w:rsid w:val="000A189F"/>
    <w:rsid w:val="000A191C"/>
    <w:rsid w:val="000A235B"/>
    <w:rsid w:val="000A2C60"/>
    <w:rsid w:val="000A5546"/>
    <w:rsid w:val="000A5C99"/>
    <w:rsid w:val="000A6273"/>
    <w:rsid w:val="000B030E"/>
    <w:rsid w:val="000B1CE9"/>
    <w:rsid w:val="000B3750"/>
    <w:rsid w:val="000B4882"/>
    <w:rsid w:val="000B6617"/>
    <w:rsid w:val="000B6691"/>
    <w:rsid w:val="000C077F"/>
    <w:rsid w:val="000C093A"/>
    <w:rsid w:val="000C0BE2"/>
    <w:rsid w:val="000C4349"/>
    <w:rsid w:val="000C4CE6"/>
    <w:rsid w:val="000C50E4"/>
    <w:rsid w:val="000C6AD0"/>
    <w:rsid w:val="000C6CFA"/>
    <w:rsid w:val="000D0BE9"/>
    <w:rsid w:val="000D118B"/>
    <w:rsid w:val="000D173A"/>
    <w:rsid w:val="000D1DA7"/>
    <w:rsid w:val="000D2098"/>
    <w:rsid w:val="000D3999"/>
    <w:rsid w:val="000D3D51"/>
    <w:rsid w:val="000D493E"/>
    <w:rsid w:val="000D5E7B"/>
    <w:rsid w:val="000D79E7"/>
    <w:rsid w:val="000E10D7"/>
    <w:rsid w:val="000E1B10"/>
    <w:rsid w:val="000E1F90"/>
    <w:rsid w:val="000E2532"/>
    <w:rsid w:val="000E5748"/>
    <w:rsid w:val="000E6AEB"/>
    <w:rsid w:val="000E6B5D"/>
    <w:rsid w:val="000E6D83"/>
    <w:rsid w:val="000E70E1"/>
    <w:rsid w:val="000E7888"/>
    <w:rsid w:val="000F0B24"/>
    <w:rsid w:val="000F0FB6"/>
    <w:rsid w:val="000F2123"/>
    <w:rsid w:val="000F48CC"/>
    <w:rsid w:val="000F5A0C"/>
    <w:rsid w:val="000F6019"/>
    <w:rsid w:val="000F613A"/>
    <w:rsid w:val="000F76C1"/>
    <w:rsid w:val="000F7B0E"/>
    <w:rsid w:val="00100ADE"/>
    <w:rsid w:val="00101AD6"/>
    <w:rsid w:val="001035DC"/>
    <w:rsid w:val="00104F27"/>
    <w:rsid w:val="00105BFA"/>
    <w:rsid w:val="00107A38"/>
    <w:rsid w:val="00110C9F"/>
    <w:rsid w:val="00110D4A"/>
    <w:rsid w:val="00112BD4"/>
    <w:rsid w:val="0011494A"/>
    <w:rsid w:val="00115C4E"/>
    <w:rsid w:val="0011698B"/>
    <w:rsid w:val="00116BAD"/>
    <w:rsid w:val="0011719E"/>
    <w:rsid w:val="00117A19"/>
    <w:rsid w:val="00120011"/>
    <w:rsid w:val="00121122"/>
    <w:rsid w:val="00122E22"/>
    <w:rsid w:val="001242F7"/>
    <w:rsid w:val="001244C4"/>
    <w:rsid w:val="00125AED"/>
    <w:rsid w:val="00125C59"/>
    <w:rsid w:val="001267E2"/>
    <w:rsid w:val="00126C98"/>
    <w:rsid w:val="00126E22"/>
    <w:rsid w:val="00126F64"/>
    <w:rsid w:val="00127604"/>
    <w:rsid w:val="001276DE"/>
    <w:rsid w:val="00127DF4"/>
    <w:rsid w:val="00131CE3"/>
    <w:rsid w:val="001320AA"/>
    <w:rsid w:val="00132122"/>
    <w:rsid w:val="0013243D"/>
    <w:rsid w:val="00132C98"/>
    <w:rsid w:val="00136207"/>
    <w:rsid w:val="0014084A"/>
    <w:rsid w:val="001432F4"/>
    <w:rsid w:val="00143715"/>
    <w:rsid w:val="001445C9"/>
    <w:rsid w:val="001448D9"/>
    <w:rsid w:val="00147B96"/>
    <w:rsid w:val="00150C76"/>
    <w:rsid w:val="0015393E"/>
    <w:rsid w:val="001541B1"/>
    <w:rsid w:val="00154926"/>
    <w:rsid w:val="001553CA"/>
    <w:rsid w:val="00156280"/>
    <w:rsid w:val="001579DE"/>
    <w:rsid w:val="00160D24"/>
    <w:rsid w:val="00160D72"/>
    <w:rsid w:val="001624C2"/>
    <w:rsid w:val="001625F9"/>
    <w:rsid w:val="00162C91"/>
    <w:rsid w:val="001651AD"/>
    <w:rsid w:val="001652D1"/>
    <w:rsid w:val="001654CF"/>
    <w:rsid w:val="001664E7"/>
    <w:rsid w:val="001670E7"/>
    <w:rsid w:val="001705ED"/>
    <w:rsid w:val="001716E2"/>
    <w:rsid w:val="00172234"/>
    <w:rsid w:val="00172DC4"/>
    <w:rsid w:val="00174F14"/>
    <w:rsid w:val="0018079A"/>
    <w:rsid w:val="00182F1E"/>
    <w:rsid w:val="001830F1"/>
    <w:rsid w:val="00183B99"/>
    <w:rsid w:val="00183BC6"/>
    <w:rsid w:val="0018481C"/>
    <w:rsid w:val="00186795"/>
    <w:rsid w:val="00186BCF"/>
    <w:rsid w:val="00186E00"/>
    <w:rsid w:val="00190D00"/>
    <w:rsid w:val="001914FD"/>
    <w:rsid w:val="0019158A"/>
    <w:rsid w:val="00191AC0"/>
    <w:rsid w:val="001936B4"/>
    <w:rsid w:val="00193A4A"/>
    <w:rsid w:val="001943B4"/>
    <w:rsid w:val="0019484D"/>
    <w:rsid w:val="00194F89"/>
    <w:rsid w:val="00195B7B"/>
    <w:rsid w:val="00197F55"/>
    <w:rsid w:val="001A018B"/>
    <w:rsid w:val="001A023B"/>
    <w:rsid w:val="001A2872"/>
    <w:rsid w:val="001A2E41"/>
    <w:rsid w:val="001A4D2A"/>
    <w:rsid w:val="001A4FF4"/>
    <w:rsid w:val="001A570B"/>
    <w:rsid w:val="001A62FB"/>
    <w:rsid w:val="001A7B2B"/>
    <w:rsid w:val="001B074A"/>
    <w:rsid w:val="001B1D8A"/>
    <w:rsid w:val="001B298E"/>
    <w:rsid w:val="001B2CC9"/>
    <w:rsid w:val="001B2F0D"/>
    <w:rsid w:val="001B4206"/>
    <w:rsid w:val="001B53C6"/>
    <w:rsid w:val="001B6659"/>
    <w:rsid w:val="001C111F"/>
    <w:rsid w:val="001C1452"/>
    <w:rsid w:val="001C1E8B"/>
    <w:rsid w:val="001C1FC2"/>
    <w:rsid w:val="001C2CC9"/>
    <w:rsid w:val="001C3A53"/>
    <w:rsid w:val="001C5219"/>
    <w:rsid w:val="001C551C"/>
    <w:rsid w:val="001C63E5"/>
    <w:rsid w:val="001C6924"/>
    <w:rsid w:val="001C712F"/>
    <w:rsid w:val="001C7276"/>
    <w:rsid w:val="001C73AC"/>
    <w:rsid w:val="001D0D3A"/>
    <w:rsid w:val="001D2245"/>
    <w:rsid w:val="001D2407"/>
    <w:rsid w:val="001D2D85"/>
    <w:rsid w:val="001D6454"/>
    <w:rsid w:val="001D64A8"/>
    <w:rsid w:val="001D6567"/>
    <w:rsid w:val="001D6AAD"/>
    <w:rsid w:val="001D6C33"/>
    <w:rsid w:val="001D7491"/>
    <w:rsid w:val="001E1737"/>
    <w:rsid w:val="001E3446"/>
    <w:rsid w:val="001E37BC"/>
    <w:rsid w:val="001E3B8D"/>
    <w:rsid w:val="001E3C7F"/>
    <w:rsid w:val="001E3FB0"/>
    <w:rsid w:val="001E47CF"/>
    <w:rsid w:val="001E48C7"/>
    <w:rsid w:val="001E4C2B"/>
    <w:rsid w:val="001E55EF"/>
    <w:rsid w:val="001E56BF"/>
    <w:rsid w:val="001E70AD"/>
    <w:rsid w:val="001F0A7E"/>
    <w:rsid w:val="001F2648"/>
    <w:rsid w:val="001F342F"/>
    <w:rsid w:val="001F3654"/>
    <w:rsid w:val="001F4E21"/>
    <w:rsid w:val="001F54F6"/>
    <w:rsid w:val="001F5909"/>
    <w:rsid w:val="001F686F"/>
    <w:rsid w:val="001F7EAB"/>
    <w:rsid w:val="00200D0B"/>
    <w:rsid w:val="002014CE"/>
    <w:rsid w:val="0020153B"/>
    <w:rsid w:val="00202FA7"/>
    <w:rsid w:val="00203927"/>
    <w:rsid w:val="00203A81"/>
    <w:rsid w:val="00205BE9"/>
    <w:rsid w:val="0020681D"/>
    <w:rsid w:val="002071B3"/>
    <w:rsid w:val="00207869"/>
    <w:rsid w:val="002100D0"/>
    <w:rsid w:val="002105E0"/>
    <w:rsid w:val="002107FB"/>
    <w:rsid w:val="00210C40"/>
    <w:rsid w:val="00211231"/>
    <w:rsid w:val="00212068"/>
    <w:rsid w:val="0021301F"/>
    <w:rsid w:val="002131F9"/>
    <w:rsid w:val="00215252"/>
    <w:rsid w:val="0021537B"/>
    <w:rsid w:val="00216789"/>
    <w:rsid w:val="0021728E"/>
    <w:rsid w:val="00217D38"/>
    <w:rsid w:val="00221720"/>
    <w:rsid w:val="00222997"/>
    <w:rsid w:val="002232B9"/>
    <w:rsid w:val="002234CD"/>
    <w:rsid w:val="0022378D"/>
    <w:rsid w:val="00223C48"/>
    <w:rsid w:val="0022580D"/>
    <w:rsid w:val="00225BB5"/>
    <w:rsid w:val="00225C99"/>
    <w:rsid w:val="00226025"/>
    <w:rsid w:val="002266C9"/>
    <w:rsid w:val="0022769A"/>
    <w:rsid w:val="00230209"/>
    <w:rsid w:val="00230C69"/>
    <w:rsid w:val="002311A1"/>
    <w:rsid w:val="00231988"/>
    <w:rsid w:val="0023273A"/>
    <w:rsid w:val="00233C85"/>
    <w:rsid w:val="00235CB8"/>
    <w:rsid w:val="00235F73"/>
    <w:rsid w:val="002361D6"/>
    <w:rsid w:val="0023713B"/>
    <w:rsid w:val="00237DE5"/>
    <w:rsid w:val="00240248"/>
    <w:rsid w:val="0024254A"/>
    <w:rsid w:val="00242699"/>
    <w:rsid w:val="00244BCB"/>
    <w:rsid w:val="00245597"/>
    <w:rsid w:val="00247493"/>
    <w:rsid w:val="002505E2"/>
    <w:rsid w:val="00250681"/>
    <w:rsid w:val="00251E1B"/>
    <w:rsid w:val="00252C12"/>
    <w:rsid w:val="00253F0F"/>
    <w:rsid w:val="00254CB4"/>
    <w:rsid w:val="00254E2E"/>
    <w:rsid w:val="00255035"/>
    <w:rsid w:val="0025566C"/>
    <w:rsid w:val="00255AA1"/>
    <w:rsid w:val="00255CA0"/>
    <w:rsid w:val="002562B8"/>
    <w:rsid w:val="00256E3A"/>
    <w:rsid w:val="0025758B"/>
    <w:rsid w:val="00257601"/>
    <w:rsid w:val="00262708"/>
    <w:rsid w:val="00262CE6"/>
    <w:rsid w:val="00263E00"/>
    <w:rsid w:val="002646FF"/>
    <w:rsid w:val="0026471C"/>
    <w:rsid w:val="00264CD4"/>
    <w:rsid w:val="00265169"/>
    <w:rsid w:val="0026560F"/>
    <w:rsid w:val="00265AB1"/>
    <w:rsid w:val="00265BD3"/>
    <w:rsid w:val="002674CD"/>
    <w:rsid w:val="002675EE"/>
    <w:rsid w:val="00271085"/>
    <w:rsid w:val="002725A7"/>
    <w:rsid w:val="0027416D"/>
    <w:rsid w:val="0027546D"/>
    <w:rsid w:val="00275A4E"/>
    <w:rsid w:val="00276667"/>
    <w:rsid w:val="002774CF"/>
    <w:rsid w:val="00277F65"/>
    <w:rsid w:val="0028124A"/>
    <w:rsid w:val="00282139"/>
    <w:rsid w:val="00282E79"/>
    <w:rsid w:val="0028390B"/>
    <w:rsid w:val="00283E30"/>
    <w:rsid w:val="00285956"/>
    <w:rsid w:val="002859DF"/>
    <w:rsid w:val="002859F1"/>
    <w:rsid w:val="00285C27"/>
    <w:rsid w:val="00286EA2"/>
    <w:rsid w:val="0028794D"/>
    <w:rsid w:val="00290161"/>
    <w:rsid w:val="00290AF0"/>
    <w:rsid w:val="00290BC3"/>
    <w:rsid w:val="002946AF"/>
    <w:rsid w:val="00294B45"/>
    <w:rsid w:val="002959FF"/>
    <w:rsid w:val="00297288"/>
    <w:rsid w:val="002A1483"/>
    <w:rsid w:val="002A16D7"/>
    <w:rsid w:val="002A1B60"/>
    <w:rsid w:val="002A216A"/>
    <w:rsid w:val="002A337D"/>
    <w:rsid w:val="002A3CBF"/>
    <w:rsid w:val="002A45C8"/>
    <w:rsid w:val="002A4AB6"/>
    <w:rsid w:val="002A5EDC"/>
    <w:rsid w:val="002B114A"/>
    <w:rsid w:val="002B396F"/>
    <w:rsid w:val="002B3CAE"/>
    <w:rsid w:val="002B55CC"/>
    <w:rsid w:val="002B785F"/>
    <w:rsid w:val="002B7E7E"/>
    <w:rsid w:val="002C08DC"/>
    <w:rsid w:val="002C1478"/>
    <w:rsid w:val="002C1844"/>
    <w:rsid w:val="002C1C80"/>
    <w:rsid w:val="002C24E5"/>
    <w:rsid w:val="002C253E"/>
    <w:rsid w:val="002C2CC8"/>
    <w:rsid w:val="002C41CA"/>
    <w:rsid w:val="002C4D43"/>
    <w:rsid w:val="002C629C"/>
    <w:rsid w:val="002C6C8E"/>
    <w:rsid w:val="002D10D5"/>
    <w:rsid w:val="002D203E"/>
    <w:rsid w:val="002D288D"/>
    <w:rsid w:val="002D2B3F"/>
    <w:rsid w:val="002D2FE2"/>
    <w:rsid w:val="002D3CB5"/>
    <w:rsid w:val="002D3E59"/>
    <w:rsid w:val="002D4284"/>
    <w:rsid w:val="002D4384"/>
    <w:rsid w:val="002D4A48"/>
    <w:rsid w:val="002D4AF8"/>
    <w:rsid w:val="002D70AE"/>
    <w:rsid w:val="002D7222"/>
    <w:rsid w:val="002E1CB9"/>
    <w:rsid w:val="002E2425"/>
    <w:rsid w:val="002E28BC"/>
    <w:rsid w:val="002E3EA4"/>
    <w:rsid w:val="002E5626"/>
    <w:rsid w:val="002E5C0B"/>
    <w:rsid w:val="002E6038"/>
    <w:rsid w:val="002E7E72"/>
    <w:rsid w:val="002F0075"/>
    <w:rsid w:val="002F00DF"/>
    <w:rsid w:val="002F0F4A"/>
    <w:rsid w:val="002F1909"/>
    <w:rsid w:val="002F1C36"/>
    <w:rsid w:val="002F2924"/>
    <w:rsid w:val="002F292F"/>
    <w:rsid w:val="002F2EC3"/>
    <w:rsid w:val="002F331D"/>
    <w:rsid w:val="002F3F68"/>
    <w:rsid w:val="002F50F0"/>
    <w:rsid w:val="002F5317"/>
    <w:rsid w:val="003008C2"/>
    <w:rsid w:val="003014C3"/>
    <w:rsid w:val="00302135"/>
    <w:rsid w:val="00305B7A"/>
    <w:rsid w:val="0030713F"/>
    <w:rsid w:val="00310508"/>
    <w:rsid w:val="0031519D"/>
    <w:rsid w:val="0031605C"/>
    <w:rsid w:val="00320691"/>
    <w:rsid w:val="003215DD"/>
    <w:rsid w:val="00321DD2"/>
    <w:rsid w:val="0032210E"/>
    <w:rsid w:val="00323227"/>
    <w:rsid w:val="0032413B"/>
    <w:rsid w:val="00324674"/>
    <w:rsid w:val="0032615C"/>
    <w:rsid w:val="00326454"/>
    <w:rsid w:val="003302ED"/>
    <w:rsid w:val="00330C23"/>
    <w:rsid w:val="00330DA3"/>
    <w:rsid w:val="0033121A"/>
    <w:rsid w:val="003319B3"/>
    <w:rsid w:val="00332C60"/>
    <w:rsid w:val="00332CB9"/>
    <w:rsid w:val="00334165"/>
    <w:rsid w:val="003348C2"/>
    <w:rsid w:val="00337B54"/>
    <w:rsid w:val="003423F0"/>
    <w:rsid w:val="00342762"/>
    <w:rsid w:val="00342829"/>
    <w:rsid w:val="00344362"/>
    <w:rsid w:val="00345B4E"/>
    <w:rsid w:val="00346942"/>
    <w:rsid w:val="00346B1C"/>
    <w:rsid w:val="00347119"/>
    <w:rsid w:val="00347371"/>
    <w:rsid w:val="003476C0"/>
    <w:rsid w:val="00347C86"/>
    <w:rsid w:val="003501D3"/>
    <w:rsid w:val="00350D76"/>
    <w:rsid w:val="00351FD8"/>
    <w:rsid w:val="00352A69"/>
    <w:rsid w:val="00352D05"/>
    <w:rsid w:val="00353058"/>
    <w:rsid w:val="003531B1"/>
    <w:rsid w:val="003552C1"/>
    <w:rsid w:val="00355310"/>
    <w:rsid w:val="003555EC"/>
    <w:rsid w:val="0035565F"/>
    <w:rsid w:val="00355D4B"/>
    <w:rsid w:val="00356306"/>
    <w:rsid w:val="00356393"/>
    <w:rsid w:val="00357D5D"/>
    <w:rsid w:val="00360ACE"/>
    <w:rsid w:val="00360C28"/>
    <w:rsid w:val="00361355"/>
    <w:rsid w:val="003642C0"/>
    <w:rsid w:val="00364A3F"/>
    <w:rsid w:val="00364F6F"/>
    <w:rsid w:val="003665A1"/>
    <w:rsid w:val="003670B0"/>
    <w:rsid w:val="0036737C"/>
    <w:rsid w:val="0036793C"/>
    <w:rsid w:val="00367A39"/>
    <w:rsid w:val="00367D47"/>
    <w:rsid w:val="003713C3"/>
    <w:rsid w:val="00371401"/>
    <w:rsid w:val="00371D29"/>
    <w:rsid w:val="003726A9"/>
    <w:rsid w:val="0037324F"/>
    <w:rsid w:val="00373474"/>
    <w:rsid w:val="003739F8"/>
    <w:rsid w:val="00373ADC"/>
    <w:rsid w:val="003752CD"/>
    <w:rsid w:val="003752F3"/>
    <w:rsid w:val="003813CC"/>
    <w:rsid w:val="0038255A"/>
    <w:rsid w:val="00382B13"/>
    <w:rsid w:val="0038448F"/>
    <w:rsid w:val="00384E0B"/>
    <w:rsid w:val="00385269"/>
    <w:rsid w:val="00385E96"/>
    <w:rsid w:val="003875D6"/>
    <w:rsid w:val="003878D0"/>
    <w:rsid w:val="00387D22"/>
    <w:rsid w:val="00391B9D"/>
    <w:rsid w:val="003941CA"/>
    <w:rsid w:val="00394E2F"/>
    <w:rsid w:val="00395E15"/>
    <w:rsid w:val="003965DE"/>
    <w:rsid w:val="00396AC9"/>
    <w:rsid w:val="00397541"/>
    <w:rsid w:val="003A1407"/>
    <w:rsid w:val="003A2D93"/>
    <w:rsid w:val="003A4A56"/>
    <w:rsid w:val="003A7EDD"/>
    <w:rsid w:val="003B010C"/>
    <w:rsid w:val="003B1A59"/>
    <w:rsid w:val="003B2B9E"/>
    <w:rsid w:val="003B3622"/>
    <w:rsid w:val="003B3DD8"/>
    <w:rsid w:val="003B47A9"/>
    <w:rsid w:val="003B4B97"/>
    <w:rsid w:val="003B616F"/>
    <w:rsid w:val="003C137C"/>
    <w:rsid w:val="003C1E9F"/>
    <w:rsid w:val="003C43C7"/>
    <w:rsid w:val="003C4E55"/>
    <w:rsid w:val="003C65EC"/>
    <w:rsid w:val="003C7002"/>
    <w:rsid w:val="003C7F13"/>
    <w:rsid w:val="003D00E6"/>
    <w:rsid w:val="003D0677"/>
    <w:rsid w:val="003D0B65"/>
    <w:rsid w:val="003D0D31"/>
    <w:rsid w:val="003D18B7"/>
    <w:rsid w:val="003D440B"/>
    <w:rsid w:val="003D4C10"/>
    <w:rsid w:val="003D6350"/>
    <w:rsid w:val="003D683B"/>
    <w:rsid w:val="003D6B69"/>
    <w:rsid w:val="003D7545"/>
    <w:rsid w:val="003D7EC2"/>
    <w:rsid w:val="003E01C9"/>
    <w:rsid w:val="003E1148"/>
    <w:rsid w:val="003E18B6"/>
    <w:rsid w:val="003E2FF5"/>
    <w:rsid w:val="003E33E4"/>
    <w:rsid w:val="003E37B6"/>
    <w:rsid w:val="003E37EB"/>
    <w:rsid w:val="003E3A49"/>
    <w:rsid w:val="003E43E9"/>
    <w:rsid w:val="003E44D6"/>
    <w:rsid w:val="003E5B1D"/>
    <w:rsid w:val="003E6650"/>
    <w:rsid w:val="003E743B"/>
    <w:rsid w:val="003E7718"/>
    <w:rsid w:val="003F0BE4"/>
    <w:rsid w:val="003F1B96"/>
    <w:rsid w:val="003F2109"/>
    <w:rsid w:val="003F45DE"/>
    <w:rsid w:val="003F53C1"/>
    <w:rsid w:val="003F5D4A"/>
    <w:rsid w:val="003F5DCE"/>
    <w:rsid w:val="003F5E66"/>
    <w:rsid w:val="003F7C7B"/>
    <w:rsid w:val="00401325"/>
    <w:rsid w:val="0040336A"/>
    <w:rsid w:val="00405471"/>
    <w:rsid w:val="0041137B"/>
    <w:rsid w:val="00411BF0"/>
    <w:rsid w:val="00411BFA"/>
    <w:rsid w:val="00412978"/>
    <w:rsid w:val="004133EC"/>
    <w:rsid w:val="0041355B"/>
    <w:rsid w:val="00414F1C"/>
    <w:rsid w:val="004169E7"/>
    <w:rsid w:val="00417E98"/>
    <w:rsid w:val="00417F2A"/>
    <w:rsid w:val="004220EE"/>
    <w:rsid w:val="00422343"/>
    <w:rsid w:val="00423437"/>
    <w:rsid w:val="00423D30"/>
    <w:rsid w:val="00426A68"/>
    <w:rsid w:val="004271D7"/>
    <w:rsid w:val="004305C6"/>
    <w:rsid w:val="0043299E"/>
    <w:rsid w:val="004341BD"/>
    <w:rsid w:val="0043474F"/>
    <w:rsid w:val="004359F1"/>
    <w:rsid w:val="00436CE8"/>
    <w:rsid w:val="0043772A"/>
    <w:rsid w:val="00441F2E"/>
    <w:rsid w:val="00442280"/>
    <w:rsid w:val="00442DDF"/>
    <w:rsid w:val="00443C97"/>
    <w:rsid w:val="004453A3"/>
    <w:rsid w:val="004454D0"/>
    <w:rsid w:val="004461A4"/>
    <w:rsid w:val="00446670"/>
    <w:rsid w:val="004469E9"/>
    <w:rsid w:val="00450100"/>
    <w:rsid w:val="004503EA"/>
    <w:rsid w:val="00451032"/>
    <w:rsid w:val="00451906"/>
    <w:rsid w:val="00452FED"/>
    <w:rsid w:val="00453B3F"/>
    <w:rsid w:val="0045428F"/>
    <w:rsid w:val="00454523"/>
    <w:rsid w:val="00454E5A"/>
    <w:rsid w:val="004551D1"/>
    <w:rsid w:val="00457042"/>
    <w:rsid w:val="004577AC"/>
    <w:rsid w:val="004577C1"/>
    <w:rsid w:val="004578E3"/>
    <w:rsid w:val="0046073E"/>
    <w:rsid w:val="0046076C"/>
    <w:rsid w:val="0046092D"/>
    <w:rsid w:val="0046171A"/>
    <w:rsid w:val="004617BB"/>
    <w:rsid w:val="00462779"/>
    <w:rsid w:val="004627D3"/>
    <w:rsid w:val="004639D5"/>
    <w:rsid w:val="004640F2"/>
    <w:rsid w:val="00464264"/>
    <w:rsid w:val="00464993"/>
    <w:rsid w:val="00464A96"/>
    <w:rsid w:val="004653BC"/>
    <w:rsid w:val="00465DB2"/>
    <w:rsid w:val="00466DCF"/>
    <w:rsid w:val="00467239"/>
    <w:rsid w:val="00471CD0"/>
    <w:rsid w:val="00471F11"/>
    <w:rsid w:val="0047219B"/>
    <w:rsid w:val="00472312"/>
    <w:rsid w:val="004732FD"/>
    <w:rsid w:val="004742AA"/>
    <w:rsid w:val="00474743"/>
    <w:rsid w:val="0047528A"/>
    <w:rsid w:val="0047631D"/>
    <w:rsid w:val="00476705"/>
    <w:rsid w:val="00476F15"/>
    <w:rsid w:val="004773D9"/>
    <w:rsid w:val="00477E73"/>
    <w:rsid w:val="00481644"/>
    <w:rsid w:val="00481933"/>
    <w:rsid w:val="00481EE3"/>
    <w:rsid w:val="00482DF9"/>
    <w:rsid w:val="004830E7"/>
    <w:rsid w:val="004849F8"/>
    <w:rsid w:val="00484A74"/>
    <w:rsid w:val="00484D4D"/>
    <w:rsid w:val="0048599C"/>
    <w:rsid w:val="00486626"/>
    <w:rsid w:val="00486792"/>
    <w:rsid w:val="00486EC1"/>
    <w:rsid w:val="004871B9"/>
    <w:rsid w:val="004873BB"/>
    <w:rsid w:val="004876EF"/>
    <w:rsid w:val="004879F0"/>
    <w:rsid w:val="00490746"/>
    <w:rsid w:val="004913EB"/>
    <w:rsid w:val="00491466"/>
    <w:rsid w:val="00491D20"/>
    <w:rsid w:val="004924E4"/>
    <w:rsid w:val="00494008"/>
    <w:rsid w:val="00494156"/>
    <w:rsid w:val="004948DA"/>
    <w:rsid w:val="00496E32"/>
    <w:rsid w:val="00496FFD"/>
    <w:rsid w:val="00497513"/>
    <w:rsid w:val="004A14EB"/>
    <w:rsid w:val="004A1CC2"/>
    <w:rsid w:val="004A6688"/>
    <w:rsid w:val="004A7386"/>
    <w:rsid w:val="004A78AF"/>
    <w:rsid w:val="004B0584"/>
    <w:rsid w:val="004B2E2E"/>
    <w:rsid w:val="004B38FB"/>
    <w:rsid w:val="004B3CBC"/>
    <w:rsid w:val="004B49A5"/>
    <w:rsid w:val="004B5D98"/>
    <w:rsid w:val="004B6333"/>
    <w:rsid w:val="004B69A2"/>
    <w:rsid w:val="004B78E3"/>
    <w:rsid w:val="004B7954"/>
    <w:rsid w:val="004B7C9E"/>
    <w:rsid w:val="004C00F4"/>
    <w:rsid w:val="004C0D23"/>
    <w:rsid w:val="004C1D6B"/>
    <w:rsid w:val="004C216C"/>
    <w:rsid w:val="004C2A19"/>
    <w:rsid w:val="004C43E2"/>
    <w:rsid w:val="004C45CC"/>
    <w:rsid w:val="004C69F2"/>
    <w:rsid w:val="004C7232"/>
    <w:rsid w:val="004D0394"/>
    <w:rsid w:val="004D13BA"/>
    <w:rsid w:val="004D22BA"/>
    <w:rsid w:val="004D3DB2"/>
    <w:rsid w:val="004D412B"/>
    <w:rsid w:val="004D4BB6"/>
    <w:rsid w:val="004D5BB0"/>
    <w:rsid w:val="004D6545"/>
    <w:rsid w:val="004D772A"/>
    <w:rsid w:val="004D7D1B"/>
    <w:rsid w:val="004D7DC8"/>
    <w:rsid w:val="004E1212"/>
    <w:rsid w:val="004E1313"/>
    <w:rsid w:val="004E14B0"/>
    <w:rsid w:val="004E27C1"/>
    <w:rsid w:val="004E2D03"/>
    <w:rsid w:val="004E3569"/>
    <w:rsid w:val="004E3B5C"/>
    <w:rsid w:val="004E43E7"/>
    <w:rsid w:val="004E6DCF"/>
    <w:rsid w:val="004E6DD5"/>
    <w:rsid w:val="004F2030"/>
    <w:rsid w:val="004F2A2D"/>
    <w:rsid w:val="004F2E27"/>
    <w:rsid w:val="004F3C7E"/>
    <w:rsid w:val="004F3F90"/>
    <w:rsid w:val="004F6510"/>
    <w:rsid w:val="004F70A4"/>
    <w:rsid w:val="004F7313"/>
    <w:rsid w:val="004F760A"/>
    <w:rsid w:val="004F795C"/>
    <w:rsid w:val="004F796A"/>
    <w:rsid w:val="00500366"/>
    <w:rsid w:val="005003D6"/>
    <w:rsid w:val="00500AB6"/>
    <w:rsid w:val="0050282A"/>
    <w:rsid w:val="0050331A"/>
    <w:rsid w:val="00503463"/>
    <w:rsid w:val="005034E0"/>
    <w:rsid w:val="005044AB"/>
    <w:rsid w:val="0050453E"/>
    <w:rsid w:val="00504E05"/>
    <w:rsid w:val="00504F78"/>
    <w:rsid w:val="0050552D"/>
    <w:rsid w:val="00505748"/>
    <w:rsid w:val="0050583E"/>
    <w:rsid w:val="005061A7"/>
    <w:rsid w:val="00506952"/>
    <w:rsid w:val="005071AA"/>
    <w:rsid w:val="00510CCB"/>
    <w:rsid w:val="0051172D"/>
    <w:rsid w:val="00516072"/>
    <w:rsid w:val="00516B21"/>
    <w:rsid w:val="00517FB7"/>
    <w:rsid w:val="005200B6"/>
    <w:rsid w:val="0052027E"/>
    <w:rsid w:val="00520BF2"/>
    <w:rsid w:val="0052164D"/>
    <w:rsid w:val="00521D77"/>
    <w:rsid w:val="00523FF4"/>
    <w:rsid w:val="00524E7E"/>
    <w:rsid w:val="0052547C"/>
    <w:rsid w:val="00526863"/>
    <w:rsid w:val="00526CAD"/>
    <w:rsid w:val="00526EE9"/>
    <w:rsid w:val="005279B7"/>
    <w:rsid w:val="00530BD2"/>
    <w:rsid w:val="00530DC5"/>
    <w:rsid w:val="00531485"/>
    <w:rsid w:val="005324D2"/>
    <w:rsid w:val="00532EBA"/>
    <w:rsid w:val="0053375F"/>
    <w:rsid w:val="00534307"/>
    <w:rsid w:val="00534625"/>
    <w:rsid w:val="0053771D"/>
    <w:rsid w:val="005407D0"/>
    <w:rsid w:val="00540C15"/>
    <w:rsid w:val="0054172B"/>
    <w:rsid w:val="00542270"/>
    <w:rsid w:val="00542519"/>
    <w:rsid w:val="0054489D"/>
    <w:rsid w:val="0054525B"/>
    <w:rsid w:val="0054526A"/>
    <w:rsid w:val="00545934"/>
    <w:rsid w:val="00546A77"/>
    <w:rsid w:val="00546F49"/>
    <w:rsid w:val="00547C48"/>
    <w:rsid w:val="00551462"/>
    <w:rsid w:val="0055377A"/>
    <w:rsid w:val="00555692"/>
    <w:rsid w:val="005608F5"/>
    <w:rsid w:val="00561334"/>
    <w:rsid w:val="00561392"/>
    <w:rsid w:val="00561E03"/>
    <w:rsid w:val="0056238E"/>
    <w:rsid w:val="005676CA"/>
    <w:rsid w:val="005709AC"/>
    <w:rsid w:val="00570F9D"/>
    <w:rsid w:val="00572CE8"/>
    <w:rsid w:val="00573348"/>
    <w:rsid w:val="005746B9"/>
    <w:rsid w:val="00575859"/>
    <w:rsid w:val="0057606C"/>
    <w:rsid w:val="005768C4"/>
    <w:rsid w:val="00577207"/>
    <w:rsid w:val="00577FD5"/>
    <w:rsid w:val="005805FB"/>
    <w:rsid w:val="00580644"/>
    <w:rsid w:val="005813EE"/>
    <w:rsid w:val="00583103"/>
    <w:rsid w:val="005845A9"/>
    <w:rsid w:val="00584AB3"/>
    <w:rsid w:val="00584E78"/>
    <w:rsid w:val="00585A9E"/>
    <w:rsid w:val="00585C58"/>
    <w:rsid w:val="00586440"/>
    <w:rsid w:val="00586F11"/>
    <w:rsid w:val="00587EA3"/>
    <w:rsid w:val="005903DA"/>
    <w:rsid w:val="00592CCF"/>
    <w:rsid w:val="00592F5F"/>
    <w:rsid w:val="005939DA"/>
    <w:rsid w:val="00593A98"/>
    <w:rsid w:val="005940D9"/>
    <w:rsid w:val="00594428"/>
    <w:rsid w:val="005947E8"/>
    <w:rsid w:val="00594AC3"/>
    <w:rsid w:val="00596800"/>
    <w:rsid w:val="00596AF0"/>
    <w:rsid w:val="00597304"/>
    <w:rsid w:val="005976BF"/>
    <w:rsid w:val="005977BE"/>
    <w:rsid w:val="005A0554"/>
    <w:rsid w:val="005A12C2"/>
    <w:rsid w:val="005A13A2"/>
    <w:rsid w:val="005A1C3E"/>
    <w:rsid w:val="005A2460"/>
    <w:rsid w:val="005A2966"/>
    <w:rsid w:val="005A4D28"/>
    <w:rsid w:val="005A52BC"/>
    <w:rsid w:val="005A58CD"/>
    <w:rsid w:val="005A6EA7"/>
    <w:rsid w:val="005A75CC"/>
    <w:rsid w:val="005B0194"/>
    <w:rsid w:val="005B0212"/>
    <w:rsid w:val="005B0473"/>
    <w:rsid w:val="005B1509"/>
    <w:rsid w:val="005B1D33"/>
    <w:rsid w:val="005B2385"/>
    <w:rsid w:val="005B2540"/>
    <w:rsid w:val="005B4B0A"/>
    <w:rsid w:val="005B59B6"/>
    <w:rsid w:val="005B668A"/>
    <w:rsid w:val="005B6A68"/>
    <w:rsid w:val="005B7535"/>
    <w:rsid w:val="005C0377"/>
    <w:rsid w:val="005C037C"/>
    <w:rsid w:val="005C2110"/>
    <w:rsid w:val="005C29AB"/>
    <w:rsid w:val="005C3557"/>
    <w:rsid w:val="005C5E7C"/>
    <w:rsid w:val="005C71E2"/>
    <w:rsid w:val="005C7579"/>
    <w:rsid w:val="005C7F52"/>
    <w:rsid w:val="005D0385"/>
    <w:rsid w:val="005D2FCE"/>
    <w:rsid w:val="005D35E2"/>
    <w:rsid w:val="005D3B62"/>
    <w:rsid w:val="005D46F6"/>
    <w:rsid w:val="005D5240"/>
    <w:rsid w:val="005D561F"/>
    <w:rsid w:val="005D74F3"/>
    <w:rsid w:val="005D776B"/>
    <w:rsid w:val="005D7811"/>
    <w:rsid w:val="005D7F10"/>
    <w:rsid w:val="005E16EB"/>
    <w:rsid w:val="005E3718"/>
    <w:rsid w:val="005E38B5"/>
    <w:rsid w:val="005E5C01"/>
    <w:rsid w:val="005E5C83"/>
    <w:rsid w:val="005F07BB"/>
    <w:rsid w:val="005F1280"/>
    <w:rsid w:val="005F175A"/>
    <w:rsid w:val="005F3F88"/>
    <w:rsid w:val="005F40BC"/>
    <w:rsid w:val="005F430F"/>
    <w:rsid w:val="005F5376"/>
    <w:rsid w:val="005F539D"/>
    <w:rsid w:val="005F541A"/>
    <w:rsid w:val="005F6A28"/>
    <w:rsid w:val="005F6B17"/>
    <w:rsid w:val="005F79B5"/>
    <w:rsid w:val="005F7C46"/>
    <w:rsid w:val="006001AB"/>
    <w:rsid w:val="00600E35"/>
    <w:rsid w:val="00602566"/>
    <w:rsid w:val="00602CAA"/>
    <w:rsid w:val="006030CB"/>
    <w:rsid w:val="00603550"/>
    <w:rsid w:val="00604A4F"/>
    <w:rsid w:val="00605C18"/>
    <w:rsid w:val="00605D7E"/>
    <w:rsid w:val="00606B66"/>
    <w:rsid w:val="00606FDA"/>
    <w:rsid w:val="00607E74"/>
    <w:rsid w:val="006111B1"/>
    <w:rsid w:val="00611FC3"/>
    <w:rsid w:val="00612B65"/>
    <w:rsid w:val="0061496A"/>
    <w:rsid w:val="00615718"/>
    <w:rsid w:val="00615B23"/>
    <w:rsid w:val="00620083"/>
    <w:rsid w:val="0062040C"/>
    <w:rsid w:val="00620B4B"/>
    <w:rsid w:val="00620D16"/>
    <w:rsid w:val="00622C28"/>
    <w:rsid w:val="00623B07"/>
    <w:rsid w:val="006246C6"/>
    <w:rsid w:val="0062499F"/>
    <w:rsid w:val="00626228"/>
    <w:rsid w:val="00626449"/>
    <w:rsid w:val="00627690"/>
    <w:rsid w:val="006315A1"/>
    <w:rsid w:val="006327B1"/>
    <w:rsid w:val="00633A42"/>
    <w:rsid w:val="00634AE3"/>
    <w:rsid w:val="00634DE6"/>
    <w:rsid w:val="006351BD"/>
    <w:rsid w:val="0063543E"/>
    <w:rsid w:val="006355AA"/>
    <w:rsid w:val="00635A91"/>
    <w:rsid w:val="00636D2F"/>
    <w:rsid w:val="00637127"/>
    <w:rsid w:val="00637771"/>
    <w:rsid w:val="00640416"/>
    <w:rsid w:val="00642B33"/>
    <w:rsid w:val="00642D27"/>
    <w:rsid w:val="00643B54"/>
    <w:rsid w:val="00645405"/>
    <w:rsid w:val="006472B2"/>
    <w:rsid w:val="006476B8"/>
    <w:rsid w:val="0065055C"/>
    <w:rsid w:val="006513D2"/>
    <w:rsid w:val="006523B3"/>
    <w:rsid w:val="0065288D"/>
    <w:rsid w:val="006531D5"/>
    <w:rsid w:val="00654109"/>
    <w:rsid w:val="00654B51"/>
    <w:rsid w:val="00654EB1"/>
    <w:rsid w:val="00655D22"/>
    <w:rsid w:val="00655F4A"/>
    <w:rsid w:val="00656FA1"/>
    <w:rsid w:val="006576E8"/>
    <w:rsid w:val="00660CA3"/>
    <w:rsid w:val="00662C75"/>
    <w:rsid w:val="00663564"/>
    <w:rsid w:val="00663D88"/>
    <w:rsid w:val="006641BE"/>
    <w:rsid w:val="00664AA0"/>
    <w:rsid w:val="00664F6C"/>
    <w:rsid w:val="006652B1"/>
    <w:rsid w:val="006655DB"/>
    <w:rsid w:val="00665779"/>
    <w:rsid w:val="00666BF2"/>
    <w:rsid w:val="006671BA"/>
    <w:rsid w:val="00667831"/>
    <w:rsid w:val="006678C3"/>
    <w:rsid w:val="00670071"/>
    <w:rsid w:val="00670B65"/>
    <w:rsid w:val="00670D0E"/>
    <w:rsid w:val="00670F60"/>
    <w:rsid w:val="00670FBC"/>
    <w:rsid w:val="0067109E"/>
    <w:rsid w:val="00671D74"/>
    <w:rsid w:val="00674142"/>
    <w:rsid w:val="00674E8F"/>
    <w:rsid w:val="00675223"/>
    <w:rsid w:val="00675595"/>
    <w:rsid w:val="00677257"/>
    <w:rsid w:val="0068073F"/>
    <w:rsid w:val="006823FB"/>
    <w:rsid w:val="00682815"/>
    <w:rsid w:val="00683360"/>
    <w:rsid w:val="00683867"/>
    <w:rsid w:val="00683C2F"/>
    <w:rsid w:val="006840D5"/>
    <w:rsid w:val="0068422E"/>
    <w:rsid w:val="00684756"/>
    <w:rsid w:val="006865DC"/>
    <w:rsid w:val="00686E2B"/>
    <w:rsid w:val="00690AC7"/>
    <w:rsid w:val="00690DA6"/>
    <w:rsid w:val="006918C2"/>
    <w:rsid w:val="00692268"/>
    <w:rsid w:val="00692E9A"/>
    <w:rsid w:val="00693122"/>
    <w:rsid w:val="00693C78"/>
    <w:rsid w:val="00693F2F"/>
    <w:rsid w:val="006956CC"/>
    <w:rsid w:val="0069652C"/>
    <w:rsid w:val="0069675D"/>
    <w:rsid w:val="00696CB3"/>
    <w:rsid w:val="0069768E"/>
    <w:rsid w:val="006A0D73"/>
    <w:rsid w:val="006A1047"/>
    <w:rsid w:val="006A1E53"/>
    <w:rsid w:val="006A510B"/>
    <w:rsid w:val="006A5CE0"/>
    <w:rsid w:val="006A766C"/>
    <w:rsid w:val="006A78C7"/>
    <w:rsid w:val="006A7E37"/>
    <w:rsid w:val="006B0351"/>
    <w:rsid w:val="006B24DB"/>
    <w:rsid w:val="006B2731"/>
    <w:rsid w:val="006B2BBE"/>
    <w:rsid w:val="006B34CB"/>
    <w:rsid w:val="006B385F"/>
    <w:rsid w:val="006B72FD"/>
    <w:rsid w:val="006C0AAF"/>
    <w:rsid w:val="006C11BD"/>
    <w:rsid w:val="006C21AB"/>
    <w:rsid w:val="006C27C9"/>
    <w:rsid w:val="006C3301"/>
    <w:rsid w:val="006C412C"/>
    <w:rsid w:val="006C467B"/>
    <w:rsid w:val="006C60AF"/>
    <w:rsid w:val="006C794D"/>
    <w:rsid w:val="006D001B"/>
    <w:rsid w:val="006D0CA5"/>
    <w:rsid w:val="006D1775"/>
    <w:rsid w:val="006D2D09"/>
    <w:rsid w:val="006D398E"/>
    <w:rsid w:val="006D5EFA"/>
    <w:rsid w:val="006D6590"/>
    <w:rsid w:val="006D6D5F"/>
    <w:rsid w:val="006D6EA4"/>
    <w:rsid w:val="006D762D"/>
    <w:rsid w:val="006E0F4B"/>
    <w:rsid w:val="006E2EAD"/>
    <w:rsid w:val="006E306E"/>
    <w:rsid w:val="006E3324"/>
    <w:rsid w:val="006E3CA2"/>
    <w:rsid w:val="006E4875"/>
    <w:rsid w:val="006E4BEC"/>
    <w:rsid w:val="006E5173"/>
    <w:rsid w:val="006E6958"/>
    <w:rsid w:val="006E6EC5"/>
    <w:rsid w:val="006E78C7"/>
    <w:rsid w:val="006F1CC8"/>
    <w:rsid w:val="006F1FA7"/>
    <w:rsid w:val="006F4044"/>
    <w:rsid w:val="006F4A3D"/>
    <w:rsid w:val="006F7248"/>
    <w:rsid w:val="007008D8"/>
    <w:rsid w:val="00700907"/>
    <w:rsid w:val="007015FA"/>
    <w:rsid w:val="00702CB9"/>
    <w:rsid w:val="00703981"/>
    <w:rsid w:val="00704338"/>
    <w:rsid w:val="0070551E"/>
    <w:rsid w:val="00710926"/>
    <w:rsid w:val="0071244B"/>
    <w:rsid w:val="00713312"/>
    <w:rsid w:val="00714805"/>
    <w:rsid w:val="00715146"/>
    <w:rsid w:val="007154A5"/>
    <w:rsid w:val="00715E3D"/>
    <w:rsid w:val="00716A5C"/>
    <w:rsid w:val="0071762E"/>
    <w:rsid w:val="0072225D"/>
    <w:rsid w:val="00722C10"/>
    <w:rsid w:val="00722C1C"/>
    <w:rsid w:val="00723169"/>
    <w:rsid w:val="007249C3"/>
    <w:rsid w:val="00724E37"/>
    <w:rsid w:val="00725AAC"/>
    <w:rsid w:val="007273C5"/>
    <w:rsid w:val="007303C9"/>
    <w:rsid w:val="00731F31"/>
    <w:rsid w:val="00732A6C"/>
    <w:rsid w:val="007356DC"/>
    <w:rsid w:val="007357E0"/>
    <w:rsid w:val="0073591F"/>
    <w:rsid w:val="00735F4E"/>
    <w:rsid w:val="0073671F"/>
    <w:rsid w:val="0073680F"/>
    <w:rsid w:val="007400EC"/>
    <w:rsid w:val="007402B6"/>
    <w:rsid w:val="00744A96"/>
    <w:rsid w:val="00744B42"/>
    <w:rsid w:val="00744C20"/>
    <w:rsid w:val="00745697"/>
    <w:rsid w:val="00745AE4"/>
    <w:rsid w:val="00747206"/>
    <w:rsid w:val="0074784B"/>
    <w:rsid w:val="00750161"/>
    <w:rsid w:val="007507C3"/>
    <w:rsid w:val="007509A3"/>
    <w:rsid w:val="00752E4A"/>
    <w:rsid w:val="00752E8F"/>
    <w:rsid w:val="00752F90"/>
    <w:rsid w:val="0075311E"/>
    <w:rsid w:val="00753442"/>
    <w:rsid w:val="00753D6A"/>
    <w:rsid w:val="00753FD7"/>
    <w:rsid w:val="007544C1"/>
    <w:rsid w:val="00754CB0"/>
    <w:rsid w:val="00756EE7"/>
    <w:rsid w:val="00757BB7"/>
    <w:rsid w:val="00760BCA"/>
    <w:rsid w:val="00760F5A"/>
    <w:rsid w:val="00761611"/>
    <w:rsid w:val="007617ED"/>
    <w:rsid w:val="00762329"/>
    <w:rsid w:val="00762F4D"/>
    <w:rsid w:val="007635A0"/>
    <w:rsid w:val="007654F0"/>
    <w:rsid w:val="00766297"/>
    <w:rsid w:val="007668A9"/>
    <w:rsid w:val="00766C4B"/>
    <w:rsid w:val="00770253"/>
    <w:rsid w:val="007705DB"/>
    <w:rsid w:val="00770E9B"/>
    <w:rsid w:val="007711D9"/>
    <w:rsid w:val="007726E6"/>
    <w:rsid w:val="00773F83"/>
    <w:rsid w:val="007740D0"/>
    <w:rsid w:val="007752B7"/>
    <w:rsid w:val="00775EFF"/>
    <w:rsid w:val="007766C1"/>
    <w:rsid w:val="007767B9"/>
    <w:rsid w:val="00777495"/>
    <w:rsid w:val="00780800"/>
    <w:rsid w:val="0078291F"/>
    <w:rsid w:val="00783389"/>
    <w:rsid w:val="0078379A"/>
    <w:rsid w:val="0078560C"/>
    <w:rsid w:val="007862B4"/>
    <w:rsid w:val="007900FA"/>
    <w:rsid w:val="007911C0"/>
    <w:rsid w:val="0079135C"/>
    <w:rsid w:val="00792631"/>
    <w:rsid w:val="00794559"/>
    <w:rsid w:val="007946D2"/>
    <w:rsid w:val="007958D8"/>
    <w:rsid w:val="00795927"/>
    <w:rsid w:val="007961CD"/>
    <w:rsid w:val="00796C1B"/>
    <w:rsid w:val="007A0588"/>
    <w:rsid w:val="007A1ADF"/>
    <w:rsid w:val="007A1C81"/>
    <w:rsid w:val="007A2BAF"/>
    <w:rsid w:val="007A3BB2"/>
    <w:rsid w:val="007A4B14"/>
    <w:rsid w:val="007A593F"/>
    <w:rsid w:val="007A6FF7"/>
    <w:rsid w:val="007B0C05"/>
    <w:rsid w:val="007B177B"/>
    <w:rsid w:val="007B1B06"/>
    <w:rsid w:val="007B2760"/>
    <w:rsid w:val="007B5699"/>
    <w:rsid w:val="007B5C4F"/>
    <w:rsid w:val="007B5F5C"/>
    <w:rsid w:val="007B60C0"/>
    <w:rsid w:val="007B68E4"/>
    <w:rsid w:val="007B7918"/>
    <w:rsid w:val="007B7A7B"/>
    <w:rsid w:val="007C1148"/>
    <w:rsid w:val="007C1AF0"/>
    <w:rsid w:val="007C2D1B"/>
    <w:rsid w:val="007C2ED8"/>
    <w:rsid w:val="007C4134"/>
    <w:rsid w:val="007C4F1E"/>
    <w:rsid w:val="007C7AAB"/>
    <w:rsid w:val="007C7E1A"/>
    <w:rsid w:val="007D237B"/>
    <w:rsid w:val="007D276F"/>
    <w:rsid w:val="007D31EC"/>
    <w:rsid w:val="007D4A84"/>
    <w:rsid w:val="007D6C20"/>
    <w:rsid w:val="007D7C93"/>
    <w:rsid w:val="007E2A8D"/>
    <w:rsid w:val="007E2EAF"/>
    <w:rsid w:val="007E31EF"/>
    <w:rsid w:val="007E39A1"/>
    <w:rsid w:val="007E4192"/>
    <w:rsid w:val="007E494D"/>
    <w:rsid w:val="007E5A70"/>
    <w:rsid w:val="007E6C9F"/>
    <w:rsid w:val="007E724A"/>
    <w:rsid w:val="007E7B9D"/>
    <w:rsid w:val="007E7F6B"/>
    <w:rsid w:val="007F0DAB"/>
    <w:rsid w:val="007F0DB2"/>
    <w:rsid w:val="007F14EF"/>
    <w:rsid w:val="007F32CD"/>
    <w:rsid w:val="007F67E5"/>
    <w:rsid w:val="007F72DC"/>
    <w:rsid w:val="007F77B7"/>
    <w:rsid w:val="0080158B"/>
    <w:rsid w:val="008016A1"/>
    <w:rsid w:val="008024F5"/>
    <w:rsid w:val="00804D7E"/>
    <w:rsid w:val="0080507E"/>
    <w:rsid w:val="00806F4E"/>
    <w:rsid w:val="0080740E"/>
    <w:rsid w:val="008113AD"/>
    <w:rsid w:val="00812750"/>
    <w:rsid w:val="00812B47"/>
    <w:rsid w:val="00812F71"/>
    <w:rsid w:val="00814408"/>
    <w:rsid w:val="008159AC"/>
    <w:rsid w:val="00815BC8"/>
    <w:rsid w:val="00817E33"/>
    <w:rsid w:val="008207D4"/>
    <w:rsid w:val="008208D8"/>
    <w:rsid w:val="00821494"/>
    <w:rsid w:val="00821A50"/>
    <w:rsid w:val="00821B82"/>
    <w:rsid w:val="00821D68"/>
    <w:rsid w:val="00822766"/>
    <w:rsid w:val="008244FA"/>
    <w:rsid w:val="008252CB"/>
    <w:rsid w:val="008259D2"/>
    <w:rsid w:val="00825DA8"/>
    <w:rsid w:val="00825E44"/>
    <w:rsid w:val="00826BA3"/>
    <w:rsid w:val="00826F6A"/>
    <w:rsid w:val="00827295"/>
    <w:rsid w:val="00827485"/>
    <w:rsid w:val="00827F31"/>
    <w:rsid w:val="00830DA6"/>
    <w:rsid w:val="008326EF"/>
    <w:rsid w:val="008334E6"/>
    <w:rsid w:val="00833526"/>
    <w:rsid w:val="008337D0"/>
    <w:rsid w:val="00833854"/>
    <w:rsid w:val="00833CDD"/>
    <w:rsid w:val="008348E0"/>
    <w:rsid w:val="00834D32"/>
    <w:rsid w:val="00834E0C"/>
    <w:rsid w:val="008360FE"/>
    <w:rsid w:val="00836C1B"/>
    <w:rsid w:val="00840726"/>
    <w:rsid w:val="008423E9"/>
    <w:rsid w:val="008424E6"/>
    <w:rsid w:val="008439CB"/>
    <w:rsid w:val="00843DBD"/>
    <w:rsid w:val="00843DBF"/>
    <w:rsid w:val="00844BAB"/>
    <w:rsid w:val="00846735"/>
    <w:rsid w:val="00847637"/>
    <w:rsid w:val="0085132E"/>
    <w:rsid w:val="00851F67"/>
    <w:rsid w:val="00852588"/>
    <w:rsid w:val="008525B4"/>
    <w:rsid w:val="00854199"/>
    <w:rsid w:val="008547E2"/>
    <w:rsid w:val="0085544C"/>
    <w:rsid w:val="00856F1C"/>
    <w:rsid w:val="00857983"/>
    <w:rsid w:val="008612A7"/>
    <w:rsid w:val="008614BB"/>
    <w:rsid w:val="0086167F"/>
    <w:rsid w:val="00861B9C"/>
    <w:rsid w:val="00861EE9"/>
    <w:rsid w:val="00864496"/>
    <w:rsid w:val="00864D1E"/>
    <w:rsid w:val="00864DD6"/>
    <w:rsid w:val="00867504"/>
    <w:rsid w:val="0086750F"/>
    <w:rsid w:val="00867D5B"/>
    <w:rsid w:val="00871203"/>
    <w:rsid w:val="00872321"/>
    <w:rsid w:val="00872654"/>
    <w:rsid w:val="00872655"/>
    <w:rsid w:val="00875B29"/>
    <w:rsid w:val="0087665E"/>
    <w:rsid w:val="008769D6"/>
    <w:rsid w:val="00876E74"/>
    <w:rsid w:val="00876E86"/>
    <w:rsid w:val="008772B9"/>
    <w:rsid w:val="008775CE"/>
    <w:rsid w:val="00877D42"/>
    <w:rsid w:val="008800A8"/>
    <w:rsid w:val="00880378"/>
    <w:rsid w:val="00880B04"/>
    <w:rsid w:val="00881054"/>
    <w:rsid w:val="00885E87"/>
    <w:rsid w:val="0088772D"/>
    <w:rsid w:val="00887EE3"/>
    <w:rsid w:val="008915D2"/>
    <w:rsid w:val="0089194D"/>
    <w:rsid w:val="00891CD2"/>
    <w:rsid w:val="00891DD7"/>
    <w:rsid w:val="00893598"/>
    <w:rsid w:val="00893BE3"/>
    <w:rsid w:val="00894396"/>
    <w:rsid w:val="008946F0"/>
    <w:rsid w:val="00895E27"/>
    <w:rsid w:val="0089689A"/>
    <w:rsid w:val="008A0663"/>
    <w:rsid w:val="008A1649"/>
    <w:rsid w:val="008A2303"/>
    <w:rsid w:val="008A3E65"/>
    <w:rsid w:val="008A43BF"/>
    <w:rsid w:val="008A46B3"/>
    <w:rsid w:val="008A4702"/>
    <w:rsid w:val="008B34BA"/>
    <w:rsid w:val="008B3A04"/>
    <w:rsid w:val="008B472D"/>
    <w:rsid w:val="008B4FEE"/>
    <w:rsid w:val="008B5F91"/>
    <w:rsid w:val="008B61AD"/>
    <w:rsid w:val="008B67BA"/>
    <w:rsid w:val="008B6A41"/>
    <w:rsid w:val="008C0239"/>
    <w:rsid w:val="008C1CED"/>
    <w:rsid w:val="008C1F0E"/>
    <w:rsid w:val="008C5ED7"/>
    <w:rsid w:val="008C6E7C"/>
    <w:rsid w:val="008C7671"/>
    <w:rsid w:val="008D1C75"/>
    <w:rsid w:val="008D3954"/>
    <w:rsid w:val="008D447A"/>
    <w:rsid w:val="008D51BA"/>
    <w:rsid w:val="008D6A0A"/>
    <w:rsid w:val="008D6F41"/>
    <w:rsid w:val="008E07F7"/>
    <w:rsid w:val="008E0B28"/>
    <w:rsid w:val="008E259D"/>
    <w:rsid w:val="008E26A4"/>
    <w:rsid w:val="008E3540"/>
    <w:rsid w:val="008E3549"/>
    <w:rsid w:val="008E3DA8"/>
    <w:rsid w:val="008E4760"/>
    <w:rsid w:val="008E54E4"/>
    <w:rsid w:val="008E550B"/>
    <w:rsid w:val="008E6026"/>
    <w:rsid w:val="008E6829"/>
    <w:rsid w:val="008E7D5D"/>
    <w:rsid w:val="008E7E6C"/>
    <w:rsid w:val="008F05B5"/>
    <w:rsid w:val="008F0C1A"/>
    <w:rsid w:val="008F26F7"/>
    <w:rsid w:val="008F4011"/>
    <w:rsid w:val="008F4B35"/>
    <w:rsid w:val="008F5840"/>
    <w:rsid w:val="00901035"/>
    <w:rsid w:val="0090166F"/>
    <w:rsid w:val="00902DF4"/>
    <w:rsid w:val="00903274"/>
    <w:rsid w:val="009033C1"/>
    <w:rsid w:val="00903D85"/>
    <w:rsid w:val="009043CF"/>
    <w:rsid w:val="0090445B"/>
    <w:rsid w:val="0090452B"/>
    <w:rsid w:val="00904A10"/>
    <w:rsid w:val="00905137"/>
    <w:rsid w:val="009058E5"/>
    <w:rsid w:val="00910088"/>
    <w:rsid w:val="009119D1"/>
    <w:rsid w:val="009124A9"/>
    <w:rsid w:val="009129D2"/>
    <w:rsid w:val="00913009"/>
    <w:rsid w:val="009131BC"/>
    <w:rsid w:val="009145F7"/>
    <w:rsid w:val="0091560D"/>
    <w:rsid w:val="0091580A"/>
    <w:rsid w:val="009169C9"/>
    <w:rsid w:val="00916D8C"/>
    <w:rsid w:val="00917C6A"/>
    <w:rsid w:val="00917F16"/>
    <w:rsid w:val="00924DDB"/>
    <w:rsid w:val="0093076C"/>
    <w:rsid w:val="00932272"/>
    <w:rsid w:val="00932712"/>
    <w:rsid w:val="0093299C"/>
    <w:rsid w:val="00934164"/>
    <w:rsid w:val="009341E8"/>
    <w:rsid w:val="00934C24"/>
    <w:rsid w:val="009375E6"/>
    <w:rsid w:val="00937DD5"/>
    <w:rsid w:val="00940C82"/>
    <w:rsid w:val="009411E8"/>
    <w:rsid w:val="009423AF"/>
    <w:rsid w:val="009434E0"/>
    <w:rsid w:val="0094357B"/>
    <w:rsid w:val="00943CC8"/>
    <w:rsid w:val="00943DCB"/>
    <w:rsid w:val="00944AED"/>
    <w:rsid w:val="00944B62"/>
    <w:rsid w:val="009477E2"/>
    <w:rsid w:val="0094795A"/>
    <w:rsid w:val="00950B97"/>
    <w:rsid w:val="00951FC7"/>
    <w:rsid w:val="00952AD9"/>
    <w:rsid w:val="00953A31"/>
    <w:rsid w:val="00954B74"/>
    <w:rsid w:val="0095712E"/>
    <w:rsid w:val="00957966"/>
    <w:rsid w:val="009579C7"/>
    <w:rsid w:val="00960149"/>
    <w:rsid w:val="00962166"/>
    <w:rsid w:val="00962DD6"/>
    <w:rsid w:val="009630AE"/>
    <w:rsid w:val="009635F5"/>
    <w:rsid w:val="009636F7"/>
    <w:rsid w:val="00963E66"/>
    <w:rsid w:val="009658CB"/>
    <w:rsid w:val="00966111"/>
    <w:rsid w:val="00967E36"/>
    <w:rsid w:val="00970775"/>
    <w:rsid w:val="009732F8"/>
    <w:rsid w:val="0097505B"/>
    <w:rsid w:val="00975532"/>
    <w:rsid w:val="009760FC"/>
    <w:rsid w:val="00977D34"/>
    <w:rsid w:val="00980152"/>
    <w:rsid w:val="00980E23"/>
    <w:rsid w:val="00980E4A"/>
    <w:rsid w:val="009829C8"/>
    <w:rsid w:val="00984149"/>
    <w:rsid w:val="00985707"/>
    <w:rsid w:val="00986277"/>
    <w:rsid w:val="00987629"/>
    <w:rsid w:val="0099019C"/>
    <w:rsid w:val="009915C3"/>
    <w:rsid w:val="00992CDD"/>
    <w:rsid w:val="009934E6"/>
    <w:rsid w:val="009936EC"/>
    <w:rsid w:val="009942D5"/>
    <w:rsid w:val="009956CE"/>
    <w:rsid w:val="0099626B"/>
    <w:rsid w:val="009965AC"/>
    <w:rsid w:val="00996644"/>
    <w:rsid w:val="00996CDC"/>
    <w:rsid w:val="00997B28"/>
    <w:rsid w:val="009A1A46"/>
    <w:rsid w:val="009A3CAB"/>
    <w:rsid w:val="009A4AA2"/>
    <w:rsid w:val="009A5A5C"/>
    <w:rsid w:val="009A6743"/>
    <w:rsid w:val="009A73C8"/>
    <w:rsid w:val="009B097C"/>
    <w:rsid w:val="009B0CE7"/>
    <w:rsid w:val="009B1DF2"/>
    <w:rsid w:val="009B262D"/>
    <w:rsid w:val="009B2CDB"/>
    <w:rsid w:val="009B3F62"/>
    <w:rsid w:val="009B40D2"/>
    <w:rsid w:val="009B42A7"/>
    <w:rsid w:val="009B4319"/>
    <w:rsid w:val="009B5D62"/>
    <w:rsid w:val="009C0ACF"/>
    <w:rsid w:val="009C1055"/>
    <w:rsid w:val="009C1CD7"/>
    <w:rsid w:val="009C1ED2"/>
    <w:rsid w:val="009C1F3F"/>
    <w:rsid w:val="009C1F9E"/>
    <w:rsid w:val="009C2DB7"/>
    <w:rsid w:val="009C3B5A"/>
    <w:rsid w:val="009C43B3"/>
    <w:rsid w:val="009C471E"/>
    <w:rsid w:val="009C6083"/>
    <w:rsid w:val="009C65EB"/>
    <w:rsid w:val="009D00D1"/>
    <w:rsid w:val="009D0238"/>
    <w:rsid w:val="009D0F75"/>
    <w:rsid w:val="009D1C7F"/>
    <w:rsid w:val="009D2245"/>
    <w:rsid w:val="009D2691"/>
    <w:rsid w:val="009D28C7"/>
    <w:rsid w:val="009D3664"/>
    <w:rsid w:val="009D3A87"/>
    <w:rsid w:val="009D405E"/>
    <w:rsid w:val="009D41E2"/>
    <w:rsid w:val="009D4C6F"/>
    <w:rsid w:val="009D581A"/>
    <w:rsid w:val="009D75DB"/>
    <w:rsid w:val="009D7773"/>
    <w:rsid w:val="009D7A59"/>
    <w:rsid w:val="009D7C85"/>
    <w:rsid w:val="009E030F"/>
    <w:rsid w:val="009E19AC"/>
    <w:rsid w:val="009E1FEF"/>
    <w:rsid w:val="009E282A"/>
    <w:rsid w:val="009E2F54"/>
    <w:rsid w:val="009E35CB"/>
    <w:rsid w:val="009E3DC9"/>
    <w:rsid w:val="009E4D5D"/>
    <w:rsid w:val="009E7D6F"/>
    <w:rsid w:val="009F28BC"/>
    <w:rsid w:val="009F35B0"/>
    <w:rsid w:val="009F39FB"/>
    <w:rsid w:val="009F5E09"/>
    <w:rsid w:val="009F663F"/>
    <w:rsid w:val="00A01146"/>
    <w:rsid w:val="00A022E1"/>
    <w:rsid w:val="00A026EA"/>
    <w:rsid w:val="00A029D0"/>
    <w:rsid w:val="00A03496"/>
    <w:rsid w:val="00A03997"/>
    <w:rsid w:val="00A04AC6"/>
    <w:rsid w:val="00A04F54"/>
    <w:rsid w:val="00A05291"/>
    <w:rsid w:val="00A05675"/>
    <w:rsid w:val="00A05C4F"/>
    <w:rsid w:val="00A05DFE"/>
    <w:rsid w:val="00A05E7F"/>
    <w:rsid w:val="00A106C9"/>
    <w:rsid w:val="00A10FB4"/>
    <w:rsid w:val="00A12E6D"/>
    <w:rsid w:val="00A1309F"/>
    <w:rsid w:val="00A139D8"/>
    <w:rsid w:val="00A14AF4"/>
    <w:rsid w:val="00A15209"/>
    <w:rsid w:val="00A15571"/>
    <w:rsid w:val="00A1557B"/>
    <w:rsid w:val="00A15964"/>
    <w:rsid w:val="00A16DF1"/>
    <w:rsid w:val="00A1722B"/>
    <w:rsid w:val="00A177F6"/>
    <w:rsid w:val="00A2144A"/>
    <w:rsid w:val="00A23127"/>
    <w:rsid w:val="00A23B20"/>
    <w:rsid w:val="00A2483E"/>
    <w:rsid w:val="00A24D08"/>
    <w:rsid w:val="00A26467"/>
    <w:rsid w:val="00A27039"/>
    <w:rsid w:val="00A30678"/>
    <w:rsid w:val="00A32039"/>
    <w:rsid w:val="00A36DB9"/>
    <w:rsid w:val="00A378FB"/>
    <w:rsid w:val="00A37BE9"/>
    <w:rsid w:val="00A40E9A"/>
    <w:rsid w:val="00A41218"/>
    <w:rsid w:val="00A415E1"/>
    <w:rsid w:val="00A419FB"/>
    <w:rsid w:val="00A43482"/>
    <w:rsid w:val="00A44DCB"/>
    <w:rsid w:val="00A455F5"/>
    <w:rsid w:val="00A473FA"/>
    <w:rsid w:val="00A47656"/>
    <w:rsid w:val="00A50671"/>
    <w:rsid w:val="00A51A9E"/>
    <w:rsid w:val="00A51C80"/>
    <w:rsid w:val="00A51EFC"/>
    <w:rsid w:val="00A521EB"/>
    <w:rsid w:val="00A524D9"/>
    <w:rsid w:val="00A5355D"/>
    <w:rsid w:val="00A548A7"/>
    <w:rsid w:val="00A54B9A"/>
    <w:rsid w:val="00A55857"/>
    <w:rsid w:val="00A56A9C"/>
    <w:rsid w:val="00A60A2A"/>
    <w:rsid w:val="00A61F9D"/>
    <w:rsid w:val="00A63213"/>
    <w:rsid w:val="00A63BFA"/>
    <w:rsid w:val="00A656C5"/>
    <w:rsid w:val="00A67359"/>
    <w:rsid w:val="00A71926"/>
    <w:rsid w:val="00A71A1F"/>
    <w:rsid w:val="00A7406E"/>
    <w:rsid w:val="00A74595"/>
    <w:rsid w:val="00A74EB1"/>
    <w:rsid w:val="00A77AA8"/>
    <w:rsid w:val="00A818FA"/>
    <w:rsid w:val="00A82B98"/>
    <w:rsid w:val="00A82D3E"/>
    <w:rsid w:val="00A8333A"/>
    <w:rsid w:val="00A8431A"/>
    <w:rsid w:val="00A84670"/>
    <w:rsid w:val="00A8474A"/>
    <w:rsid w:val="00A9018E"/>
    <w:rsid w:val="00A92403"/>
    <w:rsid w:val="00A93E1E"/>
    <w:rsid w:val="00A93E76"/>
    <w:rsid w:val="00A941B7"/>
    <w:rsid w:val="00A95390"/>
    <w:rsid w:val="00A96740"/>
    <w:rsid w:val="00A96CA8"/>
    <w:rsid w:val="00AA0879"/>
    <w:rsid w:val="00AA12A2"/>
    <w:rsid w:val="00AA2A70"/>
    <w:rsid w:val="00AA37EF"/>
    <w:rsid w:val="00AA46EB"/>
    <w:rsid w:val="00AA58BD"/>
    <w:rsid w:val="00AA6668"/>
    <w:rsid w:val="00AA6D8B"/>
    <w:rsid w:val="00AA6F53"/>
    <w:rsid w:val="00AA738C"/>
    <w:rsid w:val="00AB0756"/>
    <w:rsid w:val="00AB0973"/>
    <w:rsid w:val="00AB0E7B"/>
    <w:rsid w:val="00AB2420"/>
    <w:rsid w:val="00AB298D"/>
    <w:rsid w:val="00AB38AE"/>
    <w:rsid w:val="00AB3C03"/>
    <w:rsid w:val="00AB7111"/>
    <w:rsid w:val="00AC018A"/>
    <w:rsid w:val="00AC0519"/>
    <w:rsid w:val="00AC0B51"/>
    <w:rsid w:val="00AC1B10"/>
    <w:rsid w:val="00AC2579"/>
    <w:rsid w:val="00AC3AC7"/>
    <w:rsid w:val="00AC5E5C"/>
    <w:rsid w:val="00AC63DA"/>
    <w:rsid w:val="00AC6649"/>
    <w:rsid w:val="00AD1E5C"/>
    <w:rsid w:val="00AD55D5"/>
    <w:rsid w:val="00AD5F51"/>
    <w:rsid w:val="00AD6C6C"/>
    <w:rsid w:val="00AE019F"/>
    <w:rsid w:val="00AE0D07"/>
    <w:rsid w:val="00AE127F"/>
    <w:rsid w:val="00AE1E48"/>
    <w:rsid w:val="00AE24BC"/>
    <w:rsid w:val="00AE29F3"/>
    <w:rsid w:val="00AE357A"/>
    <w:rsid w:val="00AE3EC6"/>
    <w:rsid w:val="00AE3F23"/>
    <w:rsid w:val="00AE537C"/>
    <w:rsid w:val="00AE53A9"/>
    <w:rsid w:val="00AE61E9"/>
    <w:rsid w:val="00AE6E77"/>
    <w:rsid w:val="00AF0410"/>
    <w:rsid w:val="00AF09A8"/>
    <w:rsid w:val="00AF105B"/>
    <w:rsid w:val="00AF1196"/>
    <w:rsid w:val="00AF19F1"/>
    <w:rsid w:val="00AF29C6"/>
    <w:rsid w:val="00AF35F0"/>
    <w:rsid w:val="00AF5281"/>
    <w:rsid w:val="00AF5C18"/>
    <w:rsid w:val="00AF5FE0"/>
    <w:rsid w:val="00AF759F"/>
    <w:rsid w:val="00B00C21"/>
    <w:rsid w:val="00B01790"/>
    <w:rsid w:val="00B02953"/>
    <w:rsid w:val="00B037EE"/>
    <w:rsid w:val="00B039BF"/>
    <w:rsid w:val="00B04AA4"/>
    <w:rsid w:val="00B04CE6"/>
    <w:rsid w:val="00B051F9"/>
    <w:rsid w:val="00B07A75"/>
    <w:rsid w:val="00B10E8F"/>
    <w:rsid w:val="00B11B39"/>
    <w:rsid w:val="00B11F14"/>
    <w:rsid w:val="00B12469"/>
    <w:rsid w:val="00B12CD0"/>
    <w:rsid w:val="00B1423D"/>
    <w:rsid w:val="00B144BF"/>
    <w:rsid w:val="00B14530"/>
    <w:rsid w:val="00B14730"/>
    <w:rsid w:val="00B14FC5"/>
    <w:rsid w:val="00B157BB"/>
    <w:rsid w:val="00B15E2C"/>
    <w:rsid w:val="00B165F4"/>
    <w:rsid w:val="00B1755F"/>
    <w:rsid w:val="00B17D87"/>
    <w:rsid w:val="00B214F4"/>
    <w:rsid w:val="00B2235B"/>
    <w:rsid w:val="00B22719"/>
    <w:rsid w:val="00B22C04"/>
    <w:rsid w:val="00B25127"/>
    <w:rsid w:val="00B26A77"/>
    <w:rsid w:val="00B27BDB"/>
    <w:rsid w:val="00B320DB"/>
    <w:rsid w:val="00B32AEA"/>
    <w:rsid w:val="00B34E36"/>
    <w:rsid w:val="00B35623"/>
    <w:rsid w:val="00B36408"/>
    <w:rsid w:val="00B36DD1"/>
    <w:rsid w:val="00B37A78"/>
    <w:rsid w:val="00B40321"/>
    <w:rsid w:val="00B421D6"/>
    <w:rsid w:val="00B423D0"/>
    <w:rsid w:val="00B42446"/>
    <w:rsid w:val="00B4280D"/>
    <w:rsid w:val="00B43A43"/>
    <w:rsid w:val="00B44145"/>
    <w:rsid w:val="00B45BAC"/>
    <w:rsid w:val="00B466DC"/>
    <w:rsid w:val="00B466EE"/>
    <w:rsid w:val="00B4750B"/>
    <w:rsid w:val="00B50CFE"/>
    <w:rsid w:val="00B51519"/>
    <w:rsid w:val="00B5167B"/>
    <w:rsid w:val="00B5170B"/>
    <w:rsid w:val="00B5264A"/>
    <w:rsid w:val="00B5278E"/>
    <w:rsid w:val="00B5345F"/>
    <w:rsid w:val="00B5448A"/>
    <w:rsid w:val="00B546F4"/>
    <w:rsid w:val="00B54B7C"/>
    <w:rsid w:val="00B55844"/>
    <w:rsid w:val="00B5773A"/>
    <w:rsid w:val="00B60462"/>
    <w:rsid w:val="00B6115D"/>
    <w:rsid w:val="00B6225B"/>
    <w:rsid w:val="00B63379"/>
    <w:rsid w:val="00B63BE2"/>
    <w:rsid w:val="00B63D47"/>
    <w:rsid w:val="00B642BD"/>
    <w:rsid w:val="00B651A8"/>
    <w:rsid w:val="00B65AEC"/>
    <w:rsid w:val="00B6604A"/>
    <w:rsid w:val="00B66785"/>
    <w:rsid w:val="00B66840"/>
    <w:rsid w:val="00B67F30"/>
    <w:rsid w:val="00B70BF2"/>
    <w:rsid w:val="00B72EB9"/>
    <w:rsid w:val="00B733CB"/>
    <w:rsid w:val="00B73662"/>
    <w:rsid w:val="00B73D0F"/>
    <w:rsid w:val="00B7419B"/>
    <w:rsid w:val="00B7429B"/>
    <w:rsid w:val="00B74361"/>
    <w:rsid w:val="00B74716"/>
    <w:rsid w:val="00B748C9"/>
    <w:rsid w:val="00B75BB5"/>
    <w:rsid w:val="00B7766D"/>
    <w:rsid w:val="00B77AC2"/>
    <w:rsid w:val="00B80007"/>
    <w:rsid w:val="00B802F6"/>
    <w:rsid w:val="00B8081A"/>
    <w:rsid w:val="00B80877"/>
    <w:rsid w:val="00B80CC1"/>
    <w:rsid w:val="00B80E3C"/>
    <w:rsid w:val="00B822DD"/>
    <w:rsid w:val="00B8321A"/>
    <w:rsid w:val="00B83485"/>
    <w:rsid w:val="00B841ED"/>
    <w:rsid w:val="00B84CEE"/>
    <w:rsid w:val="00B86FD6"/>
    <w:rsid w:val="00B918B6"/>
    <w:rsid w:val="00B926BA"/>
    <w:rsid w:val="00B926E0"/>
    <w:rsid w:val="00B92BD7"/>
    <w:rsid w:val="00B92BF1"/>
    <w:rsid w:val="00B92F59"/>
    <w:rsid w:val="00B942B6"/>
    <w:rsid w:val="00B953A0"/>
    <w:rsid w:val="00B954F3"/>
    <w:rsid w:val="00B95B58"/>
    <w:rsid w:val="00B97866"/>
    <w:rsid w:val="00BA0DAF"/>
    <w:rsid w:val="00BA1EEB"/>
    <w:rsid w:val="00BA1F6D"/>
    <w:rsid w:val="00BA5ED2"/>
    <w:rsid w:val="00BA6329"/>
    <w:rsid w:val="00BA697C"/>
    <w:rsid w:val="00BA71BB"/>
    <w:rsid w:val="00BA7427"/>
    <w:rsid w:val="00BB1C55"/>
    <w:rsid w:val="00BB20B7"/>
    <w:rsid w:val="00BB238B"/>
    <w:rsid w:val="00BB2745"/>
    <w:rsid w:val="00BB42AF"/>
    <w:rsid w:val="00BB492B"/>
    <w:rsid w:val="00BB5E1B"/>
    <w:rsid w:val="00BB5EC8"/>
    <w:rsid w:val="00BC0190"/>
    <w:rsid w:val="00BC0766"/>
    <w:rsid w:val="00BC26E0"/>
    <w:rsid w:val="00BC2E7E"/>
    <w:rsid w:val="00BC31CC"/>
    <w:rsid w:val="00BC3D7F"/>
    <w:rsid w:val="00BC413B"/>
    <w:rsid w:val="00BC41F5"/>
    <w:rsid w:val="00BC6B97"/>
    <w:rsid w:val="00BC6F31"/>
    <w:rsid w:val="00BC74FE"/>
    <w:rsid w:val="00BD0DA4"/>
    <w:rsid w:val="00BD1AEA"/>
    <w:rsid w:val="00BD36C6"/>
    <w:rsid w:val="00BD60AD"/>
    <w:rsid w:val="00BD70A9"/>
    <w:rsid w:val="00BD77DE"/>
    <w:rsid w:val="00BE1BEB"/>
    <w:rsid w:val="00BE3709"/>
    <w:rsid w:val="00BE4564"/>
    <w:rsid w:val="00BE4B83"/>
    <w:rsid w:val="00BE701E"/>
    <w:rsid w:val="00BF003F"/>
    <w:rsid w:val="00BF0ECD"/>
    <w:rsid w:val="00BF33E2"/>
    <w:rsid w:val="00BF4E96"/>
    <w:rsid w:val="00BF6992"/>
    <w:rsid w:val="00BF726B"/>
    <w:rsid w:val="00BF7D91"/>
    <w:rsid w:val="00BF7EC2"/>
    <w:rsid w:val="00C03915"/>
    <w:rsid w:val="00C0620B"/>
    <w:rsid w:val="00C077C0"/>
    <w:rsid w:val="00C07A10"/>
    <w:rsid w:val="00C12034"/>
    <w:rsid w:val="00C134C5"/>
    <w:rsid w:val="00C14839"/>
    <w:rsid w:val="00C16B49"/>
    <w:rsid w:val="00C16EDA"/>
    <w:rsid w:val="00C1701C"/>
    <w:rsid w:val="00C22F97"/>
    <w:rsid w:val="00C234B5"/>
    <w:rsid w:val="00C2389B"/>
    <w:rsid w:val="00C23B2C"/>
    <w:rsid w:val="00C2470A"/>
    <w:rsid w:val="00C24A22"/>
    <w:rsid w:val="00C260F4"/>
    <w:rsid w:val="00C27058"/>
    <w:rsid w:val="00C277BA"/>
    <w:rsid w:val="00C30F64"/>
    <w:rsid w:val="00C310D8"/>
    <w:rsid w:val="00C315E6"/>
    <w:rsid w:val="00C324C8"/>
    <w:rsid w:val="00C3344E"/>
    <w:rsid w:val="00C334EB"/>
    <w:rsid w:val="00C34E41"/>
    <w:rsid w:val="00C34E8F"/>
    <w:rsid w:val="00C3575C"/>
    <w:rsid w:val="00C36155"/>
    <w:rsid w:val="00C37276"/>
    <w:rsid w:val="00C40041"/>
    <w:rsid w:val="00C40449"/>
    <w:rsid w:val="00C40BE9"/>
    <w:rsid w:val="00C41A51"/>
    <w:rsid w:val="00C42763"/>
    <w:rsid w:val="00C43AC5"/>
    <w:rsid w:val="00C43D86"/>
    <w:rsid w:val="00C44873"/>
    <w:rsid w:val="00C44C05"/>
    <w:rsid w:val="00C4531D"/>
    <w:rsid w:val="00C45936"/>
    <w:rsid w:val="00C464AD"/>
    <w:rsid w:val="00C46C87"/>
    <w:rsid w:val="00C47068"/>
    <w:rsid w:val="00C53CA4"/>
    <w:rsid w:val="00C542DD"/>
    <w:rsid w:val="00C5468C"/>
    <w:rsid w:val="00C56657"/>
    <w:rsid w:val="00C56B58"/>
    <w:rsid w:val="00C56B6E"/>
    <w:rsid w:val="00C60AE6"/>
    <w:rsid w:val="00C60BC3"/>
    <w:rsid w:val="00C615B9"/>
    <w:rsid w:val="00C61E1B"/>
    <w:rsid w:val="00C61EC2"/>
    <w:rsid w:val="00C651BA"/>
    <w:rsid w:val="00C70306"/>
    <w:rsid w:val="00C70FDB"/>
    <w:rsid w:val="00C714A3"/>
    <w:rsid w:val="00C720B0"/>
    <w:rsid w:val="00C72B5E"/>
    <w:rsid w:val="00C7312B"/>
    <w:rsid w:val="00C73F2E"/>
    <w:rsid w:val="00C748F5"/>
    <w:rsid w:val="00C75026"/>
    <w:rsid w:val="00C757EF"/>
    <w:rsid w:val="00C758DE"/>
    <w:rsid w:val="00C763C9"/>
    <w:rsid w:val="00C76F6C"/>
    <w:rsid w:val="00C776AB"/>
    <w:rsid w:val="00C77944"/>
    <w:rsid w:val="00C77B40"/>
    <w:rsid w:val="00C815AD"/>
    <w:rsid w:val="00C81E92"/>
    <w:rsid w:val="00C838D3"/>
    <w:rsid w:val="00C83D71"/>
    <w:rsid w:val="00C844E0"/>
    <w:rsid w:val="00C8541F"/>
    <w:rsid w:val="00C857C0"/>
    <w:rsid w:val="00C86561"/>
    <w:rsid w:val="00C8750C"/>
    <w:rsid w:val="00C90A02"/>
    <w:rsid w:val="00C90AA2"/>
    <w:rsid w:val="00C90E9D"/>
    <w:rsid w:val="00C9201D"/>
    <w:rsid w:val="00C92364"/>
    <w:rsid w:val="00C92ADB"/>
    <w:rsid w:val="00C93BA0"/>
    <w:rsid w:val="00C94D52"/>
    <w:rsid w:val="00C957D2"/>
    <w:rsid w:val="00C95C5B"/>
    <w:rsid w:val="00CA027B"/>
    <w:rsid w:val="00CA06AA"/>
    <w:rsid w:val="00CA06E1"/>
    <w:rsid w:val="00CA0B7D"/>
    <w:rsid w:val="00CA1BEC"/>
    <w:rsid w:val="00CA1EC6"/>
    <w:rsid w:val="00CA1F56"/>
    <w:rsid w:val="00CA23A3"/>
    <w:rsid w:val="00CA25E7"/>
    <w:rsid w:val="00CA32E1"/>
    <w:rsid w:val="00CA330F"/>
    <w:rsid w:val="00CA6C1D"/>
    <w:rsid w:val="00CB0FD2"/>
    <w:rsid w:val="00CB149C"/>
    <w:rsid w:val="00CB26F8"/>
    <w:rsid w:val="00CB27A4"/>
    <w:rsid w:val="00CB5C98"/>
    <w:rsid w:val="00CB71C4"/>
    <w:rsid w:val="00CB755C"/>
    <w:rsid w:val="00CB789E"/>
    <w:rsid w:val="00CB798C"/>
    <w:rsid w:val="00CB7F2E"/>
    <w:rsid w:val="00CC0592"/>
    <w:rsid w:val="00CC0A4F"/>
    <w:rsid w:val="00CC0B82"/>
    <w:rsid w:val="00CC21F3"/>
    <w:rsid w:val="00CC3B0C"/>
    <w:rsid w:val="00CC579C"/>
    <w:rsid w:val="00CC57A4"/>
    <w:rsid w:val="00CC712E"/>
    <w:rsid w:val="00CC783C"/>
    <w:rsid w:val="00CD02A2"/>
    <w:rsid w:val="00CD1C24"/>
    <w:rsid w:val="00CD2264"/>
    <w:rsid w:val="00CD2809"/>
    <w:rsid w:val="00CD2A42"/>
    <w:rsid w:val="00CD485F"/>
    <w:rsid w:val="00CD51CA"/>
    <w:rsid w:val="00CD7B0D"/>
    <w:rsid w:val="00CE08B2"/>
    <w:rsid w:val="00CE0D94"/>
    <w:rsid w:val="00CE16E3"/>
    <w:rsid w:val="00CE25F7"/>
    <w:rsid w:val="00CE3403"/>
    <w:rsid w:val="00CE3C59"/>
    <w:rsid w:val="00CE4064"/>
    <w:rsid w:val="00CE410F"/>
    <w:rsid w:val="00CE604E"/>
    <w:rsid w:val="00CE7957"/>
    <w:rsid w:val="00CF0358"/>
    <w:rsid w:val="00CF09DE"/>
    <w:rsid w:val="00CF09E6"/>
    <w:rsid w:val="00CF2C4F"/>
    <w:rsid w:val="00CF37E6"/>
    <w:rsid w:val="00CF381E"/>
    <w:rsid w:val="00CF57EB"/>
    <w:rsid w:val="00CF6804"/>
    <w:rsid w:val="00CF6D15"/>
    <w:rsid w:val="00CF71E1"/>
    <w:rsid w:val="00CF77E0"/>
    <w:rsid w:val="00D003F5"/>
    <w:rsid w:val="00D00614"/>
    <w:rsid w:val="00D011FE"/>
    <w:rsid w:val="00D01479"/>
    <w:rsid w:val="00D01AB5"/>
    <w:rsid w:val="00D02628"/>
    <w:rsid w:val="00D034CD"/>
    <w:rsid w:val="00D03CED"/>
    <w:rsid w:val="00D04B2C"/>
    <w:rsid w:val="00D05CE0"/>
    <w:rsid w:val="00D06075"/>
    <w:rsid w:val="00D115DB"/>
    <w:rsid w:val="00D11F33"/>
    <w:rsid w:val="00D13485"/>
    <w:rsid w:val="00D13940"/>
    <w:rsid w:val="00D1451E"/>
    <w:rsid w:val="00D14E8A"/>
    <w:rsid w:val="00D154B3"/>
    <w:rsid w:val="00D1555D"/>
    <w:rsid w:val="00D156E9"/>
    <w:rsid w:val="00D15AAD"/>
    <w:rsid w:val="00D1620B"/>
    <w:rsid w:val="00D16B96"/>
    <w:rsid w:val="00D1784B"/>
    <w:rsid w:val="00D17FCA"/>
    <w:rsid w:val="00D20633"/>
    <w:rsid w:val="00D20CD8"/>
    <w:rsid w:val="00D21713"/>
    <w:rsid w:val="00D217BE"/>
    <w:rsid w:val="00D21C48"/>
    <w:rsid w:val="00D21C62"/>
    <w:rsid w:val="00D221C0"/>
    <w:rsid w:val="00D23285"/>
    <w:rsid w:val="00D272FF"/>
    <w:rsid w:val="00D302DC"/>
    <w:rsid w:val="00D305AE"/>
    <w:rsid w:val="00D31D68"/>
    <w:rsid w:val="00D32645"/>
    <w:rsid w:val="00D33A60"/>
    <w:rsid w:val="00D35411"/>
    <w:rsid w:val="00D35B20"/>
    <w:rsid w:val="00D37BA3"/>
    <w:rsid w:val="00D4012C"/>
    <w:rsid w:val="00D41C66"/>
    <w:rsid w:val="00D420CD"/>
    <w:rsid w:val="00D443A3"/>
    <w:rsid w:val="00D447EB"/>
    <w:rsid w:val="00D45918"/>
    <w:rsid w:val="00D45FDB"/>
    <w:rsid w:val="00D46F1E"/>
    <w:rsid w:val="00D476C0"/>
    <w:rsid w:val="00D47792"/>
    <w:rsid w:val="00D5057D"/>
    <w:rsid w:val="00D50D24"/>
    <w:rsid w:val="00D51199"/>
    <w:rsid w:val="00D51578"/>
    <w:rsid w:val="00D5298F"/>
    <w:rsid w:val="00D52F64"/>
    <w:rsid w:val="00D530F8"/>
    <w:rsid w:val="00D54A0B"/>
    <w:rsid w:val="00D54E90"/>
    <w:rsid w:val="00D570A9"/>
    <w:rsid w:val="00D57289"/>
    <w:rsid w:val="00D6012C"/>
    <w:rsid w:val="00D60E2C"/>
    <w:rsid w:val="00D639E6"/>
    <w:rsid w:val="00D65138"/>
    <w:rsid w:val="00D65A57"/>
    <w:rsid w:val="00D66454"/>
    <w:rsid w:val="00D7016F"/>
    <w:rsid w:val="00D706E5"/>
    <w:rsid w:val="00D7093B"/>
    <w:rsid w:val="00D712A2"/>
    <w:rsid w:val="00D72424"/>
    <w:rsid w:val="00D7305B"/>
    <w:rsid w:val="00D7321F"/>
    <w:rsid w:val="00D73443"/>
    <w:rsid w:val="00D73CCD"/>
    <w:rsid w:val="00D73D91"/>
    <w:rsid w:val="00D752A8"/>
    <w:rsid w:val="00D7584D"/>
    <w:rsid w:val="00D765A0"/>
    <w:rsid w:val="00D77F8F"/>
    <w:rsid w:val="00D80654"/>
    <w:rsid w:val="00D82D77"/>
    <w:rsid w:val="00D858B6"/>
    <w:rsid w:val="00D85C0D"/>
    <w:rsid w:val="00D85D0C"/>
    <w:rsid w:val="00D87C96"/>
    <w:rsid w:val="00D87ECA"/>
    <w:rsid w:val="00D90718"/>
    <w:rsid w:val="00D90846"/>
    <w:rsid w:val="00D90A41"/>
    <w:rsid w:val="00D92C90"/>
    <w:rsid w:val="00D93B06"/>
    <w:rsid w:val="00D93F4E"/>
    <w:rsid w:val="00D94A20"/>
    <w:rsid w:val="00D94CF4"/>
    <w:rsid w:val="00D96EB1"/>
    <w:rsid w:val="00DA2CDD"/>
    <w:rsid w:val="00DA2CFE"/>
    <w:rsid w:val="00DA3476"/>
    <w:rsid w:val="00DA3DB4"/>
    <w:rsid w:val="00DA5DB5"/>
    <w:rsid w:val="00DA6B82"/>
    <w:rsid w:val="00DA6B91"/>
    <w:rsid w:val="00DA6D8B"/>
    <w:rsid w:val="00DA7C58"/>
    <w:rsid w:val="00DB00B2"/>
    <w:rsid w:val="00DB0431"/>
    <w:rsid w:val="00DB0BD8"/>
    <w:rsid w:val="00DB2335"/>
    <w:rsid w:val="00DB3805"/>
    <w:rsid w:val="00DB3F90"/>
    <w:rsid w:val="00DB44E3"/>
    <w:rsid w:val="00DC2221"/>
    <w:rsid w:val="00DC3BEE"/>
    <w:rsid w:val="00DC4767"/>
    <w:rsid w:val="00DC5592"/>
    <w:rsid w:val="00DC6EB2"/>
    <w:rsid w:val="00DC7EAC"/>
    <w:rsid w:val="00DD0E42"/>
    <w:rsid w:val="00DD211D"/>
    <w:rsid w:val="00DD2382"/>
    <w:rsid w:val="00DD243D"/>
    <w:rsid w:val="00DD2B73"/>
    <w:rsid w:val="00DD2F79"/>
    <w:rsid w:val="00DD55F1"/>
    <w:rsid w:val="00DD6FDE"/>
    <w:rsid w:val="00DD731D"/>
    <w:rsid w:val="00DD78CD"/>
    <w:rsid w:val="00DD7CA0"/>
    <w:rsid w:val="00DE0145"/>
    <w:rsid w:val="00DE07A6"/>
    <w:rsid w:val="00DE09BB"/>
    <w:rsid w:val="00DE0F20"/>
    <w:rsid w:val="00DE4CC3"/>
    <w:rsid w:val="00DE7724"/>
    <w:rsid w:val="00DE7CAC"/>
    <w:rsid w:val="00DF00B3"/>
    <w:rsid w:val="00DF0AF0"/>
    <w:rsid w:val="00DF14AA"/>
    <w:rsid w:val="00DF2AD7"/>
    <w:rsid w:val="00DF34DF"/>
    <w:rsid w:val="00DF4972"/>
    <w:rsid w:val="00DF4ED0"/>
    <w:rsid w:val="00DF533D"/>
    <w:rsid w:val="00DF5434"/>
    <w:rsid w:val="00DF6A6E"/>
    <w:rsid w:val="00DF733A"/>
    <w:rsid w:val="00DF753A"/>
    <w:rsid w:val="00DF7C34"/>
    <w:rsid w:val="00DF7F0C"/>
    <w:rsid w:val="00E00113"/>
    <w:rsid w:val="00E00298"/>
    <w:rsid w:val="00E02809"/>
    <w:rsid w:val="00E03476"/>
    <w:rsid w:val="00E050F5"/>
    <w:rsid w:val="00E0536A"/>
    <w:rsid w:val="00E073B3"/>
    <w:rsid w:val="00E11C84"/>
    <w:rsid w:val="00E1243F"/>
    <w:rsid w:val="00E12820"/>
    <w:rsid w:val="00E1305A"/>
    <w:rsid w:val="00E1475D"/>
    <w:rsid w:val="00E14B81"/>
    <w:rsid w:val="00E14BF1"/>
    <w:rsid w:val="00E14DE6"/>
    <w:rsid w:val="00E155BF"/>
    <w:rsid w:val="00E1659E"/>
    <w:rsid w:val="00E169B8"/>
    <w:rsid w:val="00E16CF4"/>
    <w:rsid w:val="00E172ED"/>
    <w:rsid w:val="00E173B8"/>
    <w:rsid w:val="00E174AD"/>
    <w:rsid w:val="00E21930"/>
    <w:rsid w:val="00E21A83"/>
    <w:rsid w:val="00E21ED7"/>
    <w:rsid w:val="00E24F0E"/>
    <w:rsid w:val="00E262FD"/>
    <w:rsid w:val="00E30750"/>
    <w:rsid w:val="00E32757"/>
    <w:rsid w:val="00E329BA"/>
    <w:rsid w:val="00E32D8D"/>
    <w:rsid w:val="00E35FB5"/>
    <w:rsid w:val="00E40455"/>
    <w:rsid w:val="00E414CE"/>
    <w:rsid w:val="00E43418"/>
    <w:rsid w:val="00E43FCE"/>
    <w:rsid w:val="00E449F6"/>
    <w:rsid w:val="00E45E04"/>
    <w:rsid w:val="00E4637C"/>
    <w:rsid w:val="00E50362"/>
    <w:rsid w:val="00E50881"/>
    <w:rsid w:val="00E51311"/>
    <w:rsid w:val="00E51848"/>
    <w:rsid w:val="00E52010"/>
    <w:rsid w:val="00E524A1"/>
    <w:rsid w:val="00E54EF9"/>
    <w:rsid w:val="00E5573E"/>
    <w:rsid w:val="00E57B71"/>
    <w:rsid w:val="00E57DBD"/>
    <w:rsid w:val="00E600AA"/>
    <w:rsid w:val="00E60B01"/>
    <w:rsid w:val="00E61BD5"/>
    <w:rsid w:val="00E62339"/>
    <w:rsid w:val="00E6290B"/>
    <w:rsid w:val="00E63E5C"/>
    <w:rsid w:val="00E6503E"/>
    <w:rsid w:val="00E65302"/>
    <w:rsid w:val="00E65A32"/>
    <w:rsid w:val="00E66226"/>
    <w:rsid w:val="00E665B0"/>
    <w:rsid w:val="00E66755"/>
    <w:rsid w:val="00E67AE2"/>
    <w:rsid w:val="00E67E40"/>
    <w:rsid w:val="00E67F70"/>
    <w:rsid w:val="00E717A1"/>
    <w:rsid w:val="00E71C0A"/>
    <w:rsid w:val="00E72F22"/>
    <w:rsid w:val="00E7442F"/>
    <w:rsid w:val="00E744EA"/>
    <w:rsid w:val="00E75D7C"/>
    <w:rsid w:val="00E7696E"/>
    <w:rsid w:val="00E77DB4"/>
    <w:rsid w:val="00E80325"/>
    <w:rsid w:val="00E83172"/>
    <w:rsid w:val="00E83183"/>
    <w:rsid w:val="00E84042"/>
    <w:rsid w:val="00E842D3"/>
    <w:rsid w:val="00E84504"/>
    <w:rsid w:val="00E854C6"/>
    <w:rsid w:val="00E854CC"/>
    <w:rsid w:val="00E857BB"/>
    <w:rsid w:val="00E85D4D"/>
    <w:rsid w:val="00E86079"/>
    <w:rsid w:val="00E86762"/>
    <w:rsid w:val="00E86FB1"/>
    <w:rsid w:val="00E87092"/>
    <w:rsid w:val="00E90D83"/>
    <w:rsid w:val="00E92719"/>
    <w:rsid w:val="00E9661F"/>
    <w:rsid w:val="00EA121C"/>
    <w:rsid w:val="00EA17B7"/>
    <w:rsid w:val="00EA27B5"/>
    <w:rsid w:val="00EA3A44"/>
    <w:rsid w:val="00EA4EB2"/>
    <w:rsid w:val="00EA6727"/>
    <w:rsid w:val="00EA6FBD"/>
    <w:rsid w:val="00EA70D7"/>
    <w:rsid w:val="00EA7FE2"/>
    <w:rsid w:val="00EB079C"/>
    <w:rsid w:val="00EB1E7D"/>
    <w:rsid w:val="00EB2D0C"/>
    <w:rsid w:val="00EB3148"/>
    <w:rsid w:val="00EB3F0B"/>
    <w:rsid w:val="00EB58D8"/>
    <w:rsid w:val="00EB59C9"/>
    <w:rsid w:val="00EB6BD3"/>
    <w:rsid w:val="00EB7CE0"/>
    <w:rsid w:val="00EC0115"/>
    <w:rsid w:val="00EC1002"/>
    <w:rsid w:val="00EC169F"/>
    <w:rsid w:val="00EC1D22"/>
    <w:rsid w:val="00EC24ED"/>
    <w:rsid w:val="00EC25E9"/>
    <w:rsid w:val="00EC2E65"/>
    <w:rsid w:val="00EC413F"/>
    <w:rsid w:val="00EC49CF"/>
    <w:rsid w:val="00EC53F2"/>
    <w:rsid w:val="00EC623C"/>
    <w:rsid w:val="00EC79C0"/>
    <w:rsid w:val="00ED0BA1"/>
    <w:rsid w:val="00ED1D70"/>
    <w:rsid w:val="00ED3440"/>
    <w:rsid w:val="00ED42F4"/>
    <w:rsid w:val="00EE0BB2"/>
    <w:rsid w:val="00EE0CA9"/>
    <w:rsid w:val="00EE1CC8"/>
    <w:rsid w:val="00EE361E"/>
    <w:rsid w:val="00EE4321"/>
    <w:rsid w:val="00EE4513"/>
    <w:rsid w:val="00EE4531"/>
    <w:rsid w:val="00EE656B"/>
    <w:rsid w:val="00EE6D5E"/>
    <w:rsid w:val="00EE6E2B"/>
    <w:rsid w:val="00EE7267"/>
    <w:rsid w:val="00EE7DD7"/>
    <w:rsid w:val="00EF0C4D"/>
    <w:rsid w:val="00EF17BC"/>
    <w:rsid w:val="00EF223E"/>
    <w:rsid w:val="00EF26A4"/>
    <w:rsid w:val="00EF2B48"/>
    <w:rsid w:val="00EF4EEC"/>
    <w:rsid w:val="00EF6716"/>
    <w:rsid w:val="00EF7844"/>
    <w:rsid w:val="00F004C6"/>
    <w:rsid w:val="00F01531"/>
    <w:rsid w:val="00F02BD6"/>
    <w:rsid w:val="00F03857"/>
    <w:rsid w:val="00F03D8C"/>
    <w:rsid w:val="00F03EE1"/>
    <w:rsid w:val="00F04497"/>
    <w:rsid w:val="00F04C47"/>
    <w:rsid w:val="00F060E1"/>
    <w:rsid w:val="00F06A60"/>
    <w:rsid w:val="00F11637"/>
    <w:rsid w:val="00F11DB4"/>
    <w:rsid w:val="00F12005"/>
    <w:rsid w:val="00F128F9"/>
    <w:rsid w:val="00F136E7"/>
    <w:rsid w:val="00F1399E"/>
    <w:rsid w:val="00F13D14"/>
    <w:rsid w:val="00F16CE2"/>
    <w:rsid w:val="00F20964"/>
    <w:rsid w:val="00F21DF3"/>
    <w:rsid w:val="00F22764"/>
    <w:rsid w:val="00F22CB6"/>
    <w:rsid w:val="00F22D72"/>
    <w:rsid w:val="00F2317C"/>
    <w:rsid w:val="00F23334"/>
    <w:rsid w:val="00F26621"/>
    <w:rsid w:val="00F2694F"/>
    <w:rsid w:val="00F277B7"/>
    <w:rsid w:val="00F27D8F"/>
    <w:rsid w:val="00F27E99"/>
    <w:rsid w:val="00F3375B"/>
    <w:rsid w:val="00F34C8B"/>
    <w:rsid w:val="00F35404"/>
    <w:rsid w:val="00F36465"/>
    <w:rsid w:val="00F37CC1"/>
    <w:rsid w:val="00F37E1D"/>
    <w:rsid w:val="00F41202"/>
    <w:rsid w:val="00F4209E"/>
    <w:rsid w:val="00F42C1E"/>
    <w:rsid w:val="00F4374F"/>
    <w:rsid w:val="00F45385"/>
    <w:rsid w:val="00F456A7"/>
    <w:rsid w:val="00F458D7"/>
    <w:rsid w:val="00F4765A"/>
    <w:rsid w:val="00F478A3"/>
    <w:rsid w:val="00F47A5A"/>
    <w:rsid w:val="00F5043C"/>
    <w:rsid w:val="00F508B8"/>
    <w:rsid w:val="00F50F7D"/>
    <w:rsid w:val="00F53153"/>
    <w:rsid w:val="00F53331"/>
    <w:rsid w:val="00F5436B"/>
    <w:rsid w:val="00F5490C"/>
    <w:rsid w:val="00F54B29"/>
    <w:rsid w:val="00F55528"/>
    <w:rsid w:val="00F55D78"/>
    <w:rsid w:val="00F55FA7"/>
    <w:rsid w:val="00F56CAD"/>
    <w:rsid w:val="00F57B00"/>
    <w:rsid w:val="00F57D4D"/>
    <w:rsid w:val="00F60348"/>
    <w:rsid w:val="00F61831"/>
    <w:rsid w:val="00F61F71"/>
    <w:rsid w:val="00F62891"/>
    <w:rsid w:val="00F6386C"/>
    <w:rsid w:val="00F653B2"/>
    <w:rsid w:val="00F67F80"/>
    <w:rsid w:val="00F70045"/>
    <w:rsid w:val="00F70122"/>
    <w:rsid w:val="00F73ED7"/>
    <w:rsid w:val="00F74163"/>
    <w:rsid w:val="00F7526C"/>
    <w:rsid w:val="00F75565"/>
    <w:rsid w:val="00F75645"/>
    <w:rsid w:val="00F76613"/>
    <w:rsid w:val="00F766A2"/>
    <w:rsid w:val="00F7678D"/>
    <w:rsid w:val="00F809AB"/>
    <w:rsid w:val="00F811BC"/>
    <w:rsid w:val="00F81647"/>
    <w:rsid w:val="00F828D1"/>
    <w:rsid w:val="00F834B5"/>
    <w:rsid w:val="00F83E7D"/>
    <w:rsid w:val="00F852FF"/>
    <w:rsid w:val="00F86A1A"/>
    <w:rsid w:val="00F86B71"/>
    <w:rsid w:val="00F86DFA"/>
    <w:rsid w:val="00F87444"/>
    <w:rsid w:val="00F92132"/>
    <w:rsid w:val="00F9360A"/>
    <w:rsid w:val="00F9360E"/>
    <w:rsid w:val="00F93DAF"/>
    <w:rsid w:val="00F946B3"/>
    <w:rsid w:val="00F95031"/>
    <w:rsid w:val="00F95E30"/>
    <w:rsid w:val="00F9699D"/>
    <w:rsid w:val="00FA0A91"/>
    <w:rsid w:val="00FA0CDD"/>
    <w:rsid w:val="00FA1F5E"/>
    <w:rsid w:val="00FA223C"/>
    <w:rsid w:val="00FA2AF5"/>
    <w:rsid w:val="00FA5285"/>
    <w:rsid w:val="00FA582C"/>
    <w:rsid w:val="00FA59D1"/>
    <w:rsid w:val="00FA5DF2"/>
    <w:rsid w:val="00FA6976"/>
    <w:rsid w:val="00FA6BB2"/>
    <w:rsid w:val="00FA71DD"/>
    <w:rsid w:val="00FB1014"/>
    <w:rsid w:val="00FB2A1A"/>
    <w:rsid w:val="00FB3AB6"/>
    <w:rsid w:val="00FB46D1"/>
    <w:rsid w:val="00FB5870"/>
    <w:rsid w:val="00FB6FE8"/>
    <w:rsid w:val="00FC19A3"/>
    <w:rsid w:val="00FC28AD"/>
    <w:rsid w:val="00FC2A84"/>
    <w:rsid w:val="00FC2BCC"/>
    <w:rsid w:val="00FC2E80"/>
    <w:rsid w:val="00FC3825"/>
    <w:rsid w:val="00FC4F2A"/>
    <w:rsid w:val="00FC5B30"/>
    <w:rsid w:val="00FC64B7"/>
    <w:rsid w:val="00FC74B0"/>
    <w:rsid w:val="00FD0137"/>
    <w:rsid w:val="00FD0BFE"/>
    <w:rsid w:val="00FD17FB"/>
    <w:rsid w:val="00FD2320"/>
    <w:rsid w:val="00FD28B8"/>
    <w:rsid w:val="00FD2BD4"/>
    <w:rsid w:val="00FD5939"/>
    <w:rsid w:val="00FD6B48"/>
    <w:rsid w:val="00FD75D5"/>
    <w:rsid w:val="00FE25F1"/>
    <w:rsid w:val="00FE4465"/>
    <w:rsid w:val="00FE4F65"/>
    <w:rsid w:val="00FE5773"/>
    <w:rsid w:val="00FE6730"/>
    <w:rsid w:val="00FE6934"/>
    <w:rsid w:val="00FE7CB3"/>
    <w:rsid w:val="00FF008C"/>
    <w:rsid w:val="00FF0B95"/>
    <w:rsid w:val="00FF1217"/>
    <w:rsid w:val="00FF1889"/>
    <w:rsid w:val="00FF1B99"/>
    <w:rsid w:val="00FF25C0"/>
    <w:rsid w:val="00FF2A27"/>
    <w:rsid w:val="00FF2D37"/>
    <w:rsid w:val="00FF31A0"/>
    <w:rsid w:val="00FF3C1A"/>
    <w:rsid w:val="00FF4907"/>
    <w:rsid w:val="00FF5965"/>
    <w:rsid w:val="00FF5B3E"/>
    <w:rsid w:val="00FF62AF"/>
    <w:rsid w:val="00FF7DD1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E47CF-F923-4E80-B26D-586698BD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1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52C1"/>
    <w:pPr>
      <w:ind w:left="720"/>
      <w:contextualSpacing/>
    </w:pPr>
    <w:rPr>
      <w:lang w:eastAsia="en-US"/>
    </w:rPr>
  </w:style>
  <w:style w:type="paragraph" w:styleId="a4">
    <w:name w:val="No Spacing"/>
    <w:uiPriority w:val="1"/>
    <w:qFormat/>
    <w:rsid w:val="003552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65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26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Ещенко Е. Н.</cp:lastModifiedBy>
  <cp:revision>107</cp:revision>
  <cp:lastPrinted>2017-02-07T06:43:00Z</cp:lastPrinted>
  <dcterms:created xsi:type="dcterms:W3CDTF">2016-03-11T06:08:00Z</dcterms:created>
  <dcterms:modified xsi:type="dcterms:W3CDTF">2017-02-08T01:27:00Z</dcterms:modified>
</cp:coreProperties>
</file>