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D" w:rsidRDefault="007B7ACD" w:rsidP="007B7A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B7AC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межмуниципального семинара </w:t>
      </w:r>
    </w:p>
    <w:p w:rsidR="007B7ACD" w:rsidRPr="007B7ACD" w:rsidRDefault="007B7ACD" w:rsidP="007B7AC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7AC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7B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заместителей директоров школ по воспитательной работе, руководителей методических объединений классных руководителей, педагогов-организаторов по теме: </w:t>
      </w:r>
      <w:r w:rsidRPr="007B7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«Воспитание и социализация обучающихся в условиях введения ФГОС»</w:t>
      </w:r>
    </w:p>
    <w:p w:rsidR="007B7ACD" w:rsidRPr="007B7ACD" w:rsidRDefault="007B7ACD" w:rsidP="007B7A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6186"/>
      </w:tblGrid>
      <w:tr w:rsidR="007B7ACD" w:rsidRPr="007B7ACD" w:rsidTr="00A67A8F">
        <w:tc>
          <w:tcPr>
            <w:tcW w:w="3227" w:type="dxa"/>
          </w:tcPr>
          <w:p w:rsidR="007B7ACD" w:rsidRPr="007B7ACD" w:rsidRDefault="007B7ACD" w:rsidP="007B7AC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Место проведения   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ДОД ДДТ «Ровесник» </w:t>
            </w:r>
            <w:proofErr w:type="gramStart"/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>ул.Народная</w:t>
            </w:r>
            <w:proofErr w:type="spellEnd"/>
            <w:proofErr w:type="gramEnd"/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>, 26)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Лицей </w:t>
            </w:r>
            <w:proofErr w:type="gramStart"/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>ул.Народная</w:t>
            </w:r>
            <w:proofErr w:type="spellEnd"/>
            <w:proofErr w:type="gramEnd"/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>, 21)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CD" w:rsidRPr="007B7ACD" w:rsidTr="00A67A8F">
        <w:tc>
          <w:tcPr>
            <w:tcW w:w="3227" w:type="dxa"/>
          </w:tcPr>
          <w:p w:rsidR="007B7ACD" w:rsidRPr="007B7ACD" w:rsidRDefault="007B7ACD" w:rsidP="007B7AC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6344" w:type="dxa"/>
          </w:tcPr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марта 2016</w:t>
            </w:r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 10.00 </w:t>
            </w:r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>до 15.00</w:t>
            </w:r>
          </w:p>
        </w:tc>
      </w:tr>
    </w:tbl>
    <w:p w:rsidR="007B7ACD" w:rsidRPr="007B7ACD" w:rsidRDefault="007B7ACD" w:rsidP="007B7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ACD" w:rsidRPr="007B7ACD" w:rsidRDefault="007B7ACD" w:rsidP="007B7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ACD">
        <w:rPr>
          <w:rFonts w:ascii="Times New Roman" w:eastAsia="Calibri" w:hAnsi="Times New Roman" w:cs="Times New Roman"/>
          <w:b/>
          <w:sz w:val="28"/>
          <w:szCs w:val="28"/>
        </w:rPr>
        <w:t>МОБУ ДОД ДДТ «Ровесник»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790"/>
      </w:tblGrid>
      <w:tr w:rsidR="007B7ACD" w:rsidRPr="007B7ACD" w:rsidTr="003B0BA9">
        <w:tc>
          <w:tcPr>
            <w:tcW w:w="1702" w:type="dxa"/>
          </w:tcPr>
          <w:p w:rsidR="007B7ACD" w:rsidRPr="007B7ACD" w:rsidRDefault="007B7ACD" w:rsidP="007B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9.30-10.0</w:t>
            </w:r>
            <w:r w:rsidRPr="007B7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0" w:type="dxa"/>
          </w:tcPr>
          <w:p w:rsid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семинара. 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>Кофе-пауза для участников семинара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B7ACD" w:rsidRPr="007B7ACD" w:rsidTr="003B0BA9">
        <w:tc>
          <w:tcPr>
            <w:tcW w:w="1702" w:type="dxa"/>
          </w:tcPr>
          <w:p w:rsidR="007B7ACD" w:rsidRPr="007B7ACD" w:rsidRDefault="007B7ACD" w:rsidP="007B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</w:t>
            </w:r>
            <w:r w:rsidRPr="007B7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-10.0</w:t>
            </w:r>
            <w:r w:rsidRPr="007B7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семинара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7B7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Максимишина</w:t>
            </w:r>
            <w:proofErr w:type="spellEnd"/>
            <w:r w:rsidRPr="007B7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Валерьевна, </w:t>
            </w:r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7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отдела образования администрации города </w:t>
            </w:r>
            <w:proofErr w:type="spellStart"/>
            <w:r w:rsidRPr="007B7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Зеи</w:t>
            </w:r>
            <w:proofErr w:type="spellEnd"/>
          </w:p>
          <w:p w:rsidR="007B7ACD" w:rsidRPr="007B7ACD" w:rsidRDefault="007B7ACD" w:rsidP="007B7AC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B7ACD" w:rsidRPr="007B7ACD" w:rsidTr="003B0BA9">
        <w:tc>
          <w:tcPr>
            <w:tcW w:w="1702" w:type="dxa"/>
          </w:tcPr>
          <w:p w:rsidR="007B7ACD" w:rsidRDefault="007B7ACD" w:rsidP="007B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10.05-10.20</w:t>
            </w:r>
          </w:p>
        </w:tc>
        <w:tc>
          <w:tcPr>
            <w:tcW w:w="7790" w:type="dxa"/>
          </w:tcPr>
          <w:p w:rsidR="003B54E8" w:rsidRDefault="007B7ACD" w:rsidP="005F5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3B0BA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 и социализации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обучающихся </w:t>
            </w:r>
            <w:r w:rsidR="003B0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3B0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условиях введения ФГОС</w:t>
            </w:r>
            <w:r w:rsidR="003B5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МОБУ СОШ № 4</w:t>
            </w:r>
          </w:p>
          <w:p w:rsidR="003B0BA9" w:rsidRPr="003B0BA9" w:rsidRDefault="003B0BA9" w:rsidP="005F5AF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Кутергина</w:t>
            </w:r>
            <w:proofErr w:type="spellEnd"/>
            <w:r w:rsidRPr="003B0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Сергеевна, </w:t>
            </w:r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заместитель директора по воспитательной работе МОБУ СОШ № 4 </w:t>
            </w:r>
            <w:proofErr w:type="spellStart"/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г.Зеи</w:t>
            </w:r>
            <w:proofErr w:type="spellEnd"/>
          </w:p>
        </w:tc>
      </w:tr>
      <w:tr w:rsidR="003B0BA9" w:rsidRPr="007B7ACD" w:rsidTr="003B0BA9">
        <w:tc>
          <w:tcPr>
            <w:tcW w:w="1702" w:type="dxa"/>
          </w:tcPr>
          <w:p w:rsidR="003B0BA9" w:rsidRDefault="003B0BA9" w:rsidP="007B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10.25-10.35</w:t>
            </w:r>
          </w:p>
        </w:tc>
        <w:tc>
          <w:tcPr>
            <w:tcW w:w="7790" w:type="dxa"/>
          </w:tcPr>
          <w:p w:rsidR="005F5AF0" w:rsidRPr="005F5AF0" w:rsidRDefault="003B0BA9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AF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«Развитие и воспитание духовной развитой творческой и нравственно здоровой личности»</w:t>
            </w:r>
            <w:r w:rsidR="005F5AF0" w:rsidRPr="005F5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B0BA9" w:rsidRPr="003B54E8" w:rsidRDefault="005F5AF0" w:rsidP="005F5AF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Якушева Олеся Григорьевна, заместитель директора по ВР МОБУ </w:t>
            </w:r>
            <w:proofErr w:type="spellStart"/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Тыгдинской</w:t>
            </w:r>
            <w:proofErr w:type="spellEnd"/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СОШ</w:t>
            </w:r>
          </w:p>
        </w:tc>
      </w:tr>
      <w:tr w:rsidR="00186D98" w:rsidRPr="007B7ACD" w:rsidTr="003B0BA9">
        <w:tc>
          <w:tcPr>
            <w:tcW w:w="1702" w:type="dxa"/>
          </w:tcPr>
          <w:p w:rsidR="00186D98" w:rsidRDefault="00BE57E2" w:rsidP="007B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10.40</w:t>
            </w:r>
            <w:r w:rsidR="00186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10.47</w:t>
            </w:r>
          </w:p>
        </w:tc>
        <w:tc>
          <w:tcPr>
            <w:tcW w:w="7790" w:type="dxa"/>
          </w:tcPr>
          <w:p w:rsidR="000569FE" w:rsidRDefault="00B6488E" w:rsidP="000569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игрового</w:t>
            </w:r>
            <w:r w:rsidR="00186D98" w:rsidRPr="00186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5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духовно-нравственному</w:t>
            </w:r>
            <w:r w:rsidR="000569FE" w:rsidRPr="0005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</w:t>
            </w:r>
            <w:r w:rsidR="000569FE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r w:rsidR="00186D98" w:rsidRPr="00186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«Зебра»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6D98" w:rsidRPr="00B6488E" w:rsidRDefault="00B6488E" w:rsidP="000569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Шадрина Ирина Людвиговна, методист МБО ДО ДДТ «Ровесник»</w:t>
            </w:r>
          </w:p>
        </w:tc>
      </w:tr>
      <w:tr w:rsidR="003B54E8" w:rsidRPr="007B7ACD" w:rsidTr="003B0BA9">
        <w:tc>
          <w:tcPr>
            <w:tcW w:w="1702" w:type="dxa"/>
          </w:tcPr>
          <w:p w:rsidR="003B54E8" w:rsidRDefault="00BE57E2" w:rsidP="00BE5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10.50</w:t>
            </w:r>
            <w:r w:rsidR="003B5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7790" w:type="dxa"/>
          </w:tcPr>
          <w:p w:rsidR="00186D98" w:rsidRPr="00B6488E" w:rsidRDefault="00012574" w:rsidP="007B7A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  <w:r w:rsidR="00B64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патриотизма и гражданственности обучающихся в МОАУ </w:t>
            </w:r>
            <w:proofErr w:type="spellStart"/>
            <w:r w:rsidR="00B6488E">
              <w:rPr>
                <w:rFonts w:ascii="Times New Roman" w:eastAsia="Calibri" w:hAnsi="Times New Roman" w:cs="Times New Roman"/>
                <w:sz w:val="28"/>
                <w:szCs w:val="28"/>
              </w:rPr>
              <w:t>Умлеканская</w:t>
            </w:r>
            <w:proofErr w:type="spellEnd"/>
            <w:r w:rsidR="00B64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  <w:p w:rsidR="003B54E8" w:rsidRPr="00B6488E" w:rsidRDefault="00012574" w:rsidP="00B6488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Савкина Галина Владимировна</w:t>
            </w:r>
            <w:r w:rsidR="00B6488E"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</w:t>
            </w:r>
            <w:r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читель начальных классов МАОУ </w:t>
            </w:r>
            <w:proofErr w:type="spellStart"/>
            <w:r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Умлеканская</w:t>
            </w:r>
            <w:proofErr w:type="spellEnd"/>
            <w:r w:rsidRPr="00B64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СОШ</w:t>
            </w:r>
          </w:p>
        </w:tc>
      </w:tr>
      <w:tr w:rsidR="00186D98" w:rsidRPr="007B7ACD" w:rsidTr="003B0BA9">
        <w:tc>
          <w:tcPr>
            <w:tcW w:w="1702" w:type="dxa"/>
          </w:tcPr>
          <w:p w:rsidR="00186D98" w:rsidRDefault="00BE57E2" w:rsidP="00BE5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11.20- 11.3</w:t>
            </w:r>
            <w:r w:rsidR="0043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186D98" w:rsidRDefault="00186D98" w:rsidP="00186D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– ресурсный </w:t>
            </w:r>
            <w:r w:rsidR="00B6488E">
              <w:rPr>
                <w:rFonts w:ascii="Times New Roman" w:eastAsia="Calibri" w:hAnsi="Times New Roman" w:cs="Times New Roman"/>
                <w:sz w:val="28"/>
                <w:szCs w:val="28"/>
              </w:rPr>
              <w:t>центр по возрождению казачества</w:t>
            </w:r>
          </w:p>
          <w:p w:rsidR="00186D98" w:rsidRPr="00012574" w:rsidRDefault="00186D98" w:rsidP="00186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Балакина Татьяна Дмитриевна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3B54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учитель истории и обществознания МОБУ Чернявской СОШ</w:t>
            </w:r>
          </w:p>
        </w:tc>
      </w:tr>
      <w:tr w:rsidR="00263B70" w:rsidRPr="007B7ACD" w:rsidTr="003B0BA9">
        <w:tc>
          <w:tcPr>
            <w:tcW w:w="1702" w:type="dxa"/>
          </w:tcPr>
          <w:p w:rsidR="00263B70" w:rsidRDefault="00BE57E2" w:rsidP="00186D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11.35-11.40</w:t>
            </w:r>
            <w:r w:rsidR="00263B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0569FE" w:rsidRDefault="000569FE" w:rsidP="00186D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военно-патриотического клуба </w:t>
            </w:r>
            <w:r w:rsidR="00263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«Молодая гвардия»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МОБУ СОШ № 5</w:t>
            </w:r>
          </w:p>
          <w:p w:rsidR="00263B70" w:rsidRPr="000569FE" w:rsidRDefault="00263B70" w:rsidP="00186D9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Зайцева Маргарита Валерьевна</w:t>
            </w:r>
            <w:r w:rsidR="000569FE"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заместитель по ВР МОБУ СОШ № 5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183DD3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11.4</w:t>
            </w:r>
            <w:r w:rsidR="0043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-11.5</w:t>
            </w:r>
            <w:r w:rsidR="0043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0" w:type="dxa"/>
          </w:tcPr>
          <w:p w:rsidR="00430E0B" w:rsidRPr="000569FE" w:rsidRDefault="00430E0B" w:rsidP="0043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FE">
              <w:rPr>
                <w:rFonts w:ascii="Times New Roman" w:hAnsi="Times New Roman"/>
                <w:sz w:val="28"/>
                <w:szCs w:val="28"/>
              </w:rPr>
              <w:t>Из опыта работы добровольческого отряда «Муравьи» МОБУ СОШ № 5</w:t>
            </w:r>
          </w:p>
          <w:p w:rsidR="00430E0B" w:rsidRPr="000569FE" w:rsidRDefault="00430E0B" w:rsidP="00430E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69FE">
              <w:rPr>
                <w:rFonts w:ascii="Times New Roman" w:hAnsi="Times New Roman"/>
                <w:i/>
                <w:sz w:val="28"/>
                <w:szCs w:val="28"/>
              </w:rPr>
              <w:t xml:space="preserve">Ефимова Галина Петровна, учитель </w:t>
            </w:r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 и обществознания МОБУ СОШ № 5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183DD3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11.50</w:t>
            </w:r>
            <w:r w:rsidR="00263B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-12.00</w:t>
            </w:r>
          </w:p>
        </w:tc>
        <w:tc>
          <w:tcPr>
            <w:tcW w:w="7790" w:type="dxa"/>
          </w:tcPr>
          <w:p w:rsidR="00430E0B" w:rsidRPr="000569FE" w:rsidRDefault="00430E0B" w:rsidP="009C1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FE">
              <w:rPr>
                <w:rFonts w:ascii="Times New Roman" w:hAnsi="Times New Roman"/>
                <w:sz w:val="28"/>
                <w:szCs w:val="28"/>
              </w:rPr>
              <w:t xml:space="preserve">Переход в столовую МОБУ Лицей </w:t>
            </w:r>
            <w:proofErr w:type="gramStart"/>
            <w:r w:rsidR="009C1FF8" w:rsidRPr="009C1FF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="009C1FF8" w:rsidRPr="009C1FF8">
              <w:rPr>
                <w:rFonts w:ascii="Times New Roman" w:hAnsi="Times New Roman"/>
                <w:sz w:val="28"/>
                <w:szCs w:val="28"/>
              </w:rPr>
              <w:t>ул.Народная</w:t>
            </w:r>
            <w:proofErr w:type="spellEnd"/>
            <w:proofErr w:type="gramEnd"/>
            <w:r w:rsidR="009C1FF8" w:rsidRPr="009C1FF8">
              <w:rPr>
                <w:rFonts w:ascii="Times New Roman" w:hAnsi="Times New Roman"/>
                <w:sz w:val="28"/>
                <w:szCs w:val="28"/>
              </w:rPr>
              <w:t>, 21)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263B70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790" w:type="dxa"/>
          </w:tcPr>
          <w:p w:rsidR="00430E0B" w:rsidRDefault="00430E0B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  <w:p w:rsidR="009C1FF8" w:rsidRPr="005F5AF0" w:rsidRDefault="009C1FF8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E0B" w:rsidRPr="007B7ACD" w:rsidTr="003B0BA9">
        <w:tc>
          <w:tcPr>
            <w:tcW w:w="1702" w:type="dxa"/>
          </w:tcPr>
          <w:p w:rsidR="00430E0B" w:rsidRDefault="00263B70" w:rsidP="00263B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</w:t>
            </w:r>
            <w:r w:rsidR="0043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-12.35</w:t>
            </w:r>
          </w:p>
        </w:tc>
        <w:tc>
          <w:tcPr>
            <w:tcW w:w="7790" w:type="dxa"/>
          </w:tcPr>
          <w:p w:rsidR="00430E0B" w:rsidRPr="000569FE" w:rsidRDefault="00430E0B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FE">
              <w:rPr>
                <w:rFonts w:ascii="Times New Roman" w:eastAsia="Calibri" w:hAnsi="Times New Roman" w:cs="Times New Roman"/>
                <w:sz w:val="28"/>
                <w:szCs w:val="28"/>
              </w:rPr>
              <w:t>Переход в МБО ДО ДДТ «Ровесник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D95506" w:rsidP="00263B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12.40</w:t>
            </w:r>
            <w:r w:rsidR="0043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263B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  <w:r w:rsidR="00183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0" w:type="dxa"/>
          </w:tcPr>
          <w:p w:rsidR="00183DD3" w:rsidRDefault="00DF12DC" w:rsidP="0043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мероприятие: </w:t>
            </w:r>
            <w:r w:rsidR="00430E0B" w:rsidRPr="0001257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«Уроки мудрости»</w:t>
            </w:r>
            <w:r w:rsidR="00430E0B" w:rsidRPr="00012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D3" w:rsidRPr="00183DD3" w:rsidRDefault="00430E0B" w:rsidP="00430E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Шулепова</w:t>
            </w:r>
            <w:proofErr w:type="spellEnd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</w:t>
            </w:r>
            <w:r w:rsidR="00183DD3"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юдмила Олеговна, методист МБО ДО ДДТ «Ровесник»</w:t>
            </w:r>
          </w:p>
          <w:p w:rsidR="00430E0B" w:rsidRPr="005F5AF0" w:rsidRDefault="00183DD3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Тетерятникова</w:t>
            </w:r>
            <w:proofErr w:type="spellEnd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Евгения Владимировна, педагог дополнительного образования МБО ДО ДДТ «Ровесник»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263B70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  <w:r w:rsidR="000569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25-13.35</w:t>
            </w:r>
          </w:p>
        </w:tc>
        <w:tc>
          <w:tcPr>
            <w:tcW w:w="7790" w:type="dxa"/>
          </w:tcPr>
          <w:p w:rsidR="00430E0B" w:rsidRDefault="00B6488E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  <w:r w:rsidR="00430E0B" w:rsidRPr="00012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«Конкуренция»</w:t>
            </w:r>
          </w:p>
          <w:p w:rsidR="00B6488E" w:rsidRPr="00183DD3" w:rsidRDefault="00B6488E" w:rsidP="00B6488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Шулепова</w:t>
            </w:r>
            <w:proofErr w:type="spellEnd"/>
            <w:r w:rsidRPr="00183D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Людмила Олеговна, методист МБО ДО ДДТ «Ровесник»</w:t>
            </w:r>
          </w:p>
          <w:p w:rsidR="00B6488E" w:rsidRPr="00012574" w:rsidRDefault="00B6488E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E0B" w:rsidRPr="007B7ACD" w:rsidTr="003B0BA9">
        <w:tc>
          <w:tcPr>
            <w:tcW w:w="1702" w:type="dxa"/>
          </w:tcPr>
          <w:p w:rsidR="00430E0B" w:rsidRDefault="000569FE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13.40-13.45</w:t>
            </w:r>
          </w:p>
        </w:tc>
        <w:tc>
          <w:tcPr>
            <w:tcW w:w="7790" w:type="dxa"/>
          </w:tcPr>
          <w:p w:rsidR="000569FE" w:rsidRPr="000569FE" w:rsidRDefault="00430E0B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F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внеурочной деятельности в начальной школе (из опыта работы)</w:t>
            </w:r>
          </w:p>
          <w:p w:rsidR="00430E0B" w:rsidRPr="000569FE" w:rsidRDefault="00430E0B" w:rsidP="00430E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Голушко Ольга Анатольевна Учитель начальных классов МБОУ </w:t>
            </w:r>
            <w:proofErr w:type="spellStart"/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Алгачинская</w:t>
            </w:r>
            <w:proofErr w:type="spellEnd"/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СОШ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0569FE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13.50-13.57</w:t>
            </w:r>
          </w:p>
        </w:tc>
        <w:tc>
          <w:tcPr>
            <w:tcW w:w="7790" w:type="dxa"/>
          </w:tcPr>
          <w:p w:rsidR="00430E0B" w:rsidRDefault="009C1FF8" w:rsidP="009C1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FF8">
              <w:rPr>
                <w:rFonts w:ascii="Times New Roman" w:hAnsi="Times New Roman"/>
                <w:sz w:val="28"/>
                <w:szCs w:val="28"/>
              </w:rPr>
              <w:t xml:space="preserve">Презентация мероприятия по экологическому </w:t>
            </w:r>
            <w:proofErr w:type="gramStart"/>
            <w:r w:rsidRPr="009C1FF8">
              <w:rPr>
                <w:rFonts w:ascii="Times New Roman" w:hAnsi="Times New Roman"/>
                <w:sz w:val="28"/>
                <w:szCs w:val="28"/>
              </w:rPr>
              <w:t>воспитанию  «</w:t>
            </w:r>
            <w:proofErr w:type="gramEnd"/>
            <w:r w:rsidRPr="009C1FF8">
              <w:rPr>
                <w:rFonts w:ascii="Times New Roman" w:hAnsi="Times New Roman"/>
                <w:sz w:val="28"/>
                <w:szCs w:val="28"/>
              </w:rPr>
              <w:t>Свободный полет»</w:t>
            </w:r>
          </w:p>
          <w:p w:rsidR="009C1FF8" w:rsidRPr="009C1FF8" w:rsidRDefault="009C1FF8" w:rsidP="009C1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Елена Владимировна, педагог-организатор МБО ДО ДДТ «Ровесник»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9C1FF8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14.00-14.25</w:t>
            </w:r>
          </w:p>
        </w:tc>
        <w:tc>
          <w:tcPr>
            <w:tcW w:w="7790" w:type="dxa"/>
          </w:tcPr>
          <w:p w:rsidR="00183DD3" w:rsidRPr="009C1FF8" w:rsidRDefault="009C1FF8" w:rsidP="00183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FF8">
              <w:rPr>
                <w:rFonts w:ascii="Times New Roman" w:hAnsi="Times New Roman"/>
                <w:sz w:val="28"/>
                <w:szCs w:val="28"/>
              </w:rPr>
              <w:t>М</w:t>
            </w:r>
            <w:r w:rsidR="00183DD3" w:rsidRPr="009C1FF8">
              <w:rPr>
                <w:rFonts w:ascii="Times New Roman" w:hAnsi="Times New Roman"/>
                <w:sz w:val="28"/>
                <w:szCs w:val="28"/>
              </w:rPr>
              <w:t xml:space="preserve">астер-класс </w:t>
            </w:r>
            <w:r w:rsidRPr="009C1FF8">
              <w:rPr>
                <w:rFonts w:ascii="Times New Roman" w:hAnsi="Times New Roman"/>
                <w:sz w:val="28"/>
                <w:szCs w:val="28"/>
              </w:rPr>
              <w:t>«</w:t>
            </w:r>
            <w:r w:rsidR="00183DD3" w:rsidRPr="009C1FF8">
              <w:rPr>
                <w:rFonts w:ascii="Times New Roman" w:hAnsi="Times New Roman"/>
                <w:sz w:val="28"/>
                <w:szCs w:val="28"/>
              </w:rPr>
              <w:t>Организация летней профильной смены «Виртуальная экскурсия»</w:t>
            </w:r>
          </w:p>
          <w:p w:rsidR="00430E0B" w:rsidRPr="009C1FF8" w:rsidRDefault="00183DD3" w:rsidP="00183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FF8">
              <w:rPr>
                <w:rFonts w:ascii="Times New Roman" w:hAnsi="Times New Roman"/>
                <w:sz w:val="28"/>
                <w:szCs w:val="28"/>
              </w:rPr>
              <w:t xml:space="preserve">Смирнова Марина Павловна, учитель английского языка МОБУ </w:t>
            </w:r>
            <w:proofErr w:type="spellStart"/>
            <w:r w:rsidRPr="009C1FF8">
              <w:rPr>
                <w:rFonts w:ascii="Times New Roman" w:hAnsi="Times New Roman"/>
                <w:sz w:val="28"/>
                <w:szCs w:val="28"/>
              </w:rPr>
              <w:t>Магдагачинской</w:t>
            </w:r>
            <w:proofErr w:type="spellEnd"/>
            <w:r w:rsidRPr="009C1FF8"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Default="009C1FF8" w:rsidP="00430E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14.30-14.45</w:t>
            </w:r>
          </w:p>
        </w:tc>
        <w:tc>
          <w:tcPr>
            <w:tcW w:w="7790" w:type="dxa"/>
          </w:tcPr>
          <w:p w:rsidR="000569FE" w:rsidRDefault="00183DD3" w:rsidP="00183D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о</w:t>
            </w:r>
            <w:r w:rsidRPr="00183DD3">
              <w:rPr>
                <w:rFonts w:ascii="Times New Roman" w:eastAsia="Calibri" w:hAnsi="Times New Roman" w:cs="Times New Roman"/>
                <w:sz w:val="28"/>
                <w:szCs w:val="28"/>
              </w:rPr>
              <w:t>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8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классного руководителя по реализации программы воспитания «Мы вместе» </w:t>
            </w:r>
          </w:p>
          <w:p w:rsidR="00430E0B" w:rsidRPr="005F5AF0" w:rsidRDefault="00183DD3" w:rsidP="00183D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Мартыненко Марина Владимировна Руководитель МО начальных классов МБОУ </w:t>
            </w:r>
            <w:proofErr w:type="spellStart"/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Снежногорская</w:t>
            </w:r>
            <w:proofErr w:type="spellEnd"/>
            <w:r w:rsidRPr="0005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83DD3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</w:p>
        </w:tc>
      </w:tr>
      <w:tr w:rsidR="00430E0B" w:rsidRPr="007B7ACD" w:rsidTr="003B0BA9">
        <w:tc>
          <w:tcPr>
            <w:tcW w:w="1702" w:type="dxa"/>
          </w:tcPr>
          <w:p w:rsidR="00430E0B" w:rsidRPr="009C1FF8" w:rsidRDefault="009C1FF8" w:rsidP="009C1F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F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14.45-15.00</w:t>
            </w:r>
          </w:p>
        </w:tc>
        <w:tc>
          <w:tcPr>
            <w:tcW w:w="7790" w:type="dxa"/>
          </w:tcPr>
          <w:p w:rsidR="00430E0B" w:rsidRPr="009C1FF8" w:rsidRDefault="00430E0B" w:rsidP="00430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Закрытие семинара </w:t>
            </w:r>
          </w:p>
          <w:p w:rsidR="009C1FF8" w:rsidRPr="009C1FF8" w:rsidRDefault="009C1FF8" w:rsidP="009C1FF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Ещенко Елена </w:t>
            </w:r>
            <w:proofErr w:type="spellStart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Нотовна</w:t>
            </w:r>
            <w:proofErr w:type="spellEnd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старший методист МКУ «Центр по обслуживанию </w:t>
            </w:r>
            <w:proofErr w:type="gramStart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бюджетных  и</w:t>
            </w:r>
            <w:proofErr w:type="gramEnd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автономных учреждений города </w:t>
            </w:r>
            <w:proofErr w:type="spellStart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Зеи</w:t>
            </w:r>
            <w:proofErr w:type="spellEnd"/>
            <w:r w:rsidRPr="009C1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"</w:t>
            </w:r>
          </w:p>
        </w:tc>
      </w:tr>
    </w:tbl>
    <w:p w:rsidR="008605DB" w:rsidRDefault="008605DB"/>
    <w:p w:rsidR="00D86C63" w:rsidRPr="00D86C63" w:rsidRDefault="00D86C63">
      <w:pPr>
        <w:rPr>
          <w:sz w:val="28"/>
          <w:szCs w:val="28"/>
        </w:rPr>
      </w:pPr>
      <w:r w:rsidRPr="00D86C63">
        <w:rPr>
          <w:sz w:val="28"/>
          <w:szCs w:val="28"/>
        </w:rPr>
        <w:t>Уважаемые коллеги! Просмотрите сегодня проект программы, если есть предложения и замечания</w:t>
      </w:r>
      <w:r>
        <w:rPr>
          <w:sz w:val="28"/>
          <w:szCs w:val="28"/>
        </w:rPr>
        <w:t>,</w:t>
      </w:r>
      <w:r w:rsidRPr="00D86C63">
        <w:rPr>
          <w:sz w:val="28"/>
          <w:szCs w:val="28"/>
        </w:rPr>
        <w:t xml:space="preserve"> сообщите</w:t>
      </w:r>
      <w:r>
        <w:rPr>
          <w:sz w:val="28"/>
          <w:szCs w:val="28"/>
        </w:rPr>
        <w:t xml:space="preserve"> до 05 марта</w:t>
      </w:r>
      <w:r w:rsidRPr="00D86C63">
        <w:rPr>
          <w:sz w:val="28"/>
          <w:szCs w:val="28"/>
        </w:rPr>
        <w:t xml:space="preserve">. </w:t>
      </w:r>
    </w:p>
    <w:sectPr w:rsidR="00D86C63" w:rsidRPr="00D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2"/>
    <w:rsid w:val="00012574"/>
    <w:rsid w:val="000569FE"/>
    <w:rsid w:val="00183DD3"/>
    <w:rsid w:val="00184361"/>
    <w:rsid w:val="00186D98"/>
    <w:rsid w:val="0020656C"/>
    <w:rsid w:val="00263B70"/>
    <w:rsid w:val="003B0BA9"/>
    <w:rsid w:val="003B54E8"/>
    <w:rsid w:val="00430E0B"/>
    <w:rsid w:val="005F5AF0"/>
    <w:rsid w:val="00664F3A"/>
    <w:rsid w:val="007B7ACD"/>
    <w:rsid w:val="007F7E2E"/>
    <w:rsid w:val="008605DB"/>
    <w:rsid w:val="009C1FF8"/>
    <w:rsid w:val="00A35792"/>
    <w:rsid w:val="00B6488E"/>
    <w:rsid w:val="00BE57E2"/>
    <w:rsid w:val="00D5274C"/>
    <w:rsid w:val="00D86C63"/>
    <w:rsid w:val="00D95506"/>
    <w:rsid w:val="00D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26AE-241D-4EF2-891B-B9167CA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2</cp:revision>
  <cp:lastPrinted>2016-03-10T00:05:00Z</cp:lastPrinted>
  <dcterms:created xsi:type="dcterms:W3CDTF">2016-03-10T06:00:00Z</dcterms:created>
  <dcterms:modified xsi:type="dcterms:W3CDTF">2016-03-10T06:00:00Z</dcterms:modified>
</cp:coreProperties>
</file>