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7F" w:rsidRPr="00EC3860" w:rsidRDefault="00AD527F" w:rsidP="00AD5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6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AD527F" w:rsidRDefault="00AD527F" w:rsidP="00AD5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860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EC3860">
        <w:rPr>
          <w:rFonts w:ascii="Times New Roman" w:hAnsi="Times New Roman" w:cs="Times New Roman"/>
          <w:b/>
          <w:sz w:val="24"/>
          <w:szCs w:val="24"/>
        </w:rPr>
        <w:t>конкурса «Дерево добрых дел».</w:t>
      </w:r>
    </w:p>
    <w:p w:rsidR="00AD527F" w:rsidRDefault="00AD527F" w:rsidP="00AD5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7F" w:rsidRDefault="005C7BBC" w:rsidP="00AD5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10.12.2019</w:t>
      </w:r>
      <w:r w:rsidR="00AD52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г</w:t>
      </w:r>
      <w:proofErr w:type="gramStart"/>
      <w:r w:rsidR="00AD527F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="00AD527F">
        <w:rPr>
          <w:rFonts w:ascii="Times New Roman" w:hAnsi="Times New Roman" w:cs="Times New Roman"/>
          <w:b/>
          <w:sz w:val="24"/>
          <w:szCs w:val="24"/>
        </w:rPr>
        <w:t>ея</w:t>
      </w:r>
    </w:p>
    <w:p w:rsidR="00AD527F" w:rsidRPr="00EC3860" w:rsidRDefault="00AD527F" w:rsidP="00AD5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27F" w:rsidRPr="00EC3860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 xml:space="preserve">           На основании положения городского конкурса «Дерево добрых дел» сотрудниками МБО ДО ДДД «Ровесник» </w:t>
      </w:r>
      <w:r w:rsidR="005C7BBC">
        <w:rPr>
          <w:rFonts w:ascii="Times New Roman" w:hAnsi="Times New Roman" w:cs="Times New Roman"/>
          <w:sz w:val="24"/>
          <w:szCs w:val="24"/>
        </w:rPr>
        <w:t>от 09. 12. 2019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EC3860">
        <w:rPr>
          <w:rFonts w:ascii="Times New Roman" w:hAnsi="Times New Roman" w:cs="Times New Roman"/>
          <w:sz w:val="24"/>
          <w:szCs w:val="24"/>
        </w:rPr>
        <w:t xml:space="preserve"> были подведены итоги творческих работ среди обучающихся образовательных учреждений города. </w:t>
      </w:r>
    </w:p>
    <w:p w:rsidR="00AD527F" w:rsidRPr="00EC3860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C3860">
        <w:rPr>
          <w:rFonts w:ascii="Times New Roman" w:hAnsi="Times New Roman" w:cs="Times New Roman"/>
          <w:sz w:val="24"/>
          <w:szCs w:val="24"/>
        </w:rPr>
        <w:t>Данный  конкурс  проводился с целью  воспитания  бережного отношения к природе, сохранения  и приумножения  биологического разнообразия.</w:t>
      </w:r>
      <w:r w:rsidR="005C7BBC">
        <w:rPr>
          <w:rFonts w:ascii="Times New Roman" w:hAnsi="Times New Roman" w:cs="Times New Roman"/>
          <w:sz w:val="24"/>
          <w:szCs w:val="24"/>
        </w:rPr>
        <w:t xml:space="preserve"> Помощь </w:t>
      </w:r>
      <w:proofErr w:type="gramStart"/>
      <w:r w:rsidR="005C7BB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5C7BBC">
        <w:rPr>
          <w:rFonts w:ascii="Times New Roman" w:hAnsi="Times New Roman" w:cs="Times New Roman"/>
          <w:sz w:val="24"/>
          <w:szCs w:val="24"/>
        </w:rPr>
        <w:t>.</w:t>
      </w:r>
    </w:p>
    <w:p w:rsidR="00AD527F" w:rsidRPr="00EC3860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AD527F" w:rsidRPr="00EC3860" w:rsidRDefault="00AD527F" w:rsidP="00AD52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 xml:space="preserve">содействовать желанию детей к совершению добрых дел </w:t>
      </w:r>
      <w:r w:rsidR="005C7BBC">
        <w:rPr>
          <w:rFonts w:ascii="Times New Roman" w:hAnsi="Times New Roman" w:cs="Times New Roman"/>
          <w:sz w:val="24"/>
          <w:szCs w:val="24"/>
        </w:rPr>
        <w:t>по отношению к окружающей среде, родным и близким</w:t>
      </w:r>
      <w:r w:rsidR="00852142">
        <w:rPr>
          <w:rFonts w:ascii="Times New Roman" w:hAnsi="Times New Roman" w:cs="Times New Roman"/>
          <w:sz w:val="24"/>
          <w:szCs w:val="24"/>
        </w:rPr>
        <w:t>;</w:t>
      </w:r>
    </w:p>
    <w:p w:rsidR="00AD527F" w:rsidRPr="00EC3860" w:rsidRDefault="00AD527F" w:rsidP="00AD52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привлечь внимание обучающихся к проблеме сохранения ресурсов;</w:t>
      </w:r>
    </w:p>
    <w:p w:rsidR="00AD527F" w:rsidRPr="00EC3860" w:rsidRDefault="00AD527F" w:rsidP="00AD52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формировать приоритетные направления деятельности в охране окружающей среды;</w:t>
      </w:r>
    </w:p>
    <w:p w:rsidR="00AD527F" w:rsidRDefault="00AD527F" w:rsidP="00AD52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совершенствовать навыки исследовательского поведения и развития творческих способностей обучающихся.</w:t>
      </w:r>
    </w:p>
    <w:p w:rsidR="00AD527F" w:rsidRDefault="00AD527F" w:rsidP="00AD5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Default="00852142" w:rsidP="00AD5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Приняло участие – 125</w:t>
      </w:r>
      <w:r w:rsidR="00AD527F">
        <w:rPr>
          <w:rFonts w:ascii="Times New Roman" w:hAnsi="Times New Roman" w:cs="Times New Roman"/>
          <w:sz w:val="24"/>
          <w:szCs w:val="24"/>
        </w:rPr>
        <w:t xml:space="preserve"> учащихся школ города.</w:t>
      </w:r>
    </w:p>
    <w:p w:rsidR="005266E8" w:rsidRPr="00A82EFF" w:rsidRDefault="005266E8" w:rsidP="00AD52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Pr="003C4A8B" w:rsidRDefault="00AD527F" w:rsidP="00AD527F">
      <w:pPr>
        <w:tabs>
          <w:tab w:val="left" w:pos="284"/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8B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"/>
        <w:gridCol w:w="2028"/>
        <w:gridCol w:w="1134"/>
        <w:gridCol w:w="2694"/>
        <w:gridCol w:w="1417"/>
        <w:gridCol w:w="2268"/>
      </w:tblGrid>
      <w:tr w:rsidR="00AD527F" w:rsidRPr="00311335" w:rsidTr="00C441E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27F" w:rsidRPr="00311335" w:rsidRDefault="00AD527F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27F" w:rsidRPr="00311335" w:rsidRDefault="006D23E8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27F" w:rsidRPr="00311335" w:rsidRDefault="00AD527F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Место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27F" w:rsidRPr="00311335" w:rsidRDefault="00AD527F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</w:t>
            </w:r>
          </w:p>
          <w:p w:rsidR="00AD527F" w:rsidRPr="00311335" w:rsidRDefault="00AD527F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(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возраст</w:t>
            </w: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D527F" w:rsidRDefault="00AD527F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ОУ</w:t>
            </w:r>
          </w:p>
          <w:p w:rsidR="00AD527F" w:rsidRPr="00311335" w:rsidRDefault="00AD527F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527F" w:rsidRPr="00311335" w:rsidRDefault="00AD527F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11335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ФИО руководителя</w:t>
            </w:r>
          </w:p>
        </w:tc>
      </w:tr>
      <w:tr w:rsidR="006D23E8" w:rsidRPr="00311335" w:rsidTr="00C441E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23E8" w:rsidRPr="00311335" w:rsidRDefault="006D23E8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57263" w:rsidRPr="006529FA" w:rsidRDefault="00E4218A" w:rsidP="0065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57263" w:rsidRPr="006529FA">
              <w:rPr>
                <w:rFonts w:ascii="Times New Roman" w:hAnsi="Times New Roman" w:cs="Times New Roman"/>
                <w:sz w:val="24"/>
                <w:szCs w:val="24"/>
              </w:rPr>
              <w:t xml:space="preserve">Без природы в мире людям </w:t>
            </w:r>
          </w:p>
          <w:p w:rsidR="00157263" w:rsidRPr="006529FA" w:rsidRDefault="00157263" w:rsidP="0065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FA">
              <w:rPr>
                <w:rFonts w:ascii="Times New Roman" w:hAnsi="Times New Roman" w:cs="Times New Roman"/>
                <w:sz w:val="24"/>
                <w:szCs w:val="24"/>
              </w:rPr>
              <w:t xml:space="preserve">Даже дня прожить нельзя. </w:t>
            </w:r>
          </w:p>
          <w:p w:rsidR="00157263" w:rsidRPr="006529FA" w:rsidRDefault="00157263" w:rsidP="0065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FA">
              <w:rPr>
                <w:rFonts w:ascii="Times New Roman" w:hAnsi="Times New Roman" w:cs="Times New Roman"/>
                <w:sz w:val="24"/>
                <w:szCs w:val="24"/>
              </w:rPr>
              <w:t xml:space="preserve">Так давайте к ней мы будем </w:t>
            </w:r>
          </w:p>
          <w:p w:rsidR="006D23E8" w:rsidRPr="00EF4FA5" w:rsidRDefault="00157263" w:rsidP="00EF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9FA">
              <w:rPr>
                <w:rFonts w:ascii="Times New Roman" w:hAnsi="Times New Roman" w:cs="Times New Roman"/>
                <w:sz w:val="24"/>
                <w:szCs w:val="24"/>
              </w:rPr>
              <w:t>Относиться,</w:t>
            </w:r>
            <w:r w:rsidR="006529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9FA">
              <w:rPr>
                <w:rFonts w:ascii="Times New Roman" w:hAnsi="Times New Roman" w:cs="Times New Roman"/>
                <w:sz w:val="24"/>
                <w:szCs w:val="24"/>
              </w:rPr>
              <w:t>как друзья</w:t>
            </w:r>
            <w:r w:rsidR="00E421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531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29FA" w:rsidRDefault="006529FA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6D23E8" w:rsidRPr="00311335" w:rsidRDefault="00F432CD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23E8" w:rsidRPr="00311335" w:rsidRDefault="00F432CD" w:rsidP="00EF4FA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Обучающиеся</w:t>
            </w:r>
            <w:r w:rsidR="006529FA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5 «В» класса,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D23E8" w:rsidRPr="00311335" w:rsidRDefault="00EF4FA5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3E8" w:rsidRPr="00311335" w:rsidRDefault="00EF4FA5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Кутергина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Е.С.</w:t>
            </w:r>
          </w:p>
        </w:tc>
      </w:tr>
      <w:tr w:rsidR="00E4218A" w:rsidRPr="00311335" w:rsidTr="00C441E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18A" w:rsidRPr="00311335" w:rsidRDefault="00E4218A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18A" w:rsidRPr="006529FA" w:rsidRDefault="005B56E8" w:rsidP="006529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добра нашей школы»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18A" w:rsidRDefault="005B56E8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18A" w:rsidRDefault="005B56E8" w:rsidP="00EF4FA5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Обучающиеся 5»А» класса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218A" w:rsidRDefault="00457DF9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ЦО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218A" w:rsidRDefault="00457DF9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Ходунова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Г.В.</w:t>
            </w:r>
          </w:p>
        </w:tc>
      </w:tr>
      <w:tr w:rsidR="00501839" w:rsidRPr="00311335" w:rsidTr="00C441E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1839" w:rsidRPr="00311335" w:rsidRDefault="00501839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1839" w:rsidRPr="00311335" w:rsidRDefault="00157263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«Школа территория здоровья»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1839" w:rsidRPr="00311335" w:rsidRDefault="00EF4FA5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1839" w:rsidRPr="00311335" w:rsidRDefault="00EF4FA5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Обучающиеся 1 «Б» класса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01839" w:rsidRPr="00311335" w:rsidRDefault="00EF4FA5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1839" w:rsidRPr="00311335" w:rsidRDefault="00FD54AB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Микшина Э.В.</w:t>
            </w:r>
          </w:p>
        </w:tc>
      </w:tr>
      <w:tr w:rsidR="006210D0" w:rsidRPr="00311335" w:rsidTr="00C441EA"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0D0" w:rsidRPr="00311335" w:rsidRDefault="006210D0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0D0" w:rsidRPr="00311335" w:rsidRDefault="006210D0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«Кто, если не 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0D0" w:rsidRPr="00311335" w:rsidRDefault="006210D0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0D0" w:rsidRPr="00311335" w:rsidRDefault="006210D0" w:rsidP="004E30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Обучающиеся 1 «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» класса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210D0" w:rsidRPr="00311335" w:rsidRDefault="006210D0" w:rsidP="004E306D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МОБУ СОШ №4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0D0" w:rsidRPr="00311335" w:rsidRDefault="006210D0" w:rsidP="00C441EA">
            <w:pPr>
              <w:widowControl w:val="0"/>
              <w:suppressLineNumbers/>
              <w:tabs>
                <w:tab w:val="left" w:pos="284"/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И.П.</w:t>
            </w:r>
          </w:p>
        </w:tc>
      </w:tr>
    </w:tbl>
    <w:p w:rsidR="00AD527F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Pr="00EC3860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892268" w:rsidRPr="00892268" w:rsidRDefault="00892268" w:rsidP="008922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должны отражать </w:t>
      </w:r>
      <w:r w:rsidR="00601557">
        <w:rPr>
          <w:rFonts w:ascii="Times New Roman" w:hAnsi="Times New Roman" w:cs="Times New Roman"/>
          <w:sz w:val="24"/>
          <w:szCs w:val="24"/>
        </w:rPr>
        <w:t>выполненные мероприятия.</w:t>
      </w:r>
    </w:p>
    <w:p w:rsidR="00AD527F" w:rsidRPr="00EC3860" w:rsidRDefault="00AD527F" w:rsidP="00AD52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Работы должны быть выполнены в полном соответствии с положением.</w:t>
      </w:r>
    </w:p>
    <w:p w:rsidR="00AD527F" w:rsidRPr="00EC3860" w:rsidRDefault="00AD527F" w:rsidP="00AD527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Работа должна соответствовать эстетическим требованиям.</w:t>
      </w:r>
    </w:p>
    <w:p w:rsidR="00AD527F" w:rsidRPr="00EC3860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Pr="00EC3860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>Директор</w:t>
      </w:r>
    </w:p>
    <w:p w:rsidR="00AD527F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860">
        <w:rPr>
          <w:rFonts w:ascii="Times New Roman" w:hAnsi="Times New Roman" w:cs="Times New Roman"/>
          <w:sz w:val="24"/>
          <w:szCs w:val="24"/>
        </w:rPr>
        <w:t xml:space="preserve">МБО ДО ДДТ «Ровесник»                                     </w:t>
      </w:r>
      <w:proofErr w:type="spellStart"/>
      <w:r w:rsidRPr="00EC3860">
        <w:rPr>
          <w:rFonts w:ascii="Times New Roman" w:hAnsi="Times New Roman" w:cs="Times New Roman"/>
          <w:sz w:val="24"/>
          <w:szCs w:val="24"/>
        </w:rPr>
        <w:t>И.П.Коренёк</w:t>
      </w:r>
      <w:proofErr w:type="spellEnd"/>
    </w:p>
    <w:p w:rsidR="00AD527F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Pr="00EC3860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27F" w:rsidRPr="00DB0AA4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AA4">
        <w:rPr>
          <w:rFonts w:ascii="Times New Roman" w:hAnsi="Times New Roman" w:cs="Times New Roman"/>
          <w:sz w:val="20"/>
          <w:szCs w:val="20"/>
        </w:rPr>
        <w:t>Исп.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52562">
        <w:rPr>
          <w:rFonts w:ascii="Times New Roman" w:hAnsi="Times New Roman" w:cs="Times New Roman"/>
          <w:sz w:val="20"/>
          <w:szCs w:val="20"/>
        </w:rPr>
        <w:t>Коренёк</w:t>
      </w:r>
      <w:proofErr w:type="spellEnd"/>
      <w:r w:rsidRPr="00DB0AA4">
        <w:rPr>
          <w:rFonts w:ascii="Times New Roman" w:hAnsi="Times New Roman" w:cs="Times New Roman"/>
          <w:sz w:val="20"/>
          <w:szCs w:val="20"/>
        </w:rPr>
        <w:t xml:space="preserve"> М.В..</w:t>
      </w:r>
    </w:p>
    <w:p w:rsidR="00AD527F" w:rsidRPr="00DB0AA4" w:rsidRDefault="00AD527F" w:rsidP="00AD52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AA4">
        <w:rPr>
          <w:rFonts w:ascii="Times New Roman" w:hAnsi="Times New Roman" w:cs="Times New Roman"/>
          <w:sz w:val="20"/>
          <w:szCs w:val="20"/>
        </w:rPr>
        <w:t>2-28-98</w:t>
      </w:r>
    </w:p>
    <w:p w:rsidR="00AD527F" w:rsidRDefault="00AD527F" w:rsidP="00AD527F"/>
    <w:p w:rsidR="005545FD" w:rsidRDefault="005545FD"/>
    <w:sectPr w:rsidR="005545FD" w:rsidSect="00EC386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CFA"/>
    <w:multiLevelType w:val="hybridMultilevel"/>
    <w:tmpl w:val="0550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7405A"/>
    <w:multiLevelType w:val="hybridMultilevel"/>
    <w:tmpl w:val="849E3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27F"/>
    <w:rsid w:val="00033BC9"/>
    <w:rsid w:val="00052562"/>
    <w:rsid w:val="00157263"/>
    <w:rsid w:val="00457DF9"/>
    <w:rsid w:val="00501839"/>
    <w:rsid w:val="005266E8"/>
    <w:rsid w:val="005545FD"/>
    <w:rsid w:val="005B56E8"/>
    <w:rsid w:val="005C7BBC"/>
    <w:rsid w:val="00601557"/>
    <w:rsid w:val="006210D0"/>
    <w:rsid w:val="006529FA"/>
    <w:rsid w:val="006D23E8"/>
    <w:rsid w:val="00852142"/>
    <w:rsid w:val="00892268"/>
    <w:rsid w:val="00AD527F"/>
    <w:rsid w:val="00E4218A"/>
    <w:rsid w:val="00EF4FA5"/>
    <w:rsid w:val="00F36CF7"/>
    <w:rsid w:val="00F432CD"/>
    <w:rsid w:val="00FD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27F"/>
    <w:pPr>
      <w:spacing w:after="0" w:line="240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2019-12-11T23:42:00Z</dcterms:created>
  <dcterms:modified xsi:type="dcterms:W3CDTF">2019-12-12T00:15:00Z</dcterms:modified>
</cp:coreProperties>
</file>