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56" w:rsidRPr="0050061E" w:rsidRDefault="00C61156" w:rsidP="00C61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ОБРАЗОВАНИЯ АДМИНИСТРАЦИИ ГОРОДА ЗЕЯ</w:t>
      </w:r>
    </w:p>
    <w:p w:rsidR="00C61156" w:rsidRPr="0050061E" w:rsidRDefault="00C61156" w:rsidP="00C61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ОБЛАСТЬ</w:t>
      </w:r>
    </w:p>
    <w:p w:rsidR="00C61156" w:rsidRPr="0050061E" w:rsidRDefault="00C61156" w:rsidP="00C61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(ООА)</w:t>
      </w:r>
    </w:p>
    <w:p w:rsidR="00C61156" w:rsidRPr="0050061E" w:rsidRDefault="00C61156" w:rsidP="00C61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56" w:rsidRPr="0050061E" w:rsidRDefault="00C61156" w:rsidP="00C6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CD05D6" w:rsidRPr="0050061E" w:rsidRDefault="00CD05D6" w:rsidP="00C61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56" w:rsidRPr="0050061E" w:rsidRDefault="00CD05D6" w:rsidP="00C61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05.04.2016                                                              </w:t>
      </w:r>
      <w:r w:rsidR="00CB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6115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25F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B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5F9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C61156" w:rsidRPr="0050061E" w:rsidRDefault="00C61156" w:rsidP="00C6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156" w:rsidRPr="0050061E" w:rsidRDefault="00C61156" w:rsidP="00C6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г.Зея</w:t>
      </w:r>
    </w:p>
    <w:p w:rsidR="00C61156" w:rsidRPr="0050061E" w:rsidRDefault="00C61156" w:rsidP="00C6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24" w:rsidRPr="0050061E" w:rsidRDefault="00C61156" w:rsidP="0039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391F24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F24" w:rsidRPr="0050061E" w:rsidRDefault="00C61156" w:rsidP="0039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391F24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</w:p>
    <w:p w:rsidR="00391F24" w:rsidRPr="0050061E" w:rsidRDefault="00391F24" w:rsidP="00C6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4-х классов по русскому языку</w:t>
      </w:r>
    </w:p>
    <w:p w:rsidR="00391F24" w:rsidRPr="0050061E" w:rsidRDefault="00391F24" w:rsidP="00C6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56" w:rsidRPr="0050061E" w:rsidRDefault="00391F24" w:rsidP="0039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5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наиболее способных детей для дальнейшей их поддержки, оказания посильной помощи в полном раскрытии их способностей, повышения интереса обучающихся начальных классов общеобразовательных школ города к изуче</w:t>
      </w:r>
      <w:r w:rsidR="00CD05D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школьных предметов   22 марта 2016</w:t>
      </w:r>
      <w:r w:rsidR="00C6115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D05D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МОБУ СОШ № 5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городская олимпиада обучающихся 4-х классов по русскому языку  (приложение № 1</w:t>
      </w:r>
      <w:r w:rsidR="00C6115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олимпиаде приняло участие 15 обучающихся из 5 школ города.</w:t>
      </w:r>
    </w:p>
    <w:p w:rsidR="00C61156" w:rsidRPr="0050061E" w:rsidRDefault="00C61156" w:rsidP="00C611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оценочных листов жюри</w:t>
      </w:r>
    </w:p>
    <w:p w:rsidR="00C61156" w:rsidRPr="0050061E" w:rsidRDefault="00C61156" w:rsidP="00C611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F24" w:rsidRPr="0050061E" w:rsidRDefault="00C61156" w:rsidP="00391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Наградить дипломом отдела образования администрации города Зеи и </w:t>
      </w:r>
      <w:r w:rsidR="00CD05D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подарком </w:t>
      </w:r>
      <w:r w:rsidR="00F21A7A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призёров </w:t>
      </w:r>
      <w:r w:rsidR="00391F24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 обучающихся 4-х классов по русскому языку:</w:t>
      </w:r>
    </w:p>
    <w:p w:rsidR="00C4016F" w:rsidRPr="0050061E" w:rsidRDefault="00C4016F" w:rsidP="0039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0061E">
        <w:rPr>
          <w:rFonts w:ascii="Times New Roman" w:hAnsi="Times New Roman" w:cs="Times New Roman"/>
          <w:sz w:val="28"/>
          <w:szCs w:val="28"/>
        </w:rPr>
        <w:t xml:space="preserve"> -  </w:t>
      </w:r>
      <w:r w:rsidR="00CD05D6" w:rsidRPr="0050061E">
        <w:rPr>
          <w:rFonts w:ascii="Times New Roman" w:hAnsi="Times New Roman" w:cs="Times New Roman"/>
          <w:sz w:val="28"/>
          <w:szCs w:val="28"/>
        </w:rPr>
        <w:t>Гуляева Тимофея, ученика 4  В  класса МОБУ СОШ № 4, учитель Марченко Л.В.;</w:t>
      </w:r>
    </w:p>
    <w:p w:rsidR="00C4016F" w:rsidRPr="0050061E" w:rsidRDefault="00C4016F" w:rsidP="0039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b/>
          <w:sz w:val="28"/>
          <w:szCs w:val="28"/>
        </w:rPr>
        <w:t>2 место</w:t>
      </w:r>
      <w:r w:rsidR="00391F24" w:rsidRPr="0050061E">
        <w:rPr>
          <w:rFonts w:ascii="Times New Roman" w:hAnsi="Times New Roman" w:cs="Times New Roman"/>
          <w:sz w:val="28"/>
          <w:szCs w:val="28"/>
        </w:rPr>
        <w:t xml:space="preserve"> </w:t>
      </w:r>
      <w:r w:rsidR="00CD05D6" w:rsidRPr="0050061E">
        <w:rPr>
          <w:rFonts w:ascii="Times New Roman" w:hAnsi="Times New Roman" w:cs="Times New Roman"/>
          <w:sz w:val="28"/>
          <w:szCs w:val="28"/>
        </w:rPr>
        <w:t>–</w:t>
      </w:r>
      <w:r w:rsidR="00391F24" w:rsidRPr="0050061E">
        <w:rPr>
          <w:rFonts w:ascii="Times New Roman" w:hAnsi="Times New Roman" w:cs="Times New Roman"/>
          <w:sz w:val="28"/>
          <w:szCs w:val="28"/>
        </w:rPr>
        <w:t xml:space="preserve"> </w:t>
      </w:r>
      <w:r w:rsidR="00CD05D6" w:rsidRPr="0050061E">
        <w:rPr>
          <w:rFonts w:ascii="Times New Roman" w:hAnsi="Times New Roman" w:cs="Times New Roman"/>
          <w:sz w:val="28"/>
          <w:szCs w:val="28"/>
        </w:rPr>
        <w:t>Елгину Татьяну</w:t>
      </w:r>
      <w:r w:rsidRPr="0050061E">
        <w:rPr>
          <w:rFonts w:ascii="Times New Roman" w:hAnsi="Times New Roman" w:cs="Times New Roman"/>
          <w:sz w:val="28"/>
          <w:szCs w:val="28"/>
        </w:rPr>
        <w:t xml:space="preserve">, ученицу 4 А класса МОБУ </w:t>
      </w:r>
      <w:r w:rsidR="00CD05D6" w:rsidRPr="0050061E">
        <w:rPr>
          <w:rFonts w:ascii="Times New Roman" w:hAnsi="Times New Roman" w:cs="Times New Roman"/>
          <w:sz w:val="28"/>
          <w:szCs w:val="28"/>
        </w:rPr>
        <w:t>СОШ № 5, учитель Горькова Е.И.;</w:t>
      </w:r>
    </w:p>
    <w:p w:rsidR="00CD05D6" w:rsidRPr="0050061E" w:rsidRDefault="00992E8F" w:rsidP="00992E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 xml:space="preserve">- </w:t>
      </w:r>
      <w:r w:rsidR="00CD05D6" w:rsidRPr="0050061E">
        <w:rPr>
          <w:rFonts w:ascii="Times New Roman" w:hAnsi="Times New Roman" w:cs="Times New Roman"/>
          <w:sz w:val="28"/>
          <w:szCs w:val="28"/>
        </w:rPr>
        <w:t>Шкуро Варвару, ученицу 4 А класса МОБУ СОШ № 4, учитель Платонова Г.Е.;</w:t>
      </w:r>
    </w:p>
    <w:p w:rsidR="00C4016F" w:rsidRPr="0050061E" w:rsidRDefault="00C4016F" w:rsidP="0039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0061E">
        <w:rPr>
          <w:rFonts w:ascii="Times New Roman" w:hAnsi="Times New Roman" w:cs="Times New Roman"/>
          <w:sz w:val="28"/>
          <w:szCs w:val="28"/>
        </w:rPr>
        <w:t xml:space="preserve"> – </w:t>
      </w:r>
      <w:r w:rsidR="00CD05D6" w:rsidRPr="0050061E">
        <w:rPr>
          <w:rFonts w:ascii="Times New Roman" w:hAnsi="Times New Roman" w:cs="Times New Roman"/>
          <w:sz w:val="28"/>
          <w:szCs w:val="28"/>
        </w:rPr>
        <w:t>Лесниченко Кристину</w:t>
      </w:r>
      <w:r w:rsidR="00992E8F" w:rsidRPr="0050061E">
        <w:rPr>
          <w:rFonts w:ascii="Times New Roman" w:hAnsi="Times New Roman" w:cs="Times New Roman"/>
          <w:sz w:val="28"/>
          <w:szCs w:val="28"/>
        </w:rPr>
        <w:t>, ученицу 4 Б класса МОАУ СОШ № 1, учитель Колмогорцева А.В.</w:t>
      </w:r>
    </w:p>
    <w:p w:rsidR="00F21A7A" w:rsidRPr="0050061E" w:rsidRDefault="00F21A7A" w:rsidP="00F21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Вручить сертификат участника  городской  олимпиады обучающихся 4-х классов</w:t>
      </w:r>
      <w:r w:rsidR="00992E8F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="003A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памятный подарок</w:t>
      </w:r>
      <w:bookmarkStart w:id="0" w:name="_GoBack"/>
      <w:bookmarkEnd w:id="0"/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4016F" w:rsidRPr="0050061E" w:rsidRDefault="00F21A7A" w:rsidP="00F2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 xml:space="preserve">- </w:t>
      </w:r>
      <w:r w:rsidR="00C4016F" w:rsidRPr="0050061E">
        <w:rPr>
          <w:rFonts w:ascii="Times New Roman" w:hAnsi="Times New Roman" w:cs="Times New Roman"/>
          <w:sz w:val="28"/>
          <w:szCs w:val="28"/>
        </w:rPr>
        <w:t>Г</w:t>
      </w:r>
      <w:r w:rsidR="00992E8F" w:rsidRPr="0050061E">
        <w:rPr>
          <w:rFonts w:ascii="Times New Roman" w:hAnsi="Times New Roman" w:cs="Times New Roman"/>
          <w:sz w:val="28"/>
          <w:szCs w:val="28"/>
        </w:rPr>
        <w:t>амовой Валерии, ученице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 4 класса  МОАУ СОШ № 1 ( учитель </w:t>
      </w:r>
      <w:r w:rsidR="00992E8F" w:rsidRPr="0050061E">
        <w:rPr>
          <w:rFonts w:ascii="Times New Roman" w:hAnsi="Times New Roman" w:cs="Times New Roman"/>
          <w:sz w:val="28"/>
          <w:szCs w:val="28"/>
        </w:rPr>
        <w:t>Жаркова Г.В.</w:t>
      </w:r>
      <w:r w:rsidR="00C4016F" w:rsidRPr="0050061E">
        <w:rPr>
          <w:rFonts w:ascii="Times New Roman" w:hAnsi="Times New Roman" w:cs="Times New Roman"/>
          <w:sz w:val="28"/>
          <w:szCs w:val="28"/>
        </w:rPr>
        <w:t>)</w:t>
      </w:r>
      <w:r w:rsidR="0050061E" w:rsidRPr="0050061E">
        <w:rPr>
          <w:rFonts w:ascii="Times New Roman" w:hAnsi="Times New Roman" w:cs="Times New Roman"/>
          <w:sz w:val="28"/>
          <w:szCs w:val="28"/>
        </w:rPr>
        <w:t>;</w:t>
      </w:r>
    </w:p>
    <w:p w:rsidR="00C4016F" w:rsidRPr="0050061E" w:rsidRDefault="00F21A7A" w:rsidP="00F2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 xml:space="preserve">- </w:t>
      </w:r>
      <w:r w:rsidR="00992E8F" w:rsidRPr="0050061E">
        <w:rPr>
          <w:rFonts w:ascii="Times New Roman" w:hAnsi="Times New Roman" w:cs="Times New Roman"/>
          <w:sz w:val="28"/>
          <w:szCs w:val="28"/>
        </w:rPr>
        <w:t>Новожиловой Алисе, ученице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 4 класса  МОАУ СОШ № 1 ( учитель </w:t>
      </w:r>
      <w:r w:rsidR="00992E8F" w:rsidRPr="0050061E">
        <w:rPr>
          <w:rFonts w:ascii="Times New Roman" w:hAnsi="Times New Roman" w:cs="Times New Roman"/>
          <w:sz w:val="28"/>
          <w:szCs w:val="28"/>
        </w:rPr>
        <w:t>Колмогорцева А.</w:t>
      </w:r>
      <w:r w:rsidR="00C4016F" w:rsidRPr="0050061E">
        <w:rPr>
          <w:rFonts w:ascii="Times New Roman" w:hAnsi="Times New Roman" w:cs="Times New Roman"/>
          <w:sz w:val="28"/>
          <w:szCs w:val="28"/>
        </w:rPr>
        <w:t>В.)</w:t>
      </w:r>
      <w:r w:rsidR="0050061E" w:rsidRPr="0050061E">
        <w:rPr>
          <w:rFonts w:ascii="Times New Roman" w:hAnsi="Times New Roman" w:cs="Times New Roman"/>
          <w:sz w:val="28"/>
          <w:szCs w:val="28"/>
        </w:rPr>
        <w:t>;</w:t>
      </w:r>
    </w:p>
    <w:p w:rsidR="00C4016F" w:rsidRPr="0050061E" w:rsidRDefault="00F21A7A" w:rsidP="00F2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 xml:space="preserve">- </w:t>
      </w:r>
      <w:r w:rsidR="00992E8F" w:rsidRPr="0050061E">
        <w:rPr>
          <w:rFonts w:ascii="Times New Roman" w:hAnsi="Times New Roman" w:cs="Times New Roman"/>
          <w:sz w:val="28"/>
          <w:szCs w:val="28"/>
        </w:rPr>
        <w:t>Жигулиной Дарье, ученице 4 класса МОБ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У </w:t>
      </w:r>
      <w:r w:rsidR="00992E8F" w:rsidRPr="0050061E">
        <w:rPr>
          <w:rFonts w:ascii="Times New Roman" w:hAnsi="Times New Roman" w:cs="Times New Roman"/>
          <w:sz w:val="28"/>
          <w:szCs w:val="28"/>
        </w:rPr>
        <w:t>ЦО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 ( учитель  </w:t>
      </w:r>
      <w:r w:rsidR="00992E8F" w:rsidRPr="0050061E">
        <w:rPr>
          <w:rFonts w:ascii="Times New Roman" w:hAnsi="Times New Roman" w:cs="Times New Roman"/>
          <w:sz w:val="28"/>
          <w:szCs w:val="28"/>
        </w:rPr>
        <w:t>Масленникова Е.Г.</w:t>
      </w:r>
      <w:r w:rsidR="00C4016F" w:rsidRPr="0050061E">
        <w:rPr>
          <w:rFonts w:ascii="Times New Roman" w:hAnsi="Times New Roman" w:cs="Times New Roman"/>
          <w:sz w:val="28"/>
          <w:szCs w:val="28"/>
        </w:rPr>
        <w:t>)</w:t>
      </w:r>
      <w:r w:rsidR="0050061E" w:rsidRPr="0050061E">
        <w:rPr>
          <w:rFonts w:ascii="Times New Roman" w:hAnsi="Times New Roman" w:cs="Times New Roman"/>
          <w:sz w:val="28"/>
          <w:szCs w:val="28"/>
        </w:rPr>
        <w:t>;</w:t>
      </w:r>
    </w:p>
    <w:p w:rsidR="00C4016F" w:rsidRPr="0050061E" w:rsidRDefault="00F21A7A" w:rsidP="00F2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 xml:space="preserve">- </w:t>
      </w:r>
      <w:r w:rsidR="00992E8F" w:rsidRPr="0050061E">
        <w:rPr>
          <w:rFonts w:ascii="Times New Roman" w:hAnsi="Times New Roman" w:cs="Times New Roman"/>
          <w:sz w:val="28"/>
          <w:szCs w:val="28"/>
        </w:rPr>
        <w:t>Рвенскому Дмитрию, ученику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 4 класса МОБУ Центр образования ( учитель</w:t>
      </w:r>
      <w:r w:rsidR="00992E8F" w:rsidRPr="0050061E">
        <w:rPr>
          <w:rFonts w:ascii="Times New Roman" w:hAnsi="Times New Roman" w:cs="Times New Roman"/>
          <w:sz w:val="28"/>
          <w:szCs w:val="28"/>
        </w:rPr>
        <w:t xml:space="preserve"> Масленникова Е.Г.);</w:t>
      </w:r>
    </w:p>
    <w:p w:rsidR="00C4016F" w:rsidRPr="0050061E" w:rsidRDefault="00F21A7A" w:rsidP="00F2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2E8F" w:rsidRPr="0050061E">
        <w:rPr>
          <w:rFonts w:ascii="Times New Roman" w:hAnsi="Times New Roman" w:cs="Times New Roman"/>
          <w:sz w:val="28"/>
          <w:szCs w:val="28"/>
        </w:rPr>
        <w:t>Щепкиной Кристине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, ученице 4 класса МОБУ Центр образования ( учитель </w:t>
      </w:r>
      <w:r w:rsidR="00992E8F" w:rsidRPr="0050061E">
        <w:rPr>
          <w:rFonts w:ascii="Times New Roman" w:hAnsi="Times New Roman" w:cs="Times New Roman"/>
          <w:sz w:val="28"/>
          <w:szCs w:val="28"/>
        </w:rPr>
        <w:t>Масленникова Е.Г.);</w:t>
      </w:r>
    </w:p>
    <w:p w:rsidR="00992E8F" w:rsidRPr="0050061E" w:rsidRDefault="00F21A7A" w:rsidP="00F2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 xml:space="preserve">- </w:t>
      </w:r>
      <w:r w:rsidR="00992E8F" w:rsidRPr="0050061E">
        <w:rPr>
          <w:rFonts w:ascii="Times New Roman" w:hAnsi="Times New Roman" w:cs="Times New Roman"/>
          <w:sz w:val="28"/>
          <w:szCs w:val="28"/>
        </w:rPr>
        <w:t>Константиновой Инге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, ученице 4 класса МОБУ Лицей ( учитель </w:t>
      </w:r>
      <w:r w:rsidR="00992E8F" w:rsidRPr="0050061E">
        <w:rPr>
          <w:rFonts w:ascii="Times New Roman" w:hAnsi="Times New Roman" w:cs="Times New Roman"/>
          <w:sz w:val="28"/>
          <w:szCs w:val="28"/>
        </w:rPr>
        <w:t>Лукьянова О.П.);</w:t>
      </w:r>
    </w:p>
    <w:p w:rsidR="00992E8F" w:rsidRPr="0050061E" w:rsidRDefault="00F21A7A" w:rsidP="0099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 xml:space="preserve">- </w:t>
      </w:r>
      <w:r w:rsidR="00992E8F" w:rsidRPr="0050061E">
        <w:rPr>
          <w:rFonts w:ascii="Times New Roman" w:hAnsi="Times New Roman" w:cs="Times New Roman"/>
          <w:sz w:val="28"/>
          <w:szCs w:val="28"/>
        </w:rPr>
        <w:t>Тютереву Тимофею, ученику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 4 класса МОБУ Лицей ( учитель</w:t>
      </w:r>
      <w:r w:rsidR="00992E8F" w:rsidRPr="0050061E">
        <w:rPr>
          <w:rFonts w:ascii="Times New Roman" w:hAnsi="Times New Roman" w:cs="Times New Roman"/>
          <w:sz w:val="28"/>
          <w:szCs w:val="28"/>
        </w:rPr>
        <w:t xml:space="preserve"> Лукьянова О.П.);</w:t>
      </w:r>
    </w:p>
    <w:p w:rsidR="00C4016F" w:rsidRPr="0050061E" w:rsidRDefault="00F21A7A" w:rsidP="00F2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>-</w:t>
      </w:r>
      <w:r w:rsidR="00992E8F" w:rsidRPr="0050061E">
        <w:rPr>
          <w:rFonts w:ascii="Times New Roman" w:hAnsi="Times New Roman" w:cs="Times New Roman"/>
          <w:sz w:val="28"/>
          <w:szCs w:val="28"/>
        </w:rPr>
        <w:t xml:space="preserve"> Емельянову Павлу, ученику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 4 класса МОБУ </w:t>
      </w:r>
      <w:r w:rsidR="00992E8F" w:rsidRPr="0050061E">
        <w:rPr>
          <w:rFonts w:ascii="Times New Roman" w:hAnsi="Times New Roman" w:cs="Times New Roman"/>
          <w:sz w:val="28"/>
          <w:szCs w:val="28"/>
        </w:rPr>
        <w:t>Лицей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 ( учитель </w:t>
      </w:r>
      <w:r w:rsidR="00992E8F" w:rsidRPr="0050061E">
        <w:rPr>
          <w:rFonts w:ascii="Times New Roman" w:hAnsi="Times New Roman" w:cs="Times New Roman"/>
          <w:sz w:val="28"/>
          <w:szCs w:val="28"/>
        </w:rPr>
        <w:t>Борисова Т.В</w:t>
      </w:r>
      <w:r w:rsidR="00C4016F" w:rsidRPr="0050061E">
        <w:rPr>
          <w:rFonts w:ascii="Times New Roman" w:hAnsi="Times New Roman" w:cs="Times New Roman"/>
          <w:sz w:val="28"/>
          <w:szCs w:val="28"/>
        </w:rPr>
        <w:t>.);</w:t>
      </w:r>
    </w:p>
    <w:p w:rsidR="00C4016F" w:rsidRPr="0050061E" w:rsidRDefault="00F21A7A" w:rsidP="00F2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>-</w:t>
      </w:r>
      <w:r w:rsidR="00AD429A" w:rsidRPr="0050061E">
        <w:rPr>
          <w:rFonts w:ascii="Times New Roman" w:hAnsi="Times New Roman" w:cs="Times New Roman"/>
          <w:sz w:val="28"/>
          <w:szCs w:val="28"/>
        </w:rPr>
        <w:t>Леоновой Алёне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, ученице 4 класса МОБУ СОШ № 4 ( учитель </w:t>
      </w:r>
      <w:r w:rsidR="00AD429A" w:rsidRPr="0050061E">
        <w:rPr>
          <w:rFonts w:ascii="Times New Roman" w:hAnsi="Times New Roman" w:cs="Times New Roman"/>
          <w:sz w:val="28"/>
          <w:szCs w:val="28"/>
        </w:rPr>
        <w:t>Кутас И.А.</w:t>
      </w:r>
      <w:r w:rsidR="00C4016F" w:rsidRPr="0050061E">
        <w:rPr>
          <w:rFonts w:ascii="Times New Roman" w:hAnsi="Times New Roman" w:cs="Times New Roman"/>
          <w:sz w:val="28"/>
          <w:szCs w:val="28"/>
        </w:rPr>
        <w:t>);</w:t>
      </w:r>
    </w:p>
    <w:p w:rsidR="00C4016F" w:rsidRPr="0050061E" w:rsidRDefault="00F21A7A" w:rsidP="00F2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 xml:space="preserve">- </w:t>
      </w:r>
      <w:r w:rsidR="00AD429A" w:rsidRPr="0050061E">
        <w:rPr>
          <w:rFonts w:ascii="Times New Roman" w:hAnsi="Times New Roman" w:cs="Times New Roman"/>
          <w:sz w:val="28"/>
          <w:szCs w:val="28"/>
        </w:rPr>
        <w:t>Азовцевой Виктории, ученице 4 класса МОБУ СОШ № 5</w:t>
      </w:r>
      <w:r w:rsidR="00C4016F" w:rsidRPr="0050061E">
        <w:rPr>
          <w:rFonts w:ascii="Times New Roman" w:hAnsi="Times New Roman" w:cs="Times New Roman"/>
          <w:sz w:val="28"/>
          <w:szCs w:val="28"/>
        </w:rPr>
        <w:t xml:space="preserve"> ( учитель </w:t>
      </w:r>
      <w:r w:rsidR="00AD429A" w:rsidRPr="0050061E">
        <w:rPr>
          <w:rFonts w:ascii="Times New Roman" w:hAnsi="Times New Roman" w:cs="Times New Roman"/>
          <w:sz w:val="28"/>
          <w:szCs w:val="28"/>
        </w:rPr>
        <w:t>Подгорная М.Ф</w:t>
      </w:r>
      <w:r w:rsidR="00C4016F" w:rsidRPr="0050061E">
        <w:rPr>
          <w:rFonts w:ascii="Times New Roman" w:hAnsi="Times New Roman" w:cs="Times New Roman"/>
          <w:sz w:val="28"/>
          <w:szCs w:val="28"/>
        </w:rPr>
        <w:t>.);</w:t>
      </w:r>
    </w:p>
    <w:p w:rsidR="00C4016F" w:rsidRPr="0050061E" w:rsidRDefault="00F21A7A" w:rsidP="00F2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 xml:space="preserve">- </w:t>
      </w:r>
      <w:r w:rsidR="00AD429A" w:rsidRPr="0050061E">
        <w:rPr>
          <w:rFonts w:ascii="Times New Roman" w:hAnsi="Times New Roman" w:cs="Times New Roman"/>
          <w:sz w:val="28"/>
          <w:szCs w:val="28"/>
        </w:rPr>
        <w:t>Аксёновой Веронике</w:t>
      </w:r>
      <w:r w:rsidR="00CC5123" w:rsidRPr="0050061E">
        <w:rPr>
          <w:rFonts w:ascii="Times New Roman" w:hAnsi="Times New Roman" w:cs="Times New Roman"/>
          <w:sz w:val="28"/>
          <w:szCs w:val="28"/>
        </w:rPr>
        <w:t xml:space="preserve">, ученице 4 класса МОБУ СОШ № 5 ( учитель </w:t>
      </w:r>
      <w:r w:rsidR="00AD429A" w:rsidRPr="0050061E">
        <w:rPr>
          <w:rFonts w:ascii="Times New Roman" w:hAnsi="Times New Roman" w:cs="Times New Roman"/>
          <w:sz w:val="28"/>
          <w:szCs w:val="28"/>
        </w:rPr>
        <w:t>Горькова Е.И</w:t>
      </w:r>
      <w:r w:rsidR="0050061E" w:rsidRPr="0050061E">
        <w:rPr>
          <w:rFonts w:ascii="Times New Roman" w:hAnsi="Times New Roman" w:cs="Times New Roman"/>
          <w:sz w:val="28"/>
          <w:szCs w:val="28"/>
        </w:rPr>
        <w:t>.).</w:t>
      </w:r>
    </w:p>
    <w:p w:rsidR="00F21A7A" w:rsidRPr="0050061E" w:rsidRDefault="00F21A7A" w:rsidP="00E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hAnsi="Times New Roman" w:cs="Times New Roman"/>
          <w:sz w:val="28"/>
          <w:szCs w:val="28"/>
        </w:rPr>
        <w:t xml:space="preserve">3. Наградить благодарностью 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города Зеи педагогов, подготовивших призёров городской  олимпиады обучающихся 4-х классов по русскому языку:</w:t>
      </w:r>
    </w:p>
    <w:p w:rsidR="00AD429A" w:rsidRPr="0050061E" w:rsidRDefault="00AD429A" w:rsidP="00AD4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Горькову Елену Игнатьевну, </w:t>
      </w:r>
      <w:r w:rsidRPr="0050061E">
        <w:rPr>
          <w:rFonts w:ascii="Times New Roman" w:hAnsi="Times New Roman" w:cs="Times New Roman"/>
          <w:sz w:val="28"/>
          <w:szCs w:val="28"/>
        </w:rPr>
        <w:t>учителя начальных классов МОБУ СОШ № 5;</w:t>
      </w:r>
    </w:p>
    <w:p w:rsidR="00AD429A" w:rsidRPr="0050061E" w:rsidRDefault="00AD429A" w:rsidP="00E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Колмогорцеву Аллу Валентиновну, </w:t>
      </w:r>
      <w:r w:rsidRPr="0050061E">
        <w:rPr>
          <w:rFonts w:ascii="Times New Roman" w:hAnsi="Times New Roman" w:cs="Times New Roman"/>
          <w:sz w:val="28"/>
          <w:szCs w:val="28"/>
        </w:rPr>
        <w:t>учителя начальных классов МОАУ СОШ № 1;</w:t>
      </w:r>
    </w:p>
    <w:p w:rsidR="00AD429A" w:rsidRPr="0050061E" w:rsidRDefault="00F21A7A" w:rsidP="00AD4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>-</w:t>
      </w:r>
      <w:r w:rsidR="00AD429A" w:rsidRPr="0050061E">
        <w:rPr>
          <w:rFonts w:ascii="Times New Roman" w:hAnsi="Times New Roman" w:cs="Times New Roman"/>
          <w:sz w:val="28"/>
          <w:szCs w:val="28"/>
        </w:rPr>
        <w:t xml:space="preserve"> Марченко Людмилу Викторовну, учителя начальных классов МОБУ СОШ № 4</w:t>
      </w:r>
      <w:r w:rsidRPr="0050061E">
        <w:rPr>
          <w:rFonts w:ascii="Times New Roman" w:hAnsi="Times New Roman" w:cs="Times New Roman"/>
          <w:sz w:val="28"/>
          <w:szCs w:val="28"/>
        </w:rPr>
        <w:t>;</w:t>
      </w:r>
    </w:p>
    <w:p w:rsidR="00AD429A" w:rsidRPr="0050061E" w:rsidRDefault="00AD429A" w:rsidP="00AD4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>- Платонову Галину Ефимовну, учителя начальных классов МОБУ СОШ № 4;</w:t>
      </w:r>
    </w:p>
    <w:p w:rsidR="00F21A7A" w:rsidRPr="0050061E" w:rsidRDefault="00E945FB" w:rsidP="00E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21A7A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благодарность за значительный вклад в проведение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олимпиады обучающихся 4-х классов по русскому языку</w:t>
      </w:r>
      <w:r w:rsidR="00F21A7A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члена жюри:</w:t>
      </w:r>
    </w:p>
    <w:p w:rsidR="00F21A7A" w:rsidRPr="0050061E" w:rsidRDefault="00F21A7A" w:rsidP="00E945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E945FB" w:rsidRPr="0050061E">
        <w:rPr>
          <w:rFonts w:ascii="Times New Roman" w:hAnsi="Times New Roman" w:cs="Times New Roman"/>
          <w:sz w:val="28"/>
          <w:szCs w:val="28"/>
        </w:rPr>
        <w:t xml:space="preserve"> </w:t>
      </w:r>
      <w:r w:rsidR="00A61596" w:rsidRPr="0050061E">
        <w:rPr>
          <w:rFonts w:ascii="Times New Roman" w:hAnsi="Times New Roman" w:cs="Times New Roman"/>
          <w:sz w:val="28"/>
          <w:szCs w:val="28"/>
        </w:rPr>
        <w:t>Ляпиной Нине Егоровне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</w:t>
      </w:r>
      <w:r w:rsidR="00E945FB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МОАУ СОШ № 1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A7A" w:rsidRPr="0050061E" w:rsidRDefault="00F21A7A" w:rsidP="00E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45FB" w:rsidRPr="0050061E">
        <w:rPr>
          <w:rFonts w:ascii="Times New Roman" w:hAnsi="Times New Roman" w:cs="Times New Roman"/>
          <w:sz w:val="28"/>
          <w:szCs w:val="28"/>
        </w:rPr>
        <w:t xml:space="preserve"> Кирченко Инне Юрьевне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 начальны</w:t>
      </w:r>
      <w:r w:rsidR="00E945FB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  МОБУ ЦО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A7A" w:rsidRPr="0050061E" w:rsidRDefault="00F21A7A" w:rsidP="00E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61E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</w:t>
      </w:r>
      <w:r w:rsidR="00A6159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здич Наталье Юрьевне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учителю начальных </w:t>
      </w:r>
      <w:r w:rsidR="00E945FB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МОБУ Лицей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A7A" w:rsidRPr="0050061E" w:rsidRDefault="00F21A7A" w:rsidP="00E945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6159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Микшиной Эльвире Валерьевне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 начальных классов МО</w:t>
      </w:r>
      <w:r w:rsidR="00E945FB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СОШ № 4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1A7A" w:rsidRPr="0050061E" w:rsidRDefault="00F21A7A" w:rsidP="00E945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E945FB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59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Лапкевич Наталье Анатольевне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 начальных классов МОБУ СОШ № 5.</w:t>
      </w:r>
    </w:p>
    <w:p w:rsidR="00E945FB" w:rsidRPr="0050061E" w:rsidRDefault="00E945FB" w:rsidP="00E945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A6159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 письмом отдела образования администрации города Зеи за значительную помощь в подготовке и проведении городской  олимпиады обучающихся 4-х классов по русскому языку:</w:t>
      </w:r>
    </w:p>
    <w:p w:rsidR="00E945FB" w:rsidRPr="0050061E" w:rsidRDefault="00E945FB" w:rsidP="00E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6159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 Ларису Владимировну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 начальных классов МОБУ </w:t>
      </w:r>
      <w:r w:rsidR="00A6159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</w:t>
      </w:r>
      <w:r w:rsidRPr="00500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6159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учителей начальных классов.</w:t>
      </w:r>
    </w:p>
    <w:p w:rsidR="00CB1561" w:rsidRPr="0050061E" w:rsidRDefault="00CB1561" w:rsidP="00CB15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0061E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0061E" w:rsidRPr="0050061E">
        <w:rPr>
          <w:rFonts w:ascii="Times New Roman" w:hAnsi="Times New Roman" w:cs="Times New Roman"/>
          <w:sz w:val="28"/>
          <w:szCs w:val="28"/>
        </w:rPr>
        <w:t xml:space="preserve"> Объявить благодарность  за создание оптимальных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Pr="00CB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 обучающихся 4-х классов по русскому языку:</w:t>
      </w:r>
    </w:p>
    <w:p w:rsidR="0050061E" w:rsidRPr="0050061E" w:rsidRDefault="00CB1561" w:rsidP="00E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Багаевой Галине Кимовне, директору МОБУ СОШ № 5.</w:t>
      </w:r>
    </w:p>
    <w:p w:rsidR="00E945FB" w:rsidRPr="0050061E" w:rsidRDefault="00E945FB" w:rsidP="00E945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общеобразовательных </w:t>
      </w:r>
      <w:r w:rsidR="00A61596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ий:</w:t>
      </w:r>
    </w:p>
    <w:p w:rsidR="002E0569" w:rsidRPr="0050061E" w:rsidRDefault="0050061E" w:rsidP="00E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45FB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Поощрить педагогов, подготовивших победителей и призёров </w:t>
      </w:r>
      <w:r w:rsidR="002E0569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 олимпиады обучающихся 4-х классов по русскому языку. </w:t>
      </w:r>
    </w:p>
    <w:p w:rsidR="002E0569" w:rsidRPr="0050061E" w:rsidRDefault="0050061E" w:rsidP="00E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45FB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Поощрить педагогов, принявших участие в качестве членов жюри в </w:t>
      </w:r>
      <w:r w:rsidR="002E0569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 олимпиады обучающихся 4-х классов по русскому языку. </w:t>
      </w:r>
    </w:p>
    <w:p w:rsidR="00E945FB" w:rsidRPr="0050061E" w:rsidRDefault="0050061E" w:rsidP="002E056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E945FB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Руководителям школьных методических объединений учителей начальных классов ознакомить с </w:t>
      </w:r>
      <w:r w:rsidR="00E945FB" w:rsidRPr="0050061E">
        <w:rPr>
          <w:rFonts w:ascii="Times New Roman" w:eastAsia="Calibri" w:hAnsi="Times New Roman" w:cs="Times New Roman"/>
          <w:sz w:val="28"/>
          <w:szCs w:val="28"/>
        </w:rPr>
        <w:t xml:space="preserve"> итогами Олимпиады учителей начальных классов, спланировать работу по подготовке к </w:t>
      </w:r>
      <w:r w:rsidR="002E0569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 олимпиаде обучающихся 4-х классов по русскому языку </w:t>
      </w:r>
      <w:r w:rsidR="00A61596" w:rsidRPr="0050061E">
        <w:rPr>
          <w:rFonts w:ascii="Times New Roman" w:eastAsia="Calibri" w:hAnsi="Times New Roman" w:cs="Times New Roman"/>
          <w:sz w:val="28"/>
          <w:szCs w:val="28"/>
        </w:rPr>
        <w:t>2016/2017</w:t>
      </w:r>
      <w:r w:rsidR="00E945FB" w:rsidRPr="0050061E">
        <w:rPr>
          <w:rFonts w:ascii="Times New Roman" w:eastAsia="Calibri" w:hAnsi="Times New Roman" w:cs="Times New Roman"/>
          <w:sz w:val="28"/>
          <w:szCs w:val="28"/>
        </w:rPr>
        <w:t xml:space="preserve"> учебного года в соответствии с р</w:t>
      </w:r>
      <w:r w:rsidR="002E0569" w:rsidRPr="0050061E">
        <w:rPr>
          <w:rFonts w:ascii="Times New Roman" w:eastAsia="Calibri" w:hAnsi="Times New Roman" w:cs="Times New Roman"/>
          <w:sz w:val="28"/>
          <w:szCs w:val="28"/>
        </w:rPr>
        <w:t>екомендациями, данными в справке</w:t>
      </w:r>
      <w:r w:rsidR="00E945FB" w:rsidRPr="0050061E">
        <w:rPr>
          <w:rFonts w:ascii="Times New Roman" w:eastAsia="Calibri" w:hAnsi="Times New Roman" w:cs="Times New Roman"/>
          <w:sz w:val="28"/>
          <w:szCs w:val="28"/>
        </w:rPr>
        <w:t xml:space="preserve"> по итогам Олимпиады.</w:t>
      </w:r>
    </w:p>
    <w:p w:rsidR="00E945FB" w:rsidRPr="0050061E" w:rsidRDefault="00CB1561" w:rsidP="00E9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45FB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исполнение данного приказа возложить на Е.Н.Ещенко, старшег</w:t>
      </w:r>
      <w:r w:rsidR="002E0569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методиста МКУ «ЦОБА</w:t>
      </w:r>
      <w:r w:rsidR="00E945FB" w:rsidRPr="005006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г.Зеи».</w:t>
      </w:r>
    </w:p>
    <w:p w:rsidR="00F21A7A" w:rsidRPr="0050061E" w:rsidRDefault="00F21A7A" w:rsidP="00E9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69" w:rsidRPr="0050061E" w:rsidRDefault="002E0569" w:rsidP="00E9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69" w:rsidRPr="0050061E" w:rsidRDefault="002E0569" w:rsidP="00E9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69" w:rsidRPr="0050061E" w:rsidRDefault="00A61596" w:rsidP="00E945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61E">
        <w:rPr>
          <w:rFonts w:ascii="Times New Roman" w:hAnsi="Times New Roman" w:cs="Times New Roman"/>
          <w:sz w:val="28"/>
          <w:szCs w:val="28"/>
        </w:rPr>
        <w:t>Н</w:t>
      </w:r>
      <w:r w:rsidR="002E0569" w:rsidRPr="0050061E">
        <w:rPr>
          <w:rFonts w:ascii="Times New Roman" w:hAnsi="Times New Roman" w:cs="Times New Roman"/>
          <w:sz w:val="28"/>
          <w:szCs w:val="28"/>
        </w:rPr>
        <w:t>ачальник</w:t>
      </w:r>
      <w:r w:rsidR="00E8145C" w:rsidRPr="0050061E">
        <w:rPr>
          <w:rFonts w:ascii="Times New Roman" w:hAnsi="Times New Roman" w:cs="Times New Roman"/>
          <w:sz w:val="28"/>
          <w:szCs w:val="28"/>
        </w:rPr>
        <w:t>а</w:t>
      </w:r>
      <w:r w:rsidR="002E0569" w:rsidRPr="0050061E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B1561">
        <w:rPr>
          <w:rFonts w:ascii="Times New Roman" w:hAnsi="Times New Roman" w:cs="Times New Roman"/>
          <w:sz w:val="28"/>
          <w:szCs w:val="28"/>
        </w:rPr>
        <w:t xml:space="preserve"> </w:t>
      </w:r>
      <w:r w:rsidR="002E0569" w:rsidRPr="005006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8145C" w:rsidRPr="005006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061E">
        <w:rPr>
          <w:rFonts w:ascii="Times New Roman" w:hAnsi="Times New Roman" w:cs="Times New Roman"/>
          <w:sz w:val="28"/>
          <w:szCs w:val="28"/>
        </w:rPr>
        <w:t xml:space="preserve">              О.В.Максимишина</w:t>
      </w:r>
    </w:p>
    <w:p w:rsidR="002E0569" w:rsidRPr="0050061E" w:rsidRDefault="002E0569" w:rsidP="00E945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2589"/>
        <w:gridCol w:w="3855"/>
      </w:tblGrid>
      <w:tr w:rsidR="002E0569" w:rsidRPr="002E0569" w:rsidTr="002E0569">
        <w:tc>
          <w:tcPr>
            <w:tcW w:w="3127" w:type="dxa"/>
          </w:tcPr>
          <w:p w:rsidR="002E0569" w:rsidRPr="002E0569" w:rsidRDefault="002E0569" w:rsidP="002E0569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89" w:type="dxa"/>
          </w:tcPr>
          <w:p w:rsidR="002E0569" w:rsidRPr="002E0569" w:rsidRDefault="002E0569" w:rsidP="002E0569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855" w:type="dxa"/>
            <w:hideMark/>
          </w:tcPr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061E" w:rsidRDefault="0050061E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2E0569" w:rsidRPr="002E0569" w:rsidRDefault="002E0569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569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Приложение № 1</w:t>
            </w:r>
          </w:p>
          <w:p w:rsidR="002E0569" w:rsidRPr="002E0569" w:rsidRDefault="002E0569" w:rsidP="002E0569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569">
              <w:rPr>
                <w:rFonts w:ascii="Times New Roman" w:eastAsia="Times New Roman" w:hAnsi="Times New Roman"/>
                <w:sz w:val="27"/>
                <w:szCs w:val="27"/>
              </w:rPr>
              <w:t>к приказу отдела образования администрации  города Зеи</w:t>
            </w:r>
          </w:p>
          <w:p w:rsidR="002E0569" w:rsidRPr="002E0569" w:rsidRDefault="002E0569" w:rsidP="002E0569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E0569">
              <w:rPr>
                <w:rFonts w:ascii="Times New Roman" w:eastAsia="Times New Roman" w:hAnsi="Times New Roman"/>
                <w:sz w:val="27"/>
                <w:szCs w:val="27"/>
              </w:rPr>
              <w:t xml:space="preserve">от </w:t>
            </w:r>
            <w:r w:rsidR="00A61596">
              <w:rPr>
                <w:rFonts w:ascii="Times New Roman" w:eastAsia="Times New Roman" w:hAnsi="Times New Roman"/>
                <w:sz w:val="27"/>
                <w:szCs w:val="27"/>
              </w:rPr>
              <w:t>05.04.2016</w:t>
            </w:r>
            <w:r w:rsidRPr="002E0569">
              <w:rPr>
                <w:rFonts w:ascii="Times New Roman" w:eastAsia="Times New Roman" w:hAnsi="Times New Roman"/>
                <w:sz w:val="27"/>
                <w:szCs w:val="27"/>
              </w:rPr>
              <w:t xml:space="preserve"> №</w:t>
            </w:r>
          </w:p>
        </w:tc>
      </w:tr>
    </w:tbl>
    <w:p w:rsidR="002E0569" w:rsidRPr="002E0569" w:rsidRDefault="002E0569" w:rsidP="002E0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E0569" w:rsidRPr="002E0569" w:rsidRDefault="002E0569" w:rsidP="002E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E0569" w:rsidRPr="00966AAF" w:rsidRDefault="002E0569" w:rsidP="002E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AAF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об итогах </w:t>
      </w:r>
    </w:p>
    <w:p w:rsidR="002E0569" w:rsidRPr="00966AAF" w:rsidRDefault="002E0569" w:rsidP="002E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 олимпиады обучающихся 4-х классов по русскому языку</w:t>
      </w:r>
    </w:p>
    <w:p w:rsidR="002E0569" w:rsidRPr="00966AAF" w:rsidRDefault="002E0569" w:rsidP="002E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AAF" w:rsidRPr="00966AAF" w:rsidRDefault="00966AAF" w:rsidP="00966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AA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966AAF">
        <w:rPr>
          <w:rFonts w:ascii="Times New Roman" w:hAnsi="Times New Roman" w:cs="Times New Roman"/>
          <w:sz w:val="28"/>
          <w:szCs w:val="28"/>
        </w:rPr>
        <w:t xml:space="preserve"> 22.03.2016.</w:t>
      </w:r>
    </w:p>
    <w:p w:rsidR="00966AAF" w:rsidRPr="00966AAF" w:rsidRDefault="00CB1561" w:rsidP="00966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966AAF" w:rsidRPr="00966AAF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="00966AAF" w:rsidRPr="00966AAF">
        <w:rPr>
          <w:rFonts w:ascii="Times New Roman" w:hAnsi="Times New Roman" w:cs="Times New Roman"/>
          <w:sz w:val="28"/>
          <w:szCs w:val="28"/>
        </w:rPr>
        <w:t xml:space="preserve"> - повышение интереса обучающихся начальных классов общеобразовательных школ города к изучению русского языка,   </w:t>
      </w:r>
    </w:p>
    <w:p w:rsidR="00966AAF" w:rsidRPr="00966AAF" w:rsidRDefault="00966AAF" w:rsidP="00966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</w:rPr>
        <w:t xml:space="preserve">- активизация всех форм внеклассной и внешкольной работы с обучающимися начальной школы,  </w:t>
      </w:r>
    </w:p>
    <w:p w:rsidR="00966AAF" w:rsidRPr="00966AAF" w:rsidRDefault="00966AAF" w:rsidP="00966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</w:rPr>
        <w:t>- выявление наиболее способных детей для дальнейшей их поддержки, оказания посильной помощи в полном раскрытии их способностей,</w:t>
      </w:r>
      <w:r w:rsidRPr="00966AAF">
        <w:rPr>
          <w:rFonts w:ascii="Times New Roman" w:hAnsi="Times New Roman" w:cs="Times New Roman"/>
          <w:sz w:val="28"/>
          <w:szCs w:val="28"/>
        </w:rPr>
        <w:br/>
        <w:t>- организация обмена опытом между преподавателями, содействие повышению их квалификации.</w:t>
      </w:r>
    </w:p>
    <w:p w:rsidR="00966AAF" w:rsidRPr="00966AAF" w:rsidRDefault="00966AAF" w:rsidP="00966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</w:rPr>
        <w:t xml:space="preserve">Олимпиада по русскому языку проводилась согласно приказа № 57-од Отдела Образования администрации города Зеи Амурской области от 01.03.2016 г.  </w:t>
      </w:r>
    </w:p>
    <w:p w:rsidR="00966AAF" w:rsidRPr="00966AAF" w:rsidRDefault="00966AAF" w:rsidP="00966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</w:rPr>
        <w:t xml:space="preserve">22 марта 2016 года был проведен муниципальный этап олимпиады по русскому языку, в котором приняло участие 15 обучающихся школ города. </w:t>
      </w:r>
    </w:p>
    <w:p w:rsidR="00966AAF" w:rsidRPr="00966AAF" w:rsidRDefault="00966AAF" w:rsidP="00966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</w:rPr>
        <w:t>Участниками муниципального этапа стали победители и призеры школьного этапа. Проведение школьного этапа позволило  произвести более качественный отбор обучающихся для участия в муниципальном этапе.</w:t>
      </w:r>
    </w:p>
    <w:p w:rsidR="00966AAF" w:rsidRPr="00966AAF" w:rsidRDefault="00966AAF" w:rsidP="00966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</w:rPr>
        <w:t>Муниципальный этап Олимпиады проводился по заданиям, разработанным оргкомитетом под руководством ответственного за проведение и организацию Олимпиады Ещенко Е.Н., старший методист МКУ «ЦОБАУ г.Зеи».  В состав жюри вошли руководители школьных методических объединений и учителя начальных классов.</w:t>
      </w:r>
    </w:p>
    <w:p w:rsidR="00966AAF" w:rsidRPr="00966AAF" w:rsidRDefault="00966AAF" w:rsidP="00966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</w:rPr>
        <w:t>Участникам было предложено написание диктанта и 10</w:t>
      </w:r>
      <w:r>
        <w:rPr>
          <w:rFonts w:ascii="Times New Roman" w:hAnsi="Times New Roman" w:cs="Times New Roman"/>
          <w:sz w:val="28"/>
          <w:szCs w:val="28"/>
        </w:rPr>
        <w:t xml:space="preserve"> заданий. (Приложение 1</w:t>
      </w:r>
      <w:r w:rsidRPr="00966AAF">
        <w:rPr>
          <w:rFonts w:ascii="Times New Roman" w:hAnsi="Times New Roman" w:cs="Times New Roman"/>
          <w:sz w:val="28"/>
          <w:szCs w:val="28"/>
        </w:rPr>
        <w:t xml:space="preserve">) Максимально возможное количество баллов за безошибочное выполнение всех заданий – </w:t>
      </w:r>
      <w:r w:rsidR="003D722F" w:rsidRPr="003D722F">
        <w:rPr>
          <w:rFonts w:ascii="Times New Roman" w:hAnsi="Times New Roman" w:cs="Times New Roman"/>
          <w:sz w:val="28"/>
          <w:szCs w:val="28"/>
        </w:rPr>
        <w:t>56</w:t>
      </w:r>
      <w:r w:rsidRPr="003D722F">
        <w:rPr>
          <w:rFonts w:ascii="Times New Roman" w:hAnsi="Times New Roman" w:cs="Times New Roman"/>
          <w:sz w:val="28"/>
          <w:szCs w:val="28"/>
        </w:rPr>
        <w:t xml:space="preserve">  баллов.</w:t>
      </w:r>
      <w:r w:rsidRPr="00966AAF">
        <w:rPr>
          <w:rFonts w:ascii="Times New Roman" w:hAnsi="Times New Roman" w:cs="Times New Roman"/>
          <w:sz w:val="28"/>
          <w:szCs w:val="28"/>
        </w:rPr>
        <w:t xml:space="preserve"> Победители и призеры определялись по максимально набранному количеству баллов. </w:t>
      </w:r>
    </w:p>
    <w:p w:rsidR="00966AAF" w:rsidRPr="00966AAF" w:rsidRDefault="00966AAF" w:rsidP="00966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</w:rPr>
        <w:t xml:space="preserve">По результатам Олимпиады были выявлены победитель </w:t>
      </w:r>
      <w:r w:rsidR="00CB1561">
        <w:rPr>
          <w:rFonts w:ascii="Times New Roman" w:hAnsi="Times New Roman" w:cs="Times New Roman"/>
          <w:sz w:val="28"/>
          <w:szCs w:val="28"/>
        </w:rPr>
        <w:t>муниципального этапа – обучающ</w:t>
      </w:r>
      <w:r w:rsidRPr="00966AAF">
        <w:rPr>
          <w:rFonts w:ascii="Times New Roman" w:hAnsi="Times New Roman" w:cs="Times New Roman"/>
          <w:sz w:val="28"/>
          <w:szCs w:val="28"/>
        </w:rPr>
        <w:t xml:space="preserve">ся МОБУ СОШ №4 Гуляев Тимофей, набравший 44 балла (учитель Марченко Л.В.). Второе место разделили  Елгина Татьяна (МОБУ СОШ №5, учитель Горькова Е.И.) и Шкуро Варвара (МОБУ СОШ №4, учитель Платонова Г.Е.),  набравшие по 42 балла. На третьем месте Лесниченко Кристина – 41,5 балл (МОАУ СОШ №1, учитель Колмогорцева А.В.).  </w:t>
      </w:r>
    </w:p>
    <w:p w:rsidR="00966AAF" w:rsidRPr="00966AAF" w:rsidRDefault="00966AAF" w:rsidP="00966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</w:rPr>
        <w:t xml:space="preserve">Жюри было отмечено, что большинство работ выполнено на высоком (6 чел. - 40%) и среднем уровне (9 чел. – 60%). Наиболее успешно выполнено задание на правописание безударных гласных в корне слова (66.6%). </w:t>
      </w:r>
      <w:r w:rsidRPr="00966AAF">
        <w:rPr>
          <w:rFonts w:ascii="Times New Roman" w:hAnsi="Times New Roman" w:cs="Times New Roman"/>
          <w:sz w:val="28"/>
          <w:szCs w:val="28"/>
        </w:rPr>
        <w:lastRenderedPageBreak/>
        <w:t>Затруднения вызвало задание на определение количества мягких согласных в предложении (0%).(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66AAF">
        <w:rPr>
          <w:rFonts w:ascii="Times New Roman" w:hAnsi="Times New Roman" w:cs="Times New Roman"/>
          <w:sz w:val="28"/>
          <w:szCs w:val="28"/>
        </w:rPr>
        <w:t>2)</w:t>
      </w:r>
    </w:p>
    <w:p w:rsidR="00966AAF" w:rsidRPr="00966AAF" w:rsidRDefault="00966AAF" w:rsidP="00966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AF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966AAF" w:rsidRPr="00966AAF" w:rsidRDefault="00966AAF" w:rsidP="00966A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  <w:u w:val="single"/>
        </w:rPr>
        <w:t>Руководителям ШМО:</w:t>
      </w:r>
      <w:r w:rsidRPr="00966AAF">
        <w:rPr>
          <w:rFonts w:ascii="Times New Roman" w:hAnsi="Times New Roman" w:cs="Times New Roman"/>
          <w:sz w:val="28"/>
          <w:szCs w:val="28"/>
        </w:rPr>
        <w:t xml:space="preserve"> Проанализировать результаты Олимпиады на заседаниях МО в общеобразовательных учреждениях.</w:t>
      </w:r>
    </w:p>
    <w:p w:rsidR="00966AAF" w:rsidRPr="00966AAF" w:rsidRDefault="00966AAF" w:rsidP="00966A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6AAF">
        <w:rPr>
          <w:rFonts w:ascii="Times New Roman" w:hAnsi="Times New Roman" w:cs="Times New Roman"/>
          <w:sz w:val="28"/>
          <w:szCs w:val="28"/>
          <w:u w:val="single"/>
        </w:rPr>
        <w:t xml:space="preserve">Учителям начальных классов: </w:t>
      </w:r>
    </w:p>
    <w:p w:rsidR="00966AAF" w:rsidRPr="00966AAF" w:rsidRDefault="00966AAF" w:rsidP="00966AAF">
      <w:pPr>
        <w:pStyle w:val="a3"/>
        <w:spacing w:after="0" w:line="24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</w:rPr>
        <w:t>Обеспечивать индивидуальный подход в создании условий для развития способностей обучающихся.</w:t>
      </w:r>
    </w:p>
    <w:p w:rsidR="00966AAF" w:rsidRPr="00966AAF" w:rsidRDefault="00966AAF" w:rsidP="00966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AF" w:rsidRPr="00966AAF" w:rsidRDefault="00966AAF" w:rsidP="00966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AAF" w:rsidRPr="00966AAF" w:rsidRDefault="00966AAF" w:rsidP="00966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561" w:rsidRDefault="00966AAF" w:rsidP="00966A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6AAF">
        <w:rPr>
          <w:rFonts w:ascii="Times New Roman" w:hAnsi="Times New Roman" w:cs="Times New Roman"/>
          <w:sz w:val="28"/>
          <w:szCs w:val="28"/>
        </w:rPr>
        <w:t>Справку составила Маркович Л.В., руководитель ГМО</w:t>
      </w:r>
      <w:r w:rsidR="00CB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5A" w:rsidRDefault="00CB1561" w:rsidP="00966AA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F76B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учителей начальных классов</w:t>
      </w:r>
    </w:p>
    <w:p w:rsidR="00E22503" w:rsidRPr="00E22503" w:rsidRDefault="00E22503" w:rsidP="00E225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5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ВЕДОМОСТЬ РЕЗУЛЬТАТОВ ОЛИМПИАДНЫХ ЗАДАНИЙ ПО       </w:t>
      </w:r>
      <w:r w:rsidRPr="00E22503">
        <w:rPr>
          <w:rFonts w:ascii="Times New Roman" w:eastAsia="Calibri" w:hAnsi="Times New Roman" w:cs="Times New Roman"/>
          <w:b/>
          <w:sz w:val="28"/>
          <w:szCs w:val="28"/>
          <w:u w:val="single"/>
        </w:rPr>
        <w:t>РУССКОМУ ЯЗЫКУ</w:t>
      </w:r>
    </w:p>
    <w:tbl>
      <w:tblPr>
        <w:tblW w:w="16260" w:type="dxa"/>
        <w:tblInd w:w="-601" w:type="dxa"/>
        <w:tblLook w:val="04A0" w:firstRow="1" w:lastRow="0" w:firstColumn="1" w:lastColumn="0" w:noHBand="0" w:noVBand="1"/>
      </w:tblPr>
      <w:tblGrid>
        <w:gridCol w:w="500"/>
        <w:gridCol w:w="1643"/>
        <w:gridCol w:w="859"/>
        <w:gridCol w:w="1253"/>
        <w:gridCol w:w="709"/>
        <w:gridCol w:w="729"/>
        <w:gridCol w:w="688"/>
        <w:gridCol w:w="755"/>
        <w:gridCol w:w="611"/>
        <w:gridCol w:w="611"/>
        <w:gridCol w:w="659"/>
        <w:gridCol w:w="611"/>
        <w:gridCol w:w="611"/>
        <w:gridCol w:w="698"/>
        <w:gridCol w:w="1208"/>
        <w:gridCol w:w="897"/>
        <w:gridCol w:w="838"/>
        <w:gridCol w:w="2446"/>
      </w:tblGrid>
      <w:tr w:rsidR="00E22503" w:rsidRPr="00E22503" w:rsidTr="007703F6">
        <w:trPr>
          <w:trHeight w:val="6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ФИ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Ш</w:t>
            </w:r>
            <w:r w:rsidR="00E22503"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ифр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№1</w:t>
            </w:r>
          </w:p>
          <w:p w:rsid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Мах.</w:t>
            </w:r>
          </w:p>
          <w:p w:rsidR="00E22503" w:rsidRP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бал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№2</w:t>
            </w:r>
          </w:p>
          <w:p w:rsid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ах</w:t>
            </w: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E22503" w:rsidRP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12б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06225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№3</w:t>
            </w:r>
          </w:p>
          <w:p w:rsidR="00E22503" w:rsidRPr="00E06225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Мах. 3 </w:t>
            </w:r>
            <w:r w:rsid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ал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№4</w:t>
            </w:r>
          </w:p>
          <w:p w:rsidR="00E06225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Мах.</w:t>
            </w:r>
          </w:p>
          <w:p w:rsidR="00E06225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ал</w:t>
            </w:r>
          </w:p>
          <w:p w:rsidR="00E06225" w:rsidRPr="00E06225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№5</w:t>
            </w:r>
          </w:p>
          <w:p w:rsidR="00E06225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Мах.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</w:t>
            </w: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</w:p>
          <w:p w:rsidR="00E06225" w:rsidRP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№6</w:t>
            </w:r>
          </w:p>
          <w:p w:rsidR="00E06225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Мах.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6</w:t>
            </w: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</w:p>
          <w:p w:rsidR="00E06225" w:rsidRP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№7</w:t>
            </w:r>
          </w:p>
          <w:p w:rsidR="00E06225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Мах.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</w:p>
          <w:p w:rsidR="00E06225" w:rsidRP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№8</w:t>
            </w:r>
          </w:p>
          <w:p w:rsidR="00E06225" w:rsidRP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Мах.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№9</w:t>
            </w:r>
          </w:p>
          <w:p w:rsidR="00E06225" w:rsidRP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Мах.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Default="00E22503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№10</w:t>
            </w:r>
          </w:p>
          <w:p w:rsidR="00E06225" w:rsidRP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Мах.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11</w:t>
            </w: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</w:t>
            </w:r>
            <w:r w:rsidR="00E22503"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иктант</w:t>
            </w:r>
          </w:p>
          <w:p w:rsidR="00E06225" w:rsidRP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</w:t>
            </w:r>
            <w:r w:rsidR="00E22503" w:rsidRPr="00E22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тог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</w:t>
            </w:r>
          </w:p>
          <w:p w:rsidR="00E06225" w:rsidRPr="00E06225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Мах.56</w:t>
            </w:r>
          </w:p>
          <w:p w:rsidR="00E06225" w:rsidRP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06225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Места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7703F6" w:rsidP="00E0622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ФИО учителя</w:t>
            </w:r>
          </w:p>
        </w:tc>
      </w:tr>
      <w:tr w:rsidR="00E22503" w:rsidRPr="00E22503" w:rsidTr="00E062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Гамова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Валерия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КШ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МОАУ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06225" w:rsidP="007703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Жаркова Галина Владимировна</w:t>
            </w:r>
          </w:p>
        </w:tc>
      </w:tr>
      <w:tr w:rsidR="00E06225" w:rsidRPr="00E22503" w:rsidTr="00E0622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Лесниченко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Кристина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ПЮ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МОАУ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22503" w:rsidRPr="007703F6" w:rsidRDefault="00E06225" w:rsidP="007703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Колмогорцева Алла Валентиновна</w:t>
            </w:r>
          </w:p>
        </w:tc>
      </w:tr>
      <w:tr w:rsidR="00E06225" w:rsidRPr="00E22503" w:rsidTr="00E062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Новожилова</w:t>
            </w:r>
          </w:p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Алиса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ГУ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МОАУ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7703F6" w:rsidRDefault="007703F6" w:rsidP="007703F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503" w:rsidRPr="00E06225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5">
              <w:rPr>
                <w:rFonts w:ascii="Times New Roman" w:eastAsia="Calibri" w:hAnsi="Times New Roman" w:cs="Times New Roman"/>
                <w:color w:val="000000"/>
              </w:rPr>
              <w:t>Колмогорцева Алла Валентиновна</w:t>
            </w:r>
          </w:p>
        </w:tc>
      </w:tr>
      <w:tr w:rsidR="00E22503" w:rsidRPr="00E22503" w:rsidTr="00E062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Жигулина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Дарья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06225" w:rsidP="007703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Масленникова Елена Геннадьевна</w:t>
            </w:r>
          </w:p>
        </w:tc>
      </w:tr>
      <w:tr w:rsidR="00E22503" w:rsidRPr="00E22503" w:rsidTr="00E0622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Рвенский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Дмитрий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ЕЩ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5,5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06225" w:rsidP="007703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Масленникова Елена Геннадьевна</w:t>
            </w:r>
          </w:p>
        </w:tc>
      </w:tr>
      <w:tr w:rsidR="00E22503" w:rsidRPr="00E22503" w:rsidTr="00E0622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Щепкина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Кристина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ОФ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6,5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06225" w:rsidP="007703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Масленникова Елена Геннадьевна</w:t>
            </w:r>
          </w:p>
        </w:tc>
      </w:tr>
      <w:tr w:rsidR="00E22503" w:rsidRPr="00E22503" w:rsidTr="00E062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Константинова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Инга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БЭ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Лицей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6,5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36,5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7703F6" w:rsidRDefault="00E06225" w:rsidP="007703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Лукьянова Ольга Петровна</w:t>
            </w:r>
          </w:p>
        </w:tc>
      </w:tr>
      <w:tr w:rsidR="00E22503" w:rsidRPr="00E22503" w:rsidTr="00E06225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Тютерев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Тимофей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ЛЦ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Лицей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06225" w:rsidP="007703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Лукьянова Ольга Петровна</w:t>
            </w:r>
          </w:p>
        </w:tc>
      </w:tr>
      <w:tr w:rsidR="00E22503" w:rsidRPr="00E22503" w:rsidTr="00E062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Емельянов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Павел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ЗС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06225" w:rsidP="007703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Борисова Татьяна Викторовна</w:t>
            </w:r>
          </w:p>
        </w:tc>
      </w:tr>
      <w:tr w:rsidR="00E22503" w:rsidRPr="00E22503" w:rsidTr="00E062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Шкуро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Варвара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ВЧ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СОШ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7703F6" w:rsidRDefault="00E22503" w:rsidP="007703F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Платонова Галина Ефимовна</w:t>
            </w:r>
          </w:p>
        </w:tc>
      </w:tr>
      <w:tr w:rsidR="00E22503" w:rsidRPr="00E22503" w:rsidTr="00E0622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Леонова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Алёна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ЖТ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СОШ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7703F6" w:rsidP="007703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Кутас Ирина Анатольевна</w:t>
            </w:r>
          </w:p>
        </w:tc>
      </w:tr>
      <w:tr w:rsidR="00E22503" w:rsidRPr="00E22503" w:rsidTr="00E062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Гуляев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Тимофей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СОШ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noWrap/>
            <w:hideMark/>
          </w:tcPr>
          <w:p w:rsidR="00E22503" w:rsidRPr="007703F6" w:rsidRDefault="00E22503" w:rsidP="007703F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Марченко Людмила Викторовна</w:t>
            </w:r>
          </w:p>
        </w:tc>
      </w:tr>
      <w:tr w:rsidR="00E22503" w:rsidRPr="00E22503" w:rsidTr="00E062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Азовцева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Виктория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ДР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СОШ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7703F6" w:rsidRDefault="007703F6" w:rsidP="007703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Подгорная Марина Фёдоровна</w:t>
            </w:r>
          </w:p>
        </w:tc>
      </w:tr>
      <w:tr w:rsidR="00E22503" w:rsidRPr="00E22503" w:rsidTr="00E0622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Елгина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Татьяна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СОШ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E22503" w:rsidRPr="007703F6" w:rsidRDefault="00E22503" w:rsidP="007703F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Горькова Елена Игнатьевна</w:t>
            </w:r>
          </w:p>
        </w:tc>
      </w:tr>
      <w:tr w:rsidR="00E22503" w:rsidRPr="00E22503" w:rsidTr="00E0622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Аксёнова</w:t>
            </w:r>
          </w:p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Вероника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МОБУ СОШ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7,5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4,5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2503" w:rsidRPr="007703F6" w:rsidRDefault="007703F6" w:rsidP="007703F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2503">
              <w:rPr>
                <w:rFonts w:ascii="Times New Roman" w:eastAsia="Calibri" w:hAnsi="Times New Roman" w:cs="Times New Roman"/>
                <w:color w:val="000000"/>
              </w:rPr>
              <w:t>Горькова Елена Игнатьевна</w:t>
            </w:r>
          </w:p>
        </w:tc>
      </w:tr>
      <w:tr w:rsidR="00E22503" w:rsidRPr="007703F6" w:rsidTr="00E0622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503" w:rsidRPr="007703F6" w:rsidRDefault="00E22503" w:rsidP="00E22503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503" w:rsidRPr="007703F6" w:rsidRDefault="00E22503" w:rsidP="00E22503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7703F6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И</w:t>
            </w:r>
            <w:r w:rsidR="00E22503" w:rsidRPr="007703F6">
              <w:rPr>
                <w:rFonts w:ascii="Times New Roman" w:eastAsia="Calibri" w:hAnsi="Times New Roman" w:cs="Times New Roman"/>
                <w:b/>
                <w:color w:val="000000"/>
              </w:rPr>
              <w:t>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9,7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2,47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0,9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6,6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2,27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1,4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0,87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3,07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4,97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3,17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03F6">
              <w:rPr>
                <w:rFonts w:ascii="Times New Roman" w:eastAsia="Calibri" w:hAnsi="Times New Roman" w:cs="Times New Roman"/>
                <w:b/>
                <w:color w:val="000000"/>
              </w:rPr>
              <w:t>35,4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7703F6" w:rsidRDefault="00E22503" w:rsidP="00E22503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22503" w:rsidRPr="007703F6" w:rsidRDefault="00E22503" w:rsidP="00E225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503" w:rsidRPr="00E22503" w:rsidRDefault="007703F6" w:rsidP="00E2250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E22503" w:rsidRPr="00E22503">
        <w:rPr>
          <w:rFonts w:ascii="Times New Roman" w:eastAsia="Calibri" w:hAnsi="Times New Roman" w:cs="Times New Roman"/>
          <w:sz w:val="28"/>
          <w:szCs w:val="28"/>
        </w:rPr>
        <w:t>2</w:t>
      </w:r>
    </w:p>
    <w:p w:rsidR="00E22503" w:rsidRPr="00E22503" w:rsidRDefault="00E22503" w:rsidP="00E225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2503" w:rsidRPr="00E22503" w:rsidRDefault="00E22503" w:rsidP="00E225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503">
        <w:rPr>
          <w:rFonts w:ascii="Times New Roman" w:eastAsia="Calibri" w:hAnsi="Times New Roman" w:cs="Times New Roman"/>
          <w:sz w:val="28"/>
          <w:szCs w:val="28"/>
        </w:rPr>
        <w:t>Анализ результатов выполнения олимпиадных заданий по русскому языку</w:t>
      </w:r>
    </w:p>
    <w:p w:rsidR="00E22503" w:rsidRPr="00E22503" w:rsidRDefault="00E22503" w:rsidP="00E225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503">
        <w:rPr>
          <w:rFonts w:ascii="Times New Roman" w:eastAsia="Calibri" w:hAnsi="Times New Roman" w:cs="Times New Roman"/>
          <w:sz w:val="28"/>
          <w:szCs w:val="28"/>
        </w:rPr>
        <w:t>среди обучающихся 4-х классов</w:t>
      </w:r>
    </w:p>
    <w:p w:rsidR="00E22503" w:rsidRPr="00E22503" w:rsidRDefault="00E22503" w:rsidP="00E225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503">
        <w:rPr>
          <w:rFonts w:ascii="Times New Roman" w:eastAsia="Calibri" w:hAnsi="Times New Roman" w:cs="Times New Roman"/>
          <w:sz w:val="28"/>
          <w:szCs w:val="28"/>
        </w:rPr>
        <w:t>2015/2016 учебный год</w:t>
      </w:r>
    </w:p>
    <w:p w:rsidR="00E22503" w:rsidRPr="00E22503" w:rsidRDefault="00E22503" w:rsidP="00E225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754" w:type="dxa"/>
        <w:jc w:val="center"/>
        <w:tblLook w:val="04A0" w:firstRow="1" w:lastRow="0" w:firstColumn="1" w:lastColumn="0" w:noHBand="0" w:noVBand="1"/>
      </w:tblPr>
      <w:tblGrid>
        <w:gridCol w:w="637"/>
        <w:gridCol w:w="4472"/>
        <w:gridCol w:w="1563"/>
        <w:gridCol w:w="954"/>
        <w:gridCol w:w="1021"/>
        <w:gridCol w:w="1134"/>
        <w:gridCol w:w="1105"/>
        <w:gridCol w:w="1438"/>
        <w:gridCol w:w="1430"/>
      </w:tblGrid>
      <w:tr w:rsidR="00E22503" w:rsidRPr="00E22503" w:rsidTr="00E22503">
        <w:trPr>
          <w:trHeight w:val="288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Тип задания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3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3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3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3">
              <w:rPr>
                <w:rFonts w:ascii="Times New Roman" w:eastAsia="Calibri" w:hAnsi="Times New Roman" w:cs="Times New Roman"/>
                <w:sz w:val="24"/>
                <w:szCs w:val="24"/>
              </w:rPr>
              <w:t>79-30%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3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3">
              <w:rPr>
                <w:rFonts w:ascii="Times New Roman" w:eastAsia="Calibri" w:hAnsi="Times New Roman" w:cs="Times New Roman"/>
                <w:sz w:val="24"/>
                <w:szCs w:val="24"/>
              </w:rPr>
              <w:t>29-0-%</w:t>
            </w:r>
          </w:p>
        </w:tc>
      </w:tr>
      <w:tr w:rsidR="00E22503" w:rsidRPr="00E22503" w:rsidTr="00E22503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03" w:rsidRPr="00E22503" w:rsidRDefault="00E22503" w:rsidP="00E2250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503" w:rsidRPr="00E22503" w:rsidRDefault="00E22503" w:rsidP="00E2250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3" w:rsidRPr="00E22503" w:rsidRDefault="00E22503" w:rsidP="00E225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Cs w:val="28"/>
              </w:rPr>
              <w:t>кол-во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Cs w:val="28"/>
              </w:rPr>
              <w:t>кол-во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Cs w:val="28"/>
              </w:rPr>
              <w:t>кол-во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46,7%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19,9%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33,3%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кол-ва мягких согласных в предложении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3D722F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3D722F" w:rsidP="003D7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3D722F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3D722F" w:rsidP="003D7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ударения. Дифференциация слов по родам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03" w:rsidRPr="00E22503" w:rsidRDefault="007703F6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03" w:rsidRPr="00E22503" w:rsidRDefault="003D722F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22503" w:rsidRDefault="003D722F" w:rsidP="003D7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03" w:rsidRPr="00E22503" w:rsidRDefault="003D722F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03" w:rsidRPr="00E22503" w:rsidRDefault="003D722F" w:rsidP="003D7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46,7%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3" w:rsidRPr="00E22503" w:rsidRDefault="003D722F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3" w:rsidRPr="00E22503" w:rsidRDefault="003D722F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безударных гласных в корне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66.6%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13,3%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19,9%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Разбор глагола по составу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19,9%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73,3%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слов из букв другого слова, определение склонения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53,3%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6,7%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Подбор фразеологизмов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33,3%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Подбор синонимов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3D722F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3D722F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46,7%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53,3%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безударных окончаний имён существительных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73,3%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19,9%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Редактирование предложений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46,7%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13,3%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имен в предложениях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503" w:rsidRPr="00E22503" w:rsidRDefault="003D722F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53,3%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503">
              <w:rPr>
                <w:rFonts w:ascii="Times New Roman" w:eastAsia="Calibri" w:hAnsi="Times New Roman" w:cs="Times New Roman"/>
                <w:sz w:val="28"/>
                <w:szCs w:val="28"/>
              </w:rPr>
              <w:t>6,7%</w:t>
            </w:r>
          </w:p>
        </w:tc>
      </w:tr>
      <w:tr w:rsidR="00E22503" w:rsidRPr="00E22503" w:rsidTr="003D722F">
        <w:trPr>
          <w:trHeight w:val="288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503" w:rsidRPr="00E22503" w:rsidRDefault="00E22503" w:rsidP="00E225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503" w:rsidRPr="00E22503" w:rsidRDefault="00E22503" w:rsidP="003D7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03" w:rsidRPr="00E22503" w:rsidRDefault="00E22503" w:rsidP="003D72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2503" w:rsidRPr="00E22503" w:rsidRDefault="00E22503" w:rsidP="00E225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503" w:rsidRPr="00E22503" w:rsidRDefault="00E22503" w:rsidP="00E225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B5A" w:rsidRPr="00F76B5A" w:rsidRDefault="00F76B5A" w:rsidP="0096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6B5A" w:rsidRPr="00F76B5A" w:rsidSect="007703F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4F90"/>
    <w:multiLevelType w:val="hybridMultilevel"/>
    <w:tmpl w:val="12F20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9A0ACD"/>
    <w:multiLevelType w:val="multilevel"/>
    <w:tmpl w:val="D6D09966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40" w:hanging="456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ED"/>
    <w:rsid w:val="002A6960"/>
    <w:rsid w:val="002E0569"/>
    <w:rsid w:val="00391F24"/>
    <w:rsid w:val="003A25F1"/>
    <w:rsid w:val="003D722F"/>
    <w:rsid w:val="0050061E"/>
    <w:rsid w:val="005C0AD7"/>
    <w:rsid w:val="007703F6"/>
    <w:rsid w:val="007C65F9"/>
    <w:rsid w:val="007E41FD"/>
    <w:rsid w:val="00966AAF"/>
    <w:rsid w:val="00992E8F"/>
    <w:rsid w:val="00A43A60"/>
    <w:rsid w:val="00A61596"/>
    <w:rsid w:val="00AD429A"/>
    <w:rsid w:val="00AE61ED"/>
    <w:rsid w:val="00C4016F"/>
    <w:rsid w:val="00C61156"/>
    <w:rsid w:val="00CA7BAB"/>
    <w:rsid w:val="00CB1561"/>
    <w:rsid w:val="00CC5123"/>
    <w:rsid w:val="00CD05D6"/>
    <w:rsid w:val="00E06225"/>
    <w:rsid w:val="00E22503"/>
    <w:rsid w:val="00E8145C"/>
    <w:rsid w:val="00E945FB"/>
    <w:rsid w:val="00EE7054"/>
    <w:rsid w:val="00F21A7A"/>
    <w:rsid w:val="00F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1C332-8DF9-4E9E-96B0-28732A9D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24"/>
    <w:pPr>
      <w:ind w:left="720"/>
      <w:contextualSpacing/>
    </w:pPr>
  </w:style>
  <w:style w:type="table" w:styleId="a4">
    <w:name w:val="Table Grid"/>
    <w:basedOn w:val="a1"/>
    <w:uiPriority w:val="59"/>
    <w:rsid w:val="002E0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№1</Company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Др. пользователь</dc:creator>
  <cp:keywords/>
  <dc:description/>
  <cp:lastModifiedBy>Ещенко Е. Н.</cp:lastModifiedBy>
  <cp:revision>17</cp:revision>
  <cp:lastPrinted>2016-04-05T07:21:00Z</cp:lastPrinted>
  <dcterms:created xsi:type="dcterms:W3CDTF">2015-02-05T19:31:00Z</dcterms:created>
  <dcterms:modified xsi:type="dcterms:W3CDTF">2016-04-06T03:36:00Z</dcterms:modified>
</cp:coreProperties>
</file>