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  ОБРАЗОВАНИЯ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ГОРОДА ЗЕЯ</w:t>
      </w:r>
    </w:p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АМУРСКАЯ ОБЛАСТЬ</w:t>
      </w:r>
    </w:p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(ООА)</w:t>
      </w:r>
    </w:p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C1522A" w:rsidRDefault="00C1522A" w:rsidP="00C152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13.03.2020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B02639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од</w:t>
      </w:r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г.Зея</w:t>
      </w:r>
      <w:proofErr w:type="spellEnd"/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муниципального этапа </w:t>
      </w:r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областного конкурса «Ученик года – 2020»</w:t>
      </w:r>
    </w:p>
    <w:p w:rsid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22A" w:rsidRPr="00C1522A" w:rsidRDefault="00C1522A" w:rsidP="00C15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выявления талантливых, разносторонне одарённых обучающихся, в соответствии с приказом министерства образования и науки Амурской области от 10.12.2019 №1593 «О проведении областного конкурса обучающихся общеобразовательных организаций «Ученик года – </w:t>
      </w:r>
      <w:proofErr w:type="gramStart"/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2020»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 в МБО ДО ДДТ «Ровесник» прошёл муниципальный этап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конкурса обучающихся общеобразовательных организаций «Ученик года – 2020»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 В Конкурсе приняли участие обучающиеся МОБУ «ЦО» и МОБУ СОШ № 5.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22A" w:rsidRDefault="00C1522A" w:rsidP="00C1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оценочных листов жюри </w:t>
      </w:r>
    </w:p>
    <w:p w:rsidR="00C1522A" w:rsidRDefault="00C1522A" w:rsidP="00C1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522A" w:rsidRDefault="00C1522A" w:rsidP="00C15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Наградить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дипломом отдела образования администрации города Зеи </w:t>
      </w:r>
      <w:r w:rsidR="00C45408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денежной премией в размере четыре тысячи рублей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 </w:t>
      </w:r>
      <w:r w:rsidR="00AA35B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призёра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этапа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конкурса обучающихся общеобразовательных организаций «Ученик года – 2020»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22A" w:rsidRDefault="00E67CA0" w:rsidP="00AA3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C1522A" w:rsidRPr="00C1522A">
        <w:rPr>
          <w:rFonts w:ascii="Times New Roman" w:hAnsi="Times New Roman"/>
          <w:sz w:val="28"/>
          <w:szCs w:val="28"/>
          <w:u w:val="single"/>
        </w:rPr>
        <w:t xml:space="preserve"> номинации </w:t>
      </w:r>
      <w:r w:rsidR="00C1522A" w:rsidRPr="00C152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«За высокие достижен</w:t>
      </w:r>
      <w:r w:rsidR="00C152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ия в общественной деятельности»:</w:t>
      </w:r>
    </w:p>
    <w:p w:rsidR="00C1522A" w:rsidRDefault="00AA35B6" w:rsidP="00C15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B6">
        <w:rPr>
          <w:rFonts w:ascii="Times New Roman" w:eastAsia="Times New Roman" w:hAnsi="Times New Roman"/>
          <w:b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C1522A" w:rsidRPr="00C1522A">
        <w:rPr>
          <w:rFonts w:ascii="Times New Roman" w:eastAsia="Times New Roman" w:hAnsi="Times New Roman"/>
          <w:sz w:val="28"/>
          <w:szCs w:val="28"/>
          <w:lang w:eastAsia="ru-RU"/>
        </w:rPr>
        <w:t>Лыкину</w:t>
      </w:r>
      <w:proofErr w:type="spellEnd"/>
      <w:r w:rsidR="00C1522A"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Юлию, обу</w:t>
      </w:r>
      <w:r w:rsidR="00B02639">
        <w:rPr>
          <w:rFonts w:ascii="Times New Roman" w:eastAsia="Times New Roman" w:hAnsi="Times New Roman"/>
          <w:sz w:val="28"/>
          <w:szCs w:val="28"/>
          <w:lang w:eastAsia="ru-RU"/>
        </w:rPr>
        <w:t>чающуюся 10 класса МОБУ СОШ № 5</w:t>
      </w:r>
      <w:r w:rsidR="00E67C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35B6" w:rsidRPr="00AA35B6" w:rsidRDefault="00E67CA0" w:rsidP="00AA3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bookmarkStart w:id="0" w:name="_GoBack"/>
      <w:bookmarkEnd w:id="0"/>
      <w:r w:rsidR="00AA35B6" w:rsidRPr="00AA35B6">
        <w:rPr>
          <w:rFonts w:ascii="Times New Roman" w:hAnsi="Times New Roman"/>
          <w:sz w:val="28"/>
          <w:szCs w:val="28"/>
          <w:u w:val="single"/>
        </w:rPr>
        <w:t xml:space="preserve"> номинации </w:t>
      </w:r>
      <w:r w:rsidR="00AA35B6" w:rsidRPr="00AA35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«За высокие достиж</w:t>
      </w:r>
      <w:r w:rsidR="00B026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ения в творческой деятельности»:</w:t>
      </w:r>
    </w:p>
    <w:p w:rsidR="00C1522A" w:rsidRDefault="00AA35B6" w:rsidP="00AA35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35B6">
        <w:rPr>
          <w:rFonts w:ascii="Times New Roman" w:hAnsi="Times New Roman"/>
          <w:b/>
          <w:sz w:val="28"/>
          <w:szCs w:val="28"/>
        </w:rPr>
        <w:t xml:space="preserve"> за 2 место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35B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A35B6">
        <w:rPr>
          <w:rFonts w:ascii="Times New Roman" w:hAnsi="Times New Roman"/>
          <w:sz w:val="28"/>
          <w:szCs w:val="28"/>
        </w:rPr>
        <w:t>Красноруцкого</w:t>
      </w:r>
      <w:proofErr w:type="spellEnd"/>
      <w:r w:rsidRPr="00AA35B6">
        <w:rPr>
          <w:rFonts w:ascii="Times New Roman" w:hAnsi="Times New Roman"/>
          <w:sz w:val="28"/>
          <w:szCs w:val="28"/>
        </w:rPr>
        <w:t xml:space="preserve"> Василия, обучающегося 10 класса МОБУ «ЦО»</w:t>
      </w:r>
      <w:r>
        <w:rPr>
          <w:rFonts w:ascii="Times New Roman" w:hAnsi="Times New Roman"/>
          <w:sz w:val="28"/>
          <w:szCs w:val="28"/>
        </w:rPr>
        <w:t>.</w:t>
      </w:r>
    </w:p>
    <w:p w:rsidR="00386EC1" w:rsidRDefault="00C45408" w:rsidP="0038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педагогам, подготовившим победителя и призёра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этапа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>областного конкурса обучающихся общеобразовательных организаций «Ученик года – 2020»</w:t>
      </w:r>
      <w:r w:rsidR="00386E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6EC1" w:rsidRPr="00386EC1" w:rsidRDefault="00386EC1" w:rsidP="0038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>- Ефимовой Галине Петровне, заместителю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директора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воспитательной </w:t>
      </w:r>
      <w:proofErr w:type="gramStart"/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МОБУ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 5;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86EC1" w:rsidRPr="00386EC1" w:rsidRDefault="00C45408" w:rsidP="00386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E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38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EC1">
        <w:rPr>
          <w:rFonts w:ascii="Times New Roman" w:eastAsia="Times New Roman" w:hAnsi="Times New Roman"/>
          <w:sz w:val="28"/>
          <w:szCs w:val="20"/>
          <w:lang w:eastAsia="ru-RU"/>
        </w:rPr>
        <w:t>Климас Елене</w:t>
      </w:r>
      <w:r w:rsidR="00386EC1"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Б</w:t>
      </w:r>
      <w:r w:rsidR="00386EC1">
        <w:rPr>
          <w:rFonts w:ascii="Times New Roman" w:eastAsia="Times New Roman" w:hAnsi="Times New Roman"/>
          <w:sz w:val="28"/>
          <w:szCs w:val="20"/>
          <w:lang w:eastAsia="ru-RU"/>
        </w:rPr>
        <w:t>орисовне</w:t>
      </w:r>
      <w:r w:rsidR="00386EC1"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386EC1">
        <w:rPr>
          <w:rFonts w:ascii="Times New Roman" w:eastAsia="Times New Roman" w:hAnsi="Times New Roman"/>
          <w:sz w:val="28"/>
          <w:szCs w:val="20"/>
          <w:lang w:eastAsia="ru-RU"/>
        </w:rPr>
        <w:t>учителю</w:t>
      </w:r>
      <w:r w:rsidR="00386EC1"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русского языка и литературы </w:t>
      </w:r>
      <w:r w:rsidR="00386EC1">
        <w:rPr>
          <w:rFonts w:ascii="Times New Roman" w:eastAsia="Times New Roman" w:hAnsi="Times New Roman"/>
          <w:sz w:val="28"/>
          <w:szCs w:val="20"/>
          <w:lang w:eastAsia="ru-RU"/>
        </w:rPr>
        <w:t>МОБУ «ЦО»;</w:t>
      </w:r>
    </w:p>
    <w:p w:rsidR="00C45408" w:rsidRDefault="00386EC1" w:rsidP="0038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Посканной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Марине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тантиновне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>, педагог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386EC1">
        <w:rPr>
          <w:rFonts w:ascii="Times New Roman" w:eastAsia="Times New Roman" w:hAnsi="Times New Roman"/>
          <w:sz w:val="28"/>
          <w:szCs w:val="20"/>
          <w:lang w:eastAsia="ru-RU"/>
        </w:rPr>
        <w:t>-организатор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 МОБУ «ЦО».</w:t>
      </w:r>
    </w:p>
    <w:p w:rsidR="0000014F" w:rsidRDefault="00386EC1" w:rsidP="0038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Направить в </w:t>
      </w:r>
      <w:r w:rsidR="0000014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образовательный Центр по выявлению и поддержке одарённых детей «Вега» на базе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ГАУ ДОЛ «Колосок» для участия в областном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общеобразовательных организаций «Ученик года – 2020»</w:t>
      </w:r>
      <w:r w:rsidR="0000014F">
        <w:rPr>
          <w:rFonts w:ascii="Times New Roman" w:eastAsia="Times New Roman" w:hAnsi="Times New Roman"/>
          <w:sz w:val="28"/>
          <w:szCs w:val="28"/>
          <w:lang w:eastAsia="ru-RU"/>
        </w:rPr>
        <w:t xml:space="preserve"> (15-17 апреля 2020 года) победителя и призёра муниципального этапа Конкурса:</w:t>
      </w:r>
    </w:p>
    <w:p w:rsidR="0000014F" w:rsidRDefault="0000014F" w:rsidP="00386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>Лыкину</w:t>
      </w:r>
      <w:proofErr w:type="spellEnd"/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Юлию, обучающуюся 10 класса МОБУ СОШ № 5</w:t>
      </w:r>
      <w:r w:rsidR="00B026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14F" w:rsidRDefault="0000014F" w:rsidP="000001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35B6">
        <w:rPr>
          <w:rFonts w:ascii="Times New Roman" w:hAnsi="Times New Roman"/>
          <w:sz w:val="28"/>
          <w:szCs w:val="28"/>
        </w:rPr>
        <w:t>Красноруцкого</w:t>
      </w:r>
      <w:proofErr w:type="spellEnd"/>
      <w:r w:rsidRPr="00AA35B6">
        <w:rPr>
          <w:rFonts w:ascii="Times New Roman" w:hAnsi="Times New Roman"/>
          <w:sz w:val="28"/>
          <w:szCs w:val="28"/>
        </w:rPr>
        <w:t xml:space="preserve"> Василия, обучающегося 10 класса МОБУ «ЦО»</w:t>
      </w:r>
      <w:r>
        <w:rPr>
          <w:rFonts w:ascii="Times New Roman" w:hAnsi="Times New Roman"/>
          <w:sz w:val="28"/>
          <w:szCs w:val="28"/>
        </w:rPr>
        <w:t>.</w:t>
      </w:r>
    </w:p>
    <w:p w:rsidR="0000014F" w:rsidRDefault="0000014F" w:rsidP="00000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Директору МБО ДО ДДТ «Ровесник»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Коренёк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И.П.) </w:t>
      </w:r>
      <w:r w:rsidR="00B02639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методиста </w:t>
      </w:r>
      <w:proofErr w:type="spellStart"/>
      <w:r>
        <w:rPr>
          <w:rFonts w:ascii="Times New Roman" w:hAnsi="Times New Roman"/>
          <w:sz w:val="28"/>
          <w:szCs w:val="28"/>
        </w:rPr>
        <w:t>Парыгину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 w:rsidR="00B02639" w:rsidRPr="00B0263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группы с возложением  ответственности за жизнь и безопасность детей в пути и на период пребывания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ГАУ ДОЛ «Колосок»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0014F" w:rsidRDefault="00B02639" w:rsidP="00000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B026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Е.Н.Ещенко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старшего методиста МКУ «ЦОМОО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02639" w:rsidRDefault="00B02639" w:rsidP="00000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639" w:rsidRDefault="00B02639" w:rsidP="000001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639" w:rsidRDefault="00B02639" w:rsidP="00B02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                               </w:t>
      </w:r>
      <w:r w:rsidR="00E67CA0" w:rsidRPr="00E67CA0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О.В.Максимишина</w:t>
      </w:r>
    </w:p>
    <w:p w:rsidR="00386EC1" w:rsidRPr="00386EC1" w:rsidRDefault="00386EC1" w:rsidP="00386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6EC1" w:rsidRPr="00386EC1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5B"/>
    <w:rsid w:val="0000014F"/>
    <w:rsid w:val="00386EC1"/>
    <w:rsid w:val="0064100F"/>
    <w:rsid w:val="00711E6B"/>
    <w:rsid w:val="00A4778F"/>
    <w:rsid w:val="00AA35B6"/>
    <w:rsid w:val="00B02639"/>
    <w:rsid w:val="00C1522A"/>
    <w:rsid w:val="00C45408"/>
    <w:rsid w:val="00CA1C5B"/>
    <w:rsid w:val="00E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03BAC-44CA-46DD-8E66-5D9585F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cp:lastPrinted>2020-03-13T07:30:00Z</cp:lastPrinted>
  <dcterms:created xsi:type="dcterms:W3CDTF">2020-03-13T05:11:00Z</dcterms:created>
  <dcterms:modified xsi:type="dcterms:W3CDTF">2020-03-13T07:35:00Z</dcterms:modified>
</cp:coreProperties>
</file>