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5A" w:rsidRDefault="0073105A" w:rsidP="00731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105A" w:rsidRDefault="001067C0" w:rsidP="00731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3105A" w:rsidRPr="00C7296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proofErr w:type="gramEnd"/>
      <w:r w:rsidR="0073105A" w:rsidRPr="00C72967">
        <w:rPr>
          <w:rFonts w:ascii="Times New Roman" w:hAnsi="Times New Roman" w:cs="Times New Roman"/>
          <w:b/>
          <w:sz w:val="28"/>
          <w:szCs w:val="28"/>
        </w:rPr>
        <w:t xml:space="preserve"> всероссийского экологического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конкурса «Зелёная планета 2020</w:t>
      </w:r>
      <w:r w:rsidR="0073105A" w:rsidRPr="00C72967">
        <w:rPr>
          <w:rFonts w:ascii="Times New Roman" w:hAnsi="Times New Roman" w:cs="Times New Roman"/>
          <w:b/>
          <w:sz w:val="28"/>
          <w:szCs w:val="28"/>
        </w:rPr>
        <w:t>»</w:t>
      </w:r>
    </w:p>
    <w:p w:rsidR="007C6BB6" w:rsidRPr="00C72967" w:rsidRDefault="007C6BB6" w:rsidP="00731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B6" w:rsidRPr="007C6BB6" w:rsidRDefault="007C6BB6" w:rsidP="007C6B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B6">
        <w:rPr>
          <w:rFonts w:ascii="Times New Roman" w:hAnsi="Times New Roman" w:cs="Times New Roman"/>
          <w:sz w:val="28"/>
          <w:szCs w:val="28"/>
        </w:rPr>
        <w:t>С</w:t>
      </w:r>
      <w:r w:rsidR="00483132" w:rsidRPr="007C6BB6">
        <w:rPr>
          <w:rFonts w:ascii="Times New Roman" w:hAnsi="Times New Roman" w:cs="Times New Roman"/>
          <w:sz w:val="28"/>
          <w:szCs w:val="28"/>
        </w:rPr>
        <w:t xml:space="preserve"> целью привлечения общественного внимания к приоритетному на</w:t>
      </w:r>
      <w:r w:rsidRPr="007C6BB6">
        <w:rPr>
          <w:rFonts w:ascii="Times New Roman" w:hAnsi="Times New Roman" w:cs="Times New Roman"/>
          <w:sz w:val="28"/>
          <w:szCs w:val="28"/>
        </w:rPr>
        <w:t>циональному проекту «Экология»</w:t>
      </w:r>
      <w:r w:rsidR="00483132" w:rsidRPr="007C6BB6">
        <w:rPr>
          <w:rFonts w:ascii="Times New Roman" w:hAnsi="Times New Roman" w:cs="Times New Roman"/>
          <w:sz w:val="28"/>
          <w:szCs w:val="28"/>
        </w:rPr>
        <w:t xml:space="preserve"> посредством массового вовлечения детей и подростков через искусство и науку в проблематик</w:t>
      </w:r>
      <w:r w:rsidRPr="007C6BB6">
        <w:rPr>
          <w:rFonts w:ascii="Times New Roman" w:hAnsi="Times New Roman" w:cs="Times New Roman"/>
          <w:sz w:val="28"/>
          <w:szCs w:val="28"/>
        </w:rPr>
        <w:t xml:space="preserve">у экологического мировоззрения с 20 января по 20 марта 2020 года среди образовательных организаций города Зеи был проведён </w:t>
      </w:r>
      <w:proofErr w:type="gramStart"/>
      <w:r w:rsidRPr="007C6BB6">
        <w:rPr>
          <w:rFonts w:ascii="Times New Roman" w:hAnsi="Times New Roman" w:cs="Times New Roman"/>
          <w:sz w:val="28"/>
          <w:szCs w:val="28"/>
        </w:rPr>
        <w:t>муниципальный</w:t>
      </w:r>
      <w:r w:rsidRPr="007C6BB6">
        <w:rPr>
          <w:rFonts w:ascii="Times New Roman" w:hAnsi="Times New Roman" w:cs="Times New Roman"/>
          <w:sz w:val="28"/>
          <w:szCs w:val="28"/>
        </w:rPr>
        <w:t xml:space="preserve"> </w:t>
      </w:r>
      <w:r w:rsidRPr="007C6BB6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Pr="007C6BB6">
        <w:rPr>
          <w:rFonts w:ascii="Times New Roman" w:hAnsi="Times New Roman" w:cs="Times New Roman"/>
          <w:sz w:val="28"/>
          <w:szCs w:val="28"/>
        </w:rPr>
        <w:t xml:space="preserve"> всероссийского экологического   конкурса «Зелёная планета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05A" w:rsidRPr="007C6BB6" w:rsidRDefault="0073105A" w:rsidP="0073105A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6BB6" w:rsidRPr="007C6BB6">
        <w:rPr>
          <w:rFonts w:ascii="Times New Roman" w:eastAsia="Times New Roman" w:hAnsi="Times New Roman" w:cs="Times New Roman"/>
          <w:sz w:val="28"/>
          <w:szCs w:val="28"/>
        </w:rPr>
        <w:t>онкурс проводил</w:t>
      </w:r>
      <w:r w:rsidRPr="007C6BB6">
        <w:rPr>
          <w:rFonts w:ascii="Times New Roman" w:eastAsia="Times New Roman" w:hAnsi="Times New Roman" w:cs="Times New Roman"/>
          <w:sz w:val="28"/>
          <w:szCs w:val="28"/>
        </w:rPr>
        <w:t>ся в четырёх возрастных группах:</w:t>
      </w:r>
    </w:p>
    <w:p w:rsidR="0073105A" w:rsidRPr="007C6BB6" w:rsidRDefault="005A07F9" w:rsidP="0073105A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B6">
        <w:rPr>
          <w:rFonts w:ascii="Times New Roman" w:eastAsia="Times New Roman" w:hAnsi="Times New Roman" w:cs="Times New Roman"/>
          <w:sz w:val="28"/>
          <w:szCs w:val="28"/>
        </w:rPr>
        <w:t>1 группа: 3</w:t>
      </w:r>
      <w:r w:rsidR="0073105A" w:rsidRPr="007C6BB6">
        <w:rPr>
          <w:rFonts w:ascii="Times New Roman" w:eastAsia="Times New Roman" w:hAnsi="Times New Roman" w:cs="Times New Roman"/>
          <w:sz w:val="28"/>
          <w:szCs w:val="28"/>
        </w:rPr>
        <w:t>-6 лет (дошкольники);</w:t>
      </w:r>
    </w:p>
    <w:p w:rsidR="0073105A" w:rsidRPr="007C6BB6" w:rsidRDefault="0073105A" w:rsidP="0073105A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B6">
        <w:rPr>
          <w:rFonts w:ascii="Times New Roman" w:eastAsia="Times New Roman" w:hAnsi="Times New Roman" w:cs="Times New Roman"/>
          <w:sz w:val="28"/>
          <w:szCs w:val="28"/>
        </w:rPr>
        <w:t>2 группа: 7-9 лет;</w:t>
      </w:r>
    </w:p>
    <w:p w:rsidR="0073105A" w:rsidRPr="007C6BB6" w:rsidRDefault="0073105A" w:rsidP="0073105A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B6">
        <w:rPr>
          <w:rFonts w:ascii="Times New Roman" w:eastAsia="Times New Roman" w:hAnsi="Times New Roman" w:cs="Times New Roman"/>
          <w:sz w:val="28"/>
          <w:szCs w:val="28"/>
        </w:rPr>
        <w:t>3 группа: 10-13 лет;</w:t>
      </w:r>
    </w:p>
    <w:p w:rsidR="0073105A" w:rsidRPr="007C6BB6" w:rsidRDefault="005A07F9" w:rsidP="0073105A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B6">
        <w:rPr>
          <w:rFonts w:ascii="Times New Roman" w:eastAsia="Times New Roman" w:hAnsi="Times New Roman" w:cs="Times New Roman"/>
          <w:sz w:val="28"/>
          <w:szCs w:val="28"/>
        </w:rPr>
        <w:t>4 группа: 14-17</w:t>
      </w:r>
      <w:r w:rsidR="0073105A" w:rsidRPr="007C6BB6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73105A" w:rsidRPr="007C6BB6" w:rsidRDefault="0073105A" w:rsidP="0073105A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C6BB6">
        <w:rPr>
          <w:rFonts w:ascii="Times New Roman" w:hAnsi="Times New Roman" w:cs="Times New Roman"/>
          <w:sz w:val="28"/>
          <w:szCs w:val="28"/>
        </w:rPr>
        <w:t>Состав жюри муниципального этапа: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3683"/>
      </w:tblGrid>
      <w:tr w:rsidR="0073105A" w:rsidRPr="00382D3F" w:rsidTr="00532F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Учреждение </w:t>
            </w:r>
          </w:p>
        </w:tc>
      </w:tr>
      <w:tr w:rsidR="0073105A" w:rsidRPr="00382D3F" w:rsidTr="00532FE1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Ещенко Елена </w:t>
            </w:r>
            <w:proofErr w:type="spellStart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Нотовна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Старший методист 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05A" w:rsidRPr="00382D3F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МКУ «ЦОБАУ г.Зеи»</w:t>
            </w:r>
          </w:p>
        </w:tc>
      </w:tr>
      <w:tr w:rsidR="00F9609F" w:rsidRPr="00382D3F" w:rsidTr="0053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165C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Коренёк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165C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165CC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F9609F" w:rsidRPr="00382D3F" w:rsidTr="0053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Казачинина</w:t>
            </w:r>
            <w:proofErr w:type="spellEnd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  <w:tr w:rsidR="00F9609F" w:rsidRPr="00382D3F" w:rsidTr="0053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Шулепова</w:t>
            </w:r>
            <w:proofErr w:type="spellEnd"/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Людмила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F" w:rsidRPr="00382D3F" w:rsidRDefault="00F9609F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2D3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</w:tr>
    </w:tbl>
    <w:p w:rsidR="0073105A" w:rsidRPr="007C6BB6" w:rsidRDefault="0073105A" w:rsidP="0073105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6EA2">
        <w:rPr>
          <w:rFonts w:ascii="Times New Roman" w:hAnsi="Times New Roman" w:cs="Times New Roman"/>
          <w:sz w:val="28"/>
          <w:szCs w:val="28"/>
        </w:rPr>
        <w:t xml:space="preserve">На Конкурс было </w:t>
      </w:r>
      <w:proofErr w:type="gramStart"/>
      <w:r w:rsidRPr="004D6EA2">
        <w:rPr>
          <w:rFonts w:ascii="Times New Roman" w:hAnsi="Times New Roman" w:cs="Times New Roman"/>
          <w:sz w:val="28"/>
          <w:szCs w:val="28"/>
        </w:rPr>
        <w:t>представлено</w:t>
      </w:r>
      <w:r w:rsidRPr="007C6BB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773794" w:rsidRPr="007C6BB6">
        <w:rPr>
          <w:rFonts w:ascii="Times New Roman" w:hAnsi="Times New Roman" w:cs="Times New Roman"/>
          <w:sz w:val="28"/>
          <w:szCs w:val="28"/>
        </w:rPr>
        <w:t>2</w:t>
      </w:r>
      <w:r w:rsidRPr="007C6BB6">
        <w:rPr>
          <w:rFonts w:ascii="Times New Roman" w:hAnsi="Times New Roman" w:cs="Times New Roman"/>
          <w:sz w:val="28"/>
          <w:szCs w:val="28"/>
        </w:rPr>
        <w:t xml:space="preserve">5 работ. </w:t>
      </w:r>
    </w:p>
    <w:p w:rsidR="0073105A" w:rsidRPr="007C6BB6" w:rsidRDefault="0073105A" w:rsidP="0073105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6BB6">
        <w:rPr>
          <w:rFonts w:ascii="Times New Roman" w:hAnsi="Times New Roman" w:cs="Times New Roman"/>
          <w:sz w:val="28"/>
          <w:szCs w:val="28"/>
        </w:rPr>
        <w:t xml:space="preserve">Количество участников муниципального уровня: </w:t>
      </w:r>
      <w:r w:rsidR="008735E1" w:rsidRPr="007C6BB6">
        <w:rPr>
          <w:rFonts w:ascii="Times New Roman" w:hAnsi="Times New Roman" w:cs="Times New Roman"/>
          <w:sz w:val="28"/>
          <w:szCs w:val="28"/>
        </w:rPr>
        <w:t>3</w:t>
      </w:r>
      <w:r w:rsidRPr="007C6BB6">
        <w:rPr>
          <w:rFonts w:ascii="Times New Roman" w:hAnsi="Times New Roman" w:cs="Times New Roman"/>
          <w:sz w:val="28"/>
          <w:szCs w:val="28"/>
        </w:rPr>
        <w:t>0 чел.</w:t>
      </w:r>
    </w:p>
    <w:p w:rsidR="0073105A" w:rsidRPr="007C6BB6" w:rsidRDefault="0073105A" w:rsidP="0073105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6BB6">
        <w:rPr>
          <w:rFonts w:ascii="Times New Roman" w:hAnsi="Times New Roman" w:cs="Times New Roman"/>
          <w:sz w:val="28"/>
          <w:szCs w:val="28"/>
        </w:rPr>
        <w:t>Количество победителей и призёров 1</w:t>
      </w:r>
      <w:r w:rsidR="008735E1" w:rsidRPr="007C6BB6">
        <w:rPr>
          <w:rFonts w:ascii="Times New Roman" w:hAnsi="Times New Roman" w:cs="Times New Roman"/>
          <w:sz w:val="28"/>
          <w:szCs w:val="28"/>
        </w:rPr>
        <w:t>6</w:t>
      </w:r>
      <w:r w:rsidRPr="007C6BB6">
        <w:rPr>
          <w:rFonts w:ascii="Times New Roman" w:hAnsi="Times New Roman" w:cs="Times New Roman"/>
          <w:sz w:val="28"/>
          <w:szCs w:val="28"/>
        </w:rPr>
        <w:t>.</w:t>
      </w:r>
    </w:p>
    <w:p w:rsidR="0073105A" w:rsidRPr="007C6BB6" w:rsidRDefault="0073105A" w:rsidP="0073105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6BB6">
        <w:rPr>
          <w:rFonts w:ascii="Times New Roman" w:hAnsi="Times New Roman" w:cs="Times New Roman"/>
          <w:sz w:val="28"/>
          <w:szCs w:val="28"/>
        </w:rPr>
        <w:t xml:space="preserve">Количество участников (человек) всего, представленных на областной </w:t>
      </w:r>
      <w:proofErr w:type="gramStart"/>
      <w:r w:rsidRPr="007C6BB6">
        <w:rPr>
          <w:rFonts w:ascii="Times New Roman" w:hAnsi="Times New Roman" w:cs="Times New Roman"/>
          <w:sz w:val="28"/>
          <w:szCs w:val="28"/>
        </w:rPr>
        <w:t xml:space="preserve">этап  </w:t>
      </w:r>
      <w:r w:rsidR="007C6BB6" w:rsidRPr="007C6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6BB6" w:rsidRPr="007C6BB6">
        <w:rPr>
          <w:rFonts w:ascii="Times New Roman" w:hAnsi="Times New Roman" w:cs="Times New Roman"/>
          <w:sz w:val="28"/>
          <w:szCs w:val="28"/>
        </w:rPr>
        <w:t>19</w:t>
      </w:r>
      <w:r w:rsidR="000F047E" w:rsidRPr="007C6BB6">
        <w:rPr>
          <w:rFonts w:ascii="Times New Roman" w:hAnsi="Times New Roman" w:cs="Times New Roman"/>
          <w:sz w:val="28"/>
          <w:szCs w:val="28"/>
        </w:rPr>
        <w:t xml:space="preserve"> </w:t>
      </w:r>
      <w:r w:rsidRPr="007C6BB6">
        <w:rPr>
          <w:rFonts w:ascii="Times New Roman" w:hAnsi="Times New Roman" w:cs="Times New Roman"/>
          <w:sz w:val="28"/>
          <w:szCs w:val="28"/>
        </w:rPr>
        <w:t>чел.</w:t>
      </w:r>
    </w:p>
    <w:p w:rsidR="0073105A" w:rsidRPr="004D6EA2" w:rsidRDefault="0073105A" w:rsidP="0073105A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A2">
        <w:rPr>
          <w:rFonts w:ascii="Times New Roman" w:hAnsi="Times New Roman" w:cs="Times New Roman"/>
          <w:b/>
          <w:sz w:val="28"/>
          <w:szCs w:val="28"/>
        </w:rPr>
        <w:t>Итоги муниципального этапа</w:t>
      </w:r>
    </w:p>
    <w:tbl>
      <w:tblPr>
        <w:tblW w:w="92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67"/>
        <w:gridCol w:w="2268"/>
        <w:gridCol w:w="709"/>
        <w:gridCol w:w="1417"/>
        <w:gridCol w:w="1985"/>
      </w:tblGrid>
      <w:tr w:rsidR="0073105A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Номинация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73105A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Возраст</w:t>
            </w:r>
          </w:p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05A" w:rsidRPr="00311335" w:rsidRDefault="0073105A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</w:tr>
      <w:tr w:rsidR="001A4482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Pr="000F5D47" w:rsidRDefault="001A4482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4482" w:rsidRPr="001B2435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35">
              <w:rPr>
                <w:rFonts w:ascii="Times New Roman" w:hAnsi="Times New Roman" w:cs="Times New Roman"/>
                <w:b/>
                <w:sz w:val="24"/>
                <w:szCs w:val="24"/>
              </w:rPr>
              <w:t>«Зелёная планета глазами детей. Память и слава»</w:t>
            </w:r>
          </w:p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82" w:rsidRPr="001B2435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2435">
              <w:rPr>
                <w:rFonts w:ascii="Times New Roman" w:hAnsi="Times New Roman" w:cs="Times New Roman"/>
                <w:b/>
                <w:sz w:val="24"/>
                <w:szCs w:val="24"/>
              </w:rPr>
              <w:t>3-6лет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Pr="006A2FCA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  <w:p w:rsidR="001A4482" w:rsidRPr="001334BB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Годовиков Данил</w:t>
            </w:r>
            <w:r w:rsidR="00561BF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</w:p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«Встреча с сыном»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Валерия Александровна</w:t>
            </w:r>
          </w:p>
        </w:tc>
      </w:tr>
      <w:tr w:rsidR="001A4482" w:rsidRPr="00311335" w:rsidTr="00E262D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Pr="000F5D47" w:rsidRDefault="001A4482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Pr="006A2FCA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Коноплёва Арина</w:t>
            </w:r>
          </w:p>
          <w:p w:rsidR="001A4482" w:rsidRDefault="007C6BB6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«Враги сожгли родную ха</w:t>
            </w:r>
            <w:r w:rsidR="001A448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ту»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A4482" w:rsidRDefault="001A4482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4482" w:rsidRDefault="001A4482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1A4482" w:rsidRDefault="001A4482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82" w:rsidRDefault="001A4482" w:rsidP="00CB3B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Евгения</w:t>
            </w:r>
          </w:p>
          <w:p w:rsidR="001A4482" w:rsidRDefault="001A4482" w:rsidP="00CB3B8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Александровна</w:t>
            </w:r>
          </w:p>
        </w:tc>
      </w:tr>
      <w:tr w:rsidR="00561BF1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1BF1" w:rsidRPr="000F5D47" w:rsidRDefault="00561BF1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561BF1" w:rsidRPr="00653230" w:rsidRDefault="00561BF1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1BF1" w:rsidRDefault="00561BF1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561BF1" w:rsidRPr="001334BB" w:rsidRDefault="00561BF1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1BF1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Тарасова Виктория</w:t>
            </w:r>
          </w:p>
          <w:p w:rsidR="00561BF1" w:rsidRPr="00653230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«Мы ждём тебя,</w:t>
            </w:r>
            <w:r w:rsidR="005838E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отец»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1BF1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61BF1" w:rsidRPr="00653230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1BF1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561BF1" w:rsidRPr="00653230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 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F1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</w:p>
          <w:p w:rsidR="00561BF1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</w:t>
            </w:r>
          </w:p>
          <w:p w:rsidR="00561BF1" w:rsidRPr="00653230" w:rsidRDefault="00561BF1" w:rsidP="00F233E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Ивановна</w:t>
            </w:r>
          </w:p>
        </w:tc>
      </w:tr>
      <w:tr w:rsidR="001452FC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Годовиков Данила</w:t>
            </w:r>
          </w:p>
          <w:p w:rsidR="001452FC" w:rsidRDefault="001452FC" w:rsidP="00A66EB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«Музей военной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техники»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2FC" w:rsidRDefault="007C6BB6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ДДТ «Ровесник»</w:t>
            </w:r>
            <w:r w:rsidR="00052E1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Грязнова Людмила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Борисовна</w:t>
            </w:r>
          </w:p>
        </w:tc>
      </w:tr>
      <w:tr w:rsidR="001452FC" w:rsidRPr="00311335" w:rsidTr="00E262D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Гольник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Ульяна</w:t>
            </w:r>
          </w:p>
          <w:p w:rsidR="001452FC" w:rsidRPr="00653230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«Враг не пройдёт!»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  <w:p w:rsidR="001452FC" w:rsidRPr="00653230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1452FC" w:rsidRPr="00653230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 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Pr="00653230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</w:tr>
      <w:tr w:rsidR="001452FC" w:rsidRPr="00311335" w:rsidTr="00E262D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Радзеновская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Карина</w:t>
            </w: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«Я всю войну тебя ждала»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1452FC" w:rsidRPr="00653230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 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Pr="00653230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</w:tc>
      </w:tr>
      <w:tr w:rsidR="001452FC" w:rsidRPr="00311335" w:rsidTr="00E262D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Иванова Арина</w:t>
            </w: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«Здравствуй, новая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жтзнь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Евгения</w:t>
            </w:r>
          </w:p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Александровна</w:t>
            </w:r>
          </w:p>
        </w:tc>
      </w:tr>
      <w:tr w:rsidR="001452FC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Бондарева Велена</w:t>
            </w: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«Дерево жизни»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97367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МДОАУ</w:t>
            </w:r>
          </w:p>
          <w:p w:rsidR="001452FC" w:rsidRDefault="001452FC" w:rsidP="0097367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Луговая Татьяна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Теннадьевна</w:t>
            </w:r>
            <w:proofErr w:type="spellEnd"/>
          </w:p>
        </w:tc>
      </w:tr>
      <w:tr w:rsidR="001452FC" w:rsidRPr="00311335" w:rsidTr="00E16F7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52FC" w:rsidRPr="001B2435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243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7-9 лет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6A2FCA" w:rsidRDefault="001452FC" w:rsidP="00460FB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E1E3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Гаврилкина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  <w:p w:rsidR="001452FC" w:rsidRDefault="001452FC" w:rsidP="005E1E3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«Атака»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E1E3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E1E3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5E1E3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1452FC" w:rsidRPr="00311335" w:rsidTr="00E16F7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Александрикова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Анастасия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97367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Грязнова Людмила Борисовна</w:t>
            </w:r>
          </w:p>
        </w:tc>
      </w:tr>
      <w:tr w:rsidR="001452FC" w:rsidRPr="00311335" w:rsidTr="00E16F7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Ватехов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</w:p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«На привале»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1452FC" w:rsidRPr="00311335" w:rsidTr="00C01A7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Мощинецкая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Анастасия</w:t>
            </w: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«Книга мира»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97367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Яковлева Анна Андреевна</w:t>
            </w:r>
          </w:p>
        </w:tc>
      </w:tr>
      <w:tr w:rsidR="001452FC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0F5D47" w:rsidRDefault="001452FC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452FC" w:rsidRPr="00653230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Pr="001334BB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Эвелина</w:t>
            </w:r>
          </w:p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«Семейный отдых»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52FC" w:rsidRDefault="001452FC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3C5B4E" w:rsidRPr="00311335" w:rsidTr="00C1366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C5B4E" w:rsidRPr="003F64F5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F64F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10-13 лет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1334BB" w:rsidRDefault="003C5B4E" w:rsidP="00DC756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DC756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Дарина</w:t>
            </w:r>
            <w:proofErr w:type="spellEnd"/>
          </w:p>
          <w:p w:rsidR="003C5B4E" w:rsidRDefault="003C5B4E" w:rsidP="00DC756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«Тёмные времена»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DC756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DC756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B4E" w:rsidRDefault="003C5B4E" w:rsidP="00DC756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Зайцева Алена Анатольевна</w:t>
            </w:r>
          </w:p>
        </w:tc>
      </w:tr>
      <w:tr w:rsidR="003C5B4E" w:rsidRPr="00311335" w:rsidTr="00C1366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3C5B4E" w:rsidRDefault="003C5B4E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0737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Данилов Никита</w:t>
            </w:r>
          </w:p>
          <w:p w:rsidR="003C5B4E" w:rsidRDefault="003C5B4E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«Мир на земле – счастье в семье»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B4E" w:rsidRDefault="003C5B4E" w:rsidP="0069674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3C5B4E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1334BB" w:rsidRDefault="00607371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4839F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</w:t>
            </w:r>
          </w:p>
          <w:p w:rsidR="003C5B4E" w:rsidRDefault="003C5B4E" w:rsidP="004839F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«За Родину!»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4839F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4839F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4839F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B4E" w:rsidRDefault="003C5B4E" w:rsidP="004839F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3C5B4E" w:rsidRPr="00311335" w:rsidTr="00091D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C5B4E" w:rsidRPr="003F64F5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F64F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14-17 лет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89192F" w:rsidRDefault="003C5B4E" w:rsidP="00BD390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BD390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Щербакова Дарья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BD390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BD390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B4E" w:rsidRDefault="003C5B4E" w:rsidP="00BD390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Шумакова Вероника Георгиевна</w:t>
            </w:r>
          </w:p>
        </w:tc>
      </w:tr>
      <w:tr w:rsidR="003C5B4E" w:rsidRPr="00311335" w:rsidTr="00091D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B2F97" w:rsidRDefault="000B2F97" w:rsidP="006B092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="005E4B7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6B092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Скворцова Диана</w:t>
            </w:r>
          </w:p>
          <w:p w:rsidR="003C5B4E" w:rsidRDefault="003C5B4E" w:rsidP="006B092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«Враг не пройдёт!»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6B092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6B092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B4E" w:rsidRDefault="003C5B4E" w:rsidP="006B092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3C5B4E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Pr="0089192F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334B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Добржанская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  <w:p w:rsidR="003C5B4E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 минуты отдыха»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5B4E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B4E" w:rsidRDefault="003C5B4E" w:rsidP="00A94FE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</w:tr>
      <w:tr w:rsidR="003C5B4E" w:rsidRPr="00311335" w:rsidTr="00532FE1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5B4E" w:rsidRPr="0063149D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149D">
              <w:rPr>
                <w:rFonts w:ascii="Times New Roman" w:hAnsi="Times New Roman" w:cs="Times New Roman"/>
                <w:sz w:val="24"/>
                <w:szCs w:val="24"/>
              </w:rPr>
              <w:t>«Многообразие вековых традиций»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5B4E" w:rsidRPr="00054491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054491" w:rsidRDefault="005E4B74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Ерофеев Матвей</w:t>
            </w: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«День Победы»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5B4E" w:rsidRPr="00BE0963" w:rsidRDefault="003C5B4E" w:rsidP="00532FE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ДДТ «Ровесник»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Митрофанова Анна Александровна</w:t>
            </w:r>
          </w:p>
        </w:tc>
      </w:tr>
      <w:tr w:rsidR="003C5B4E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054491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Граф Егор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«Звезда памяти»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BE0963" w:rsidRDefault="003C5B4E" w:rsidP="00532FE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653230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B4E" w:rsidRPr="00653230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Митрофанова Анна Александровна</w:t>
            </w:r>
          </w:p>
        </w:tc>
      </w:tr>
      <w:tr w:rsidR="003C5B4E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D73B26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73B26">
              <w:rPr>
                <w:rFonts w:ascii="Times New Roman" w:hAnsi="Times New Roman" w:cs="Times New Roman"/>
                <w:sz w:val="24"/>
                <w:szCs w:val="24"/>
              </w:rPr>
              <w:t>«Природа. Культура. Экология»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«Девчонки военной поры»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Соло: Быковский Никита 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Театральная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постанока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Алина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Анастасия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Анастасия</w:t>
            </w: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3C3E9E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312A9" w:rsidRDefault="001312A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312A9" w:rsidRDefault="001312A9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Тубельцева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Викторовна</w:t>
            </w:r>
          </w:p>
        </w:tc>
      </w:tr>
      <w:tr w:rsidR="003C5B4E" w:rsidRPr="00311335" w:rsidTr="00532FE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0F5D47" w:rsidRDefault="003C5B4E" w:rsidP="0073105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A02DD5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4450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Руднева Юлия</w:t>
            </w:r>
          </w:p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«Синий платочек»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Pr="00653230" w:rsidRDefault="003C5B4E" w:rsidP="00532FE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5B4E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653230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ДДТ «Ровесник»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B4E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5B4E" w:rsidRPr="00653230" w:rsidRDefault="003C5B4E" w:rsidP="001E2299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Тубельцева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Викторовна</w:t>
            </w:r>
          </w:p>
        </w:tc>
      </w:tr>
    </w:tbl>
    <w:p w:rsidR="00F11565" w:rsidRDefault="00F11565"/>
    <w:p w:rsidR="00B46FD4" w:rsidRDefault="00B46FD4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/>
    <w:p w:rsidR="007C6BB6" w:rsidRDefault="007C6BB6">
      <w:bookmarkStart w:id="0" w:name="_GoBack"/>
      <w:bookmarkEnd w:id="0"/>
    </w:p>
    <w:p w:rsidR="00B46FD4" w:rsidRDefault="00B46FD4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FD4">
        <w:rPr>
          <w:rFonts w:ascii="Times New Roman" w:hAnsi="Times New Roman" w:cs="Times New Roman"/>
          <w:sz w:val="24"/>
          <w:szCs w:val="24"/>
        </w:rPr>
        <w:t>Казачинина</w:t>
      </w:r>
      <w:proofErr w:type="spellEnd"/>
      <w:r w:rsidRPr="00B46FD4">
        <w:rPr>
          <w:rFonts w:ascii="Times New Roman" w:hAnsi="Times New Roman" w:cs="Times New Roman"/>
          <w:sz w:val="24"/>
          <w:szCs w:val="24"/>
        </w:rPr>
        <w:t xml:space="preserve"> С.Д.</w:t>
      </w:r>
      <w:r>
        <w:rPr>
          <w:rFonts w:ascii="Times New Roman" w:hAnsi="Times New Roman" w:cs="Times New Roman"/>
          <w:sz w:val="24"/>
          <w:szCs w:val="24"/>
        </w:rPr>
        <w:t>, методист</w:t>
      </w:r>
      <w:r w:rsidR="000E568A">
        <w:rPr>
          <w:rFonts w:ascii="Times New Roman" w:hAnsi="Times New Roman" w:cs="Times New Roman"/>
          <w:sz w:val="24"/>
          <w:szCs w:val="24"/>
        </w:rPr>
        <w:t xml:space="preserve"> МБО ДО ДДТ «Ровесник»,</w:t>
      </w:r>
    </w:p>
    <w:p w:rsidR="000E568A" w:rsidRPr="00B46FD4" w:rsidRDefault="000E568A" w:rsidP="007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8-914-602-69 46</w:t>
      </w:r>
    </w:p>
    <w:sectPr w:rsidR="000E568A" w:rsidRPr="00B46FD4" w:rsidSect="0068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A17"/>
    <w:multiLevelType w:val="hybridMultilevel"/>
    <w:tmpl w:val="E458B83E"/>
    <w:lvl w:ilvl="0" w:tplc="EED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5B1CE6"/>
    <w:multiLevelType w:val="hybridMultilevel"/>
    <w:tmpl w:val="C784BBF4"/>
    <w:lvl w:ilvl="0" w:tplc="30687C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69BE"/>
    <w:multiLevelType w:val="multilevel"/>
    <w:tmpl w:val="D354C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05A"/>
    <w:rsid w:val="0003544A"/>
    <w:rsid w:val="00052E1D"/>
    <w:rsid w:val="00054491"/>
    <w:rsid w:val="000911D8"/>
    <w:rsid w:val="000B2F97"/>
    <w:rsid w:val="000E3444"/>
    <w:rsid w:val="000E4F35"/>
    <w:rsid w:val="000E568A"/>
    <w:rsid w:val="000E7876"/>
    <w:rsid w:val="000F047E"/>
    <w:rsid w:val="001067C0"/>
    <w:rsid w:val="001312A9"/>
    <w:rsid w:val="001452FC"/>
    <w:rsid w:val="00193724"/>
    <w:rsid w:val="001A4482"/>
    <w:rsid w:val="001B2435"/>
    <w:rsid w:val="001B53F8"/>
    <w:rsid w:val="002363A1"/>
    <w:rsid w:val="002404CE"/>
    <w:rsid w:val="002549F0"/>
    <w:rsid w:val="00332F5A"/>
    <w:rsid w:val="00382D3F"/>
    <w:rsid w:val="003C3E9E"/>
    <w:rsid w:val="003C5B4E"/>
    <w:rsid w:val="003D161C"/>
    <w:rsid w:val="003D6CE9"/>
    <w:rsid w:val="003F64F5"/>
    <w:rsid w:val="00460FB7"/>
    <w:rsid w:val="00473782"/>
    <w:rsid w:val="00483132"/>
    <w:rsid w:val="004E4302"/>
    <w:rsid w:val="00506411"/>
    <w:rsid w:val="00542A4D"/>
    <w:rsid w:val="00551A41"/>
    <w:rsid w:val="00561BF1"/>
    <w:rsid w:val="005838ED"/>
    <w:rsid w:val="005A07F9"/>
    <w:rsid w:val="005B04A9"/>
    <w:rsid w:val="005E4A3B"/>
    <w:rsid w:val="005E4B74"/>
    <w:rsid w:val="005E5514"/>
    <w:rsid w:val="005E6ECA"/>
    <w:rsid w:val="00607371"/>
    <w:rsid w:val="0063149D"/>
    <w:rsid w:val="00676A1C"/>
    <w:rsid w:val="00680565"/>
    <w:rsid w:val="006A2FCA"/>
    <w:rsid w:val="006A7629"/>
    <w:rsid w:val="006C3299"/>
    <w:rsid w:val="006C3B61"/>
    <w:rsid w:val="006D491C"/>
    <w:rsid w:val="00702E25"/>
    <w:rsid w:val="0073105A"/>
    <w:rsid w:val="007444EF"/>
    <w:rsid w:val="00762C2D"/>
    <w:rsid w:val="00773794"/>
    <w:rsid w:val="007C5C85"/>
    <w:rsid w:val="007C6BB6"/>
    <w:rsid w:val="008167F9"/>
    <w:rsid w:val="00851E12"/>
    <w:rsid w:val="008735E1"/>
    <w:rsid w:val="008764D6"/>
    <w:rsid w:val="0089192F"/>
    <w:rsid w:val="009105FB"/>
    <w:rsid w:val="00916977"/>
    <w:rsid w:val="0097367F"/>
    <w:rsid w:val="00984E0D"/>
    <w:rsid w:val="009E6BB1"/>
    <w:rsid w:val="00A02DD5"/>
    <w:rsid w:val="00A35EA8"/>
    <w:rsid w:val="00A66EB9"/>
    <w:rsid w:val="00B11CDA"/>
    <w:rsid w:val="00B32D02"/>
    <w:rsid w:val="00B46FD4"/>
    <w:rsid w:val="00BF19B3"/>
    <w:rsid w:val="00BF6B4C"/>
    <w:rsid w:val="00C23A28"/>
    <w:rsid w:val="00C462E4"/>
    <w:rsid w:val="00C7694F"/>
    <w:rsid w:val="00C84EBE"/>
    <w:rsid w:val="00CB3B8A"/>
    <w:rsid w:val="00D3185B"/>
    <w:rsid w:val="00D66604"/>
    <w:rsid w:val="00D73B26"/>
    <w:rsid w:val="00E16071"/>
    <w:rsid w:val="00F01647"/>
    <w:rsid w:val="00F11565"/>
    <w:rsid w:val="00F120C7"/>
    <w:rsid w:val="00F8754D"/>
    <w:rsid w:val="00F9609F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63F7-DE11-46AD-ADD9-F2ACB63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5A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48313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rsid w:val="00483132"/>
    <w:pPr>
      <w:widowControl w:val="0"/>
      <w:shd w:val="clear" w:color="auto" w:fill="FFFFFF"/>
      <w:spacing w:before="60" w:after="300" w:line="0" w:lineRule="atLeast"/>
      <w:ind w:hanging="1980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10</cp:revision>
  <dcterms:created xsi:type="dcterms:W3CDTF">2020-03-19T05:05:00Z</dcterms:created>
  <dcterms:modified xsi:type="dcterms:W3CDTF">2020-03-26T01:31:00Z</dcterms:modified>
</cp:coreProperties>
</file>