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F3" w:rsidRDefault="00AB56F3" w:rsidP="00AB56F3">
      <w:pPr>
        <w:ind w:left="6120"/>
        <w:jc w:val="both"/>
        <w:rPr>
          <w:b/>
          <w:bCs/>
        </w:rPr>
      </w:pPr>
    </w:p>
    <w:p w:rsidR="00AB56F3" w:rsidRDefault="00AB56F3" w:rsidP="00AB56F3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AB56F3" w:rsidRDefault="00AB56F3" w:rsidP="00AB56F3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AB56F3" w:rsidRDefault="00AB56F3" w:rsidP="00AB56F3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________ О.В.Максимишина</w:t>
      </w:r>
    </w:p>
    <w:p w:rsidR="00AB56F3" w:rsidRDefault="00AB56F3" w:rsidP="00AB56F3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«25» марта 2018 года</w:t>
      </w:r>
    </w:p>
    <w:p w:rsidR="00AB56F3" w:rsidRDefault="00AB56F3" w:rsidP="00AB56F3">
      <w:pPr>
        <w:jc w:val="both"/>
        <w:rPr>
          <w:b/>
          <w:bCs/>
        </w:rPr>
      </w:pPr>
    </w:p>
    <w:p w:rsidR="00AB56F3" w:rsidRDefault="00AB56F3" w:rsidP="00AB56F3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AB56F3" w:rsidRDefault="00AB56F3" w:rsidP="00AB56F3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AB56F3" w:rsidRDefault="00AB56F3" w:rsidP="00AB56F3">
      <w:pPr>
        <w:jc w:val="center"/>
        <w:rPr>
          <w:b/>
          <w:bCs/>
        </w:rPr>
      </w:pPr>
      <w:r>
        <w:rPr>
          <w:b/>
          <w:bCs/>
        </w:rPr>
        <w:t>на   апрель   2018</w:t>
      </w:r>
    </w:p>
    <w:p w:rsidR="00AB56F3" w:rsidRDefault="00AB56F3" w:rsidP="00AB56F3">
      <w:pPr>
        <w:jc w:val="center"/>
        <w:rPr>
          <w:b/>
          <w:bCs/>
        </w:rPr>
      </w:pPr>
    </w:p>
    <w:tbl>
      <w:tblPr>
        <w:tblW w:w="122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968"/>
        <w:gridCol w:w="1730"/>
        <w:gridCol w:w="2126"/>
        <w:gridCol w:w="2126"/>
      </w:tblGrid>
      <w:tr w:rsidR="00AB56F3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DA3EC1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Pr="00DA3EC1" w:rsidRDefault="00DA3EC1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DA3EC1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Pr="00BF2B68" w:rsidRDefault="00DA3EC1" w:rsidP="00BF2B68">
            <w:r>
              <w:rPr>
                <w:bCs/>
                <w:lang w:eastAsia="en-US"/>
              </w:rPr>
              <w:t xml:space="preserve">Проверка: размещение отчетов о </w:t>
            </w:r>
            <w:proofErr w:type="spellStart"/>
            <w:r>
              <w:rPr>
                <w:bCs/>
                <w:lang w:eastAsia="en-US"/>
              </w:rPr>
              <w:t>самообследовании</w:t>
            </w:r>
            <w:proofErr w:type="spellEnd"/>
            <w:r>
              <w:rPr>
                <w:bCs/>
                <w:lang w:eastAsia="en-US"/>
              </w:rPr>
              <w:t xml:space="preserve"> на сайтах ОО в соответствии с требованиями законодательства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Pr="00DA3EC1" w:rsidRDefault="00DA3EC1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DA3EC1">
              <w:rPr>
                <w:bCs/>
                <w:lang w:eastAsia="en-US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Pr="00DA3EC1" w:rsidRDefault="00DA3EC1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DA3EC1">
              <w:rPr>
                <w:bCs/>
                <w:lang w:eastAsia="en-US"/>
              </w:rPr>
              <w:t>Общественный Совет по НСОКО</w:t>
            </w:r>
          </w:p>
          <w:p w:rsidR="00DA3EC1" w:rsidRPr="00DA3EC1" w:rsidRDefault="00DA3EC1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DA3EC1">
              <w:rPr>
                <w:bCs/>
                <w:lang w:eastAsia="en-US"/>
              </w:rPr>
              <w:t>Политыко О.А.</w:t>
            </w:r>
          </w:p>
        </w:tc>
      </w:tr>
      <w:tr w:rsidR="00DA3EC1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Pr="00E523AB" w:rsidRDefault="00DA3EC1" w:rsidP="00DA3E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течении месяца </w:t>
            </w:r>
            <w:r w:rsidRPr="00E523AB">
              <w:rPr>
                <w:color w:val="000000" w:themeColor="text1"/>
              </w:rPr>
              <w:t>Городской стадион,</w:t>
            </w:r>
          </w:p>
          <w:p w:rsidR="00DA3EC1" w:rsidRPr="002E582F" w:rsidRDefault="00DA3EC1" w:rsidP="00DA3EC1">
            <w:pPr>
              <w:jc w:val="center"/>
              <w:rPr>
                <w:color w:val="000000" w:themeColor="text1"/>
              </w:rPr>
            </w:pPr>
            <w:r w:rsidRPr="00E523AB">
              <w:rPr>
                <w:color w:val="000000" w:themeColor="text1"/>
              </w:rPr>
              <w:t>МАУ «ФОК г. Зея»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Pr="00CF1345" w:rsidRDefault="00DA3EC1" w:rsidP="00BF2B68">
            <w:r w:rsidRPr="00CF1345">
              <w:t xml:space="preserve">Тестирование видов испытаний Всероссийского физкультурно-спортивного комплекса «Готов к труду и обороне» </w:t>
            </w:r>
            <w:r w:rsidRPr="00CF1345">
              <w:rPr>
                <w:lang w:val="en-US"/>
              </w:rPr>
              <w:t>I</w:t>
            </w:r>
            <w:r w:rsidRPr="00CF1345">
              <w:t>-</w:t>
            </w:r>
            <w:r w:rsidRPr="00CF1345">
              <w:rPr>
                <w:lang w:val="en-US"/>
              </w:rPr>
              <w:t>V</w:t>
            </w:r>
            <w:r w:rsidRPr="00CF1345">
              <w:t xml:space="preserve"> ступени (от 6 до 17) в соответствии с государственными требованиями ВФСК ГТО</w:t>
            </w:r>
            <w:r>
              <w:t xml:space="preserve"> (</w:t>
            </w:r>
            <w:r w:rsidRPr="00E523AB">
              <w:t>по отдельному графику</w:t>
            </w:r>
            <w: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Pr="002E582F" w:rsidRDefault="00DA3EC1" w:rsidP="00DA3EC1">
            <w:pPr>
              <w:jc w:val="center"/>
            </w:pPr>
            <w:r>
              <w:t xml:space="preserve">Справка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Pr="002260BB" w:rsidRDefault="00DA3EC1" w:rsidP="00DA3EC1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2260BB">
              <w:rPr>
                <w:bCs/>
                <w:lang w:eastAsia="en-US"/>
              </w:rPr>
              <w:t>Заболотская И.В.</w:t>
            </w:r>
          </w:p>
        </w:tc>
      </w:tr>
      <w:tr w:rsidR="00DA3EC1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Default="00DA3EC1" w:rsidP="00DA3E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течении месяца </w:t>
            </w:r>
          </w:p>
          <w:p w:rsidR="00DA3EC1" w:rsidRPr="000F012B" w:rsidRDefault="00DA3EC1" w:rsidP="00DA3EC1">
            <w:pPr>
              <w:jc w:val="center"/>
              <w:rPr>
                <w:color w:val="000000" w:themeColor="text1"/>
              </w:rPr>
            </w:pPr>
            <w:r w:rsidRPr="000F012B">
              <w:rPr>
                <w:color w:val="000000" w:themeColor="text1"/>
              </w:rPr>
              <w:t>Городской стадион,</w:t>
            </w:r>
          </w:p>
          <w:p w:rsidR="00DA3EC1" w:rsidRPr="002E582F" w:rsidRDefault="00DA3EC1" w:rsidP="00DA3EC1">
            <w:pPr>
              <w:jc w:val="center"/>
              <w:rPr>
                <w:color w:val="000000" w:themeColor="text1"/>
              </w:rPr>
            </w:pPr>
            <w:r w:rsidRPr="000F012B">
              <w:rPr>
                <w:color w:val="000000" w:themeColor="text1"/>
              </w:rPr>
              <w:t>МАУ «ФОК г. Зея»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Pr="00CF1345" w:rsidRDefault="00DA3EC1" w:rsidP="00BF2B68">
            <w:r w:rsidRPr="00CF1345">
              <w:t xml:space="preserve">Второй этап Фестиваль для обучающихся МДОАУ ЦРР д/с №14 - </w:t>
            </w:r>
            <w:r w:rsidRPr="00CF1345">
              <w:rPr>
                <w:lang w:val="en-US"/>
              </w:rPr>
              <w:t>I</w:t>
            </w:r>
            <w:r w:rsidRPr="00CF1345">
              <w:t xml:space="preserve"> ступени</w:t>
            </w:r>
          </w:p>
          <w:p w:rsidR="00DA3EC1" w:rsidRPr="00CF1345" w:rsidRDefault="00DA3EC1" w:rsidP="00BF2B68">
            <w:r w:rsidRPr="00CF1345">
              <w:t>(бег 1000 метров, бег 30 метров)</w:t>
            </w:r>
            <w:r>
              <w:t xml:space="preserve"> </w:t>
            </w:r>
            <w:r w:rsidRPr="000F012B">
              <w:t>по отдельному графику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Pr="002E582F" w:rsidRDefault="00DA3EC1" w:rsidP="00DA3EC1">
            <w:pPr>
              <w:jc w:val="center"/>
            </w:pPr>
            <w:r>
              <w:t xml:space="preserve">Справка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C1" w:rsidRDefault="00DA3EC1" w:rsidP="00DA3EC1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2260BB">
              <w:rPr>
                <w:bCs/>
                <w:lang w:eastAsia="en-US"/>
              </w:rPr>
              <w:t>Заболотская И.В.</w:t>
            </w:r>
          </w:p>
          <w:p w:rsidR="00DA3EC1" w:rsidRPr="002260BB" w:rsidRDefault="00DA3EC1" w:rsidP="00DA3EC1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DA3E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CF1345" w:rsidRDefault="007C33CF" w:rsidP="00BF2B68">
            <w:r>
              <w:t>Муниципальные репетиционные экзамены по предметам по выбору ЕГЭ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DA3EC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2260BB" w:rsidRDefault="007C33CF" w:rsidP="00DA3EC1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t>Малышева М.В.</w:t>
            </w:r>
          </w:p>
        </w:tc>
      </w:tr>
      <w:tr w:rsidR="007C33CF" w:rsidTr="007E0FCD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7C33CF" w:rsidRPr="002F1665" w:rsidRDefault="007C33CF" w:rsidP="007C33CF">
            <w:pPr>
              <w:jc w:val="center"/>
            </w:pPr>
            <w:r>
              <w:t>Дата будет сообщена дополнительно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ООА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15.00</w:t>
            </w:r>
          </w:p>
        </w:tc>
        <w:tc>
          <w:tcPr>
            <w:tcW w:w="3968" w:type="dxa"/>
            <w:vAlign w:val="center"/>
          </w:tcPr>
          <w:p w:rsidR="007C33CF" w:rsidRPr="002F1665" w:rsidRDefault="007C33CF" w:rsidP="007C33CF">
            <w:pPr>
              <w:jc w:val="both"/>
            </w:pPr>
            <w:r w:rsidRPr="002F1665">
              <w:t xml:space="preserve">Оперативное совещание для заместителей директоров по </w:t>
            </w:r>
            <w:r>
              <w:t>учебно-</w:t>
            </w:r>
            <w:r w:rsidRPr="002F1665">
              <w:t>воспитательной работе</w:t>
            </w: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</w:pPr>
            <w:r w:rsidRPr="002F1665">
              <w:t>Протокол</w:t>
            </w:r>
          </w:p>
        </w:tc>
        <w:tc>
          <w:tcPr>
            <w:tcW w:w="2126" w:type="dxa"/>
          </w:tcPr>
          <w:p w:rsidR="007C33CF" w:rsidRDefault="007C33CF" w:rsidP="007C33CF">
            <w:pPr>
              <w:jc w:val="center"/>
            </w:pPr>
            <w:r>
              <w:t>Гокова В.Я.</w:t>
            </w:r>
          </w:p>
          <w:p w:rsidR="007C33CF" w:rsidRDefault="007C33CF" w:rsidP="007C33CF">
            <w:pPr>
              <w:jc w:val="center"/>
            </w:pPr>
            <w:r>
              <w:t>Лысенко С.Н.</w:t>
            </w:r>
          </w:p>
          <w:p w:rsidR="007C33CF" w:rsidRPr="002F1665" w:rsidRDefault="007C33CF" w:rsidP="007C33CF">
            <w:pPr>
              <w:jc w:val="center"/>
            </w:pPr>
            <w:r>
              <w:t>Малышева М.В.</w:t>
            </w:r>
          </w:p>
        </w:tc>
      </w:tr>
      <w:tr w:rsidR="007C33CF" w:rsidTr="007E0FCD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7C33CF" w:rsidRPr="00A62246" w:rsidRDefault="007C33CF" w:rsidP="007C33CF">
            <w:pPr>
              <w:jc w:val="center"/>
            </w:pPr>
            <w:r>
              <w:t>0</w:t>
            </w:r>
            <w:r w:rsidRPr="00A62246">
              <w:t>1.0</w:t>
            </w:r>
            <w:r>
              <w:t>4</w:t>
            </w:r>
            <w:r w:rsidRPr="00A62246">
              <w:t>.2018</w:t>
            </w:r>
          </w:p>
          <w:p w:rsidR="007C33CF" w:rsidRPr="00A62246" w:rsidRDefault="007C33CF" w:rsidP="007C33CF">
            <w:pPr>
              <w:jc w:val="center"/>
            </w:pPr>
            <w:r w:rsidRPr="00A62246">
              <w:t>МАУ «ФОК г. Зеи»</w:t>
            </w:r>
          </w:p>
          <w:p w:rsidR="007C33CF" w:rsidRPr="005569B1" w:rsidRDefault="007C33CF" w:rsidP="007C33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246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968" w:type="dxa"/>
          </w:tcPr>
          <w:p w:rsidR="007C33CF" w:rsidRDefault="007C33CF" w:rsidP="007C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«Военные на учении» </w:t>
            </w:r>
          </w:p>
          <w:p w:rsidR="007C33CF" w:rsidRPr="005569B1" w:rsidRDefault="007C33CF" w:rsidP="007C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(МДОБУ д/с № 4, МОБУ СОШ № 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Нацгвардия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 МВД России «Зейский», ПЧ-10 и 55, в/ч 30593-5 и 23019)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5569B1" w:rsidRDefault="007C33CF" w:rsidP="007C33CF">
            <w:pPr>
              <w:jc w:val="center"/>
            </w:pPr>
            <w:r>
              <w:t>Информация на сайт ООА г. Зеи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r>
              <w:t>Голубева О.В.</w:t>
            </w:r>
          </w:p>
          <w:p w:rsidR="007C33CF" w:rsidRPr="005569B1" w:rsidRDefault="007C33CF" w:rsidP="007C33CF">
            <w:r>
              <w:t>Шевцова Н.А.</w:t>
            </w:r>
          </w:p>
        </w:tc>
      </w:tr>
      <w:tr w:rsidR="007C33CF" w:rsidRPr="00DA3EC1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DA3EC1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DA3EC1">
              <w:rPr>
                <w:bCs/>
                <w:lang w:eastAsia="en-US"/>
              </w:rPr>
              <w:t xml:space="preserve">С 27.04.2018   по 02.04.2018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AF08DF" w:rsidRDefault="007C33CF" w:rsidP="007C33CF">
            <w:pPr>
              <w:spacing w:line="252" w:lineRule="auto"/>
              <w:rPr>
                <w:bCs/>
                <w:lang w:eastAsia="en-US"/>
              </w:rPr>
            </w:pPr>
            <w:r w:rsidRPr="00AF08DF">
              <w:rPr>
                <w:bCs/>
                <w:lang w:eastAsia="en-US"/>
              </w:rPr>
              <w:t>Проверка: качество оказания платных образовательных услуг в ДОО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DA3EC1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DA3EC1">
              <w:rPr>
                <w:bCs/>
                <w:lang w:eastAsia="en-US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DA3EC1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DA3EC1">
              <w:rPr>
                <w:bCs/>
                <w:lang w:eastAsia="en-US"/>
              </w:rPr>
              <w:t>Гокова В.Я.</w:t>
            </w:r>
          </w:p>
          <w:p w:rsidR="007C33CF" w:rsidRPr="00DA3EC1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DA3EC1">
              <w:rPr>
                <w:bCs/>
                <w:lang w:eastAsia="en-US"/>
              </w:rPr>
              <w:t>Голубева О.В.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7C33CF" w:rsidRPr="002F1665" w:rsidRDefault="007C33CF" w:rsidP="007C33CF">
            <w:pPr>
              <w:contextualSpacing/>
              <w:jc w:val="center"/>
            </w:pPr>
            <w:r w:rsidRPr="002F1665">
              <w:t xml:space="preserve">Сроки предоставления работ в МБО ДО </w:t>
            </w:r>
            <w:r w:rsidRPr="002F1665">
              <w:lastRenderedPageBreak/>
              <w:t>ДДТ «Ровесник»</w:t>
            </w:r>
          </w:p>
          <w:p w:rsidR="007C33CF" w:rsidRPr="002F1665" w:rsidRDefault="007C33CF" w:rsidP="007C33CF">
            <w:pPr>
              <w:contextualSpacing/>
              <w:jc w:val="center"/>
            </w:pPr>
            <w:r w:rsidRPr="002F1665">
              <w:t>02.04.2018</w:t>
            </w:r>
          </w:p>
        </w:tc>
        <w:tc>
          <w:tcPr>
            <w:tcW w:w="3968" w:type="dxa"/>
          </w:tcPr>
          <w:p w:rsidR="007C33CF" w:rsidRPr="002F1665" w:rsidRDefault="007C33CF" w:rsidP="007C33CF">
            <w:r w:rsidRPr="002F1665">
              <w:lastRenderedPageBreak/>
              <w:t>Участие во Всероссийском фотопроекте «Фокус»</w:t>
            </w: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Справка</w:t>
            </w:r>
          </w:p>
          <w:p w:rsidR="007C33CF" w:rsidRPr="002F1665" w:rsidRDefault="007C33CF" w:rsidP="007C33CF">
            <w:pPr>
              <w:jc w:val="center"/>
            </w:pPr>
            <w:r w:rsidRPr="00F65025"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6" w:type="dxa"/>
          </w:tcPr>
          <w:p w:rsidR="007C33CF" w:rsidRDefault="007C33CF" w:rsidP="007C33CF">
            <w:pPr>
              <w:jc w:val="center"/>
            </w:pPr>
            <w:r w:rsidRPr="00F65025">
              <w:t>Ещенко Е.Н.</w:t>
            </w:r>
          </w:p>
          <w:p w:rsidR="007C33CF" w:rsidRPr="00F65025" w:rsidRDefault="007C33CF" w:rsidP="007C33CF">
            <w:pPr>
              <w:jc w:val="center"/>
            </w:pPr>
            <w:r>
              <w:t>Руководители ОО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МОБУ ЦО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7C33CF" w:rsidRPr="002F1665" w:rsidRDefault="007C33CF" w:rsidP="007C33CF">
            <w:pPr>
              <w:contextualSpacing/>
              <w:jc w:val="center"/>
            </w:pPr>
            <w:r>
              <w:lastRenderedPageBreak/>
              <w:t>01.04.2018-16.04.2018</w:t>
            </w:r>
          </w:p>
        </w:tc>
        <w:tc>
          <w:tcPr>
            <w:tcW w:w="3968" w:type="dxa"/>
            <w:vAlign w:val="center"/>
          </w:tcPr>
          <w:p w:rsidR="007C33CF" w:rsidRPr="002F1665" w:rsidRDefault="007C33CF" w:rsidP="007C33CF">
            <w:r>
              <w:t xml:space="preserve">Муниципальный конкурс художественного чтения и </w:t>
            </w:r>
            <w:r w:rsidRPr="003244C5">
              <w:t xml:space="preserve">декоративно-прикладного творчества </w:t>
            </w:r>
            <w:r>
              <w:t>«Пернатые друзья», посвященный Году Аиста на Дальнем Востоке</w:t>
            </w: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C33CF" w:rsidRPr="00F65025" w:rsidRDefault="007C33CF" w:rsidP="007C33CF">
            <w:r>
              <w:t>Голубева О.В. Руководители ДОО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F51F6F">
              <w:rPr>
                <w:bCs/>
                <w:lang w:eastAsia="en-US"/>
              </w:rPr>
              <w:t>03.04.2018</w:t>
            </w:r>
          </w:p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F51F6F">
              <w:rPr>
                <w:bCs/>
                <w:lang w:eastAsia="en-US"/>
              </w:rPr>
              <w:t>МОБУ СОШ № 5</w:t>
            </w:r>
          </w:p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F51F6F" w:rsidRDefault="007C33CF" w:rsidP="007C33CF">
            <w:pPr>
              <w:spacing w:line="252" w:lineRule="auto"/>
              <w:jc w:val="both"/>
              <w:rPr>
                <w:bCs/>
                <w:lang w:eastAsia="en-US"/>
              </w:rPr>
            </w:pPr>
            <w:r w:rsidRPr="00F51F6F">
              <w:t xml:space="preserve">Проектное погружение «Школа журналистики» как средство формирования и оценки </w:t>
            </w:r>
            <w:proofErr w:type="spellStart"/>
            <w:r w:rsidRPr="00F51F6F">
              <w:t>метапредметных</w:t>
            </w:r>
            <w:proofErr w:type="spellEnd"/>
            <w:r w:rsidRPr="00F51F6F">
              <w:t xml:space="preserve"> результатов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F51F6F"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Кондратенко Е.В.</w:t>
            </w:r>
          </w:p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03.04.2018</w:t>
            </w:r>
          </w:p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ООА г. Зеи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F51F6F" w:rsidRDefault="007C33CF" w:rsidP="007C33CF">
            <w:pPr>
              <w:spacing w:line="252" w:lineRule="auto"/>
              <w:jc w:val="both"/>
            </w:pPr>
            <w:r>
              <w:t>Заседание комиссии по комплектованию ДОО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Протокол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04.04.2018</w:t>
            </w:r>
          </w:p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4</w:t>
            </w:r>
          </w:p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1F67F9" w:rsidRDefault="007C33CF" w:rsidP="007C33CF">
            <w:pPr>
              <w:jc w:val="both"/>
            </w:pPr>
            <w:r>
              <w:t xml:space="preserve">Семинар-практикум для учителей русского языка по апробации </w:t>
            </w:r>
            <w:r w:rsidRPr="001F67F9">
              <w:t xml:space="preserve">устного собеседования </w:t>
            </w:r>
          </w:p>
          <w:p w:rsidR="007C33CF" w:rsidRPr="00F51F6F" w:rsidRDefault="007C33CF" w:rsidP="007C33CF">
            <w:pPr>
              <w:jc w:val="both"/>
            </w:pPr>
            <w:r w:rsidRPr="001F67F9">
              <w:t>по русскому языку</w:t>
            </w:r>
            <w:r>
              <w:t xml:space="preserve"> в 9-х классах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  <w:p w:rsidR="007C33CF" w:rsidRDefault="007C33CF" w:rsidP="007C33CF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Колесова Н.С.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04.04.2018</w:t>
            </w:r>
          </w:p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МДОБУ д/с № 4</w:t>
            </w:r>
          </w:p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r>
              <w:t>Городской конкурс «Математическое ассорти» среди педагогов ДОО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Справка,  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 Руководители ДОО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</w:tcPr>
          <w:p w:rsidR="007C33CF" w:rsidRPr="002F1665" w:rsidRDefault="007C33CF" w:rsidP="007C33CF">
            <w:pPr>
              <w:jc w:val="center"/>
            </w:pPr>
            <w:r w:rsidRPr="002F1665">
              <w:t>До 04.04.2018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МБО ДО ДДТ «Ровесник»</w:t>
            </w:r>
          </w:p>
        </w:tc>
        <w:tc>
          <w:tcPr>
            <w:tcW w:w="3968" w:type="dxa"/>
          </w:tcPr>
          <w:p w:rsidR="007C33CF" w:rsidRPr="002F1665" w:rsidRDefault="007C33CF" w:rsidP="007C33CF">
            <w:pPr>
              <w:jc w:val="both"/>
            </w:pPr>
            <w:r w:rsidRPr="002F1665">
              <w:t>Приём работ на областной фотоконкурс «Школьный музей: новые возможности»</w:t>
            </w: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Справка</w:t>
            </w:r>
          </w:p>
          <w:p w:rsidR="007C33CF" w:rsidRPr="002F1665" w:rsidRDefault="007C33CF" w:rsidP="007C33C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C33CF" w:rsidRDefault="007C33CF" w:rsidP="007C33CF">
            <w:pPr>
              <w:jc w:val="center"/>
            </w:pPr>
            <w:r w:rsidRPr="00F65025">
              <w:t>Ещенко Е.Н.</w:t>
            </w:r>
          </w:p>
          <w:p w:rsidR="007C33CF" w:rsidRPr="00F65025" w:rsidRDefault="007C33CF" w:rsidP="007C33CF">
            <w:pPr>
              <w:jc w:val="center"/>
            </w:pPr>
            <w:r>
              <w:t>Руководители</w:t>
            </w:r>
          </w:p>
          <w:p w:rsidR="007C33CF" w:rsidRPr="00F65025" w:rsidRDefault="007C33CF" w:rsidP="007C33CF">
            <w:pPr>
              <w:jc w:val="center"/>
            </w:pPr>
            <w:r w:rsidRPr="00F65025">
              <w:t>МОАУ СОШ № 1</w:t>
            </w:r>
          </w:p>
          <w:p w:rsidR="007C33CF" w:rsidRPr="002F1665" w:rsidRDefault="007C33CF" w:rsidP="007C33CF">
            <w:pPr>
              <w:jc w:val="center"/>
            </w:pPr>
            <w:r w:rsidRPr="00F65025">
              <w:t>МОБУ Лицей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7C33CF" w:rsidRPr="002F1665" w:rsidRDefault="007C33CF" w:rsidP="007C33CF">
            <w:pPr>
              <w:jc w:val="center"/>
            </w:pPr>
            <w:r w:rsidRPr="002F1665">
              <w:t>До 05.04.2018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МБО ДО ДДТ «Ровесник»</w:t>
            </w:r>
          </w:p>
        </w:tc>
        <w:tc>
          <w:tcPr>
            <w:tcW w:w="3968" w:type="dxa"/>
            <w:vAlign w:val="center"/>
          </w:tcPr>
          <w:p w:rsidR="007C33CF" w:rsidRPr="002F1665" w:rsidRDefault="007C33CF" w:rsidP="007C33CF">
            <w:pPr>
              <w:jc w:val="both"/>
            </w:pPr>
            <w:r w:rsidRPr="002F1665">
              <w:t>Приём работ на областной конкурс добровольческих отрядов «Лучший волонтёрский отряд 2018»</w:t>
            </w: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Справка</w:t>
            </w:r>
          </w:p>
          <w:p w:rsidR="007C33CF" w:rsidRPr="002F1665" w:rsidRDefault="007C33CF" w:rsidP="007C33CF">
            <w:pPr>
              <w:jc w:val="center"/>
            </w:pPr>
          </w:p>
        </w:tc>
        <w:tc>
          <w:tcPr>
            <w:tcW w:w="2126" w:type="dxa"/>
          </w:tcPr>
          <w:p w:rsidR="007C33CF" w:rsidRDefault="007C33CF" w:rsidP="007C33CF">
            <w:pPr>
              <w:jc w:val="center"/>
            </w:pPr>
            <w:r>
              <w:t>Коренёк И.П.</w:t>
            </w:r>
          </w:p>
          <w:p w:rsidR="007C33CF" w:rsidRPr="002F1665" w:rsidRDefault="007C33CF" w:rsidP="007C33CF">
            <w:pPr>
              <w:jc w:val="center"/>
            </w:pPr>
            <w:r>
              <w:t>Ещенко Е.Н.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</w:tcPr>
          <w:p w:rsidR="007C33CF" w:rsidRPr="002F1665" w:rsidRDefault="007C33CF" w:rsidP="007C33CF">
            <w:pPr>
              <w:jc w:val="center"/>
            </w:pPr>
            <w:r w:rsidRPr="002F1665">
              <w:t>До 05.04.2018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МБО ДО ДДТ «Ровесник»</w:t>
            </w:r>
          </w:p>
        </w:tc>
        <w:tc>
          <w:tcPr>
            <w:tcW w:w="3968" w:type="dxa"/>
          </w:tcPr>
          <w:p w:rsidR="007C33CF" w:rsidRPr="002F1665" w:rsidRDefault="007C33CF" w:rsidP="007C33CF">
            <w:pPr>
              <w:jc w:val="center"/>
            </w:pPr>
            <w:r w:rsidRPr="002F1665">
              <w:t>Приём работ на Всероссийский творческий конкурс «Спасибо маленькому герою»</w:t>
            </w: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Справка</w:t>
            </w:r>
          </w:p>
          <w:p w:rsidR="007C33CF" w:rsidRPr="002F1665" w:rsidRDefault="007C33CF" w:rsidP="007C33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7C33CF" w:rsidRDefault="007C33CF" w:rsidP="007C33CF">
            <w:pPr>
              <w:jc w:val="center"/>
            </w:pPr>
            <w:r w:rsidRPr="00F65025">
              <w:t>Ещенко Е.Н.</w:t>
            </w:r>
          </w:p>
          <w:p w:rsidR="007C33CF" w:rsidRPr="00F65025" w:rsidRDefault="007C33CF" w:rsidP="007C33CF">
            <w:pPr>
              <w:jc w:val="center"/>
            </w:pPr>
            <w:r>
              <w:t>Руководители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МОБУ СОШ №5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</w:tcPr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05.04. по 27.04.2018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3968" w:type="dxa"/>
          </w:tcPr>
          <w:p w:rsidR="007C33CF" w:rsidRDefault="007C33CF" w:rsidP="007C33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Всероссийские проверочные работы для обучающихся 4,5,6,11 классов</w:t>
            </w:r>
          </w:p>
          <w:p w:rsidR="007C33CF" w:rsidRPr="002F1665" w:rsidRDefault="007C33CF" w:rsidP="007C33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 отдельному графику)</w:t>
            </w:r>
          </w:p>
        </w:tc>
        <w:tc>
          <w:tcPr>
            <w:tcW w:w="1730" w:type="dxa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</w:t>
            </w:r>
          </w:p>
        </w:tc>
        <w:tc>
          <w:tcPr>
            <w:tcW w:w="2126" w:type="dxa"/>
          </w:tcPr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Малышева М.В.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</w:tcPr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05.04.2018</w:t>
            </w:r>
          </w:p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МОБУ ЦО</w:t>
            </w:r>
          </w:p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968" w:type="dxa"/>
          </w:tcPr>
          <w:p w:rsidR="007C33CF" w:rsidRDefault="007C33CF" w:rsidP="007C33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рабочей группы по выведению школы со стабильно низкими результатами из кризиса.</w:t>
            </w:r>
          </w:p>
          <w:p w:rsidR="007C33CF" w:rsidRDefault="007C33CF" w:rsidP="007C33CF">
            <w:pPr>
              <w:jc w:val="both"/>
              <w:rPr>
                <w:rFonts w:eastAsia="Calibri"/>
                <w:lang w:eastAsia="en-US"/>
              </w:rPr>
            </w:pPr>
            <w:r>
              <w:t>Контроль за выполнением плана мероприятий по повышению качества подготовки выпускников 9, 11(12) классов МОБУ ЦО</w:t>
            </w:r>
          </w:p>
        </w:tc>
        <w:tc>
          <w:tcPr>
            <w:tcW w:w="1730" w:type="dxa"/>
          </w:tcPr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Гокова В.Я.</w:t>
            </w:r>
          </w:p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группа</w:t>
            </w:r>
          </w:p>
        </w:tc>
      </w:tr>
      <w:tr w:rsidR="007C33CF" w:rsidTr="007E0FCD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7C33CF" w:rsidRDefault="007C33CF" w:rsidP="007C33CF">
            <w:pPr>
              <w:jc w:val="center"/>
            </w:pPr>
            <w:r>
              <w:t>05.04.2018</w:t>
            </w:r>
          </w:p>
          <w:p w:rsidR="007C33CF" w:rsidRDefault="007C33CF" w:rsidP="007C33CF">
            <w:pPr>
              <w:jc w:val="center"/>
            </w:pPr>
            <w:r>
              <w:t>МДОАУ д/с № 12</w:t>
            </w:r>
          </w:p>
          <w:p w:rsidR="007C33CF" w:rsidRPr="00A62246" w:rsidRDefault="007C33CF" w:rsidP="007C33CF">
            <w:pPr>
              <w:jc w:val="center"/>
            </w:pPr>
            <w:r>
              <w:t>09.00</w:t>
            </w:r>
          </w:p>
        </w:tc>
        <w:tc>
          <w:tcPr>
            <w:tcW w:w="3968" w:type="dxa"/>
          </w:tcPr>
          <w:p w:rsidR="007C33CF" w:rsidRDefault="007C33CF" w:rsidP="007C3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ГМО инструкторов по физической культуре ДОО (</w:t>
            </w:r>
            <w:r w:rsidRPr="00730529">
              <w:rPr>
                <w:rFonts w:ascii="Times New Roman" w:hAnsi="Times New Roman"/>
                <w:b/>
                <w:sz w:val="24"/>
                <w:szCs w:val="24"/>
              </w:rPr>
              <w:t>открытое мероприятие (НОД)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pPr>
              <w:jc w:val="center"/>
            </w:pPr>
            <w:r>
              <w:t xml:space="preserve">Протокол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r>
              <w:t xml:space="preserve">Голубева О.В. </w:t>
            </w:r>
            <w:proofErr w:type="spellStart"/>
            <w:r>
              <w:t>Паштынова</w:t>
            </w:r>
            <w:proofErr w:type="spellEnd"/>
            <w:r>
              <w:t xml:space="preserve"> С.В.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06.04.2018</w:t>
            </w:r>
          </w:p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ООА</w:t>
            </w:r>
          </w:p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F51F6F" w:rsidRDefault="007C33CF" w:rsidP="007C33CF">
            <w:pPr>
              <w:spacing w:line="252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комиссии по рассмотрению документов на представление к награждению Почетной грамотой министерства образования и науки Амурской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F51F6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7C33CF" w:rsidRPr="002F1665" w:rsidRDefault="007C33CF" w:rsidP="007C33CF">
            <w:pPr>
              <w:jc w:val="center"/>
              <w:rPr>
                <w:b/>
              </w:rPr>
            </w:pPr>
            <w:r w:rsidRPr="002F1665">
              <w:rPr>
                <w:b/>
              </w:rPr>
              <w:lastRenderedPageBreak/>
              <w:t>07 апреля</w:t>
            </w:r>
          </w:p>
        </w:tc>
        <w:tc>
          <w:tcPr>
            <w:tcW w:w="3968" w:type="dxa"/>
            <w:vAlign w:val="center"/>
          </w:tcPr>
          <w:p w:rsidR="007C33CF" w:rsidRDefault="007C33CF" w:rsidP="007C33CF">
            <w:pPr>
              <w:jc w:val="both"/>
              <w:rPr>
                <w:b/>
              </w:rPr>
            </w:pPr>
            <w:r w:rsidRPr="002F1665">
              <w:rPr>
                <w:b/>
              </w:rPr>
              <w:t xml:space="preserve">Всемирный день здоровья </w:t>
            </w:r>
          </w:p>
          <w:p w:rsidR="007C33CF" w:rsidRPr="002F1665" w:rsidRDefault="007C33CF" w:rsidP="007C33CF">
            <w:pPr>
              <w:jc w:val="both"/>
              <w:rPr>
                <w:b/>
              </w:rPr>
            </w:pPr>
            <w:r w:rsidRPr="002F1665">
              <w:rPr>
                <w:bCs/>
                <w:lang w:eastAsia="en-US"/>
              </w:rPr>
              <w:t>Мероприятия по планам ОО</w:t>
            </w: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  <w:rPr>
                <w:bCs/>
                <w:lang w:eastAsia="en-US"/>
              </w:rPr>
            </w:pPr>
            <w:r w:rsidRPr="00F65025"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6" w:type="dxa"/>
            <w:vAlign w:val="center"/>
          </w:tcPr>
          <w:p w:rsidR="007C33CF" w:rsidRPr="002F1665" w:rsidRDefault="007C33CF" w:rsidP="007C33CF">
            <w:pPr>
              <w:jc w:val="center"/>
            </w:pPr>
            <w:r w:rsidRPr="002F1665">
              <w:t>Руководители ОО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07.04.2018</w:t>
            </w:r>
          </w:p>
          <w:p w:rsidR="007C33CF" w:rsidRPr="002F1665" w:rsidRDefault="007C33CF" w:rsidP="007C33CF">
            <w:pPr>
              <w:jc w:val="center"/>
            </w:pPr>
            <w:r w:rsidRPr="002F1665">
              <w:rPr>
                <w:rFonts w:eastAsia="Calibri"/>
                <w:lang w:eastAsia="en-US"/>
              </w:rPr>
              <w:t>10.30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МБО ДО ДДТ «Ровесник»</w:t>
            </w:r>
          </w:p>
        </w:tc>
        <w:tc>
          <w:tcPr>
            <w:tcW w:w="3968" w:type="dxa"/>
          </w:tcPr>
          <w:p w:rsidR="007C33CF" w:rsidRPr="002F1665" w:rsidRDefault="007C33CF" w:rsidP="007C33CF">
            <w:pPr>
              <w:jc w:val="both"/>
            </w:pPr>
            <w:r w:rsidRPr="002F1665">
              <w:t>Фестиваль – конкурс воздушных змеев «Свободный полёт»</w:t>
            </w:r>
            <w:r w:rsidRPr="002F1665">
              <w:rPr>
                <w:rFonts w:eastAsia="Calibri"/>
                <w:lang w:eastAsia="en-US"/>
              </w:rPr>
              <w:t xml:space="preserve"> совместно с ФГБУ «Зейский государственный природный заповедник».</w:t>
            </w: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Информация на сайт</w:t>
            </w:r>
          </w:p>
          <w:p w:rsidR="007C33CF" w:rsidRPr="002F1665" w:rsidRDefault="007C33CF" w:rsidP="007C33CF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Справка</w:t>
            </w:r>
          </w:p>
          <w:p w:rsidR="007C33CF" w:rsidRPr="002F1665" w:rsidRDefault="007C33CF" w:rsidP="007C33C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</w:tcPr>
          <w:p w:rsidR="007C33CF" w:rsidRPr="002F1665" w:rsidRDefault="007C33CF" w:rsidP="007C33CF">
            <w:pPr>
              <w:jc w:val="center"/>
            </w:pPr>
            <w:r w:rsidRPr="002F1665">
              <w:t>Коренёк И.П.</w:t>
            </w:r>
          </w:p>
          <w:p w:rsidR="007C33CF" w:rsidRDefault="007C33CF" w:rsidP="007C33CF">
            <w:pPr>
              <w:jc w:val="center"/>
            </w:pPr>
            <w:r w:rsidRPr="002F1665">
              <w:t>Кравцова Е.В</w:t>
            </w:r>
          </w:p>
          <w:p w:rsidR="007C33CF" w:rsidRPr="002F1665" w:rsidRDefault="007C33CF" w:rsidP="007C33CF">
            <w:pPr>
              <w:jc w:val="center"/>
            </w:pPr>
            <w:r>
              <w:t>Ещенко Е.Н.</w:t>
            </w:r>
          </w:p>
          <w:p w:rsidR="007C33CF" w:rsidRPr="002F1665" w:rsidRDefault="007C33CF" w:rsidP="007C33CF">
            <w:pPr>
              <w:jc w:val="center"/>
            </w:pP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</w:tcPr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09-30.04.2018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3968" w:type="dxa"/>
          </w:tcPr>
          <w:p w:rsidR="007C33CF" w:rsidRDefault="007C33CF" w:rsidP="007C33CF">
            <w:pPr>
              <w:jc w:val="both"/>
            </w:pPr>
            <w:r>
              <w:t>Мероприятия в рамках Всероссийской акции «100 баллов для Победы»</w:t>
            </w:r>
          </w:p>
          <w:p w:rsidR="007C33CF" w:rsidRDefault="007C33CF" w:rsidP="007C33CF">
            <w:pPr>
              <w:jc w:val="both"/>
            </w:pPr>
            <w:r>
              <w:t xml:space="preserve">конкурс видеороликов в рамках Всероссийской акции «Я сдам ЕГЭ» </w:t>
            </w:r>
          </w:p>
          <w:p w:rsidR="007C33CF" w:rsidRPr="002F1665" w:rsidRDefault="007C33CF" w:rsidP="007C33CF">
            <w:pPr>
              <w:jc w:val="both"/>
            </w:pP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126" w:type="dxa"/>
          </w:tcPr>
          <w:p w:rsidR="007C33CF" w:rsidRDefault="007C33CF" w:rsidP="007C33CF">
            <w:pPr>
              <w:jc w:val="center"/>
            </w:pPr>
            <w:r>
              <w:t>Руководители ОО</w:t>
            </w:r>
          </w:p>
          <w:p w:rsidR="007C33CF" w:rsidRPr="002F1665" w:rsidRDefault="007C33CF" w:rsidP="007C33CF">
            <w:pPr>
              <w:jc w:val="center"/>
            </w:pPr>
            <w:r>
              <w:t>Малышева М.В.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</w:tcPr>
          <w:p w:rsidR="007C33CF" w:rsidRPr="00705AD4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705AD4">
              <w:rPr>
                <w:rFonts w:eastAsia="Calibri"/>
                <w:lang w:eastAsia="en-US"/>
              </w:rPr>
              <w:t>09.04.2018</w:t>
            </w:r>
          </w:p>
          <w:p w:rsidR="007C33CF" w:rsidRPr="00705AD4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705AD4">
              <w:rPr>
                <w:rFonts w:eastAsia="Calibri"/>
                <w:lang w:eastAsia="en-US"/>
              </w:rPr>
              <w:t>15.00</w:t>
            </w:r>
          </w:p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705AD4">
              <w:rPr>
                <w:rFonts w:eastAsia="Calibri"/>
                <w:lang w:eastAsia="en-US"/>
              </w:rPr>
              <w:t>МО</w:t>
            </w:r>
            <w:r>
              <w:rPr>
                <w:rFonts w:eastAsia="Calibri"/>
                <w:lang w:eastAsia="en-US"/>
              </w:rPr>
              <w:t>А</w:t>
            </w:r>
            <w:r w:rsidRPr="00705AD4">
              <w:rPr>
                <w:rFonts w:eastAsia="Calibri"/>
                <w:lang w:eastAsia="en-US"/>
              </w:rPr>
              <w:t xml:space="preserve">У </w:t>
            </w:r>
            <w:r>
              <w:rPr>
                <w:rFonts w:eastAsia="Calibri"/>
                <w:lang w:eastAsia="en-US"/>
              </w:rPr>
              <w:t>СОШ № 1</w:t>
            </w:r>
          </w:p>
        </w:tc>
        <w:tc>
          <w:tcPr>
            <w:tcW w:w="3968" w:type="dxa"/>
          </w:tcPr>
          <w:p w:rsidR="007C33CF" w:rsidRPr="00E236C7" w:rsidRDefault="007C33CF" w:rsidP="007C33CF">
            <w:pPr>
              <w:jc w:val="both"/>
            </w:pPr>
            <w:r w:rsidRPr="00E236C7">
              <w:t xml:space="preserve">Президентские состязания среди </w:t>
            </w:r>
            <w:r>
              <w:t>5</w:t>
            </w:r>
            <w:r w:rsidRPr="00E236C7">
              <w:t xml:space="preserve"> классов</w:t>
            </w:r>
            <w:r>
              <w:t xml:space="preserve"> (многоборье, теоретический конкурс)</w:t>
            </w:r>
          </w:p>
        </w:tc>
        <w:tc>
          <w:tcPr>
            <w:tcW w:w="1730" w:type="dxa"/>
          </w:tcPr>
          <w:p w:rsidR="007C33CF" w:rsidRPr="00C66083" w:rsidRDefault="007C33CF" w:rsidP="007C33C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</w:tcPr>
          <w:p w:rsidR="007C33CF" w:rsidRPr="00C66083" w:rsidRDefault="007C33CF" w:rsidP="007C33CF">
            <w:pPr>
              <w:jc w:val="center"/>
              <w:rPr>
                <w:bCs/>
              </w:rPr>
            </w:pPr>
            <w:r w:rsidRPr="00C66083">
              <w:rPr>
                <w:bCs/>
              </w:rPr>
              <w:t>Заболотская И.В.</w:t>
            </w:r>
          </w:p>
          <w:p w:rsidR="007C33CF" w:rsidRPr="00C66083" w:rsidRDefault="007C33CF" w:rsidP="007C33CF">
            <w:pPr>
              <w:jc w:val="center"/>
              <w:rPr>
                <w:bCs/>
              </w:rPr>
            </w:pPr>
            <w:r w:rsidRPr="00C66083">
              <w:rPr>
                <w:bCs/>
              </w:rPr>
              <w:t>Руководители ОО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09.04.2018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15.00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МОБУ ЦО</w:t>
            </w:r>
          </w:p>
        </w:tc>
        <w:tc>
          <w:tcPr>
            <w:tcW w:w="3968" w:type="dxa"/>
          </w:tcPr>
          <w:p w:rsidR="007C33CF" w:rsidRPr="002F1665" w:rsidRDefault="007C33CF" w:rsidP="007C33CF">
            <w:pPr>
              <w:jc w:val="both"/>
            </w:pPr>
            <w:r w:rsidRPr="002F1665">
              <w:t xml:space="preserve">Заседание оргкомитета по проведению </w:t>
            </w:r>
            <w:r w:rsidRPr="002F1665">
              <w:rPr>
                <w:lang w:val="en-US"/>
              </w:rPr>
              <w:t>XIV</w:t>
            </w:r>
            <w:r w:rsidRPr="002F1665">
              <w:t xml:space="preserve"> городской научно-практической конференции «Малая академия наук»</w:t>
            </w:r>
          </w:p>
        </w:tc>
        <w:tc>
          <w:tcPr>
            <w:tcW w:w="1730" w:type="dxa"/>
          </w:tcPr>
          <w:p w:rsidR="007C33CF" w:rsidRPr="002F1665" w:rsidRDefault="007C33CF" w:rsidP="007C33CF">
            <w:pPr>
              <w:jc w:val="center"/>
              <w:rPr>
                <w:lang w:eastAsia="en-US"/>
              </w:rPr>
            </w:pPr>
            <w:r w:rsidRPr="002F1665"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</w:tcPr>
          <w:p w:rsidR="007C33CF" w:rsidRPr="002F1665" w:rsidRDefault="007C33CF" w:rsidP="007C33CF">
            <w:pPr>
              <w:jc w:val="center"/>
            </w:pPr>
            <w:r w:rsidRPr="002F1665">
              <w:t>Ещенко Е.Н.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Гущина Л.М.</w:t>
            </w:r>
          </w:p>
          <w:p w:rsidR="007C33CF" w:rsidRPr="002F1665" w:rsidRDefault="007C33CF" w:rsidP="007C33CF">
            <w:pPr>
              <w:jc w:val="center"/>
            </w:pPr>
            <w:proofErr w:type="spellStart"/>
            <w:r w:rsidRPr="002F1665">
              <w:t>Карташева</w:t>
            </w:r>
            <w:proofErr w:type="spellEnd"/>
            <w:r w:rsidRPr="002F1665">
              <w:t xml:space="preserve"> Л.Н.</w:t>
            </w:r>
          </w:p>
          <w:p w:rsidR="007C33CF" w:rsidRPr="002F1665" w:rsidRDefault="007C33CF" w:rsidP="007C33CF">
            <w:pPr>
              <w:jc w:val="center"/>
            </w:pP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09.04.2018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15.30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t>МБО ДО ДДТ «Ровесник»</w:t>
            </w:r>
          </w:p>
        </w:tc>
        <w:tc>
          <w:tcPr>
            <w:tcW w:w="3968" w:type="dxa"/>
            <w:shd w:val="clear" w:color="auto" w:fill="auto"/>
          </w:tcPr>
          <w:p w:rsidR="007C33CF" w:rsidRPr="002F1665" w:rsidRDefault="007C33CF" w:rsidP="007C33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C242BE">
              <w:rPr>
                <w:rFonts w:eastAsia="Calibri"/>
                <w:lang w:eastAsia="en-US"/>
              </w:rPr>
              <w:t xml:space="preserve"> рамках реализации   проекта   «Развитие  профориентационного пространства в городе Зея  как средство профессионального самоопределения   обучающихся»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1665">
              <w:rPr>
                <w:rFonts w:eastAsia="Calibri"/>
                <w:lang w:eastAsia="en-US"/>
              </w:rPr>
              <w:t>Деловая игра «Конкуренция»</w:t>
            </w:r>
          </w:p>
        </w:tc>
        <w:tc>
          <w:tcPr>
            <w:tcW w:w="173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126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Коренёк И.П.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Шулепова Л.О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До 10.04.2018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в ФГБУ «Зейский государственный природный заповедник».</w:t>
            </w:r>
          </w:p>
        </w:tc>
        <w:tc>
          <w:tcPr>
            <w:tcW w:w="3968" w:type="dxa"/>
            <w:shd w:val="clear" w:color="auto" w:fill="auto"/>
          </w:tcPr>
          <w:p w:rsidR="007C33CF" w:rsidRPr="002F1665" w:rsidRDefault="007C33CF" w:rsidP="007C33CF">
            <w:pPr>
              <w:jc w:val="both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Приём работ на межмуниципальный художественный конкурс «Мир заповедной природы»</w:t>
            </w:r>
          </w:p>
        </w:tc>
        <w:tc>
          <w:tcPr>
            <w:tcW w:w="173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126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Голубева О.В.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Ещенко Е.Н.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Коренёк И.П.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11.04.2018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10.00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t>МБО ДО ДДТ «Ровесник»</w:t>
            </w:r>
          </w:p>
        </w:tc>
        <w:tc>
          <w:tcPr>
            <w:tcW w:w="3968" w:type="dxa"/>
            <w:shd w:val="clear" w:color="auto" w:fill="auto"/>
          </w:tcPr>
          <w:p w:rsidR="007C33CF" w:rsidRPr="002F1665" w:rsidRDefault="007C33CF" w:rsidP="007C33CF">
            <w:pPr>
              <w:jc w:val="both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Подведение итогов конкурса детского творчества «Живые богатства планеты».</w:t>
            </w:r>
          </w:p>
        </w:tc>
        <w:tc>
          <w:tcPr>
            <w:tcW w:w="173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Приказ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Ещенко Е.Н.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Коренёк И.П.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Казачинина С.Д.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11.04.2018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15.00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t>МБО ДО ДДТ «Ровесник»</w:t>
            </w:r>
          </w:p>
        </w:tc>
        <w:tc>
          <w:tcPr>
            <w:tcW w:w="3968" w:type="dxa"/>
            <w:shd w:val="clear" w:color="auto" w:fill="auto"/>
          </w:tcPr>
          <w:p w:rsidR="007C33CF" w:rsidRPr="002F1665" w:rsidRDefault="007C33CF" w:rsidP="007C33CF">
            <w:pPr>
              <w:jc w:val="both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Игра «Птичья карусель» (6 кл.)</w:t>
            </w:r>
          </w:p>
        </w:tc>
        <w:tc>
          <w:tcPr>
            <w:tcW w:w="173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Информация на сайт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Коренёк И.П.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F1665">
              <w:rPr>
                <w:rFonts w:eastAsia="Calibri"/>
                <w:lang w:eastAsia="en-US"/>
              </w:rPr>
              <w:t>Садельян</w:t>
            </w:r>
            <w:proofErr w:type="spellEnd"/>
            <w:r w:rsidRPr="002F1665">
              <w:rPr>
                <w:rFonts w:eastAsia="Calibri"/>
                <w:lang w:eastAsia="en-US"/>
              </w:rPr>
              <w:t xml:space="preserve"> Е.В.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11.04.2018</w:t>
            </w:r>
          </w:p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14.30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будет сообщено дополнительно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C33CF" w:rsidRPr="002F1665" w:rsidRDefault="007C33CF" w:rsidP="007C33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Оперативное совещание для заместителей заведующих ДОО</w:t>
            </w:r>
          </w:p>
        </w:tc>
        <w:tc>
          <w:tcPr>
            <w:tcW w:w="173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Голубева О.В.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2F1665" w:rsidRDefault="007C33CF" w:rsidP="007C33CF">
            <w:pPr>
              <w:jc w:val="center"/>
            </w:pPr>
            <w:r>
              <w:t>12.04.2018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15.00</w:t>
            </w:r>
          </w:p>
          <w:p w:rsidR="007C33CF" w:rsidRPr="002F1665" w:rsidRDefault="007C33CF" w:rsidP="007C33CF">
            <w:pPr>
              <w:jc w:val="center"/>
            </w:pPr>
            <w:r>
              <w:t>МБО ДО ДДТ «Ровесник»</w:t>
            </w:r>
          </w:p>
        </w:tc>
        <w:tc>
          <w:tcPr>
            <w:tcW w:w="3968" w:type="dxa"/>
          </w:tcPr>
          <w:p w:rsidR="007C33CF" w:rsidRDefault="007C33CF" w:rsidP="007C33CF">
            <w:pPr>
              <w:jc w:val="both"/>
              <w:rPr>
                <w:color w:val="000000"/>
              </w:rPr>
            </w:pPr>
            <w:r w:rsidRPr="002F1665">
              <w:rPr>
                <w:color w:val="000000"/>
              </w:rPr>
              <w:t>Заседание участников городского патриотического проекта «Колокола Памяти»</w:t>
            </w:r>
          </w:p>
          <w:p w:rsidR="007C33CF" w:rsidRPr="002F1665" w:rsidRDefault="007C33CF" w:rsidP="007C33CF">
            <w:pPr>
              <w:jc w:val="both"/>
              <w:rPr>
                <w:color w:val="000000"/>
              </w:rPr>
            </w:pPr>
            <w:r w:rsidRPr="00557A25">
              <w:t>Мастер-класс по изготовлению броши из георгиевской ленты</w:t>
            </w:r>
          </w:p>
        </w:tc>
        <w:tc>
          <w:tcPr>
            <w:tcW w:w="1730" w:type="dxa"/>
          </w:tcPr>
          <w:p w:rsidR="007C33CF" w:rsidRPr="002F1665" w:rsidRDefault="007C33CF" w:rsidP="007C33CF">
            <w:pPr>
              <w:jc w:val="center"/>
            </w:pPr>
            <w:r w:rsidRPr="002F1665">
              <w:t>Информация на сайт ООА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2F1665" w:rsidRDefault="007C33CF" w:rsidP="007C33CF">
            <w:pPr>
              <w:jc w:val="center"/>
            </w:pPr>
            <w:r w:rsidRPr="002F1665">
              <w:t>Ещенко Е.Н.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Коренёк И.П..</w:t>
            </w:r>
          </w:p>
          <w:p w:rsidR="007C33CF" w:rsidRPr="002F1665" w:rsidRDefault="007C33CF" w:rsidP="007C33CF">
            <w:pPr>
              <w:jc w:val="center"/>
            </w:pPr>
            <w:r w:rsidRPr="002F1665">
              <w:t xml:space="preserve">Руководители краеведческих объединений </w:t>
            </w:r>
          </w:p>
        </w:tc>
        <w:bookmarkStart w:id="0" w:name="_GoBack"/>
        <w:bookmarkEnd w:id="0"/>
      </w:tr>
      <w:tr w:rsidR="007C33CF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12.04.18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10.00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t xml:space="preserve">МБО ДО ДДТ </w:t>
            </w:r>
            <w:r w:rsidRPr="002F1665">
              <w:lastRenderedPageBreak/>
              <w:t>«Ровесник»</w:t>
            </w:r>
          </w:p>
        </w:tc>
        <w:tc>
          <w:tcPr>
            <w:tcW w:w="3968" w:type="dxa"/>
            <w:shd w:val="clear" w:color="auto" w:fill="auto"/>
          </w:tcPr>
          <w:p w:rsidR="007C33CF" w:rsidRPr="002F1665" w:rsidRDefault="007C33CF" w:rsidP="007C33CF">
            <w:pPr>
              <w:jc w:val="both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lastRenderedPageBreak/>
              <w:t xml:space="preserve">Заседание ГМО ПДО «Самообразование – одна из форм повышения мастерства педагога </w:t>
            </w:r>
            <w:r w:rsidRPr="002F1665">
              <w:rPr>
                <w:rFonts w:eastAsia="Calibri"/>
                <w:lang w:eastAsia="en-US"/>
              </w:rPr>
              <w:lastRenderedPageBreak/>
              <w:t>дополнительного образования»</w:t>
            </w:r>
          </w:p>
          <w:p w:rsidR="007C33CF" w:rsidRPr="002F1665" w:rsidRDefault="007C33CF" w:rsidP="007C33CF">
            <w:pPr>
              <w:jc w:val="both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 xml:space="preserve">(творческий отчёт с применением мультимедийной презентации). </w:t>
            </w:r>
          </w:p>
          <w:p w:rsidR="007C33CF" w:rsidRPr="002F1665" w:rsidRDefault="007C33CF" w:rsidP="007C33CF">
            <w:pPr>
              <w:jc w:val="both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Подведение итогов работы ГМО ПДО.</w:t>
            </w:r>
          </w:p>
        </w:tc>
        <w:tc>
          <w:tcPr>
            <w:tcW w:w="173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lastRenderedPageBreak/>
              <w:t>Протокол</w:t>
            </w:r>
          </w:p>
        </w:tc>
        <w:tc>
          <w:tcPr>
            <w:tcW w:w="2126" w:type="dxa"/>
            <w:shd w:val="clear" w:color="auto" w:fill="auto"/>
          </w:tcPr>
          <w:p w:rsidR="007C33CF" w:rsidRPr="002F1665" w:rsidRDefault="007C33CF" w:rsidP="007C33CF">
            <w:pPr>
              <w:jc w:val="center"/>
            </w:pPr>
            <w:r w:rsidRPr="002F1665">
              <w:t>Ещенко Е.Н.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Коренёк И.П..</w:t>
            </w:r>
          </w:p>
          <w:p w:rsidR="007C33CF" w:rsidRPr="002F1665" w:rsidRDefault="007C33CF" w:rsidP="007C33CF">
            <w:pPr>
              <w:rPr>
                <w:rFonts w:eastAsia="Calibri"/>
                <w:lang w:eastAsia="en-US"/>
              </w:rPr>
            </w:pP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lastRenderedPageBreak/>
              <w:t>До 12.04.2018</w:t>
            </w:r>
          </w:p>
        </w:tc>
        <w:tc>
          <w:tcPr>
            <w:tcW w:w="3968" w:type="dxa"/>
            <w:shd w:val="clear" w:color="auto" w:fill="auto"/>
          </w:tcPr>
          <w:p w:rsidR="007C33CF" w:rsidRPr="002F1665" w:rsidRDefault="007C33CF" w:rsidP="007C33CF">
            <w:pPr>
              <w:jc w:val="both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Конкурс «Космические дали», посвященный Дню космонавтики, для 3-4 классов.</w:t>
            </w:r>
          </w:p>
        </w:tc>
        <w:tc>
          <w:tcPr>
            <w:tcW w:w="1730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Коренёк И.П.</w:t>
            </w:r>
          </w:p>
          <w:p w:rsidR="007C33CF" w:rsidRPr="002F1665" w:rsidRDefault="007C33CF" w:rsidP="007C3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7C33CF" w:rsidRPr="002F1665" w:rsidRDefault="007C33CF" w:rsidP="007C33CF">
            <w:pPr>
              <w:jc w:val="center"/>
              <w:rPr>
                <w:b/>
              </w:rPr>
            </w:pPr>
            <w:r w:rsidRPr="002F1665">
              <w:rPr>
                <w:b/>
              </w:rPr>
              <w:t>12 апреля</w:t>
            </w:r>
          </w:p>
        </w:tc>
        <w:tc>
          <w:tcPr>
            <w:tcW w:w="3968" w:type="dxa"/>
            <w:vAlign w:val="center"/>
          </w:tcPr>
          <w:p w:rsidR="007C33CF" w:rsidRPr="002F1665" w:rsidRDefault="007C33CF" w:rsidP="007C33CF">
            <w:r w:rsidRPr="002F1665">
              <w:rPr>
                <w:b/>
              </w:rPr>
              <w:t>День космонавтики</w:t>
            </w:r>
            <w:r w:rsidRPr="002F1665">
              <w:t>. Гагаринский урок</w:t>
            </w:r>
            <w:r>
              <w:t>.</w:t>
            </w:r>
            <w:r w:rsidRPr="002F1665">
              <w:t xml:space="preserve"> «Космос – это мы»</w:t>
            </w: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6" w:type="dxa"/>
            <w:vAlign w:val="center"/>
          </w:tcPr>
          <w:p w:rsidR="007C33CF" w:rsidRPr="002F1665" w:rsidRDefault="007C33CF" w:rsidP="007C33CF">
            <w:pPr>
              <w:jc w:val="center"/>
            </w:pPr>
            <w:r w:rsidRPr="002F1665">
              <w:t>Руководители ОО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Ещенко Е.Н.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7C33CF" w:rsidRPr="00DA3EC1" w:rsidRDefault="007C33CF" w:rsidP="007C33CF">
            <w:pPr>
              <w:jc w:val="center"/>
            </w:pPr>
            <w:r w:rsidRPr="00DA3EC1">
              <w:t>13.04.2018</w:t>
            </w:r>
          </w:p>
          <w:p w:rsidR="007C33CF" w:rsidRPr="00DA3EC1" w:rsidRDefault="007C33CF" w:rsidP="007C33CF">
            <w:pPr>
              <w:jc w:val="center"/>
            </w:pPr>
            <w:r w:rsidRPr="00DA3EC1">
              <w:t>МОБУ СОШ № 5</w:t>
            </w:r>
          </w:p>
          <w:p w:rsidR="007C33CF" w:rsidRPr="00DA3EC1" w:rsidRDefault="007C33CF" w:rsidP="007C33CF">
            <w:pPr>
              <w:jc w:val="center"/>
            </w:pPr>
            <w:r w:rsidRPr="00DA3EC1">
              <w:t>15.00</w:t>
            </w:r>
          </w:p>
        </w:tc>
        <w:tc>
          <w:tcPr>
            <w:tcW w:w="3968" w:type="dxa"/>
            <w:vAlign w:val="center"/>
          </w:tcPr>
          <w:p w:rsidR="007C33CF" w:rsidRPr="00DA3EC1" w:rsidRDefault="007C33CF" w:rsidP="007C33CF">
            <w:r w:rsidRPr="00DA3EC1">
              <w:t xml:space="preserve">Городской </w:t>
            </w:r>
            <w:r w:rsidRPr="00DA3EC1">
              <w:rPr>
                <w:lang w:val="en-US"/>
              </w:rPr>
              <w:t>Quest</w:t>
            </w:r>
            <w:r w:rsidRPr="00DA3EC1">
              <w:t xml:space="preserve"> (ГМО учителей английского языка)</w:t>
            </w:r>
          </w:p>
        </w:tc>
        <w:tc>
          <w:tcPr>
            <w:tcW w:w="1730" w:type="dxa"/>
            <w:vAlign w:val="center"/>
          </w:tcPr>
          <w:p w:rsidR="007C33CF" w:rsidRPr="00DA3EC1" w:rsidRDefault="007C33CF" w:rsidP="007C33C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C33CF" w:rsidRPr="002F1665" w:rsidRDefault="007C33CF" w:rsidP="007C33CF">
            <w:pPr>
              <w:jc w:val="center"/>
            </w:pPr>
            <w:proofErr w:type="spellStart"/>
            <w:r>
              <w:t>Богуш</w:t>
            </w:r>
            <w:proofErr w:type="spellEnd"/>
            <w:r>
              <w:t xml:space="preserve"> О.А.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7C33CF" w:rsidRPr="001F67F9" w:rsidRDefault="007C33CF" w:rsidP="007C33CF">
            <w:pPr>
              <w:jc w:val="center"/>
            </w:pPr>
            <w:r w:rsidRPr="001F67F9">
              <w:t>13.04.2018</w:t>
            </w:r>
          </w:p>
          <w:p w:rsidR="007C33CF" w:rsidRPr="001F67F9" w:rsidRDefault="007C33CF" w:rsidP="007C33CF">
            <w:pPr>
              <w:jc w:val="center"/>
            </w:pPr>
            <w:r w:rsidRPr="001F67F9">
              <w:t>ОО</w:t>
            </w:r>
          </w:p>
        </w:tc>
        <w:tc>
          <w:tcPr>
            <w:tcW w:w="3968" w:type="dxa"/>
            <w:vAlign w:val="center"/>
          </w:tcPr>
          <w:p w:rsidR="007C33CF" w:rsidRPr="001F67F9" w:rsidRDefault="007C33CF" w:rsidP="007C33CF">
            <w:r>
              <w:t>Апробация</w:t>
            </w:r>
            <w:r w:rsidRPr="001F67F9">
              <w:t xml:space="preserve">  устного собеседования </w:t>
            </w:r>
          </w:p>
          <w:p w:rsidR="007C33CF" w:rsidRPr="001F67F9" w:rsidRDefault="007C33CF" w:rsidP="007C33CF">
            <w:r w:rsidRPr="001F67F9">
              <w:t>по русскому языку</w:t>
            </w:r>
            <w:r>
              <w:t xml:space="preserve"> для обучающихся 9-х классов</w:t>
            </w:r>
          </w:p>
          <w:p w:rsidR="007C33CF" w:rsidRPr="002F1665" w:rsidRDefault="007C33CF" w:rsidP="007C33CF">
            <w:pPr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справка</w:t>
            </w:r>
          </w:p>
        </w:tc>
        <w:tc>
          <w:tcPr>
            <w:tcW w:w="2126" w:type="dxa"/>
            <w:vAlign w:val="center"/>
          </w:tcPr>
          <w:p w:rsidR="007C33CF" w:rsidRDefault="007C33CF" w:rsidP="007C33CF">
            <w:pPr>
              <w:jc w:val="center"/>
            </w:pPr>
            <w:r>
              <w:t>Руководители ОО</w:t>
            </w:r>
          </w:p>
          <w:p w:rsidR="007C33CF" w:rsidRPr="002F1665" w:rsidRDefault="007C33CF" w:rsidP="007C33CF">
            <w:pPr>
              <w:jc w:val="center"/>
            </w:pPr>
            <w:r>
              <w:t>Малышева М.В.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7C33CF" w:rsidRPr="002F1665" w:rsidRDefault="007C33CF" w:rsidP="007C33CF">
            <w:pPr>
              <w:jc w:val="center"/>
            </w:pPr>
            <w:r w:rsidRPr="002F1665">
              <w:t>14.04.2018</w:t>
            </w:r>
          </w:p>
        </w:tc>
        <w:tc>
          <w:tcPr>
            <w:tcW w:w="3968" w:type="dxa"/>
            <w:vAlign w:val="center"/>
          </w:tcPr>
          <w:p w:rsidR="007C33CF" w:rsidRPr="002F1665" w:rsidRDefault="007C33CF" w:rsidP="007C33CF">
            <w:r w:rsidRPr="002F1665">
              <w:t>Акция «Маршрут здоровья»</w:t>
            </w:r>
          </w:p>
        </w:tc>
        <w:tc>
          <w:tcPr>
            <w:tcW w:w="1730" w:type="dxa"/>
            <w:vAlign w:val="center"/>
          </w:tcPr>
          <w:p w:rsidR="007C33CF" w:rsidRPr="002F1665" w:rsidRDefault="007C33CF" w:rsidP="007C33CF">
            <w:pPr>
              <w:jc w:val="center"/>
              <w:rPr>
                <w:lang w:eastAsia="en-US"/>
              </w:rPr>
            </w:pPr>
            <w:r w:rsidRPr="002F1665">
              <w:rPr>
                <w:lang w:eastAsia="en-US"/>
              </w:rPr>
              <w:t>Информация на сайт</w:t>
            </w:r>
          </w:p>
        </w:tc>
        <w:tc>
          <w:tcPr>
            <w:tcW w:w="2126" w:type="dxa"/>
            <w:vAlign w:val="center"/>
          </w:tcPr>
          <w:p w:rsidR="007C33CF" w:rsidRPr="002F1665" w:rsidRDefault="007C33CF" w:rsidP="007C33CF">
            <w:pPr>
              <w:jc w:val="center"/>
            </w:pPr>
            <w:r w:rsidRPr="002F1665">
              <w:t>Ещенко Е.Н.</w:t>
            </w:r>
          </w:p>
          <w:p w:rsidR="007C33CF" w:rsidRPr="002F1665" w:rsidRDefault="007C33CF" w:rsidP="007C33CF">
            <w:pPr>
              <w:jc w:val="center"/>
            </w:pPr>
            <w:r w:rsidRPr="002F1665">
              <w:t>Руководители ОО</w:t>
            </w: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1749B7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1749B7">
              <w:t xml:space="preserve"> </w:t>
            </w:r>
            <w:r w:rsidRPr="001749B7">
              <w:rPr>
                <w:bCs/>
                <w:lang w:eastAsia="en-US"/>
              </w:rPr>
              <w:t>с 16.04.2018 по 2</w:t>
            </w:r>
            <w:r>
              <w:rPr>
                <w:bCs/>
                <w:lang w:eastAsia="en-US"/>
              </w:rPr>
              <w:t>6</w:t>
            </w:r>
            <w:r w:rsidRPr="001749B7">
              <w:rPr>
                <w:bCs/>
                <w:lang w:eastAsia="en-US"/>
              </w:rPr>
              <w:t>.04.2018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AF08DF" w:rsidRDefault="007C33CF" w:rsidP="007C33CF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Декада технологии (проведение открытых уроков по отдельному графику)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C66083" w:rsidRDefault="007C33CF" w:rsidP="007C33C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C66083" w:rsidRDefault="007C33CF" w:rsidP="007C33CF">
            <w:pPr>
              <w:jc w:val="center"/>
              <w:rPr>
                <w:bCs/>
              </w:rPr>
            </w:pPr>
            <w:r w:rsidRPr="00C66083">
              <w:rPr>
                <w:bCs/>
              </w:rPr>
              <w:t>Заболотская И.В.</w:t>
            </w:r>
          </w:p>
          <w:p w:rsidR="007C33CF" w:rsidRPr="00C66083" w:rsidRDefault="007C33CF" w:rsidP="007C33CF">
            <w:pPr>
              <w:jc w:val="center"/>
              <w:rPr>
                <w:bCs/>
              </w:rPr>
            </w:pP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705AD4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705AD4">
              <w:rPr>
                <w:rFonts w:eastAsia="Calibri"/>
                <w:lang w:eastAsia="en-US"/>
              </w:rPr>
              <w:t>.04.2018</w:t>
            </w:r>
          </w:p>
          <w:p w:rsidR="007C33CF" w:rsidRPr="00705AD4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705AD4">
              <w:rPr>
                <w:rFonts w:eastAsia="Calibri"/>
                <w:lang w:eastAsia="en-US"/>
              </w:rPr>
              <w:t>15.00</w:t>
            </w:r>
          </w:p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 w:rsidRPr="00705AD4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Б</w:t>
            </w:r>
            <w:r w:rsidRPr="00705AD4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 ДО ДДТ «Ровесник»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E236C7" w:rsidRDefault="007C33CF" w:rsidP="007C33CF">
            <w:pPr>
              <w:jc w:val="both"/>
            </w:pPr>
            <w:r w:rsidRPr="00E236C7">
              <w:t xml:space="preserve">Президентские состязания среди </w:t>
            </w:r>
            <w:r>
              <w:t>5</w:t>
            </w:r>
            <w:r w:rsidRPr="00E236C7">
              <w:t xml:space="preserve"> классов</w:t>
            </w:r>
            <w:r>
              <w:t xml:space="preserve"> (творческий конкурс)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C66083" w:rsidRDefault="007C33CF" w:rsidP="007C33CF">
            <w:pPr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Pr="00C66083" w:rsidRDefault="007C33CF" w:rsidP="007C33CF">
            <w:pPr>
              <w:jc w:val="center"/>
              <w:rPr>
                <w:bCs/>
              </w:rPr>
            </w:pPr>
            <w:r w:rsidRPr="00C66083">
              <w:rPr>
                <w:bCs/>
              </w:rPr>
              <w:t>Заболотская И.В.</w:t>
            </w:r>
          </w:p>
          <w:p w:rsidR="007C33CF" w:rsidRPr="00C66083" w:rsidRDefault="007C33CF" w:rsidP="007C33CF">
            <w:pPr>
              <w:jc w:val="center"/>
              <w:rPr>
                <w:bCs/>
              </w:rPr>
            </w:pPr>
            <w:r w:rsidRPr="00C66083">
              <w:rPr>
                <w:bCs/>
              </w:rPr>
              <w:t>Руководители ОО</w:t>
            </w:r>
          </w:p>
        </w:tc>
      </w:tr>
      <w:tr w:rsidR="007C33CF" w:rsidTr="00DA3EC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16.04.2018</w:t>
            </w:r>
          </w:p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ООА</w:t>
            </w:r>
          </w:p>
          <w:p w:rsidR="007C33CF" w:rsidRDefault="004705B5" w:rsidP="007C33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14.15</w:t>
            </w:r>
          </w:p>
          <w:p w:rsidR="007C33CF" w:rsidRDefault="007C33CF" w:rsidP="007C3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253841" w:rsidRDefault="007C33CF" w:rsidP="007C33CF">
            <w:pPr>
              <w:spacing w:line="252" w:lineRule="auto"/>
              <w:rPr>
                <w:bCs/>
                <w:lang w:eastAsia="en-US"/>
              </w:rPr>
            </w:pPr>
            <w:r w:rsidRPr="00253841">
              <w:rPr>
                <w:bCs/>
                <w:lang w:eastAsia="en-US"/>
              </w:rPr>
              <w:t>Рабочее совещание</w:t>
            </w:r>
            <w:r>
              <w:rPr>
                <w:bCs/>
                <w:lang w:eastAsia="en-US"/>
              </w:rPr>
              <w:t xml:space="preserve"> </w:t>
            </w:r>
            <w:r w:rsidRPr="00253841">
              <w:rPr>
                <w:bCs/>
                <w:lang w:eastAsia="en-US"/>
              </w:rPr>
              <w:t xml:space="preserve">  об организации и проведении учебных сборов с обучающимися в общеобразовательных организациях города Зеи</w:t>
            </w:r>
            <w:r>
              <w:rPr>
                <w:bCs/>
                <w:lang w:eastAsia="en-US"/>
              </w:rPr>
              <w:t xml:space="preserve"> с участием представителей войсковых частей, заместителей –директоров, учителей ОБЖ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253841" w:rsidRDefault="007C33CF" w:rsidP="007C33CF">
            <w:pPr>
              <w:spacing w:line="252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Малышева </w:t>
            </w:r>
            <w:proofErr w:type="spellStart"/>
            <w:r>
              <w:rPr>
                <w:bCs/>
                <w:lang w:eastAsia="en-US"/>
              </w:rPr>
              <w:t>М.В.Ещенко</w:t>
            </w:r>
            <w:proofErr w:type="spellEnd"/>
            <w:r>
              <w:rPr>
                <w:bCs/>
                <w:lang w:eastAsia="en-US"/>
              </w:rPr>
              <w:t xml:space="preserve"> Е.Н.</w:t>
            </w:r>
          </w:p>
          <w:p w:rsidR="007C33CF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  <w:p w:rsidR="007C33CF" w:rsidRPr="00253841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Заболотская И.В.</w:t>
            </w:r>
          </w:p>
        </w:tc>
        <w:tc>
          <w:tcPr>
            <w:tcW w:w="2126" w:type="dxa"/>
            <w:vAlign w:val="center"/>
          </w:tcPr>
          <w:p w:rsidR="007C33CF" w:rsidRPr="00253841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</w:tr>
      <w:tr w:rsidR="007C33CF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0C0CAE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0C0CAE">
              <w:rPr>
                <w:bCs/>
                <w:lang w:eastAsia="en-US"/>
              </w:rPr>
              <w:t>с 16.04.2018 по 27.04.2018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0C0CAE" w:rsidRDefault="007C33CF" w:rsidP="007C33CF">
            <w:pPr>
              <w:spacing w:line="252" w:lineRule="auto"/>
              <w:jc w:val="both"/>
              <w:rPr>
                <w:bCs/>
                <w:lang w:eastAsia="en-US"/>
              </w:rPr>
            </w:pPr>
            <w:r w:rsidRPr="000C0CAE">
              <w:rPr>
                <w:bCs/>
                <w:lang w:eastAsia="en-US"/>
              </w:rPr>
              <w:t xml:space="preserve">Итоговые </w:t>
            </w:r>
            <w:r>
              <w:rPr>
                <w:bCs/>
                <w:lang w:eastAsia="en-US"/>
              </w:rPr>
              <w:t xml:space="preserve">комплексные </w:t>
            </w:r>
            <w:proofErr w:type="spellStart"/>
            <w:r w:rsidRPr="000C0CAE">
              <w:rPr>
                <w:bCs/>
                <w:lang w:eastAsia="en-US"/>
              </w:rPr>
              <w:t>метапредметные</w:t>
            </w:r>
            <w:proofErr w:type="spellEnd"/>
            <w:r w:rsidRPr="000C0CAE">
              <w:rPr>
                <w:bCs/>
                <w:lang w:eastAsia="en-US"/>
              </w:rPr>
              <w:t xml:space="preserve"> работы</w:t>
            </w:r>
            <w:r>
              <w:rPr>
                <w:bCs/>
                <w:lang w:eastAsia="en-US"/>
              </w:rPr>
              <w:t xml:space="preserve"> для обучающихся 5-9 классов, обучающихся по ФГОС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0C0CAE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0C0CAE">
              <w:rPr>
                <w:bCs/>
                <w:lang w:eastAsia="en-US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CF" w:rsidRPr="000C0CAE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0C0CAE">
              <w:rPr>
                <w:bCs/>
                <w:lang w:eastAsia="en-US"/>
              </w:rPr>
              <w:t>Лысенко С.Н.</w:t>
            </w:r>
          </w:p>
          <w:p w:rsidR="007C33CF" w:rsidRPr="000C0CAE" w:rsidRDefault="007C33CF" w:rsidP="007C33C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0C0CAE">
              <w:rPr>
                <w:bCs/>
                <w:lang w:eastAsia="en-US"/>
              </w:rPr>
              <w:t>Руководители ОО</w:t>
            </w:r>
          </w:p>
        </w:tc>
      </w:tr>
      <w:tr w:rsidR="004705B5" w:rsidTr="008F4967">
        <w:trPr>
          <w:gridAfter w:val="1"/>
          <w:wAfter w:w="2126" w:type="dxa"/>
        </w:trPr>
        <w:tc>
          <w:tcPr>
            <w:tcW w:w="2270" w:type="dxa"/>
          </w:tcPr>
          <w:p w:rsidR="004705B5" w:rsidRPr="002F1665" w:rsidRDefault="004705B5" w:rsidP="004705B5">
            <w:pPr>
              <w:jc w:val="center"/>
            </w:pPr>
            <w:r>
              <w:t>16</w:t>
            </w:r>
            <w:r w:rsidRPr="002F1665">
              <w:t>.04.2018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15.00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МОБУ ЦО</w:t>
            </w:r>
          </w:p>
        </w:tc>
        <w:tc>
          <w:tcPr>
            <w:tcW w:w="3968" w:type="dxa"/>
            <w:vAlign w:val="center"/>
          </w:tcPr>
          <w:p w:rsidR="004705B5" w:rsidRPr="002F1665" w:rsidRDefault="004705B5" w:rsidP="004705B5">
            <w:pPr>
              <w:jc w:val="both"/>
            </w:pPr>
            <w:r w:rsidRPr="002F1665">
              <w:t xml:space="preserve">Заочный этап </w:t>
            </w:r>
            <w:r w:rsidRPr="002F1665">
              <w:rPr>
                <w:lang w:val="en-US"/>
              </w:rPr>
              <w:t>XIV</w:t>
            </w:r>
            <w:r w:rsidRPr="002F1665">
              <w:t xml:space="preserve"> городской научно-практической конференции «Малая академия наук»</w:t>
            </w:r>
          </w:p>
          <w:p w:rsidR="004705B5" w:rsidRPr="002F1665" w:rsidRDefault="004705B5" w:rsidP="004705B5">
            <w:pPr>
              <w:jc w:val="both"/>
            </w:pPr>
          </w:p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jc w:val="center"/>
              <w:rPr>
                <w:lang w:eastAsia="en-US"/>
              </w:rPr>
            </w:pPr>
            <w:r w:rsidRPr="002F1665"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vAlign w:val="center"/>
          </w:tcPr>
          <w:p w:rsidR="004705B5" w:rsidRPr="002F1665" w:rsidRDefault="004705B5" w:rsidP="004705B5">
            <w:pPr>
              <w:jc w:val="center"/>
            </w:pPr>
            <w:r w:rsidRPr="002F1665">
              <w:t>Ещенко Е.Н.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Гущина Л.М.</w:t>
            </w:r>
          </w:p>
          <w:p w:rsidR="004705B5" w:rsidRPr="002F1665" w:rsidRDefault="004705B5" w:rsidP="004705B5">
            <w:pPr>
              <w:jc w:val="center"/>
            </w:pPr>
            <w:proofErr w:type="spellStart"/>
            <w:r w:rsidRPr="002F1665">
              <w:t>Карташева</w:t>
            </w:r>
            <w:proofErr w:type="spellEnd"/>
            <w:r w:rsidRPr="002F1665">
              <w:t xml:space="preserve"> Л.Н.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Руководители ОО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F51F6F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0C0CAE">
              <w:rPr>
                <w:bCs/>
                <w:lang w:eastAsia="en-US"/>
              </w:rPr>
              <w:t>с 16.04.2018 по 27.04.2018</w:t>
            </w:r>
            <w:r>
              <w:rPr>
                <w:bCs/>
                <w:lang w:eastAsia="en-US"/>
              </w:rPr>
              <w:t xml:space="preserve"> (по отдельному графику)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F51F6F" w:rsidRDefault="004705B5" w:rsidP="004705B5">
            <w:pPr>
              <w:spacing w:line="252" w:lineRule="auto"/>
              <w:jc w:val="both"/>
              <w:rPr>
                <w:bCs/>
                <w:lang w:eastAsia="en-US"/>
              </w:rPr>
            </w:pPr>
            <w:r w:rsidRPr="00F51F6F">
              <w:rPr>
                <w:bCs/>
                <w:lang w:eastAsia="en-US"/>
              </w:rPr>
              <w:t>Муниципальный конкурс профессионального мастерства «Современный урок: работаем по ФГОС»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</w:t>
            </w:r>
          </w:p>
          <w:p w:rsidR="004705B5" w:rsidRPr="00F51F6F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F51F6F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</w:tcPr>
          <w:p w:rsidR="004705B5" w:rsidRDefault="004705B5" w:rsidP="004705B5">
            <w:pPr>
              <w:jc w:val="center"/>
            </w:pPr>
            <w:r>
              <w:t>17.04.2018</w:t>
            </w:r>
          </w:p>
          <w:p w:rsidR="004705B5" w:rsidRDefault="004705B5" w:rsidP="004705B5">
            <w:pPr>
              <w:jc w:val="center"/>
            </w:pPr>
            <w:r>
              <w:t>МОБУ ЦО</w:t>
            </w:r>
          </w:p>
          <w:p w:rsidR="004705B5" w:rsidRDefault="004705B5" w:rsidP="004705B5">
            <w:pPr>
              <w:jc w:val="center"/>
            </w:pPr>
            <w:r>
              <w:t>15.00</w:t>
            </w:r>
          </w:p>
        </w:tc>
        <w:tc>
          <w:tcPr>
            <w:tcW w:w="3968" w:type="dxa"/>
            <w:vAlign w:val="center"/>
          </w:tcPr>
          <w:p w:rsidR="004705B5" w:rsidRDefault="004705B5" w:rsidP="004705B5">
            <w:pPr>
              <w:jc w:val="both"/>
            </w:pPr>
            <w:r>
              <w:t>Заседание рабочей группы по введению ФГОС с ОВЗ</w:t>
            </w:r>
          </w:p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vAlign w:val="center"/>
          </w:tcPr>
          <w:p w:rsidR="004705B5" w:rsidRDefault="004705B5" w:rsidP="004705B5">
            <w:pPr>
              <w:jc w:val="center"/>
            </w:pPr>
            <w:r>
              <w:t>Гокова В.Я.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Pr="002F1665" w:rsidRDefault="004705B5" w:rsidP="004705B5">
            <w:pPr>
              <w:jc w:val="center"/>
            </w:pPr>
            <w:r w:rsidRPr="002F1665">
              <w:t>18.04.2018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ООА</w:t>
            </w:r>
          </w:p>
          <w:p w:rsidR="004705B5" w:rsidRPr="002F1665" w:rsidRDefault="004705B5" w:rsidP="004705B5">
            <w:pPr>
              <w:jc w:val="center"/>
            </w:pPr>
            <w:r w:rsidRPr="002F1665">
              <w:lastRenderedPageBreak/>
              <w:t>15.00</w:t>
            </w:r>
          </w:p>
        </w:tc>
        <w:tc>
          <w:tcPr>
            <w:tcW w:w="3968" w:type="dxa"/>
            <w:vAlign w:val="center"/>
          </w:tcPr>
          <w:p w:rsidR="004705B5" w:rsidRPr="002F1665" w:rsidRDefault="004705B5" w:rsidP="004705B5">
            <w:pPr>
              <w:jc w:val="both"/>
            </w:pPr>
            <w:r w:rsidRPr="002F1665">
              <w:lastRenderedPageBreak/>
              <w:t xml:space="preserve">Оперативное совещание для заместителей директоров по </w:t>
            </w:r>
            <w:r w:rsidRPr="002F1665">
              <w:lastRenderedPageBreak/>
              <w:t>воспитательной работе</w:t>
            </w:r>
          </w:p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jc w:val="center"/>
            </w:pPr>
            <w:r w:rsidRPr="002F1665">
              <w:lastRenderedPageBreak/>
              <w:t>Протокол</w:t>
            </w:r>
          </w:p>
        </w:tc>
        <w:tc>
          <w:tcPr>
            <w:tcW w:w="2126" w:type="dxa"/>
          </w:tcPr>
          <w:p w:rsidR="004705B5" w:rsidRPr="002F1665" w:rsidRDefault="004705B5" w:rsidP="004705B5">
            <w:pPr>
              <w:jc w:val="center"/>
            </w:pPr>
            <w:r w:rsidRPr="002F1665">
              <w:t>Ещенко Е.Н.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Руководители ОО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Pr="002F1665" w:rsidRDefault="004705B5" w:rsidP="004705B5">
            <w:pPr>
              <w:jc w:val="center"/>
            </w:pPr>
            <w:r>
              <w:lastRenderedPageBreak/>
              <w:t>18.04.2018</w:t>
            </w:r>
          </w:p>
        </w:tc>
        <w:tc>
          <w:tcPr>
            <w:tcW w:w="3968" w:type="dxa"/>
            <w:vAlign w:val="center"/>
          </w:tcPr>
          <w:p w:rsidR="004705B5" w:rsidRPr="002F1665" w:rsidRDefault="004705B5" w:rsidP="004705B5">
            <w:pPr>
              <w:jc w:val="both"/>
            </w:pPr>
            <w:r>
              <w:t>Семинар-совещание с участием организаторов в/вне аудитории и ассистентов по вопросам организации ГИА-2018 в режиме ВКС</w:t>
            </w:r>
          </w:p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jc w:val="center"/>
            </w:pPr>
          </w:p>
        </w:tc>
        <w:tc>
          <w:tcPr>
            <w:tcW w:w="2126" w:type="dxa"/>
          </w:tcPr>
          <w:p w:rsidR="004705B5" w:rsidRPr="002F1665" w:rsidRDefault="004705B5" w:rsidP="004705B5">
            <w:pPr>
              <w:jc w:val="center"/>
            </w:pPr>
            <w:r>
              <w:t>Малышева М.В.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Pr="002F1665" w:rsidRDefault="004705B5" w:rsidP="004705B5">
            <w:pPr>
              <w:jc w:val="center"/>
              <w:rPr>
                <w:b/>
                <w:bCs/>
                <w:lang w:eastAsia="en-US"/>
              </w:rPr>
            </w:pPr>
            <w:r w:rsidRPr="002F1665">
              <w:rPr>
                <w:b/>
                <w:bCs/>
                <w:lang w:eastAsia="en-US"/>
              </w:rPr>
              <w:t>18 апреля</w:t>
            </w:r>
          </w:p>
        </w:tc>
        <w:tc>
          <w:tcPr>
            <w:tcW w:w="3968" w:type="dxa"/>
            <w:vAlign w:val="center"/>
          </w:tcPr>
          <w:p w:rsidR="004705B5" w:rsidRPr="002F1665" w:rsidRDefault="004705B5" w:rsidP="004705B5">
            <w:pPr>
              <w:jc w:val="both"/>
              <w:rPr>
                <w:b/>
              </w:rPr>
            </w:pPr>
            <w:r w:rsidRPr="002F1665">
              <w:rPr>
                <w:b/>
              </w:rPr>
              <w:t>День Воинской славы</w:t>
            </w:r>
          </w:p>
          <w:p w:rsidR="004705B5" w:rsidRPr="002F1665" w:rsidRDefault="004705B5" w:rsidP="004705B5">
            <w:pPr>
              <w:jc w:val="both"/>
            </w:pPr>
            <w:r w:rsidRPr="002F1665"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6" w:type="dxa"/>
          </w:tcPr>
          <w:p w:rsidR="004705B5" w:rsidRPr="002F1665" w:rsidRDefault="004705B5" w:rsidP="004705B5">
            <w:pPr>
              <w:jc w:val="center"/>
            </w:pPr>
            <w:r w:rsidRPr="002F1665">
              <w:t>Руководители ОО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Ещенко Е.Н.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214952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214952">
              <w:rPr>
                <w:bCs/>
                <w:lang w:eastAsia="en-US"/>
              </w:rPr>
              <w:t>18.04.2018</w:t>
            </w:r>
          </w:p>
          <w:p w:rsidR="004705B5" w:rsidRPr="00214952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214952">
              <w:rPr>
                <w:bCs/>
                <w:lang w:eastAsia="en-US"/>
              </w:rPr>
              <w:t>15.00</w:t>
            </w:r>
          </w:p>
          <w:p w:rsidR="004705B5" w:rsidRPr="00214952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214952">
              <w:rPr>
                <w:bCs/>
                <w:lang w:eastAsia="en-US"/>
              </w:rPr>
              <w:t>МОБУ СОШ № 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Городской методический Совет </w:t>
            </w:r>
          </w:p>
          <w:p w:rsidR="004705B5" w:rsidRPr="00214952" w:rsidRDefault="004705B5" w:rsidP="004705B5">
            <w:r w:rsidRPr="00214952">
              <w:t xml:space="preserve">Внеурочная деятельность учащихся как средство достижения личностных и </w:t>
            </w:r>
            <w:proofErr w:type="spellStart"/>
            <w:r w:rsidRPr="00214952">
              <w:t>метапредметных</w:t>
            </w:r>
            <w:proofErr w:type="spellEnd"/>
            <w:r w:rsidRPr="00214952">
              <w:t xml:space="preserve"> результатов в условиях реализации ФГОС.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214952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214952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4705B5" w:rsidTr="00E27B5E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18.04.2018</w:t>
            </w:r>
          </w:p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урок</w:t>
            </w:r>
          </w:p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(начало в 12.10)</w:t>
            </w:r>
          </w:p>
          <w:p w:rsidR="004705B5" w:rsidRPr="00214952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Открытые уроки: 1.Урок музыки в 3 классе. Тема «Сергей Прокофьев, симфоническая сказка «Петя и волк».</w:t>
            </w:r>
          </w:p>
          <w:p w:rsidR="004705B5" w:rsidRDefault="004705B5" w:rsidP="004705B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Урок ИЗО в 5 классе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Дияншин А.Ш.</w:t>
            </w:r>
          </w:p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Тубельцева Т.В.</w:t>
            </w:r>
          </w:p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18.04.2018</w:t>
            </w:r>
          </w:p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МДОАУ ЦРР-д/с № 14 (мкр. Светлый 16/1)</w:t>
            </w:r>
          </w:p>
          <w:p w:rsidR="004705B5" w:rsidRPr="00214952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Время будет сообщено дополнительно</w:t>
            </w:r>
          </w:p>
        </w:tc>
        <w:tc>
          <w:tcPr>
            <w:tcW w:w="3968" w:type="dxa"/>
            <w:vAlign w:val="center"/>
          </w:tcPr>
          <w:p w:rsidR="004705B5" w:rsidRPr="002F1665" w:rsidRDefault="004705B5" w:rsidP="004705B5">
            <w:pPr>
              <w:jc w:val="both"/>
            </w:pPr>
            <w:r>
              <w:t>Заседание ГМО воспитателей ранних групп (</w:t>
            </w:r>
            <w:r w:rsidRPr="00B26E20">
              <w:t>Опыт работы семейных клубов</w:t>
            </w:r>
            <w:r>
              <w:t>)</w:t>
            </w:r>
          </w:p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vAlign w:val="center"/>
          </w:tcPr>
          <w:p w:rsidR="004705B5" w:rsidRDefault="004705B5" w:rsidP="004705B5">
            <w:pPr>
              <w:jc w:val="center"/>
            </w:pPr>
            <w:r>
              <w:t>Алексеева А.Н.</w:t>
            </w:r>
          </w:p>
          <w:p w:rsidR="004705B5" w:rsidRPr="002F1665" w:rsidRDefault="004705B5" w:rsidP="004705B5">
            <w:pPr>
              <w:jc w:val="center"/>
            </w:pPr>
            <w:r>
              <w:t>Голубева О.В.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19.04.2018</w:t>
            </w:r>
          </w:p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5</w:t>
            </w:r>
          </w:p>
          <w:p w:rsidR="004705B5" w:rsidRPr="00214952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2D4AD1" w:rsidRDefault="004705B5" w:rsidP="004705B5">
            <w:pPr>
              <w:spacing w:line="252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ГМО учителей математики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2D4AD1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  <w:p w:rsidR="004705B5" w:rsidRPr="002D4AD1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Трубицына</w:t>
            </w:r>
            <w:proofErr w:type="spellEnd"/>
            <w:r>
              <w:rPr>
                <w:bCs/>
                <w:lang w:eastAsia="en-US"/>
              </w:rPr>
              <w:t xml:space="preserve"> Е.В.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0D626C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0D626C">
              <w:rPr>
                <w:bCs/>
                <w:lang w:eastAsia="en-US"/>
              </w:rPr>
              <w:t>19.04.2018</w:t>
            </w:r>
          </w:p>
          <w:p w:rsidR="004705B5" w:rsidRPr="000D626C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0D626C">
              <w:rPr>
                <w:bCs/>
                <w:lang w:eastAsia="en-US"/>
              </w:rPr>
              <w:t>МОБУ ЦО</w:t>
            </w:r>
          </w:p>
          <w:p w:rsidR="004705B5" w:rsidRPr="000D626C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0D626C">
              <w:rPr>
                <w:bCs/>
                <w:lang w:eastAsia="en-US"/>
              </w:rPr>
              <w:t>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0D626C" w:rsidRDefault="004705B5" w:rsidP="004705B5">
            <w:pPr>
              <w:spacing w:line="252" w:lineRule="auto"/>
              <w:jc w:val="both"/>
              <w:rPr>
                <w:bCs/>
                <w:lang w:eastAsia="en-US"/>
              </w:rPr>
            </w:pPr>
            <w:r w:rsidRPr="000D626C">
              <w:t>Заседание рабочей группы по введению ФГОС с ОВЗ – практический семинар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0D626C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0D626C" w:rsidRDefault="004705B5" w:rsidP="004705B5">
            <w:pPr>
              <w:spacing w:line="252" w:lineRule="auto"/>
              <w:rPr>
                <w:bCs/>
                <w:lang w:eastAsia="en-US"/>
              </w:rPr>
            </w:pPr>
            <w:r w:rsidRPr="000D626C">
              <w:rPr>
                <w:bCs/>
                <w:lang w:eastAsia="en-US"/>
              </w:rPr>
              <w:t>Гокова В.Я.</w:t>
            </w:r>
          </w:p>
          <w:p w:rsidR="004705B5" w:rsidRPr="000D626C" w:rsidRDefault="004705B5" w:rsidP="004705B5">
            <w:pPr>
              <w:spacing w:line="252" w:lineRule="auto"/>
              <w:rPr>
                <w:bCs/>
                <w:lang w:eastAsia="en-US"/>
              </w:rPr>
            </w:pPr>
            <w:r w:rsidRPr="000D626C">
              <w:rPr>
                <w:bCs/>
                <w:lang w:eastAsia="en-US"/>
              </w:rPr>
              <w:t>Балясникова Е.С.</w:t>
            </w:r>
          </w:p>
          <w:p w:rsidR="004705B5" w:rsidRPr="000D626C" w:rsidRDefault="004705B5" w:rsidP="004705B5">
            <w:pPr>
              <w:spacing w:line="252" w:lineRule="auto"/>
              <w:rPr>
                <w:bCs/>
                <w:lang w:eastAsia="en-US"/>
              </w:rPr>
            </w:pP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2F1665">
              <w:rPr>
                <w:rFonts w:eastAsia="Calibri"/>
                <w:lang w:eastAsia="en-US"/>
              </w:rPr>
              <w:t>.04.</w:t>
            </w:r>
            <w:r>
              <w:rPr>
                <w:rFonts w:eastAsia="Calibri"/>
                <w:lang w:eastAsia="en-US"/>
              </w:rPr>
              <w:t>20</w:t>
            </w:r>
            <w:r w:rsidRPr="002F1665">
              <w:rPr>
                <w:rFonts w:eastAsia="Calibri"/>
                <w:lang w:eastAsia="en-US"/>
              </w:rPr>
              <w:t>18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2F1665">
              <w:rPr>
                <w:rFonts w:eastAsia="Calibri"/>
                <w:lang w:eastAsia="en-US"/>
              </w:rPr>
              <w:t>.00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t>МБО ДО ДДТ «Ровесник»</w:t>
            </w:r>
          </w:p>
        </w:tc>
        <w:tc>
          <w:tcPr>
            <w:tcW w:w="3968" w:type="dxa"/>
            <w:shd w:val="clear" w:color="auto" w:fill="auto"/>
          </w:tcPr>
          <w:p w:rsidR="004705B5" w:rsidRPr="002F1665" w:rsidRDefault="004705B5" w:rsidP="004705B5">
            <w:pPr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Шоу-программа «Удиви! - 2018» (10- 25 лет)</w:t>
            </w:r>
          </w:p>
        </w:tc>
        <w:tc>
          <w:tcPr>
            <w:tcW w:w="1730" w:type="dxa"/>
            <w:shd w:val="clear" w:color="auto" w:fill="auto"/>
          </w:tcPr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126" w:type="dxa"/>
            <w:shd w:val="clear" w:color="auto" w:fill="auto"/>
          </w:tcPr>
          <w:p w:rsidR="004705B5" w:rsidRPr="002F1665" w:rsidRDefault="004705B5" w:rsidP="004705B5">
            <w:pPr>
              <w:jc w:val="center"/>
            </w:pPr>
            <w:r w:rsidRPr="002F1665">
              <w:t>Ещенко Е.Н.</w:t>
            </w:r>
          </w:p>
          <w:p w:rsidR="004705B5" w:rsidRPr="002F1665" w:rsidRDefault="004705B5" w:rsidP="004705B5">
            <w:pPr>
              <w:jc w:val="center"/>
            </w:pPr>
            <w:r>
              <w:t>Коренёк И.П.</w:t>
            </w:r>
          </w:p>
          <w:p w:rsidR="004705B5" w:rsidRPr="002F1665" w:rsidRDefault="004705B5" w:rsidP="004705B5">
            <w:pPr>
              <w:rPr>
                <w:rFonts w:eastAsia="Calibri"/>
                <w:lang w:eastAsia="en-US"/>
              </w:rPr>
            </w:pP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</w:tcPr>
          <w:p w:rsidR="004705B5" w:rsidRPr="002F1665" w:rsidRDefault="004705B5" w:rsidP="004705B5">
            <w:pPr>
              <w:jc w:val="center"/>
            </w:pPr>
            <w:r w:rsidRPr="002F1665">
              <w:t>20.04.2018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13.00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МОБУ ЦО</w:t>
            </w:r>
          </w:p>
        </w:tc>
        <w:tc>
          <w:tcPr>
            <w:tcW w:w="3968" w:type="dxa"/>
            <w:vAlign w:val="center"/>
          </w:tcPr>
          <w:p w:rsidR="004705B5" w:rsidRPr="002F1665" w:rsidRDefault="004705B5" w:rsidP="004705B5">
            <w:r w:rsidRPr="002F1665">
              <w:rPr>
                <w:lang w:val="en-US"/>
              </w:rPr>
              <w:t>XIV</w:t>
            </w:r>
            <w:r w:rsidRPr="002F1665">
              <w:t xml:space="preserve"> городская научно-практическая  конференция «Малая академия наук»</w:t>
            </w:r>
          </w:p>
          <w:p w:rsidR="004705B5" w:rsidRPr="002F1665" w:rsidRDefault="004705B5" w:rsidP="004705B5"/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jc w:val="center"/>
              <w:rPr>
                <w:lang w:eastAsia="en-US"/>
              </w:rPr>
            </w:pPr>
            <w:r w:rsidRPr="002F1665">
              <w:rPr>
                <w:lang w:eastAsia="en-US"/>
              </w:rPr>
              <w:t>Приказ</w:t>
            </w:r>
          </w:p>
        </w:tc>
        <w:tc>
          <w:tcPr>
            <w:tcW w:w="2126" w:type="dxa"/>
            <w:vAlign w:val="center"/>
          </w:tcPr>
          <w:p w:rsidR="004705B5" w:rsidRPr="002F1665" w:rsidRDefault="004705B5" w:rsidP="004705B5">
            <w:pPr>
              <w:jc w:val="center"/>
            </w:pPr>
            <w:r w:rsidRPr="002F1665">
              <w:t>Ещенко Е.Н.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Гущина Л.М.</w:t>
            </w:r>
          </w:p>
          <w:p w:rsidR="004705B5" w:rsidRPr="002F1665" w:rsidRDefault="004705B5" w:rsidP="004705B5">
            <w:pPr>
              <w:jc w:val="center"/>
            </w:pPr>
            <w:proofErr w:type="spellStart"/>
            <w:r w:rsidRPr="002F1665">
              <w:t>Карташева</w:t>
            </w:r>
            <w:proofErr w:type="spellEnd"/>
            <w:r w:rsidRPr="002F1665">
              <w:t xml:space="preserve"> Л.Н.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Руководители ОО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Pr="002F1665" w:rsidRDefault="004705B5" w:rsidP="004705B5">
            <w:pPr>
              <w:jc w:val="center"/>
            </w:pPr>
            <w:r w:rsidRPr="002F1665">
              <w:t>20.04.2018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-21.04 2018</w:t>
            </w:r>
          </w:p>
          <w:p w:rsidR="004705B5" w:rsidRPr="002F1665" w:rsidRDefault="004705B5" w:rsidP="004705B5">
            <w:pPr>
              <w:jc w:val="center"/>
            </w:pPr>
            <w:r w:rsidRPr="002F1665">
              <w:t xml:space="preserve"> МОБУ ЦО</w:t>
            </w:r>
          </w:p>
        </w:tc>
        <w:tc>
          <w:tcPr>
            <w:tcW w:w="3968" w:type="dxa"/>
            <w:vAlign w:val="center"/>
          </w:tcPr>
          <w:p w:rsidR="004705B5" w:rsidRPr="002F1665" w:rsidRDefault="004705B5" w:rsidP="004705B5">
            <w:pPr>
              <w:tabs>
                <w:tab w:val="left" w:pos="708"/>
              </w:tabs>
              <w:suppressAutoHyphens/>
              <w:jc w:val="both"/>
              <w:textAlignment w:val="baseline"/>
              <w:rPr>
                <w:iCs/>
                <w:lang w:eastAsia="zh-CN"/>
              </w:rPr>
            </w:pPr>
            <w:r w:rsidRPr="002F1665">
              <w:rPr>
                <w:iCs/>
                <w:lang w:eastAsia="zh-CN"/>
              </w:rPr>
              <w:t>Муниципальный этап Всероссийского конкурса «Безопасное колесо»</w:t>
            </w:r>
          </w:p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tabs>
                <w:tab w:val="left" w:pos="708"/>
              </w:tabs>
              <w:suppressAutoHyphens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705B5" w:rsidRPr="002F1665" w:rsidRDefault="004705B5" w:rsidP="004705B5">
            <w:pPr>
              <w:jc w:val="center"/>
              <w:rPr>
                <w:lang w:eastAsia="en-US"/>
              </w:rPr>
            </w:pPr>
            <w:r w:rsidRPr="002F1665">
              <w:rPr>
                <w:lang w:eastAsia="en-US"/>
              </w:rPr>
              <w:t>Голубева О.В.</w:t>
            </w:r>
          </w:p>
          <w:p w:rsidR="004705B5" w:rsidRPr="002F1665" w:rsidRDefault="004705B5" w:rsidP="004705B5">
            <w:pPr>
              <w:jc w:val="center"/>
              <w:rPr>
                <w:lang w:eastAsia="en-US"/>
              </w:rPr>
            </w:pPr>
            <w:r w:rsidRPr="002F1665">
              <w:rPr>
                <w:lang w:eastAsia="en-US"/>
              </w:rPr>
              <w:t>Руководители ОО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</w:tcPr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20.04.2018-22.04.2018</w:t>
            </w:r>
          </w:p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ЗАТО Циолковский</w:t>
            </w:r>
          </w:p>
        </w:tc>
        <w:tc>
          <w:tcPr>
            <w:tcW w:w="3968" w:type="dxa"/>
          </w:tcPr>
          <w:p w:rsidR="004705B5" w:rsidRPr="002F1665" w:rsidRDefault="004705B5" w:rsidP="004705B5">
            <w:pPr>
              <w:jc w:val="both"/>
            </w:pPr>
            <w:r w:rsidRPr="002F1665">
              <w:t xml:space="preserve">Участие в </w:t>
            </w:r>
            <w:r w:rsidRPr="002F1665">
              <w:rPr>
                <w:lang w:val="en-US"/>
              </w:rPr>
              <w:t>VII</w:t>
            </w:r>
            <w:r w:rsidRPr="002F1665">
              <w:t xml:space="preserve"> военно-спортивных сборах ВПК Западного образовательного округа и Амурской области «Гагаринские сборы – 2018», посвящённые </w:t>
            </w:r>
            <w:r w:rsidRPr="002F1665">
              <w:lastRenderedPageBreak/>
              <w:t>отечественной космонавтике</w:t>
            </w:r>
          </w:p>
        </w:tc>
        <w:tc>
          <w:tcPr>
            <w:tcW w:w="1730" w:type="dxa"/>
          </w:tcPr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lastRenderedPageBreak/>
              <w:t>Информация на сайт</w:t>
            </w:r>
          </w:p>
        </w:tc>
        <w:tc>
          <w:tcPr>
            <w:tcW w:w="2126" w:type="dxa"/>
          </w:tcPr>
          <w:p w:rsidR="004705B5" w:rsidRPr="002F1665" w:rsidRDefault="004705B5" w:rsidP="004705B5">
            <w:pPr>
              <w:jc w:val="center"/>
              <w:rPr>
                <w:lang w:eastAsia="en-US"/>
              </w:rPr>
            </w:pPr>
            <w:r w:rsidRPr="002F1665">
              <w:rPr>
                <w:lang w:eastAsia="en-US"/>
              </w:rPr>
              <w:t>Кондратенко Е.В.</w:t>
            </w:r>
          </w:p>
          <w:p w:rsidR="004705B5" w:rsidRPr="002F1665" w:rsidRDefault="004705B5" w:rsidP="004705B5">
            <w:pPr>
              <w:jc w:val="center"/>
              <w:rPr>
                <w:lang w:eastAsia="en-US"/>
              </w:rPr>
            </w:pPr>
            <w:r w:rsidRPr="002F1665">
              <w:rPr>
                <w:lang w:eastAsia="en-US"/>
              </w:rPr>
              <w:t>Хоменко О.М.</w:t>
            </w:r>
          </w:p>
          <w:p w:rsidR="004705B5" w:rsidRPr="002F1665" w:rsidRDefault="004705B5" w:rsidP="004705B5">
            <w:pPr>
              <w:jc w:val="center"/>
              <w:rPr>
                <w:lang w:eastAsia="en-US"/>
              </w:rPr>
            </w:pPr>
            <w:r w:rsidRPr="002F1665">
              <w:rPr>
                <w:lang w:eastAsia="en-US"/>
              </w:rPr>
              <w:t>Ещенко Е.Н.</w:t>
            </w:r>
          </w:p>
          <w:p w:rsidR="004705B5" w:rsidRPr="002F1665" w:rsidRDefault="004705B5" w:rsidP="004705B5">
            <w:pPr>
              <w:jc w:val="center"/>
              <w:rPr>
                <w:lang w:eastAsia="en-US"/>
              </w:rPr>
            </w:pP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Pr="002F1665" w:rsidRDefault="004705B5" w:rsidP="004705B5">
            <w:pPr>
              <w:jc w:val="center"/>
              <w:rPr>
                <w:snapToGrid w:val="0"/>
              </w:rPr>
            </w:pPr>
            <w:r w:rsidRPr="002F1665">
              <w:rPr>
                <w:snapToGrid w:val="0"/>
                <w:lang w:val="en-US"/>
              </w:rPr>
              <w:lastRenderedPageBreak/>
              <w:t>III</w:t>
            </w:r>
            <w:r w:rsidRPr="002F1665">
              <w:rPr>
                <w:snapToGrid w:val="0"/>
              </w:rPr>
              <w:t xml:space="preserve"> декада месяца</w:t>
            </w:r>
          </w:p>
          <w:p w:rsidR="004705B5" w:rsidRPr="002F1665" w:rsidRDefault="004705B5" w:rsidP="004705B5">
            <w:pPr>
              <w:jc w:val="center"/>
            </w:pPr>
            <w:r w:rsidRPr="002F1665">
              <w:rPr>
                <w:snapToGrid w:val="0"/>
              </w:rPr>
              <w:t>площадь Коммунаров</w:t>
            </w:r>
          </w:p>
          <w:p w:rsidR="004705B5" w:rsidRPr="002F1665" w:rsidRDefault="004705B5" w:rsidP="004705B5">
            <w:pPr>
              <w:jc w:val="center"/>
            </w:pPr>
          </w:p>
        </w:tc>
        <w:tc>
          <w:tcPr>
            <w:tcW w:w="3968" w:type="dxa"/>
            <w:vAlign w:val="center"/>
          </w:tcPr>
          <w:p w:rsidR="004705B5" w:rsidRPr="002F1665" w:rsidRDefault="004705B5" w:rsidP="004705B5">
            <w:pPr>
              <w:autoSpaceDE w:val="0"/>
              <w:autoSpaceDN w:val="0"/>
              <w:adjustRightInd w:val="0"/>
            </w:pPr>
            <w:r w:rsidRPr="002F1665">
              <w:rPr>
                <w:snapToGrid w:val="0"/>
              </w:rPr>
              <w:t xml:space="preserve">Уборка обелиска воинам-землякам, погибшим на фронтах Великой Отечественной войны 1941-1945 годов </w:t>
            </w:r>
          </w:p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jc w:val="center"/>
            </w:pPr>
            <w:r w:rsidRPr="002F1665"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6" w:type="dxa"/>
          </w:tcPr>
          <w:p w:rsidR="004705B5" w:rsidRPr="002F1665" w:rsidRDefault="004705B5" w:rsidP="004705B5">
            <w:pPr>
              <w:jc w:val="center"/>
            </w:pPr>
            <w:r w:rsidRPr="002F1665">
              <w:t>Руководители</w:t>
            </w:r>
          </w:p>
          <w:p w:rsidR="004705B5" w:rsidRPr="002F1665" w:rsidRDefault="004705B5" w:rsidP="004705B5">
            <w:pPr>
              <w:jc w:val="center"/>
            </w:pPr>
            <w:r w:rsidRPr="002F1665">
              <w:t>МОБУ СОШ № 5</w:t>
            </w:r>
          </w:p>
          <w:p w:rsidR="004705B5" w:rsidRPr="002F1665" w:rsidRDefault="004705B5" w:rsidP="004705B5">
            <w:pPr>
              <w:jc w:val="center"/>
            </w:pP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DF0DAB" w:rsidRDefault="004705B5" w:rsidP="004705B5">
            <w:pPr>
              <w:jc w:val="center"/>
            </w:pPr>
            <w:r w:rsidRPr="00DF0DAB">
              <w:t>21.04.2018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6361CA" w:rsidRDefault="004705B5" w:rsidP="004705B5">
            <w:pPr>
              <w:jc w:val="both"/>
              <w:rPr>
                <w:b/>
              </w:rPr>
            </w:pPr>
            <w:r w:rsidRPr="006361CA">
              <w:rPr>
                <w:b/>
              </w:rPr>
              <w:t>День органов местного самоуправления</w:t>
            </w:r>
          </w:p>
          <w:p w:rsidR="004705B5" w:rsidRPr="00DF0DAB" w:rsidRDefault="004705B5" w:rsidP="004705B5">
            <w:pPr>
              <w:jc w:val="both"/>
            </w:pPr>
            <w:r w:rsidRPr="00DF0DAB">
              <w:t xml:space="preserve">Уроки, классные часы, информационные встречи с депутатами городского Совета и специалистами администрации города Зеи, посвящённые Дню местного самоуправления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DF0DAB" w:rsidRDefault="004705B5" w:rsidP="004705B5">
            <w:pPr>
              <w:jc w:val="center"/>
              <w:rPr>
                <w:bCs/>
                <w:lang w:eastAsia="en-US"/>
              </w:rPr>
            </w:pPr>
            <w:r w:rsidRPr="00DF0DAB"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6" w:type="dxa"/>
          </w:tcPr>
          <w:p w:rsidR="004705B5" w:rsidRPr="002F1665" w:rsidRDefault="004705B5" w:rsidP="004705B5">
            <w:pPr>
              <w:jc w:val="center"/>
            </w:pPr>
            <w:r>
              <w:t>Руководители ОО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21.04.2018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10.00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t>МБО ДО ДДТ «Ровесник»</w:t>
            </w:r>
          </w:p>
        </w:tc>
        <w:tc>
          <w:tcPr>
            <w:tcW w:w="3968" w:type="dxa"/>
            <w:shd w:val="clear" w:color="auto" w:fill="auto"/>
          </w:tcPr>
          <w:p w:rsidR="004705B5" w:rsidRPr="002F1665" w:rsidRDefault="004705B5" w:rsidP="004705B5">
            <w:pPr>
              <w:jc w:val="both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Фестиваль «Подарки от аиста» совместно с  ФГБУ «Зейский государственный природный заповедник».</w:t>
            </w:r>
          </w:p>
        </w:tc>
        <w:tc>
          <w:tcPr>
            <w:tcW w:w="1730" w:type="dxa"/>
            <w:shd w:val="clear" w:color="auto" w:fill="auto"/>
          </w:tcPr>
          <w:p w:rsidR="004705B5" w:rsidRPr="002F1665" w:rsidRDefault="004705B5" w:rsidP="004705B5">
            <w:pPr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126" w:type="dxa"/>
            <w:shd w:val="clear" w:color="auto" w:fill="auto"/>
          </w:tcPr>
          <w:p w:rsidR="004705B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Коренёк И.П.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4705B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507B21">
              <w:rPr>
                <w:rFonts w:eastAsia="Calibri"/>
                <w:lang w:eastAsia="en-US"/>
              </w:rPr>
              <w:t>23.04.2018</w:t>
            </w:r>
          </w:p>
          <w:p w:rsidR="004705B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13.30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МДОБУ д/с № 4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705B5" w:rsidRPr="002F1665" w:rsidRDefault="004705B5" w:rsidP="004705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ГМО воспитателей старших групп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Березина Н.Н. Голубева О.В.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4705B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23.04.2018</w:t>
            </w:r>
          </w:p>
          <w:p w:rsidR="004705B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ООА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404949" w:rsidRDefault="004705B5" w:rsidP="004705B5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Заседание комиссии по выплате премии руководителям   образовательных организаций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404949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404949" w:rsidRDefault="004705B5" w:rsidP="004705B5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Члены комиссии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Default="004705B5" w:rsidP="004705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24.04.2018</w:t>
            </w:r>
          </w:p>
          <w:p w:rsidR="004705B5" w:rsidRDefault="004705B5" w:rsidP="004705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  <w:p w:rsidR="004705B5" w:rsidRDefault="004705B5" w:rsidP="004705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ООА, каб.16</w:t>
            </w:r>
          </w:p>
          <w:p w:rsidR="004705B5" w:rsidRDefault="004705B5" w:rsidP="004705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Align w:val="center"/>
          </w:tcPr>
          <w:p w:rsidR="004705B5" w:rsidRDefault="004705B5" w:rsidP="004705B5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ПМПК</w:t>
            </w:r>
          </w:p>
        </w:tc>
        <w:tc>
          <w:tcPr>
            <w:tcW w:w="1730" w:type="dxa"/>
            <w:vAlign w:val="center"/>
          </w:tcPr>
          <w:p w:rsidR="004705B5" w:rsidRPr="00731B07" w:rsidRDefault="004705B5" w:rsidP="004705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ротокол</w:t>
            </w:r>
          </w:p>
        </w:tc>
        <w:tc>
          <w:tcPr>
            <w:tcW w:w="2126" w:type="dxa"/>
            <w:vAlign w:val="center"/>
          </w:tcPr>
          <w:p w:rsidR="004705B5" w:rsidRDefault="004705B5" w:rsidP="004705B5">
            <w:pPr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Pr="00B02717" w:rsidRDefault="004705B5" w:rsidP="004705B5">
            <w:pPr>
              <w:jc w:val="center"/>
            </w:pPr>
            <w:r>
              <w:t>24.04.2018-24.05.2018</w:t>
            </w:r>
          </w:p>
        </w:tc>
        <w:tc>
          <w:tcPr>
            <w:tcW w:w="3968" w:type="dxa"/>
            <w:vAlign w:val="center"/>
          </w:tcPr>
          <w:p w:rsidR="004705B5" w:rsidRDefault="004705B5" w:rsidP="004705B5">
            <w:r>
              <w:t>Областное целевое профилактическое мероприятие «Семья»</w:t>
            </w:r>
          </w:p>
        </w:tc>
        <w:tc>
          <w:tcPr>
            <w:tcW w:w="1730" w:type="dxa"/>
            <w:vAlign w:val="center"/>
          </w:tcPr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Отчет</w:t>
            </w:r>
          </w:p>
        </w:tc>
        <w:tc>
          <w:tcPr>
            <w:tcW w:w="2126" w:type="dxa"/>
            <w:vAlign w:val="center"/>
          </w:tcPr>
          <w:p w:rsidR="004705B5" w:rsidRDefault="004705B5" w:rsidP="004705B5">
            <w:pPr>
              <w:jc w:val="center"/>
            </w:pPr>
            <w:r>
              <w:t>Балясникова Е.С.</w:t>
            </w:r>
          </w:p>
          <w:p w:rsidR="004705B5" w:rsidRDefault="004705B5" w:rsidP="004705B5">
            <w:pPr>
              <w:jc w:val="center"/>
            </w:pPr>
            <w:r>
              <w:t>руководители ОО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Default="004705B5" w:rsidP="004705B5">
            <w:pPr>
              <w:jc w:val="center"/>
            </w:pPr>
            <w:r>
              <w:t>24.04.2018</w:t>
            </w:r>
          </w:p>
          <w:p w:rsidR="004705B5" w:rsidRDefault="004705B5" w:rsidP="004705B5">
            <w:pPr>
              <w:jc w:val="center"/>
            </w:pPr>
            <w:r>
              <w:t>09.00</w:t>
            </w:r>
          </w:p>
          <w:p w:rsidR="004705B5" w:rsidRDefault="004705B5" w:rsidP="004705B5">
            <w:pPr>
              <w:jc w:val="center"/>
            </w:pPr>
            <w:r>
              <w:t>МДОАУ д/с № 12</w:t>
            </w:r>
          </w:p>
        </w:tc>
        <w:tc>
          <w:tcPr>
            <w:tcW w:w="3968" w:type="dxa"/>
            <w:vAlign w:val="center"/>
          </w:tcPr>
          <w:p w:rsidR="004705B5" w:rsidRDefault="004705B5" w:rsidP="004705B5">
            <w:r>
              <w:t>Городской конкурс «Умники и умницы» (дошкольники)</w:t>
            </w:r>
          </w:p>
        </w:tc>
        <w:tc>
          <w:tcPr>
            <w:tcW w:w="1730" w:type="dxa"/>
            <w:vAlign w:val="center"/>
          </w:tcPr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Справка, приказ, информация на сайт </w:t>
            </w:r>
          </w:p>
        </w:tc>
        <w:tc>
          <w:tcPr>
            <w:tcW w:w="2126" w:type="dxa"/>
            <w:vAlign w:val="center"/>
          </w:tcPr>
          <w:p w:rsidR="004705B5" w:rsidRDefault="004705B5" w:rsidP="004705B5">
            <w:pPr>
              <w:jc w:val="center"/>
            </w:pPr>
            <w:r>
              <w:t>Голубева О.В. Руководители ДОО</w:t>
            </w:r>
          </w:p>
        </w:tc>
      </w:tr>
      <w:tr w:rsidR="004705B5" w:rsidTr="007E0FCD">
        <w:trPr>
          <w:gridAfter w:val="1"/>
          <w:wAfter w:w="2126" w:type="dxa"/>
        </w:trPr>
        <w:tc>
          <w:tcPr>
            <w:tcW w:w="2270" w:type="dxa"/>
          </w:tcPr>
          <w:p w:rsidR="004705B5" w:rsidRDefault="004705B5" w:rsidP="004705B5">
            <w:pPr>
              <w:jc w:val="center"/>
            </w:pPr>
            <w:r>
              <w:t>24.04.2018</w:t>
            </w:r>
          </w:p>
          <w:p w:rsidR="004705B5" w:rsidRDefault="004705B5" w:rsidP="004705B5">
            <w:pPr>
              <w:jc w:val="center"/>
            </w:pPr>
            <w:r>
              <w:t>13.30</w:t>
            </w:r>
          </w:p>
          <w:p w:rsidR="004705B5" w:rsidRPr="002F1665" w:rsidRDefault="004705B5" w:rsidP="004705B5">
            <w:pPr>
              <w:jc w:val="center"/>
            </w:pPr>
            <w:r>
              <w:t>МДОБУ д/с № 19</w:t>
            </w:r>
          </w:p>
        </w:tc>
        <w:tc>
          <w:tcPr>
            <w:tcW w:w="3968" w:type="dxa"/>
            <w:vAlign w:val="center"/>
          </w:tcPr>
          <w:p w:rsidR="004705B5" w:rsidRPr="002F1665" w:rsidRDefault="004705B5" w:rsidP="004705B5">
            <w:pPr>
              <w:jc w:val="both"/>
            </w:pPr>
            <w:r>
              <w:t>Заседание ГМО воспитателей подготовительных групп</w:t>
            </w:r>
          </w:p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vAlign w:val="center"/>
          </w:tcPr>
          <w:p w:rsidR="004705B5" w:rsidRDefault="004705B5" w:rsidP="004705B5">
            <w:pPr>
              <w:jc w:val="center"/>
            </w:pPr>
            <w:r>
              <w:t>Адушкина С.Н.</w:t>
            </w:r>
          </w:p>
          <w:p w:rsidR="004705B5" w:rsidRPr="002F1665" w:rsidRDefault="004705B5" w:rsidP="004705B5">
            <w:pPr>
              <w:jc w:val="center"/>
            </w:pPr>
            <w:r>
              <w:t>Голубева О.В.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Default="004705B5" w:rsidP="004705B5">
            <w:pPr>
              <w:jc w:val="center"/>
            </w:pPr>
            <w:r>
              <w:t>24.04.2018-30.04.2018</w:t>
            </w:r>
          </w:p>
        </w:tc>
        <w:tc>
          <w:tcPr>
            <w:tcW w:w="3968" w:type="dxa"/>
            <w:vAlign w:val="center"/>
          </w:tcPr>
          <w:p w:rsidR="004705B5" w:rsidRDefault="004705B5" w:rsidP="004705B5">
            <w:r>
              <w:t>Единая неделя иммунизации</w:t>
            </w:r>
          </w:p>
        </w:tc>
        <w:tc>
          <w:tcPr>
            <w:tcW w:w="1730" w:type="dxa"/>
            <w:vAlign w:val="center"/>
          </w:tcPr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Отчет </w:t>
            </w:r>
          </w:p>
        </w:tc>
        <w:tc>
          <w:tcPr>
            <w:tcW w:w="2126" w:type="dxa"/>
            <w:vAlign w:val="center"/>
          </w:tcPr>
          <w:p w:rsidR="004705B5" w:rsidRDefault="004705B5" w:rsidP="004705B5">
            <w:pPr>
              <w:jc w:val="center"/>
            </w:pPr>
            <w:r>
              <w:t>Голубева О.В. Руководители ОО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AF330B">
              <w:rPr>
                <w:bCs/>
                <w:lang w:eastAsia="en-US"/>
              </w:rPr>
              <w:t xml:space="preserve">   2</w:t>
            </w:r>
            <w:r>
              <w:rPr>
                <w:bCs/>
                <w:lang w:eastAsia="en-US"/>
              </w:rPr>
              <w:t>5.04.2018</w:t>
            </w:r>
          </w:p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Городской стадион </w:t>
            </w:r>
            <w:r w:rsidRPr="00AF330B">
              <w:rPr>
                <w:bCs/>
                <w:lang w:eastAsia="en-US"/>
              </w:rPr>
              <w:t>МАУ «ФОК г.Зеи».</w:t>
            </w:r>
          </w:p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  <w:r w:rsidRPr="00AF330B">
              <w:rPr>
                <w:bCs/>
                <w:lang w:eastAsia="en-US"/>
              </w:rPr>
              <w:t xml:space="preserve">  </w:t>
            </w:r>
          </w:p>
        </w:tc>
        <w:tc>
          <w:tcPr>
            <w:tcW w:w="3968" w:type="dxa"/>
            <w:vAlign w:val="center"/>
          </w:tcPr>
          <w:p w:rsidR="004705B5" w:rsidRDefault="004705B5" w:rsidP="008F4967">
            <w:pPr>
              <w:spacing w:line="252" w:lineRule="auto"/>
              <w:rPr>
                <w:bCs/>
                <w:lang w:eastAsia="en-US"/>
              </w:rPr>
            </w:pPr>
            <w:r w:rsidRPr="00AF330B">
              <w:rPr>
                <w:bCs/>
                <w:lang w:eastAsia="en-US"/>
              </w:rPr>
              <w:t xml:space="preserve">Соревнования  </w:t>
            </w:r>
            <w:r>
              <w:rPr>
                <w:bCs/>
                <w:lang w:eastAsia="en-US"/>
              </w:rPr>
              <w:t>по</w:t>
            </w:r>
            <w:r w:rsidRPr="00AF330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легкоатлетическому кроссу</w:t>
            </w:r>
            <w:r>
              <w:t xml:space="preserve"> </w:t>
            </w:r>
            <w:r w:rsidRPr="0002066B">
              <w:rPr>
                <w:bCs/>
                <w:lang w:eastAsia="en-US"/>
              </w:rPr>
              <w:t>в зачёт XXVII городской спартакиады школьников.</w:t>
            </w:r>
          </w:p>
        </w:tc>
        <w:tc>
          <w:tcPr>
            <w:tcW w:w="1730" w:type="dxa"/>
            <w:vAlign w:val="center"/>
          </w:tcPr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Справка </w:t>
            </w:r>
          </w:p>
        </w:tc>
        <w:tc>
          <w:tcPr>
            <w:tcW w:w="2126" w:type="dxa"/>
            <w:vAlign w:val="center"/>
          </w:tcPr>
          <w:p w:rsidR="004705B5" w:rsidRPr="007A392F" w:rsidRDefault="004705B5" w:rsidP="004705B5">
            <w:pPr>
              <w:spacing w:line="252" w:lineRule="auto"/>
              <w:rPr>
                <w:bCs/>
                <w:lang w:eastAsia="en-US"/>
              </w:rPr>
            </w:pPr>
            <w:r w:rsidRPr="007A392F">
              <w:rPr>
                <w:bCs/>
                <w:lang w:eastAsia="en-US"/>
              </w:rPr>
              <w:t>И.В.Заболотская</w:t>
            </w:r>
          </w:p>
          <w:p w:rsidR="004705B5" w:rsidRDefault="004705B5" w:rsidP="004705B5">
            <w:pPr>
              <w:spacing w:line="252" w:lineRule="auto"/>
              <w:rPr>
                <w:bCs/>
                <w:lang w:eastAsia="en-US"/>
              </w:rPr>
            </w:pPr>
            <w:r w:rsidRPr="007A392F">
              <w:rPr>
                <w:bCs/>
                <w:lang w:eastAsia="en-US"/>
              </w:rPr>
              <w:t>Руководители ОО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</w:tcPr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25.04.2018</w:t>
            </w:r>
          </w:p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11.00</w:t>
            </w:r>
          </w:p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МОАУ СОШ № 1</w:t>
            </w:r>
          </w:p>
        </w:tc>
        <w:tc>
          <w:tcPr>
            <w:tcW w:w="3968" w:type="dxa"/>
            <w:vAlign w:val="center"/>
          </w:tcPr>
          <w:p w:rsidR="004705B5" w:rsidRPr="002F1665" w:rsidRDefault="004705B5" w:rsidP="004705B5">
            <w:pPr>
              <w:jc w:val="both"/>
              <w:rPr>
                <w:bCs/>
                <w:lang w:eastAsia="en-US"/>
              </w:rPr>
            </w:pPr>
            <w:r w:rsidRPr="002F1665">
              <w:t>Олимпиада для выпускников начального общего образования по математике</w:t>
            </w:r>
          </w:p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Приказ</w:t>
            </w:r>
          </w:p>
        </w:tc>
        <w:tc>
          <w:tcPr>
            <w:tcW w:w="2126" w:type="dxa"/>
            <w:vAlign w:val="center"/>
          </w:tcPr>
          <w:p w:rsidR="004705B5" w:rsidRDefault="004705B5" w:rsidP="004705B5">
            <w:pPr>
              <w:jc w:val="center"/>
              <w:rPr>
                <w:lang w:eastAsia="en-US"/>
              </w:rPr>
            </w:pPr>
            <w:r w:rsidRPr="002F1665">
              <w:rPr>
                <w:lang w:eastAsia="en-US"/>
              </w:rPr>
              <w:t>Ещенко Е.Н.</w:t>
            </w:r>
          </w:p>
          <w:p w:rsidR="004705B5" w:rsidRPr="002F1665" w:rsidRDefault="004705B5" w:rsidP="004705B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Ружицкая</w:t>
            </w:r>
            <w:proofErr w:type="spellEnd"/>
            <w:r>
              <w:rPr>
                <w:lang w:eastAsia="en-US"/>
              </w:rPr>
              <w:t xml:space="preserve"> В.В.</w:t>
            </w:r>
          </w:p>
          <w:p w:rsidR="004705B5" w:rsidRPr="002F1665" w:rsidRDefault="004705B5" w:rsidP="004705B5">
            <w:pPr>
              <w:jc w:val="center"/>
              <w:rPr>
                <w:lang w:eastAsia="en-US"/>
              </w:rPr>
            </w:pPr>
            <w:r w:rsidRPr="002F1665">
              <w:rPr>
                <w:lang w:eastAsia="en-US"/>
              </w:rPr>
              <w:t>Маркович Л.В.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</w:tcPr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25.04.2018</w:t>
            </w:r>
          </w:p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 ДО ДДТ «Ровесник»</w:t>
            </w:r>
          </w:p>
        </w:tc>
        <w:tc>
          <w:tcPr>
            <w:tcW w:w="3968" w:type="dxa"/>
            <w:vAlign w:val="center"/>
          </w:tcPr>
          <w:p w:rsidR="004705B5" w:rsidRPr="0023556D" w:rsidRDefault="004705B5" w:rsidP="004705B5">
            <w:r>
              <w:t xml:space="preserve">Интеллектуальная </w:t>
            </w:r>
            <w:r w:rsidRPr="0023556D">
              <w:t>игр</w:t>
            </w:r>
            <w:r>
              <w:t>а</w:t>
            </w:r>
            <w:r w:rsidRPr="0023556D">
              <w:t xml:space="preserve"> клуба «Эрудит»: 5 – 7 кл</w:t>
            </w:r>
            <w:r>
              <w:t>ассы, тема:</w:t>
            </w:r>
            <w:r w:rsidRPr="0023556D">
              <w:t xml:space="preserve"> «Русские </w:t>
            </w:r>
            <w:r>
              <w:t>композиторы»</w:t>
            </w:r>
            <w:r w:rsidRPr="0023556D">
              <w:t xml:space="preserve"> </w:t>
            </w:r>
          </w:p>
          <w:p w:rsidR="004705B5" w:rsidRPr="002F1665" w:rsidRDefault="004705B5" w:rsidP="004705B5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126" w:type="dxa"/>
            <w:shd w:val="clear" w:color="auto" w:fill="auto"/>
          </w:tcPr>
          <w:p w:rsidR="004705B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Коренёк И.П.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</w:tcPr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25.04.2018</w:t>
            </w:r>
          </w:p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13.00</w:t>
            </w:r>
          </w:p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будет сообщено дополнительно</w:t>
            </w:r>
          </w:p>
        </w:tc>
        <w:tc>
          <w:tcPr>
            <w:tcW w:w="3968" w:type="dxa"/>
            <w:vAlign w:val="center"/>
          </w:tcPr>
          <w:p w:rsidR="004705B5" w:rsidRDefault="004705B5" w:rsidP="004705B5">
            <w:r>
              <w:lastRenderedPageBreak/>
              <w:t xml:space="preserve">Семинар «Преемственность ФГОС </w:t>
            </w:r>
            <w:r>
              <w:lastRenderedPageBreak/>
              <w:t>дошкольного и ФГОС начального общего образования» (для воспитателей подготовительных групп и учителей 4-х классов)</w:t>
            </w:r>
          </w:p>
        </w:tc>
        <w:tc>
          <w:tcPr>
            <w:tcW w:w="1730" w:type="dxa"/>
            <w:shd w:val="clear" w:color="auto" w:fill="auto"/>
          </w:tcPr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Лысенко С.Н. </w:t>
            </w:r>
            <w:r>
              <w:rPr>
                <w:rFonts w:eastAsia="Calibri"/>
                <w:lang w:eastAsia="en-US"/>
              </w:rPr>
              <w:lastRenderedPageBreak/>
              <w:t>Голубева О.В.</w:t>
            </w:r>
          </w:p>
        </w:tc>
      </w:tr>
      <w:tr w:rsidR="004705B5" w:rsidTr="00C02AE9">
        <w:trPr>
          <w:gridAfter w:val="1"/>
          <w:wAfter w:w="2126" w:type="dxa"/>
          <w:trHeight w:val="143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26.04.2018</w:t>
            </w:r>
          </w:p>
          <w:p w:rsidR="004705B5" w:rsidRDefault="004705B5" w:rsidP="004705B5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ООА</w:t>
            </w:r>
          </w:p>
          <w:p w:rsidR="004705B5" w:rsidRDefault="004705B5" w:rsidP="004705B5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руководителей:</w:t>
            </w:r>
          </w:p>
          <w:p w:rsidR="004705B5" w:rsidRDefault="004705B5" w:rsidP="004705B5">
            <w:r>
              <w:t>1.Подготовка к летней оздоровительной кампании</w:t>
            </w:r>
          </w:p>
          <w:p w:rsidR="004705B5" w:rsidRDefault="004705B5" w:rsidP="004705B5">
            <w:pPr>
              <w:spacing w:line="252" w:lineRule="auto"/>
              <w:rPr>
                <w:b/>
                <w:bCs/>
                <w:lang w:eastAsia="en-US"/>
              </w:rPr>
            </w:pPr>
            <w:r>
              <w:t>2.Организация работы с родителями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BF2B68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BF2B68">
              <w:rPr>
                <w:bCs/>
                <w:lang w:eastAsia="en-US"/>
              </w:rPr>
              <w:t xml:space="preserve">Протокол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Максимишина О.В.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Pr="00505B9A" w:rsidRDefault="004705B5" w:rsidP="004705B5">
            <w:pPr>
              <w:jc w:val="center"/>
            </w:pPr>
            <w:r>
              <w:t>26</w:t>
            </w:r>
            <w:r w:rsidRPr="00505B9A">
              <w:t>.0</w:t>
            </w:r>
            <w:r>
              <w:t>4</w:t>
            </w:r>
            <w:r w:rsidRPr="00505B9A">
              <w:t>.2017</w:t>
            </w:r>
          </w:p>
          <w:p w:rsidR="004705B5" w:rsidRPr="00505B9A" w:rsidRDefault="004705B5" w:rsidP="004705B5">
            <w:pPr>
              <w:jc w:val="center"/>
            </w:pPr>
            <w:r w:rsidRPr="00505B9A">
              <w:t>14.</w:t>
            </w:r>
            <w:r>
              <w:t>1</w:t>
            </w:r>
            <w:r w:rsidRPr="00505B9A">
              <w:t>0</w:t>
            </w:r>
          </w:p>
          <w:p w:rsidR="004705B5" w:rsidRPr="00505B9A" w:rsidRDefault="004705B5" w:rsidP="004705B5">
            <w:pPr>
              <w:jc w:val="center"/>
            </w:pPr>
            <w:r>
              <w:t>ООА</w:t>
            </w:r>
          </w:p>
        </w:tc>
        <w:tc>
          <w:tcPr>
            <w:tcW w:w="3968" w:type="dxa"/>
            <w:vAlign w:val="center"/>
          </w:tcPr>
          <w:p w:rsidR="004705B5" w:rsidRPr="00505B9A" w:rsidRDefault="004705B5" w:rsidP="004705B5">
            <w:r w:rsidRPr="00505B9A">
              <w:t xml:space="preserve">Заседание городского методического объединения </w:t>
            </w:r>
            <w:r>
              <w:t xml:space="preserve">педагогов – психологов и </w:t>
            </w:r>
            <w:r w:rsidRPr="00505B9A">
              <w:t>социальных педагогов</w:t>
            </w:r>
          </w:p>
        </w:tc>
        <w:tc>
          <w:tcPr>
            <w:tcW w:w="1730" w:type="dxa"/>
            <w:vAlign w:val="center"/>
          </w:tcPr>
          <w:p w:rsidR="004705B5" w:rsidRPr="00505B9A" w:rsidRDefault="004705B5" w:rsidP="004705B5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Справка</w:t>
            </w:r>
          </w:p>
        </w:tc>
        <w:tc>
          <w:tcPr>
            <w:tcW w:w="2126" w:type="dxa"/>
            <w:vAlign w:val="center"/>
          </w:tcPr>
          <w:p w:rsidR="004705B5" w:rsidRPr="00505B9A" w:rsidRDefault="004705B5" w:rsidP="004705B5">
            <w:pPr>
              <w:jc w:val="center"/>
            </w:pPr>
            <w:r w:rsidRPr="00505B9A">
              <w:t>Балясникова Е.С.</w:t>
            </w:r>
          </w:p>
          <w:p w:rsidR="004705B5" w:rsidRDefault="004705B5" w:rsidP="004705B5">
            <w:pPr>
              <w:jc w:val="center"/>
            </w:pPr>
            <w:r w:rsidRPr="00505B9A">
              <w:t>Гринева С.В.</w:t>
            </w:r>
          </w:p>
          <w:p w:rsidR="004705B5" w:rsidRPr="00505B9A" w:rsidRDefault="004705B5" w:rsidP="004705B5">
            <w:pPr>
              <w:jc w:val="center"/>
            </w:pPr>
            <w:r>
              <w:t>Кривченко О.В.</w:t>
            </w:r>
          </w:p>
        </w:tc>
      </w:tr>
      <w:tr w:rsidR="004705B5" w:rsidTr="00992AA3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Default="004705B5" w:rsidP="004705B5">
            <w:pPr>
              <w:jc w:val="center"/>
            </w:pPr>
            <w:r>
              <w:t>26.04.2018</w:t>
            </w:r>
          </w:p>
          <w:p w:rsidR="004705B5" w:rsidRDefault="004705B5" w:rsidP="004705B5">
            <w:pPr>
              <w:jc w:val="center"/>
            </w:pPr>
            <w:r>
              <w:t>МОАУ СОШ № 1</w:t>
            </w:r>
          </w:p>
        </w:tc>
        <w:tc>
          <w:tcPr>
            <w:tcW w:w="3968" w:type="dxa"/>
            <w:vAlign w:val="center"/>
          </w:tcPr>
          <w:p w:rsidR="004705B5" w:rsidRPr="00505B9A" w:rsidRDefault="004705B5" w:rsidP="004705B5">
            <w:r>
              <w:t>ГМО классный руководителей. Фестиваль профессионального мастерства «Новые подходы в организации воспитательного процесса в классном коллективе»</w:t>
            </w:r>
          </w:p>
        </w:tc>
        <w:tc>
          <w:tcPr>
            <w:tcW w:w="1730" w:type="dxa"/>
            <w:vAlign w:val="center"/>
          </w:tcPr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сайт,</w:t>
            </w:r>
          </w:p>
          <w:p w:rsidR="004705B5" w:rsidRPr="00505B9A" w:rsidRDefault="004705B5" w:rsidP="004705B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</w:tcPr>
          <w:p w:rsidR="004705B5" w:rsidRDefault="004705B5" w:rsidP="004705B5">
            <w:pPr>
              <w:jc w:val="center"/>
            </w:pPr>
            <w:r>
              <w:t>Шумакова В.Г.</w:t>
            </w:r>
          </w:p>
          <w:p w:rsidR="004705B5" w:rsidRDefault="004705B5" w:rsidP="004705B5">
            <w:pPr>
              <w:jc w:val="center"/>
            </w:pPr>
            <w:r>
              <w:t>Ещенко Е.Н.</w:t>
            </w:r>
          </w:p>
          <w:p w:rsidR="004705B5" w:rsidRPr="00505B9A" w:rsidRDefault="004705B5" w:rsidP="004705B5">
            <w:pPr>
              <w:jc w:val="center"/>
            </w:pP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C67D02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C67D02">
              <w:rPr>
                <w:bCs/>
                <w:lang w:eastAsia="en-US"/>
              </w:rPr>
              <w:t>27.04.2018</w:t>
            </w:r>
          </w:p>
          <w:p w:rsidR="004705B5" w:rsidRPr="00C67D02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C67D02">
              <w:rPr>
                <w:bCs/>
                <w:lang w:eastAsia="en-US"/>
              </w:rPr>
              <w:t>МОБУ СОШ № 4</w:t>
            </w:r>
          </w:p>
          <w:p w:rsidR="004705B5" w:rsidRDefault="004705B5" w:rsidP="004705B5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C67D02">
              <w:rPr>
                <w:bCs/>
                <w:lang w:eastAsia="en-US"/>
              </w:rPr>
              <w:t>14.30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2D4AD1" w:rsidRDefault="004705B5" w:rsidP="004705B5">
            <w:pPr>
              <w:spacing w:line="252" w:lineRule="auto"/>
              <w:jc w:val="both"/>
              <w:rPr>
                <w:bCs/>
                <w:lang w:eastAsia="en-US"/>
              </w:rPr>
            </w:pPr>
            <w:r w:rsidRPr="002D4AD1">
              <w:rPr>
                <w:bCs/>
                <w:lang w:eastAsia="en-US"/>
              </w:rPr>
              <w:t>ГМО учителей естественно-научного цикла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2D4AD1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2D4AD1"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2D4AD1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2D4AD1">
              <w:rPr>
                <w:bCs/>
                <w:lang w:eastAsia="en-US"/>
              </w:rPr>
              <w:t>Лысенко С.Н.</w:t>
            </w:r>
          </w:p>
          <w:p w:rsidR="004705B5" w:rsidRPr="002D4AD1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2D4AD1">
              <w:rPr>
                <w:bCs/>
                <w:lang w:eastAsia="en-US"/>
              </w:rPr>
              <w:t>Фомичева Е.М.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C67D02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27.04.2018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2D4AD1" w:rsidRDefault="004705B5" w:rsidP="004705B5">
            <w:pPr>
              <w:spacing w:line="252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Единый урок парламентаризма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Pr="002D4AD1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B5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  <w:p w:rsidR="004705B5" w:rsidRPr="002D4AD1" w:rsidRDefault="004705B5" w:rsidP="004705B5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27.04.2018</w:t>
            </w:r>
          </w:p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10.00</w:t>
            </w:r>
          </w:p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Лицей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5" w:rsidRDefault="004705B5" w:rsidP="004705B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ГМО школьных библиотекарей. Анализ эффективности работы ГМО школьных библиотекарей. Педагог-библиотекарь: профессия или призвание?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</w:p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 w:rsidRPr="002D4AD1"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Стукова В.А.</w:t>
            </w:r>
          </w:p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vAlign w:val="center"/>
          </w:tcPr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До 28.04.2018</w:t>
            </w:r>
          </w:p>
        </w:tc>
        <w:tc>
          <w:tcPr>
            <w:tcW w:w="3968" w:type="dxa"/>
            <w:vAlign w:val="center"/>
          </w:tcPr>
          <w:p w:rsidR="004705B5" w:rsidRPr="002F1665" w:rsidRDefault="004705B5" w:rsidP="004705B5">
            <w:pPr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Участие во Всероссийском  Конкурсе по ораторскому искусству в рамках проекта «Лига Ораторов»</w:t>
            </w:r>
          </w:p>
        </w:tc>
        <w:tc>
          <w:tcPr>
            <w:tcW w:w="1730" w:type="dxa"/>
            <w:vAlign w:val="center"/>
          </w:tcPr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 w:rsidRPr="002F1665"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126" w:type="dxa"/>
          </w:tcPr>
          <w:p w:rsidR="004705B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4705B5" w:rsidRPr="002F1665" w:rsidRDefault="004705B5" w:rsidP="004705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Коренёк И.П.</w:t>
            </w:r>
          </w:p>
        </w:tc>
      </w:tr>
      <w:tr w:rsidR="004705B5" w:rsidTr="00DA3EC1">
        <w:trPr>
          <w:gridAfter w:val="1"/>
          <w:wAfter w:w="2126" w:type="dxa"/>
        </w:trPr>
        <w:tc>
          <w:tcPr>
            <w:tcW w:w="2270" w:type="dxa"/>
            <w:shd w:val="clear" w:color="auto" w:fill="auto"/>
          </w:tcPr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До 30.04.2018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t>МБО ДО ДДТ «Ровесник»</w:t>
            </w:r>
          </w:p>
        </w:tc>
        <w:tc>
          <w:tcPr>
            <w:tcW w:w="3968" w:type="dxa"/>
            <w:shd w:val="clear" w:color="auto" w:fill="auto"/>
          </w:tcPr>
          <w:p w:rsidR="004705B5" w:rsidRPr="002F1665" w:rsidRDefault="004705B5" w:rsidP="004705B5">
            <w:pPr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Конкурс рисунков «Мы за мир во всем мире!», для воспитанников детских садов и обучающихся 1-2 классов (совместно с выставочным залом)</w:t>
            </w:r>
          </w:p>
        </w:tc>
        <w:tc>
          <w:tcPr>
            <w:tcW w:w="1730" w:type="dxa"/>
            <w:shd w:val="clear" w:color="auto" w:fill="auto"/>
          </w:tcPr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:rsidR="004705B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 w:rsidRPr="002F1665">
              <w:rPr>
                <w:rFonts w:eastAsia="Calibri"/>
                <w:lang w:eastAsia="en-US"/>
              </w:rPr>
              <w:t>Коренёк И.П.</w:t>
            </w:r>
          </w:p>
          <w:p w:rsidR="004705B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Голубева О.В.</w:t>
            </w:r>
          </w:p>
          <w:p w:rsidR="004705B5" w:rsidRPr="002F1665" w:rsidRDefault="004705B5" w:rsidP="004705B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D626C" w:rsidRDefault="000D626C" w:rsidP="007C33CF">
      <w:pPr>
        <w:tabs>
          <w:tab w:val="center" w:pos="4677"/>
          <w:tab w:val="left" w:pos="6765"/>
        </w:tabs>
        <w:rPr>
          <w:b/>
        </w:rPr>
      </w:pPr>
    </w:p>
    <w:p w:rsidR="00AB56F3" w:rsidRDefault="00AB56F3" w:rsidP="00AB56F3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AB56F3" w:rsidRDefault="00AB56F3" w:rsidP="00AB56F3">
      <w:pPr>
        <w:jc w:val="center"/>
        <w:rPr>
          <w:b/>
        </w:rPr>
      </w:pP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5384"/>
        <w:gridCol w:w="2193"/>
      </w:tblGrid>
      <w:tr w:rsidR="00AB56F3" w:rsidTr="00AB56F3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AB56F3" w:rsidTr="00AB56F3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AB56F3" w:rsidTr="00AB56F3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AB56F3" w:rsidTr="00AB56F3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средам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за регистрацией групповой заболеваемости ОРВИ и гриппом в организованных коллективах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AB56F3" w:rsidTr="00AB56F3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Еженедельно по </w:t>
            </w: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пятницам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Сведения </w:t>
            </w:r>
            <w:r>
              <w:rPr>
                <w:sz w:val="22"/>
                <w:szCs w:val="22"/>
                <w:lang w:eastAsia="en-US"/>
              </w:rPr>
              <w:t>об учащихся, не посещающих занятия в школе без уважительных причин (форма 2)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6C3FDD" w:rsidTr="00AB56F3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DD" w:rsidRPr="00BF2B68" w:rsidRDefault="006C3FDD">
            <w:pPr>
              <w:spacing w:line="252" w:lineRule="auto"/>
              <w:jc w:val="center"/>
              <w:rPr>
                <w:lang w:eastAsia="en-US"/>
              </w:rPr>
            </w:pPr>
            <w:r w:rsidRPr="00BF2B68">
              <w:rPr>
                <w:lang w:eastAsia="en-US"/>
              </w:rPr>
              <w:lastRenderedPageBreak/>
              <w:t>до 01.04.2018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DD" w:rsidRDefault="006C3FD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предоставить по 2 кандидатуры общественных наблюдателей при проведении ГИА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DD" w:rsidRDefault="006C3FDD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</w:tc>
      </w:tr>
      <w:tr w:rsidR="007F057F" w:rsidTr="00AB56F3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7F057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7F057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за 1 квартал 2018 года реализации плана Концепции развития математического образования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7F057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7F057F" w:rsidTr="00AB56F3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7F057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05.04.2018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7F057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документов на представление к награждению Почетной грамотой министерства образования и науки Амурской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7F057F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7F057F" w:rsidTr="00C21E6D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Default="007F057F" w:rsidP="007F057F">
            <w:pPr>
              <w:jc w:val="center"/>
            </w:pPr>
            <w:r>
              <w:t>до 06</w:t>
            </w:r>
            <w:r w:rsidRPr="00B26248">
              <w:t>.0</w:t>
            </w:r>
            <w:r>
              <w:t>4</w:t>
            </w:r>
            <w:r w:rsidRPr="00B26248">
              <w:t>.201</w:t>
            </w:r>
            <w: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Pr="00CF37AF" w:rsidRDefault="007F057F" w:rsidP="007F057F">
            <w:pPr>
              <w:jc w:val="center"/>
            </w:pPr>
            <w:r w:rsidRPr="00CF37AF">
              <w:t>Сведения о несовершеннолетних, обучающихся состоящих на учете в ПДН и ВШК</w:t>
            </w:r>
            <w:r>
              <w:t xml:space="preserve"> (4 квартал) (по форме 3,4)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Pr="00D463C5" w:rsidRDefault="007F057F" w:rsidP="007F057F">
            <w:pPr>
              <w:jc w:val="both"/>
            </w:pPr>
            <w:r>
              <w:t>Балясникова Е.С.</w:t>
            </w:r>
          </w:p>
        </w:tc>
      </w:tr>
      <w:tr w:rsidR="007F057F" w:rsidTr="00C21E6D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Default="007F057F" w:rsidP="007F057F">
            <w:pPr>
              <w:jc w:val="center"/>
            </w:pPr>
            <w:r>
              <w:t>до 06</w:t>
            </w:r>
            <w:r w:rsidRPr="00B26248">
              <w:t>.0</w:t>
            </w:r>
            <w:r>
              <w:t>4</w:t>
            </w:r>
            <w:r w:rsidRPr="00B26248">
              <w:t>.201</w:t>
            </w:r>
            <w: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Pr="00F74BEF" w:rsidRDefault="007F057F" w:rsidP="007F057F">
            <w:pPr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 xml:space="preserve">Сведения о семьях учащихся, состоящих </w:t>
            </w:r>
            <w:r w:rsidRPr="001104FB">
              <w:rPr>
                <w:rFonts w:eastAsia="Calibri"/>
                <w:b/>
                <w:lang w:eastAsia="en-US"/>
              </w:rPr>
              <w:t>на учете в школе</w:t>
            </w:r>
            <w:r w:rsidRPr="00F74BEF">
              <w:rPr>
                <w:rFonts w:eastAsia="Calibri"/>
                <w:lang w:eastAsia="en-US"/>
              </w:rPr>
              <w:t>, как неблагополучные и вызывающие опасения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4BEF">
              <w:rPr>
                <w:rFonts w:eastAsia="Calibri"/>
                <w:lang w:eastAsia="en-US"/>
              </w:rPr>
              <w:t>(СОП, ТЖС, «группа риска»)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(форма 5)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Default="007F057F" w:rsidP="007F057F">
            <w:pPr>
              <w:jc w:val="both"/>
            </w:pPr>
            <w:r w:rsidRPr="00721C99">
              <w:t>Балясникова Е.С.</w:t>
            </w:r>
          </w:p>
        </w:tc>
      </w:tr>
      <w:tr w:rsidR="007F057F" w:rsidTr="00C21E6D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Default="007F057F" w:rsidP="007F057F">
            <w:pPr>
              <w:jc w:val="center"/>
            </w:pPr>
            <w:r>
              <w:t>до 06.04</w:t>
            </w:r>
            <w:r w:rsidRPr="00B26248">
              <w:t>.201</w:t>
            </w:r>
            <w: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Pr="00CF37AF" w:rsidRDefault="007F057F" w:rsidP="007F057F">
            <w:pPr>
              <w:jc w:val="center"/>
            </w:pPr>
            <w:r w:rsidRPr="001F29B9">
              <w:t xml:space="preserve">Сведения о занятости детей «группы риска», состоящих на учете в </w:t>
            </w:r>
            <w:r>
              <w:t>ПДН</w:t>
            </w:r>
            <w:r w:rsidRPr="001F29B9">
              <w:t xml:space="preserve"> и </w:t>
            </w:r>
            <w:r>
              <w:t>ВШК</w:t>
            </w:r>
            <w:r w:rsidRPr="001F29B9">
              <w:t xml:space="preserve"> (</w:t>
            </w:r>
            <w:r>
              <w:t>4</w:t>
            </w:r>
            <w:r w:rsidRPr="001F29B9">
              <w:t xml:space="preserve"> квартал)</w:t>
            </w:r>
            <w:r>
              <w:t xml:space="preserve"> (форма 6)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Default="007F057F" w:rsidP="007F057F">
            <w:pPr>
              <w:jc w:val="both"/>
            </w:pPr>
            <w:r w:rsidRPr="00721C99">
              <w:t>Балясникова Е.С.</w:t>
            </w:r>
          </w:p>
        </w:tc>
      </w:tr>
      <w:tr w:rsidR="007F057F" w:rsidTr="00DA3EC1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7F05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06.04.2018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7F05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Заявки на участие в муниципальном конкурсе «Современный урок: работаем по ФГОС»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Default="007F057F" w:rsidP="007F05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7F057F" w:rsidTr="00303FD4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Default="007F057F" w:rsidP="007F057F">
            <w:pPr>
              <w:jc w:val="center"/>
            </w:pPr>
            <w:r>
              <w:t>до 10.04.2018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1F29B9" w:rsidRDefault="007F057F" w:rsidP="007F057F">
            <w:r>
              <w:t>Информация о мероприятиях в рамках Всемирного дня здоровья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F" w:rsidRPr="00721C99" w:rsidRDefault="007F057F" w:rsidP="007F057F">
            <w:r>
              <w:t>Голубева О.В.</w:t>
            </w:r>
          </w:p>
        </w:tc>
      </w:tr>
      <w:tr w:rsidR="007F057F" w:rsidTr="00C21E6D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Default="007F057F" w:rsidP="007F057F">
            <w:pPr>
              <w:jc w:val="center"/>
            </w:pPr>
            <w:r>
              <w:t>до 13.04.2018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Pr="00290475" w:rsidRDefault="007F057F" w:rsidP="007F057F">
            <w:pPr>
              <w:jc w:val="both"/>
              <w:rPr>
                <w:szCs w:val="28"/>
              </w:rPr>
            </w:pPr>
            <w:r w:rsidRPr="00290475">
              <w:rPr>
                <w:szCs w:val="28"/>
              </w:rPr>
              <w:t>Сведения</w:t>
            </w:r>
          </w:p>
          <w:p w:rsidR="007F057F" w:rsidRPr="00290475" w:rsidRDefault="007F057F" w:rsidP="007F057F">
            <w:pPr>
              <w:jc w:val="both"/>
              <w:rPr>
                <w:szCs w:val="28"/>
              </w:rPr>
            </w:pPr>
            <w:r w:rsidRPr="00290475">
              <w:rPr>
                <w:szCs w:val="28"/>
              </w:rPr>
              <w:t>о занятости в летний период времени обучающихся, состоящих на учетах ПДН и ВШК,</w:t>
            </w:r>
          </w:p>
          <w:p w:rsidR="007F057F" w:rsidRPr="000D626C" w:rsidRDefault="007F057F" w:rsidP="007F057F">
            <w:pPr>
              <w:jc w:val="both"/>
              <w:rPr>
                <w:szCs w:val="28"/>
              </w:rPr>
            </w:pPr>
            <w:r w:rsidRPr="00290475">
              <w:rPr>
                <w:szCs w:val="28"/>
              </w:rPr>
              <w:t>2018 год</w:t>
            </w:r>
            <w:r>
              <w:rPr>
                <w:szCs w:val="28"/>
              </w:rPr>
              <w:t xml:space="preserve"> (предварительно) (форма 7)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Pr="00721C99" w:rsidRDefault="007F057F" w:rsidP="007F057F">
            <w:pPr>
              <w:jc w:val="both"/>
            </w:pPr>
            <w:r>
              <w:t>Балясникова Е.С.</w:t>
            </w:r>
          </w:p>
        </w:tc>
      </w:tr>
      <w:tr w:rsidR="00AF1A0A" w:rsidTr="006E47A8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A" w:rsidRDefault="006E47A8" w:rsidP="006E47A8">
            <w:pPr>
              <w:jc w:val="center"/>
            </w:pPr>
            <w:r>
              <w:t>до 17.04.2018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A" w:rsidRPr="00290475" w:rsidRDefault="00AF1A0A" w:rsidP="007F05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Заявки на муниципальный этап Всероссийского конкурса «Безопасное колесо»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A" w:rsidRDefault="00AF1A0A" w:rsidP="00AF1A0A">
            <w:r>
              <w:t>Голубева О.В.</w:t>
            </w:r>
          </w:p>
        </w:tc>
      </w:tr>
      <w:tr w:rsidR="006E47A8" w:rsidTr="006E47A8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A8" w:rsidRDefault="006E47A8" w:rsidP="006E47A8">
            <w:pPr>
              <w:jc w:val="center"/>
            </w:pPr>
            <w:r>
              <w:t>до 1</w:t>
            </w:r>
            <w:r w:rsidR="00002658">
              <w:t>8</w:t>
            </w:r>
            <w:r>
              <w:t>.04.2018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8" w:rsidRPr="00290475" w:rsidRDefault="006E47A8" w:rsidP="000026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Заявки на </w:t>
            </w:r>
            <w:r w:rsidR="00002658">
              <w:rPr>
                <w:szCs w:val="28"/>
              </w:rPr>
              <w:t>городской</w:t>
            </w:r>
            <w:r>
              <w:rPr>
                <w:szCs w:val="28"/>
              </w:rPr>
              <w:t xml:space="preserve"> конкурс «</w:t>
            </w:r>
            <w:r w:rsidR="00002658">
              <w:rPr>
                <w:szCs w:val="28"/>
              </w:rPr>
              <w:t>Умники и умницы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A8" w:rsidRDefault="006E47A8" w:rsidP="006E47A8">
            <w:r>
              <w:t>Голубева О.В.</w:t>
            </w:r>
          </w:p>
        </w:tc>
      </w:tr>
      <w:tr w:rsidR="006E47A8" w:rsidTr="00F51F6F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A8" w:rsidRDefault="006E47A8" w:rsidP="006E47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A8" w:rsidRDefault="006E47A8" w:rsidP="006E47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Заявка на курсовую подготовку на май 2018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A8" w:rsidRDefault="006E47A8" w:rsidP="006E47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6E47A8" w:rsidTr="005332CF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A8" w:rsidRDefault="006E47A8" w:rsidP="006E47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будут сообщены дополнительно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A8" w:rsidRDefault="006E47A8" w:rsidP="006E47A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по итогам Единой недели иммунизации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A8" w:rsidRDefault="006E47A8" w:rsidP="006E47A8">
            <w:pPr>
              <w:spacing w:line="252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6E47A8" w:rsidTr="007F057F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A8" w:rsidRDefault="006E47A8" w:rsidP="006E47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8" w:rsidRDefault="006E47A8" w:rsidP="006E47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свободных местах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A8" w:rsidRDefault="006E47A8" w:rsidP="006E47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</w:tbl>
    <w:p w:rsidR="00AB56F3" w:rsidRDefault="00AB56F3" w:rsidP="00AB56F3">
      <w:pPr>
        <w:jc w:val="right"/>
      </w:pPr>
    </w:p>
    <w:p w:rsidR="00AB56F3" w:rsidRDefault="00AB56F3" w:rsidP="00AB56F3">
      <w:pPr>
        <w:jc w:val="right"/>
      </w:pPr>
    </w:p>
    <w:p w:rsidR="00AB56F3" w:rsidRDefault="00AB56F3" w:rsidP="00AB56F3">
      <w:pPr>
        <w:jc w:val="right"/>
      </w:pPr>
      <w:r>
        <w:t>Форма1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813"/>
        <w:gridCol w:w="1218"/>
        <w:gridCol w:w="1218"/>
        <w:gridCol w:w="1218"/>
        <w:gridCol w:w="1218"/>
        <w:gridCol w:w="1678"/>
      </w:tblGrid>
      <w:tr w:rsidR="00AB56F3" w:rsidTr="00AB56F3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AB56F3" w:rsidTr="00AB56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F3" w:rsidRDefault="00AB56F3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2011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год рождения</w:t>
            </w:r>
          </w:p>
        </w:tc>
      </w:tr>
      <w:tr w:rsidR="00AB56F3" w:rsidTr="00AB56F3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F3" w:rsidRDefault="00AB56F3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AB56F3" w:rsidRDefault="00AB56F3" w:rsidP="00AB56F3"/>
    <w:p w:rsidR="00C21E6D" w:rsidRDefault="00C21E6D" w:rsidP="00AB56F3">
      <w:pPr>
        <w:rPr>
          <w:b/>
        </w:rPr>
      </w:pPr>
    </w:p>
    <w:p w:rsidR="000D626C" w:rsidRDefault="000D626C" w:rsidP="00AB56F3"/>
    <w:p w:rsidR="00C21E6D" w:rsidRDefault="00C21E6D" w:rsidP="00AB56F3"/>
    <w:p w:rsidR="00AB56F3" w:rsidRDefault="00AB56F3" w:rsidP="00AB56F3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2.</w:t>
      </w:r>
    </w:p>
    <w:p w:rsidR="00AB56F3" w:rsidRDefault="00AB56F3" w:rsidP="00AB56F3">
      <w:pPr>
        <w:pStyle w:val="a4"/>
        <w:numPr>
          <w:ilvl w:val="0"/>
          <w:numId w:val="2"/>
        </w:numPr>
        <w:jc w:val="center"/>
      </w:pPr>
      <w:r>
        <w:t>СВЕДЕНИЯ</w:t>
      </w:r>
    </w:p>
    <w:p w:rsidR="00AB56F3" w:rsidRDefault="00AB56F3" w:rsidP="00AB56F3">
      <w:pPr>
        <w:jc w:val="center"/>
        <w:rPr>
          <w:sz w:val="22"/>
          <w:szCs w:val="22"/>
        </w:rPr>
      </w:pPr>
      <w:r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AB56F3" w:rsidRDefault="00AB56F3" w:rsidP="00AB56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</w:t>
      </w:r>
    </w:p>
    <w:p w:rsidR="00AB56F3" w:rsidRDefault="00AB56F3" w:rsidP="00AB56F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ЕЖЕНЕДЕЛЬНО</w:t>
      </w:r>
    </w:p>
    <w:p w:rsidR="00AB56F3" w:rsidRDefault="00AB56F3" w:rsidP="00AB56F3">
      <w:pPr>
        <w:rPr>
          <w:sz w:val="16"/>
          <w:szCs w:val="16"/>
        </w:rPr>
      </w:pPr>
    </w:p>
    <w:p w:rsidR="00AB56F3" w:rsidRDefault="00AB56F3" w:rsidP="00AB56F3">
      <w:pPr>
        <w:rPr>
          <w:sz w:val="16"/>
          <w:szCs w:val="16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276"/>
        <w:gridCol w:w="1134"/>
        <w:gridCol w:w="2976"/>
        <w:gridCol w:w="3119"/>
      </w:tblGrid>
      <w:tr w:rsidR="00AB56F3" w:rsidTr="00C21E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F3" w:rsidRDefault="00AB56F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Принятые меры</w:t>
            </w:r>
          </w:p>
        </w:tc>
      </w:tr>
      <w:tr w:rsidR="00AB56F3" w:rsidTr="00C21E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Default="00AB56F3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3" w:rsidRDefault="00AB56F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C21E6D" w:rsidRDefault="00C21E6D" w:rsidP="00C21E6D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1E6D" w:rsidRPr="00F74BEF" w:rsidRDefault="00C21E6D" w:rsidP="00C21E6D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74BEF">
        <w:rPr>
          <w:rFonts w:eastAsia="Calibri"/>
          <w:sz w:val="28"/>
          <w:szCs w:val="28"/>
          <w:lang w:eastAsia="en-US"/>
        </w:rPr>
        <w:t>Форма 3</w:t>
      </w:r>
    </w:p>
    <w:p w:rsidR="00C21E6D" w:rsidRPr="00F74BEF" w:rsidRDefault="00C21E6D" w:rsidP="00C21E6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4BEF">
        <w:rPr>
          <w:rFonts w:eastAsia="Calibri"/>
          <w:b/>
          <w:sz w:val="28"/>
          <w:szCs w:val="28"/>
          <w:lang w:eastAsia="en-US"/>
        </w:rPr>
        <w:t>Сведения об учащихся, состоящих на внутришкольном контроле</w:t>
      </w:r>
    </w:p>
    <w:tbl>
      <w:tblPr>
        <w:tblW w:w="6031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57"/>
        <w:gridCol w:w="1161"/>
        <w:gridCol w:w="783"/>
        <w:gridCol w:w="901"/>
        <w:gridCol w:w="1325"/>
        <w:gridCol w:w="1173"/>
        <w:gridCol w:w="1270"/>
        <w:gridCol w:w="1270"/>
        <w:gridCol w:w="1062"/>
        <w:gridCol w:w="917"/>
      </w:tblGrid>
      <w:tr w:rsidR="00C21E6D" w:rsidRPr="00F74BEF" w:rsidTr="00C21E6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Дата, причина постановки на учет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 xml:space="preserve">Занятость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F74BEF">
              <w:rPr>
                <w:rFonts w:eastAsia="Calibri"/>
                <w:sz w:val="22"/>
                <w:szCs w:val="22"/>
                <w:lang w:eastAsia="en-US"/>
              </w:rPr>
              <w:t>(ДО)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C21E6D" w:rsidRDefault="00C21E6D" w:rsidP="00C21E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C21E6D">
              <w:rPr>
                <w:rFonts w:ascii="Times New Roman" w:eastAsia="Calibri" w:hAnsi="Times New Roman"/>
                <w:lang w:eastAsia="en-US"/>
              </w:rPr>
              <w:t>Занятость</w:t>
            </w:r>
            <w:r>
              <w:rPr>
                <w:rFonts w:ascii="Times New Roman" w:eastAsia="Calibri" w:hAnsi="Times New Roman"/>
                <w:lang w:eastAsia="en-US"/>
              </w:rPr>
              <w:t>*</w:t>
            </w:r>
          </w:p>
          <w:p w:rsidR="00C21E6D" w:rsidRPr="00F74BEF" w:rsidRDefault="00C21E6D" w:rsidP="00C21E6D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C21E6D">
              <w:rPr>
                <w:rFonts w:ascii="Times New Roman" w:eastAsia="Calibri" w:hAnsi="Times New Roman"/>
                <w:lang w:eastAsia="en-US"/>
              </w:rPr>
              <w:t>внеурочка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ФИО родителей, место работы, телефон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Дата снятия с учета</w:t>
            </w:r>
          </w:p>
        </w:tc>
      </w:tr>
      <w:tr w:rsidR="00C21E6D" w:rsidRPr="00F74BEF" w:rsidTr="00C21E6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1E6D" w:rsidRPr="00F74BEF" w:rsidRDefault="00C21E6D" w:rsidP="00C21E6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*</w:t>
      </w:r>
      <w:r w:rsidRPr="00C21E6D">
        <w:rPr>
          <w:rFonts w:eastAsia="Calibri"/>
          <w:sz w:val="22"/>
          <w:szCs w:val="22"/>
          <w:lang w:eastAsia="en-US"/>
        </w:rPr>
        <w:t xml:space="preserve">прописываем наименование ОО, наименование объединения, кружка и </w:t>
      </w:r>
      <w:proofErr w:type="spellStart"/>
      <w:r w:rsidRPr="00C21E6D">
        <w:rPr>
          <w:rFonts w:eastAsia="Calibri"/>
          <w:sz w:val="22"/>
          <w:szCs w:val="22"/>
          <w:lang w:eastAsia="en-US"/>
        </w:rPr>
        <w:t>т.д</w:t>
      </w:r>
      <w:proofErr w:type="spellEnd"/>
      <w:r w:rsidRPr="00C21E6D">
        <w:rPr>
          <w:rFonts w:eastAsia="Calibri"/>
          <w:sz w:val="22"/>
          <w:szCs w:val="22"/>
          <w:lang w:eastAsia="en-US"/>
        </w:rPr>
        <w:t>,</w:t>
      </w:r>
    </w:p>
    <w:p w:rsidR="00C21E6D" w:rsidRPr="00F74BEF" w:rsidRDefault="00C21E6D" w:rsidP="00C21E6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1E6D" w:rsidRPr="00F74BEF" w:rsidRDefault="00C21E6D" w:rsidP="00C21E6D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74BEF">
        <w:rPr>
          <w:rFonts w:eastAsia="Calibri"/>
          <w:sz w:val="28"/>
          <w:szCs w:val="28"/>
          <w:lang w:eastAsia="en-US"/>
        </w:rPr>
        <w:t>Форма 4</w:t>
      </w:r>
    </w:p>
    <w:p w:rsidR="00C21E6D" w:rsidRPr="00F74BEF" w:rsidRDefault="00C21E6D" w:rsidP="00C21E6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4BEF">
        <w:rPr>
          <w:rFonts w:eastAsia="Calibri"/>
          <w:b/>
          <w:sz w:val="28"/>
          <w:szCs w:val="28"/>
          <w:lang w:eastAsia="en-US"/>
        </w:rPr>
        <w:t xml:space="preserve">Сведения об учащихся, состоящих на учете в ПДН </w:t>
      </w:r>
    </w:p>
    <w:tbl>
      <w:tblPr>
        <w:tblW w:w="6079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57"/>
        <w:gridCol w:w="1161"/>
        <w:gridCol w:w="784"/>
        <w:gridCol w:w="903"/>
        <w:gridCol w:w="1324"/>
        <w:gridCol w:w="1171"/>
        <w:gridCol w:w="1361"/>
        <w:gridCol w:w="1273"/>
        <w:gridCol w:w="1112"/>
        <w:gridCol w:w="863"/>
      </w:tblGrid>
      <w:tr w:rsidR="00C21E6D" w:rsidRPr="00F74BEF" w:rsidTr="00C21E6D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Дата, причина постановки на учет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Занятость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F74BEF">
              <w:rPr>
                <w:rFonts w:eastAsia="Calibri"/>
                <w:sz w:val="22"/>
                <w:szCs w:val="22"/>
                <w:lang w:eastAsia="en-US"/>
              </w:rPr>
              <w:t xml:space="preserve"> (ДО)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C21E6D" w:rsidRDefault="00C21E6D" w:rsidP="00C21E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C21E6D">
              <w:rPr>
                <w:rFonts w:ascii="Times New Roman" w:eastAsia="Calibri" w:hAnsi="Times New Roman"/>
                <w:lang w:eastAsia="en-US"/>
              </w:rPr>
              <w:t>Занятость</w:t>
            </w:r>
            <w:r>
              <w:rPr>
                <w:rFonts w:ascii="Times New Roman" w:eastAsia="Calibri" w:hAnsi="Times New Roman"/>
                <w:lang w:eastAsia="en-US"/>
              </w:rPr>
              <w:t>*</w:t>
            </w:r>
          </w:p>
          <w:p w:rsidR="00C21E6D" w:rsidRPr="00F74BEF" w:rsidRDefault="00C21E6D" w:rsidP="00C21E6D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C21E6D">
              <w:rPr>
                <w:rFonts w:ascii="Times New Roman" w:eastAsia="Calibri" w:hAnsi="Times New Roman"/>
                <w:lang w:eastAsia="en-US"/>
              </w:rPr>
              <w:t>внеурочка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ФИО родителей, место работы, телефон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Дата снятия с учета</w:t>
            </w:r>
          </w:p>
        </w:tc>
      </w:tr>
      <w:tr w:rsidR="00C21E6D" w:rsidRPr="00F74BEF" w:rsidTr="00C21E6D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1E6D" w:rsidRPr="00F74BEF" w:rsidRDefault="00C21E6D" w:rsidP="00C21E6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*</w:t>
      </w:r>
      <w:r w:rsidRPr="00C21E6D">
        <w:rPr>
          <w:rFonts w:eastAsia="Calibri"/>
          <w:sz w:val="22"/>
          <w:szCs w:val="22"/>
          <w:lang w:eastAsia="en-US"/>
        </w:rPr>
        <w:t xml:space="preserve">прописываем наименование ОО, наименование объединения, кружка и </w:t>
      </w:r>
      <w:proofErr w:type="spellStart"/>
      <w:r w:rsidRPr="00C21E6D">
        <w:rPr>
          <w:rFonts w:eastAsia="Calibri"/>
          <w:sz w:val="22"/>
          <w:szCs w:val="22"/>
          <w:lang w:eastAsia="en-US"/>
        </w:rPr>
        <w:t>т.д</w:t>
      </w:r>
      <w:proofErr w:type="spellEnd"/>
      <w:r w:rsidRPr="00C21E6D">
        <w:rPr>
          <w:rFonts w:eastAsia="Calibri"/>
          <w:sz w:val="22"/>
          <w:szCs w:val="22"/>
          <w:lang w:eastAsia="en-US"/>
        </w:rPr>
        <w:t>,</w:t>
      </w:r>
    </w:p>
    <w:p w:rsidR="00C21E6D" w:rsidRPr="00F74BEF" w:rsidRDefault="00C21E6D" w:rsidP="00C21E6D">
      <w:pPr>
        <w:jc w:val="both"/>
        <w:rPr>
          <w:rFonts w:eastAsia="Calibri"/>
          <w:b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Характеристика семьи:</w:t>
      </w:r>
    </w:p>
    <w:p w:rsidR="00C21E6D" w:rsidRPr="00F74BEF" w:rsidRDefault="00C21E6D" w:rsidP="00C21E6D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1</w:t>
      </w:r>
      <w:r w:rsidRPr="00F74BEF">
        <w:rPr>
          <w:rFonts w:eastAsia="Calibri"/>
          <w:sz w:val="16"/>
          <w:szCs w:val="16"/>
          <w:lang w:eastAsia="en-US"/>
        </w:rPr>
        <w:t xml:space="preserve"> – благополучная;</w:t>
      </w:r>
    </w:p>
    <w:p w:rsidR="00C21E6D" w:rsidRPr="00F74BEF" w:rsidRDefault="00C21E6D" w:rsidP="00C21E6D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2</w:t>
      </w:r>
      <w:r w:rsidRPr="00F74BEF">
        <w:rPr>
          <w:rFonts w:eastAsia="Calibri"/>
          <w:sz w:val="16"/>
          <w:szCs w:val="16"/>
          <w:lang w:eastAsia="en-US"/>
        </w:rPr>
        <w:t xml:space="preserve"> – многодетная;</w:t>
      </w:r>
    </w:p>
    <w:p w:rsidR="00C21E6D" w:rsidRPr="00F74BEF" w:rsidRDefault="00C21E6D" w:rsidP="00C21E6D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3</w:t>
      </w:r>
      <w:r w:rsidRPr="00F74BEF">
        <w:rPr>
          <w:rFonts w:eastAsia="Calibri"/>
          <w:sz w:val="16"/>
          <w:szCs w:val="16"/>
          <w:lang w:eastAsia="en-US"/>
        </w:rPr>
        <w:t xml:space="preserve"> – неполная;</w:t>
      </w:r>
    </w:p>
    <w:p w:rsidR="00C21E6D" w:rsidRPr="00F74BEF" w:rsidRDefault="00C21E6D" w:rsidP="00C21E6D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4</w:t>
      </w:r>
      <w:r w:rsidRPr="00F74BEF">
        <w:rPr>
          <w:rFonts w:eastAsia="Calibri"/>
          <w:sz w:val="16"/>
          <w:szCs w:val="16"/>
          <w:lang w:eastAsia="en-US"/>
        </w:rPr>
        <w:t xml:space="preserve"> – малообеспеченная;</w:t>
      </w:r>
    </w:p>
    <w:p w:rsidR="00C21E6D" w:rsidRPr="00F74BEF" w:rsidRDefault="00C21E6D" w:rsidP="00C21E6D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5</w:t>
      </w:r>
      <w:r w:rsidRPr="00F74BEF">
        <w:rPr>
          <w:rFonts w:eastAsia="Calibri"/>
          <w:sz w:val="16"/>
          <w:szCs w:val="16"/>
          <w:lang w:eastAsia="en-US"/>
        </w:rPr>
        <w:t xml:space="preserve"> – неблагополучная;</w:t>
      </w:r>
    </w:p>
    <w:p w:rsidR="00C21E6D" w:rsidRPr="00F74BEF" w:rsidRDefault="00C21E6D" w:rsidP="00C21E6D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6</w:t>
      </w:r>
      <w:r w:rsidRPr="00F74BEF">
        <w:rPr>
          <w:rFonts w:eastAsia="Calibri"/>
          <w:sz w:val="16"/>
          <w:szCs w:val="16"/>
          <w:lang w:eastAsia="en-US"/>
        </w:rPr>
        <w:t xml:space="preserve"> – опекунская;</w:t>
      </w:r>
    </w:p>
    <w:p w:rsidR="00C21E6D" w:rsidRPr="00F74BEF" w:rsidRDefault="00C21E6D" w:rsidP="00C21E6D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 xml:space="preserve">7 </w:t>
      </w:r>
      <w:r w:rsidRPr="00F74BEF">
        <w:rPr>
          <w:rFonts w:eastAsia="Calibri"/>
          <w:sz w:val="16"/>
          <w:szCs w:val="16"/>
          <w:lang w:eastAsia="en-US"/>
        </w:rPr>
        <w:t>– семья, имеющая ребенка-инвалида.</w:t>
      </w:r>
    </w:p>
    <w:p w:rsidR="00C21E6D" w:rsidRPr="00F74BEF" w:rsidRDefault="00C21E6D" w:rsidP="00C21E6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1E6D" w:rsidRPr="00F74BEF" w:rsidRDefault="00C21E6D" w:rsidP="00C21E6D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74BEF">
        <w:rPr>
          <w:rFonts w:eastAsia="Calibri"/>
          <w:sz w:val="28"/>
          <w:szCs w:val="28"/>
          <w:lang w:eastAsia="en-US"/>
        </w:rPr>
        <w:t>Форма 5</w:t>
      </w:r>
    </w:p>
    <w:p w:rsidR="00C21E6D" w:rsidRPr="00F74BEF" w:rsidRDefault="00C21E6D" w:rsidP="00C21E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4BEF">
        <w:rPr>
          <w:rFonts w:eastAsia="Calibri"/>
          <w:b/>
          <w:sz w:val="28"/>
          <w:szCs w:val="28"/>
          <w:lang w:eastAsia="en-US"/>
        </w:rPr>
        <w:t xml:space="preserve">Сведения о семьях учащихся, состоящих </w:t>
      </w:r>
      <w:r w:rsidRPr="00E500A4">
        <w:rPr>
          <w:rFonts w:eastAsia="Calibri"/>
          <w:b/>
          <w:sz w:val="28"/>
          <w:szCs w:val="28"/>
          <w:u w:val="single"/>
          <w:lang w:eastAsia="en-US"/>
        </w:rPr>
        <w:t>на учете в школе</w:t>
      </w:r>
      <w:r w:rsidRPr="00F74BEF">
        <w:rPr>
          <w:rFonts w:eastAsia="Calibri"/>
          <w:b/>
          <w:sz w:val="28"/>
          <w:szCs w:val="28"/>
          <w:lang w:eastAsia="en-US"/>
        </w:rPr>
        <w:t>, как неблагополучные и вызывающие опасения</w:t>
      </w:r>
    </w:p>
    <w:p w:rsidR="00C21E6D" w:rsidRPr="00F74BEF" w:rsidRDefault="00C21E6D" w:rsidP="00C21E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4BEF">
        <w:rPr>
          <w:rFonts w:eastAsia="Calibri"/>
          <w:b/>
          <w:sz w:val="28"/>
          <w:szCs w:val="28"/>
          <w:lang w:eastAsia="en-US"/>
        </w:rPr>
        <w:t>(СОП, ТЖС, «группа риска»)</w:t>
      </w:r>
    </w:p>
    <w:p w:rsidR="00C21E6D" w:rsidRPr="00F74BEF" w:rsidRDefault="00C21E6D" w:rsidP="00C21E6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933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74"/>
        <w:gridCol w:w="1018"/>
        <w:gridCol w:w="1158"/>
        <w:gridCol w:w="1365"/>
        <w:gridCol w:w="1304"/>
        <w:gridCol w:w="1320"/>
        <w:gridCol w:w="1068"/>
        <w:gridCol w:w="1192"/>
        <w:gridCol w:w="1304"/>
      </w:tblGrid>
      <w:tr w:rsidR="00C21E6D" w:rsidRPr="00F74BEF" w:rsidTr="00C21E6D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6D" w:rsidRPr="00F74BEF" w:rsidRDefault="00C21E6D" w:rsidP="00C21E6D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6D" w:rsidRPr="00F74BEF" w:rsidRDefault="00C21E6D" w:rsidP="00C21E6D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Ф.И.О.</w:t>
            </w:r>
          </w:p>
          <w:p w:rsidR="00C21E6D" w:rsidRPr="00F74BEF" w:rsidRDefault="00C21E6D" w:rsidP="00C21E6D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ребенка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6D" w:rsidRPr="00F74BEF" w:rsidRDefault="00C21E6D" w:rsidP="00C21E6D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Дата рожден</w:t>
            </w:r>
            <w:r w:rsidRPr="00F74BEF">
              <w:rPr>
                <w:rFonts w:eastAsia="Calibri"/>
                <w:lang w:eastAsia="en-US"/>
              </w:rPr>
              <w:lastRenderedPageBreak/>
              <w:t>ия,</w:t>
            </w:r>
          </w:p>
          <w:p w:rsidR="00C21E6D" w:rsidRPr="00F74BEF" w:rsidRDefault="00C21E6D" w:rsidP="00C21E6D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6D" w:rsidRPr="00F74BEF" w:rsidRDefault="00C21E6D" w:rsidP="00C21E6D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lastRenderedPageBreak/>
              <w:t xml:space="preserve">Домашний адрес </w:t>
            </w:r>
            <w:r w:rsidRPr="00F74BEF">
              <w:rPr>
                <w:rFonts w:eastAsia="Calibri"/>
                <w:lang w:eastAsia="en-US"/>
              </w:rPr>
              <w:lastRenderedPageBreak/>
              <w:t xml:space="preserve">и </w:t>
            </w:r>
            <w:r w:rsidRPr="00F74BEF">
              <w:rPr>
                <w:rFonts w:eastAsia="Calibri"/>
                <w:b/>
                <w:u w:val="single"/>
                <w:lang w:eastAsia="en-US"/>
              </w:rPr>
              <w:t>телефон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6D" w:rsidRPr="00F74BEF" w:rsidRDefault="00C21E6D" w:rsidP="00C21E6D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lastRenderedPageBreak/>
              <w:t>Ф.И.О. родителей,</w:t>
            </w:r>
          </w:p>
          <w:p w:rsidR="00C21E6D" w:rsidRPr="00F74BEF" w:rsidRDefault="00C21E6D" w:rsidP="00C21E6D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lastRenderedPageBreak/>
              <w:t>членов семьи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6D" w:rsidRPr="00F74BEF" w:rsidRDefault="00C21E6D" w:rsidP="00C21E6D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lastRenderedPageBreak/>
              <w:t xml:space="preserve">Место работы </w:t>
            </w:r>
            <w:r w:rsidRPr="00F74BEF">
              <w:rPr>
                <w:rFonts w:eastAsia="Calibri"/>
                <w:lang w:eastAsia="en-US"/>
              </w:rPr>
              <w:lastRenderedPageBreak/>
              <w:t>родителей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6D" w:rsidRPr="00F74BEF" w:rsidRDefault="00C21E6D" w:rsidP="00C21E6D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lastRenderedPageBreak/>
              <w:t>Причина неблагопо</w:t>
            </w:r>
            <w:r w:rsidRPr="00F74BEF">
              <w:rPr>
                <w:rFonts w:eastAsia="Calibri"/>
                <w:lang w:eastAsia="en-US"/>
              </w:rPr>
              <w:lastRenderedPageBreak/>
              <w:t>лучия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lastRenderedPageBreak/>
              <w:t xml:space="preserve">СОП, ТЖС, </w:t>
            </w:r>
          </w:p>
          <w:p w:rsidR="00C21E6D" w:rsidRPr="00F74BEF" w:rsidRDefault="00C21E6D" w:rsidP="00C21E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lastRenderedPageBreak/>
              <w:t>«группа риска»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lastRenderedPageBreak/>
              <w:t>Занятость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F74BEF">
              <w:rPr>
                <w:rFonts w:eastAsia="Calibri"/>
                <w:sz w:val="22"/>
                <w:szCs w:val="22"/>
                <w:lang w:eastAsia="en-US"/>
              </w:rPr>
              <w:t xml:space="preserve"> (ДО)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C21E6D" w:rsidRDefault="00C21E6D" w:rsidP="00C21E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C21E6D">
              <w:rPr>
                <w:rFonts w:ascii="Times New Roman" w:eastAsia="Calibri" w:hAnsi="Times New Roman"/>
                <w:lang w:eastAsia="en-US"/>
              </w:rPr>
              <w:t>Занятость</w:t>
            </w:r>
            <w:r>
              <w:rPr>
                <w:rFonts w:ascii="Times New Roman" w:eastAsia="Calibri" w:hAnsi="Times New Roman"/>
                <w:lang w:eastAsia="en-US"/>
              </w:rPr>
              <w:t>*</w:t>
            </w:r>
          </w:p>
          <w:p w:rsidR="00C21E6D" w:rsidRPr="00F74BEF" w:rsidRDefault="00C21E6D" w:rsidP="00C21E6D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C21E6D">
              <w:rPr>
                <w:rFonts w:ascii="Times New Roman" w:eastAsia="Calibri" w:hAnsi="Times New Roman"/>
                <w:lang w:eastAsia="en-US"/>
              </w:rPr>
              <w:t>внеурочка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lastRenderedPageBreak/>
              <w:t>)</w:t>
            </w:r>
          </w:p>
        </w:tc>
      </w:tr>
      <w:tr w:rsidR="00C21E6D" w:rsidRPr="00F74BEF" w:rsidTr="00C21E6D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F74BEF" w:rsidRDefault="00C21E6D" w:rsidP="00C21E6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1E6D" w:rsidRDefault="00C21E6D" w:rsidP="00C21E6D">
      <w:r>
        <w:rPr>
          <w:rFonts w:eastAsia="Calibri"/>
          <w:sz w:val="22"/>
          <w:szCs w:val="22"/>
          <w:lang w:eastAsia="en-US"/>
        </w:rPr>
        <w:t>*</w:t>
      </w:r>
      <w:r w:rsidRPr="00C21E6D">
        <w:rPr>
          <w:rFonts w:eastAsia="Calibri"/>
          <w:sz w:val="22"/>
          <w:szCs w:val="22"/>
          <w:lang w:eastAsia="en-US"/>
        </w:rPr>
        <w:t xml:space="preserve">прописываем наименование ОО, наименование объединения, кружка и </w:t>
      </w:r>
      <w:proofErr w:type="spellStart"/>
      <w:r w:rsidRPr="00C21E6D">
        <w:rPr>
          <w:rFonts w:eastAsia="Calibri"/>
          <w:sz w:val="22"/>
          <w:szCs w:val="22"/>
          <w:lang w:eastAsia="en-US"/>
        </w:rPr>
        <w:t>т.д</w:t>
      </w:r>
      <w:proofErr w:type="spellEnd"/>
      <w:r w:rsidRPr="00C21E6D">
        <w:rPr>
          <w:rFonts w:eastAsia="Calibri"/>
          <w:sz w:val="22"/>
          <w:szCs w:val="22"/>
          <w:lang w:eastAsia="en-US"/>
        </w:rPr>
        <w:t>,</w:t>
      </w:r>
    </w:p>
    <w:p w:rsidR="00290475" w:rsidRDefault="00290475" w:rsidP="00C21E6D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21E6D" w:rsidRPr="00290475" w:rsidRDefault="00C21E6D" w:rsidP="0029047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74BEF">
        <w:rPr>
          <w:rFonts w:eastAsia="Calibri"/>
          <w:sz w:val="28"/>
          <w:szCs w:val="28"/>
          <w:lang w:eastAsia="en-US"/>
        </w:rPr>
        <w:t xml:space="preserve">Форма </w:t>
      </w:r>
      <w:r>
        <w:rPr>
          <w:rFonts w:eastAsia="Calibri"/>
          <w:sz w:val="28"/>
          <w:szCs w:val="28"/>
          <w:lang w:eastAsia="en-US"/>
        </w:rPr>
        <w:t>6</w:t>
      </w:r>
    </w:p>
    <w:p w:rsidR="00C21E6D" w:rsidRPr="004F7E3F" w:rsidRDefault="00C21E6D" w:rsidP="00C21E6D">
      <w:pPr>
        <w:spacing w:after="200" w:line="276" w:lineRule="auto"/>
        <w:jc w:val="center"/>
        <w:rPr>
          <w:rFonts w:eastAsiaTheme="minorEastAsia"/>
        </w:rPr>
      </w:pPr>
      <w:r w:rsidRPr="004F7E3F">
        <w:rPr>
          <w:rFonts w:eastAsiaTheme="minorEastAsia"/>
        </w:rPr>
        <w:t>Сведения о несовершеннолетних, обучающихся в ОУ и состоящих на учете в ПДН  и ВШК (за квартал)</w:t>
      </w:r>
    </w:p>
    <w:tbl>
      <w:tblPr>
        <w:tblStyle w:val="a5"/>
        <w:tblW w:w="11483" w:type="dxa"/>
        <w:tblInd w:w="-1310" w:type="dxa"/>
        <w:tblLook w:val="01E0" w:firstRow="1" w:lastRow="1" w:firstColumn="1" w:lastColumn="1" w:noHBand="0" w:noVBand="0"/>
      </w:tblPr>
      <w:tblGrid>
        <w:gridCol w:w="4903"/>
        <w:gridCol w:w="4057"/>
        <w:gridCol w:w="2523"/>
      </w:tblGrid>
      <w:tr w:rsidR="00C21E6D" w:rsidRPr="004F7E3F" w:rsidTr="00C21E6D">
        <w:trPr>
          <w:trHeight w:val="626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4F7E3F">
              <w:rPr>
                <w:rFonts w:eastAsiaTheme="minorEastAsia"/>
                <w:b/>
                <w:lang w:val="en-US"/>
              </w:rPr>
              <w:t>IV</w:t>
            </w:r>
            <w:r w:rsidRPr="004F7E3F">
              <w:rPr>
                <w:rFonts w:eastAsiaTheme="minorEastAsia"/>
                <w:b/>
              </w:rPr>
              <w:t xml:space="preserve"> квартал 201</w:t>
            </w:r>
            <w:r w:rsidRPr="004F7E3F">
              <w:rPr>
                <w:rFonts w:eastAsiaTheme="minorEastAsia"/>
                <w:b/>
                <w:lang w:val="en-US"/>
              </w:rPr>
              <w:t>7</w:t>
            </w:r>
            <w:r w:rsidRPr="004F7E3F">
              <w:rPr>
                <w:rFonts w:eastAsiaTheme="minorEastAsia"/>
                <w:b/>
              </w:rPr>
              <w:t xml:space="preserve"> года</w:t>
            </w:r>
          </w:p>
        </w:tc>
      </w:tr>
      <w:tr w:rsidR="00C21E6D" w:rsidRPr="004F7E3F" w:rsidTr="00C21E6D">
        <w:trPr>
          <w:trHeight w:val="321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Количество обучающихся всего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643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Количество обучающихся, состоящих на учете в ПДН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643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Количество обучающихся, состоящих на ВШК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643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Количество школьников, снятых с учета в ПДН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643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Количество школьников, снятых с ВШК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742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Охвачено досуговой занятостью детей и подростков, состоящих на ВШК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643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Охвачено досуговой занятостью детей и подростков, состоящих на учете в ПДН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964"/>
        </w:trPr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Количество школьников, посещающих досуговые объединения, работающие на базе общеобразовательных школ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В том числе состоящих на ВШК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145"/>
        </w:trPr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6D" w:rsidRPr="004F7E3F" w:rsidRDefault="00C21E6D" w:rsidP="00C21E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Состоящих на учете в ПДН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964"/>
        </w:trPr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Количество обучающихся, занимающихся в учреждениях дополнительного образования, входящих в систему образования области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В том числе состоящих на ВШК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145"/>
        </w:trPr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6D" w:rsidRPr="004F7E3F" w:rsidRDefault="00C21E6D" w:rsidP="00C21E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Состоящих на учете в ПДН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305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Количество обучающихся осужденных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21E6D" w:rsidRPr="004F7E3F" w:rsidTr="00C21E6D">
        <w:trPr>
          <w:trHeight w:val="817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6D" w:rsidRPr="004F7E3F" w:rsidRDefault="00C21E6D" w:rsidP="00C21E6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4F7E3F">
              <w:rPr>
                <w:rFonts w:eastAsiaTheme="minorEastAsia"/>
              </w:rPr>
              <w:t>Количество школьников, систематически пропускающих занятия (склонных к пропускам)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D" w:rsidRPr="004F7E3F" w:rsidRDefault="00C21E6D" w:rsidP="00C21E6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</w:tbl>
    <w:p w:rsidR="00C21E6D" w:rsidRDefault="00C21E6D" w:rsidP="00AB56F3">
      <w:pPr>
        <w:jc w:val="center"/>
        <w:rPr>
          <w:b/>
          <w:sz w:val="28"/>
          <w:szCs w:val="28"/>
        </w:rPr>
      </w:pPr>
    </w:p>
    <w:p w:rsidR="00290475" w:rsidRDefault="00290475" w:rsidP="00290475">
      <w:pPr>
        <w:rPr>
          <w:b/>
          <w:sz w:val="28"/>
          <w:szCs w:val="28"/>
        </w:rPr>
      </w:pPr>
    </w:p>
    <w:p w:rsidR="00290475" w:rsidRPr="00290475" w:rsidRDefault="00290475" w:rsidP="002904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7</w:t>
      </w:r>
    </w:p>
    <w:p w:rsidR="00290475" w:rsidRPr="00290475" w:rsidRDefault="00290475" w:rsidP="00290475">
      <w:pPr>
        <w:jc w:val="center"/>
        <w:rPr>
          <w:szCs w:val="28"/>
        </w:rPr>
      </w:pPr>
      <w:r w:rsidRPr="00290475">
        <w:rPr>
          <w:szCs w:val="28"/>
        </w:rPr>
        <w:t>Сведения</w:t>
      </w:r>
    </w:p>
    <w:p w:rsidR="00290475" w:rsidRPr="00290475" w:rsidRDefault="00290475" w:rsidP="00290475">
      <w:pPr>
        <w:jc w:val="center"/>
        <w:rPr>
          <w:szCs w:val="28"/>
        </w:rPr>
      </w:pPr>
      <w:r w:rsidRPr="00290475">
        <w:rPr>
          <w:szCs w:val="28"/>
        </w:rPr>
        <w:t>о занятости в летний период времени обучающихся, состоящих на учетах ПДН и ВШК,</w:t>
      </w:r>
    </w:p>
    <w:p w:rsidR="00290475" w:rsidRPr="00290475" w:rsidRDefault="00290475" w:rsidP="00290475">
      <w:pPr>
        <w:jc w:val="center"/>
        <w:rPr>
          <w:szCs w:val="28"/>
        </w:rPr>
      </w:pPr>
      <w:r w:rsidRPr="00290475">
        <w:rPr>
          <w:szCs w:val="28"/>
        </w:rPr>
        <w:lastRenderedPageBreak/>
        <w:t>2018 год</w:t>
      </w:r>
      <w:r w:rsidR="000D626C">
        <w:rPr>
          <w:szCs w:val="28"/>
        </w:rPr>
        <w:t xml:space="preserve"> (предварительно)</w:t>
      </w:r>
    </w:p>
    <w:p w:rsidR="00290475" w:rsidRDefault="00290475" w:rsidP="00290475">
      <w:pPr>
        <w:jc w:val="center"/>
        <w:rPr>
          <w:b/>
          <w:sz w:val="28"/>
          <w:szCs w:val="28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478"/>
        <w:gridCol w:w="985"/>
        <w:gridCol w:w="420"/>
        <w:gridCol w:w="1314"/>
        <w:gridCol w:w="1109"/>
        <w:gridCol w:w="1277"/>
        <w:gridCol w:w="1380"/>
        <w:gridCol w:w="1330"/>
      </w:tblGrid>
      <w:tr w:rsidR="00290475" w:rsidRPr="00290475" w:rsidTr="001F67F9">
        <w:trPr>
          <w:trHeight w:val="188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Ф.И.О.</w:t>
            </w:r>
          </w:p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обучающегося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Кл.</w:t>
            </w:r>
          </w:p>
          <w:p w:rsidR="00290475" w:rsidRPr="00290475" w:rsidRDefault="00290475" w:rsidP="002904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Домашний</w:t>
            </w:r>
          </w:p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адрес,</w:t>
            </w:r>
          </w:p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телефон,</w:t>
            </w:r>
          </w:p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Ф.И.О.</w:t>
            </w:r>
          </w:p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родителей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Причина</w:t>
            </w:r>
          </w:p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постановки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0475">
              <w:rPr>
                <w:rFonts w:eastAsiaTheme="minorHAnsi"/>
                <w:sz w:val="22"/>
                <w:szCs w:val="22"/>
                <w:lang w:eastAsia="en-US"/>
              </w:rPr>
              <w:t>Занятость</w:t>
            </w:r>
          </w:p>
        </w:tc>
      </w:tr>
      <w:tr w:rsidR="00290475" w:rsidRPr="00290475" w:rsidTr="001F67F9">
        <w:trPr>
          <w:trHeight w:val="187"/>
          <w:jc w:val="center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0475" w:rsidRPr="00290475" w:rsidRDefault="00290475" w:rsidP="0029047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0475">
              <w:rPr>
                <w:sz w:val="22"/>
                <w:szCs w:val="22"/>
                <w:lang w:eastAsia="en-US"/>
              </w:rPr>
              <w:t>июнь</w:t>
            </w:r>
          </w:p>
          <w:p w:rsidR="00290475" w:rsidRPr="00290475" w:rsidRDefault="00290475" w:rsidP="0029047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0475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0475">
              <w:rPr>
                <w:sz w:val="22"/>
                <w:szCs w:val="22"/>
                <w:lang w:eastAsia="en-US"/>
              </w:rPr>
              <w:t>август</w:t>
            </w:r>
          </w:p>
        </w:tc>
      </w:tr>
      <w:tr w:rsidR="00290475" w:rsidRPr="00290475" w:rsidTr="001F67F9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5" w:rsidRPr="00290475" w:rsidRDefault="00290475" w:rsidP="002904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5" w:rsidRPr="00290475" w:rsidRDefault="00290475" w:rsidP="0029047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90475" w:rsidRDefault="00290475" w:rsidP="00290475">
      <w:pPr>
        <w:jc w:val="center"/>
        <w:rPr>
          <w:b/>
          <w:sz w:val="28"/>
          <w:szCs w:val="28"/>
        </w:rPr>
      </w:pPr>
    </w:p>
    <w:p w:rsidR="00290475" w:rsidRDefault="00290475" w:rsidP="00290475">
      <w:pPr>
        <w:rPr>
          <w:b/>
          <w:sz w:val="28"/>
          <w:szCs w:val="28"/>
        </w:rPr>
      </w:pPr>
    </w:p>
    <w:p w:rsidR="00290475" w:rsidRDefault="00290475" w:rsidP="00290475">
      <w:pPr>
        <w:rPr>
          <w:b/>
          <w:sz w:val="28"/>
          <w:szCs w:val="28"/>
        </w:rPr>
      </w:pPr>
    </w:p>
    <w:p w:rsidR="00557A25" w:rsidRPr="00557A25" w:rsidRDefault="00557A25" w:rsidP="00557A25">
      <w:pPr>
        <w:jc w:val="center"/>
        <w:rPr>
          <w:rFonts w:eastAsia="Calibri"/>
          <w:b/>
          <w:lang w:eastAsia="en-US"/>
        </w:rPr>
      </w:pPr>
      <w:r w:rsidRPr="00557A25">
        <w:rPr>
          <w:rFonts w:eastAsia="Calibri"/>
          <w:b/>
          <w:lang w:eastAsia="en-US"/>
        </w:rPr>
        <w:t>План работы МБО ДО ДДТ «Ровесник»</w:t>
      </w:r>
    </w:p>
    <w:p w:rsidR="00557A25" w:rsidRPr="00557A25" w:rsidRDefault="00557A25" w:rsidP="00557A25">
      <w:pPr>
        <w:jc w:val="center"/>
        <w:rPr>
          <w:rFonts w:eastAsia="Calibri"/>
          <w:b/>
          <w:lang w:eastAsia="en-US"/>
        </w:rPr>
      </w:pPr>
      <w:r w:rsidRPr="00557A25">
        <w:rPr>
          <w:rFonts w:eastAsia="Calibri"/>
          <w:b/>
          <w:lang w:eastAsia="en-US"/>
        </w:rPr>
        <w:t>на апрель 2018 г.</w:t>
      </w:r>
    </w:p>
    <w:p w:rsidR="00557A25" w:rsidRPr="00557A25" w:rsidRDefault="00557A25" w:rsidP="00557A25">
      <w:pPr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3837"/>
        <w:gridCol w:w="1843"/>
        <w:gridCol w:w="2268"/>
      </w:tblGrid>
      <w:tr w:rsidR="00557A25" w:rsidRPr="00557A25" w:rsidTr="00C21E6D">
        <w:tc>
          <w:tcPr>
            <w:tcW w:w="1941" w:type="dxa"/>
            <w:shd w:val="clear" w:color="auto" w:fill="auto"/>
          </w:tcPr>
          <w:p w:rsidR="00557A25" w:rsidRPr="00557A25" w:rsidRDefault="00557A25" w:rsidP="00557A25">
            <w:pPr>
              <w:jc w:val="center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Дата, время</w:t>
            </w:r>
          </w:p>
        </w:tc>
        <w:tc>
          <w:tcPr>
            <w:tcW w:w="3837" w:type="dxa"/>
            <w:shd w:val="clear" w:color="auto" w:fill="auto"/>
          </w:tcPr>
          <w:p w:rsidR="00557A25" w:rsidRPr="00557A25" w:rsidRDefault="00557A25" w:rsidP="00557A25">
            <w:pPr>
              <w:jc w:val="center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557A25" w:rsidRPr="00557A25" w:rsidRDefault="00557A25" w:rsidP="00557A25">
            <w:pPr>
              <w:jc w:val="center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Итоговый документ</w:t>
            </w:r>
          </w:p>
        </w:tc>
        <w:tc>
          <w:tcPr>
            <w:tcW w:w="2268" w:type="dxa"/>
            <w:shd w:val="clear" w:color="auto" w:fill="auto"/>
          </w:tcPr>
          <w:p w:rsidR="00557A25" w:rsidRPr="00557A25" w:rsidRDefault="00557A25" w:rsidP="00557A25">
            <w:pPr>
              <w:jc w:val="center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557A25" w:rsidRPr="00557A25" w:rsidTr="00C21E6D">
        <w:tc>
          <w:tcPr>
            <w:tcW w:w="1941" w:type="dxa"/>
            <w:shd w:val="clear" w:color="auto" w:fill="auto"/>
          </w:tcPr>
          <w:p w:rsidR="00557A25" w:rsidRPr="00557A25" w:rsidRDefault="00557A25" w:rsidP="00557A25">
            <w:pPr>
              <w:jc w:val="center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По согласованию с ОО</w:t>
            </w:r>
          </w:p>
        </w:tc>
        <w:tc>
          <w:tcPr>
            <w:tcW w:w="3837" w:type="dxa"/>
            <w:shd w:val="clear" w:color="auto" w:fill="auto"/>
          </w:tcPr>
          <w:p w:rsidR="00557A25" w:rsidRPr="00557A25" w:rsidRDefault="00557A25" w:rsidP="00557A25">
            <w:pPr>
              <w:jc w:val="both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Презентация и викторина, посвящённая Дню подснежника «Первоцвет – весны привет!» ( 3-4 классы)</w:t>
            </w:r>
          </w:p>
        </w:tc>
        <w:tc>
          <w:tcPr>
            <w:tcW w:w="1843" w:type="dxa"/>
            <w:shd w:val="clear" w:color="auto" w:fill="auto"/>
          </w:tcPr>
          <w:p w:rsidR="00557A25" w:rsidRPr="00557A25" w:rsidRDefault="00557A25" w:rsidP="00557A25">
            <w:pPr>
              <w:jc w:val="center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68" w:type="dxa"/>
            <w:shd w:val="clear" w:color="auto" w:fill="auto"/>
          </w:tcPr>
          <w:p w:rsidR="00557A25" w:rsidRDefault="00557A25" w:rsidP="00557A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Коренёк И.П.</w:t>
            </w:r>
          </w:p>
          <w:p w:rsidR="00557A25" w:rsidRPr="00557A25" w:rsidRDefault="00557A25" w:rsidP="00557A25">
            <w:pPr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 xml:space="preserve">Казачинина С.Д. </w:t>
            </w:r>
          </w:p>
          <w:p w:rsidR="00557A25" w:rsidRPr="00557A25" w:rsidRDefault="00557A25" w:rsidP="00557A25">
            <w:pPr>
              <w:rPr>
                <w:rFonts w:eastAsia="Calibri"/>
                <w:lang w:eastAsia="en-US"/>
              </w:rPr>
            </w:pPr>
            <w:proofErr w:type="spellStart"/>
            <w:r w:rsidRPr="00557A25">
              <w:rPr>
                <w:rFonts w:eastAsia="Calibri"/>
                <w:lang w:eastAsia="en-US"/>
              </w:rPr>
              <w:t>Садельян</w:t>
            </w:r>
            <w:proofErr w:type="spellEnd"/>
            <w:r w:rsidRPr="00557A25">
              <w:rPr>
                <w:rFonts w:eastAsia="Calibri"/>
                <w:lang w:eastAsia="en-US"/>
              </w:rPr>
              <w:t xml:space="preserve"> Е.В.</w:t>
            </w:r>
          </w:p>
          <w:p w:rsidR="00557A25" w:rsidRPr="00557A25" w:rsidRDefault="00557A25" w:rsidP="00557A25">
            <w:pPr>
              <w:rPr>
                <w:rFonts w:eastAsia="Calibri"/>
                <w:lang w:eastAsia="en-US"/>
              </w:rPr>
            </w:pPr>
          </w:p>
        </w:tc>
      </w:tr>
      <w:tr w:rsidR="00557A25" w:rsidRPr="00557A25" w:rsidTr="00C21E6D">
        <w:tc>
          <w:tcPr>
            <w:tcW w:w="1941" w:type="dxa"/>
            <w:shd w:val="clear" w:color="auto" w:fill="auto"/>
          </w:tcPr>
          <w:p w:rsidR="00557A25" w:rsidRPr="00557A25" w:rsidRDefault="00557A25" w:rsidP="00557A25">
            <w:pPr>
              <w:jc w:val="center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По согласованию с ОО</w:t>
            </w:r>
          </w:p>
        </w:tc>
        <w:tc>
          <w:tcPr>
            <w:tcW w:w="3837" w:type="dxa"/>
            <w:shd w:val="clear" w:color="auto" w:fill="auto"/>
          </w:tcPr>
          <w:p w:rsidR="00557A25" w:rsidRPr="00557A25" w:rsidRDefault="00557A25" w:rsidP="00557A25">
            <w:pPr>
              <w:jc w:val="both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Презентация профессий экологической и природоохранной направленности «Я б в экологи пошел…» (для 9-11кл.)</w:t>
            </w:r>
          </w:p>
        </w:tc>
        <w:tc>
          <w:tcPr>
            <w:tcW w:w="1843" w:type="dxa"/>
            <w:shd w:val="clear" w:color="auto" w:fill="auto"/>
          </w:tcPr>
          <w:p w:rsidR="00557A25" w:rsidRPr="00557A25" w:rsidRDefault="00557A25" w:rsidP="00557A25">
            <w:pPr>
              <w:jc w:val="center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2268" w:type="dxa"/>
            <w:shd w:val="clear" w:color="auto" w:fill="auto"/>
          </w:tcPr>
          <w:p w:rsidR="00557A25" w:rsidRDefault="00557A25" w:rsidP="00557A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Коренёк И.П.</w:t>
            </w:r>
          </w:p>
          <w:p w:rsidR="00557A25" w:rsidRPr="00557A25" w:rsidRDefault="00557A25" w:rsidP="00557A25">
            <w:pPr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 xml:space="preserve">Казачинина С.Д. </w:t>
            </w:r>
          </w:p>
          <w:p w:rsidR="00557A25" w:rsidRPr="00557A25" w:rsidRDefault="00557A25" w:rsidP="00557A25">
            <w:pPr>
              <w:rPr>
                <w:rFonts w:eastAsia="Calibri"/>
                <w:lang w:eastAsia="en-US"/>
              </w:rPr>
            </w:pPr>
            <w:proofErr w:type="spellStart"/>
            <w:r w:rsidRPr="00557A25">
              <w:rPr>
                <w:rFonts w:eastAsia="Calibri"/>
                <w:lang w:eastAsia="en-US"/>
              </w:rPr>
              <w:t>Садельян</w:t>
            </w:r>
            <w:proofErr w:type="spellEnd"/>
            <w:r w:rsidRPr="00557A25">
              <w:rPr>
                <w:rFonts w:eastAsia="Calibri"/>
                <w:lang w:eastAsia="en-US"/>
              </w:rPr>
              <w:t xml:space="preserve"> Е.В.</w:t>
            </w:r>
          </w:p>
          <w:p w:rsidR="00557A25" w:rsidRPr="00557A25" w:rsidRDefault="00557A25" w:rsidP="00557A25">
            <w:pPr>
              <w:rPr>
                <w:rFonts w:eastAsia="Calibri"/>
                <w:lang w:eastAsia="en-US"/>
              </w:rPr>
            </w:pPr>
          </w:p>
        </w:tc>
      </w:tr>
      <w:tr w:rsidR="00557A25" w:rsidRPr="00557A25" w:rsidTr="00C21E6D">
        <w:tc>
          <w:tcPr>
            <w:tcW w:w="1941" w:type="dxa"/>
            <w:shd w:val="clear" w:color="auto" w:fill="auto"/>
          </w:tcPr>
          <w:p w:rsidR="00557A25" w:rsidRPr="00557A25" w:rsidRDefault="00557A25" w:rsidP="00557A25">
            <w:pPr>
              <w:jc w:val="center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По согласованию с ОО</w:t>
            </w:r>
          </w:p>
        </w:tc>
        <w:tc>
          <w:tcPr>
            <w:tcW w:w="3837" w:type="dxa"/>
            <w:shd w:val="clear" w:color="auto" w:fill="auto"/>
          </w:tcPr>
          <w:p w:rsidR="00557A25" w:rsidRPr="00557A25" w:rsidRDefault="00557A25" w:rsidP="00557A25">
            <w:pPr>
              <w:jc w:val="both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Презентация, посвященная году Дальневосточного аиста (5 кл.).</w:t>
            </w:r>
          </w:p>
        </w:tc>
        <w:tc>
          <w:tcPr>
            <w:tcW w:w="1843" w:type="dxa"/>
            <w:shd w:val="clear" w:color="auto" w:fill="auto"/>
          </w:tcPr>
          <w:p w:rsidR="00557A25" w:rsidRPr="00557A25" w:rsidRDefault="00557A25" w:rsidP="00557A25">
            <w:pPr>
              <w:jc w:val="center"/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>Информация на сайт</w:t>
            </w:r>
          </w:p>
        </w:tc>
        <w:tc>
          <w:tcPr>
            <w:tcW w:w="2268" w:type="dxa"/>
            <w:shd w:val="clear" w:color="auto" w:fill="auto"/>
          </w:tcPr>
          <w:p w:rsidR="00557A25" w:rsidRDefault="00557A25" w:rsidP="00557A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Коренёк И.П.</w:t>
            </w:r>
          </w:p>
          <w:p w:rsidR="00557A25" w:rsidRPr="00557A25" w:rsidRDefault="00557A25" w:rsidP="00557A25">
            <w:pPr>
              <w:rPr>
                <w:rFonts w:eastAsia="Calibri"/>
                <w:lang w:eastAsia="en-US"/>
              </w:rPr>
            </w:pPr>
            <w:r w:rsidRPr="00557A25">
              <w:rPr>
                <w:rFonts w:eastAsia="Calibri"/>
                <w:lang w:eastAsia="en-US"/>
              </w:rPr>
              <w:t xml:space="preserve">Казачинина С.Д. </w:t>
            </w:r>
          </w:p>
          <w:p w:rsidR="00557A25" w:rsidRPr="00557A25" w:rsidRDefault="00557A25" w:rsidP="00557A25">
            <w:pPr>
              <w:rPr>
                <w:rFonts w:eastAsia="Calibri"/>
                <w:lang w:eastAsia="en-US"/>
              </w:rPr>
            </w:pPr>
            <w:proofErr w:type="spellStart"/>
            <w:r w:rsidRPr="00557A25">
              <w:rPr>
                <w:rFonts w:eastAsia="Calibri"/>
                <w:lang w:eastAsia="en-US"/>
              </w:rPr>
              <w:t>Садельян</w:t>
            </w:r>
            <w:proofErr w:type="spellEnd"/>
            <w:r w:rsidRPr="00557A25">
              <w:rPr>
                <w:rFonts w:eastAsia="Calibri"/>
                <w:lang w:eastAsia="en-US"/>
              </w:rPr>
              <w:t xml:space="preserve"> Е.В.</w:t>
            </w:r>
          </w:p>
          <w:p w:rsidR="00557A25" w:rsidRPr="00557A25" w:rsidRDefault="00557A25" w:rsidP="00557A25">
            <w:pPr>
              <w:rPr>
                <w:rFonts w:eastAsia="Calibri"/>
                <w:lang w:eastAsia="en-US"/>
              </w:rPr>
            </w:pPr>
          </w:p>
        </w:tc>
      </w:tr>
    </w:tbl>
    <w:p w:rsidR="00557A25" w:rsidRPr="00557A25" w:rsidRDefault="00557A25" w:rsidP="00557A25">
      <w:pPr>
        <w:rPr>
          <w:rFonts w:eastAsia="Calibri"/>
          <w:b/>
          <w:lang w:eastAsia="en-US"/>
        </w:rPr>
      </w:pPr>
    </w:p>
    <w:p w:rsidR="00557A25" w:rsidRPr="00557A25" w:rsidRDefault="00557A25" w:rsidP="00557A25">
      <w:pPr>
        <w:rPr>
          <w:rFonts w:eastAsia="Calibri"/>
          <w:b/>
          <w:lang w:eastAsia="en-US"/>
        </w:rPr>
      </w:pPr>
    </w:p>
    <w:p w:rsidR="00557A25" w:rsidRPr="00557A25" w:rsidRDefault="00557A25" w:rsidP="00557A25">
      <w:pPr>
        <w:rPr>
          <w:rFonts w:eastAsia="Calibri"/>
          <w:b/>
          <w:lang w:eastAsia="en-US"/>
        </w:rPr>
      </w:pPr>
    </w:p>
    <w:p w:rsidR="00290475" w:rsidRDefault="00290475"/>
    <w:p w:rsidR="00290475" w:rsidRPr="00290475" w:rsidRDefault="00290475" w:rsidP="00290475"/>
    <w:p w:rsidR="00290475" w:rsidRPr="00290475" w:rsidRDefault="00290475" w:rsidP="00290475"/>
    <w:p w:rsidR="00290475" w:rsidRPr="00290475" w:rsidRDefault="00290475" w:rsidP="00290475"/>
    <w:p w:rsidR="00290475" w:rsidRDefault="00290475" w:rsidP="00290475"/>
    <w:p w:rsidR="00C41141" w:rsidRPr="00290475" w:rsidRDefault="00290475" w:rsidP="00290475">
      <w:pPr>
        <w:tabs>
          <w:tab w:val="left" w:pos="1440"/>
        </w:tabs>
      </w:pPr>
      <w:r>
        <w:tab/>
      </w:r>
    </w:p>
    <w:sectPr w:rsidR="00C41141" w:rsidRPr="0029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A04"/>
    <w:multiLevelType w:val="hybridMultilevel"/>
    <w:tmpl w:val="9398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78A"/>
    <w:multiLevelType w:val="hybridMultilevel"/>
    <w:tmpl w:val="E92C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D4"/>
    <w:rsid w:val="00002658"/>
    <w:rsid w:val="000042C4"/>
    <w:rsid w:val="000407CE"/>
    <w:rsid w:val="00050F41"/>
    <w:rsid w:val="000533FA"/>
    <w:rsid w:val="00091E44"/>
    <w:rsid w:val="000C0CAE"/>
    <w:rsid w:val="000D626C"/>
    <w:rsid w:val="000F012B"/>
    <w:rsid w:val="0010752C"/>
    <w:rsid w:val="001749B7"/>
    <w:rsid w:val="00184721"/>
    <w:rsid w:val="001876FD"/>
    <w:rsid w:val="001B0B37"/>
    <w:rsid w:val="001F67F9"/>
    <w:rsid w:val="00214952"/>
    <w:rsid w:val="002260BB"/>
    <w:rsid w:val="0023556D"/>
    <w:rsid w:val="00253841"/>
    <w:rsid w:val="00290475"/>
    <w:rsid w:val="002D4AD1"/>
    <w:rsid w:val="00303FD4"/>
    <w:rsid w:val="003050FF"/>
    <w:rsid w:val="003244C5"/>
    <w:rsid w:val="00332F32"/>
    <w:rsid w:val="003A5C89"/>
    <w:rsid w:val="00440ED4"/>
    <w:rsid w:val="00442581"/>
    <w:rsid w:val="00444B85"/>
    <w:rsid w:val="004705B5"/>
    <w:rsid w:val="004E30B5"/>
    <w:rsid w:val="0050355D"/>
    <w:rsid w:val="00507B21"/>
    <w:rsid w:val="005332CF"/>
    <w:rsid w:val="00557A25"/>
    <w:rsid w:val="0057112E"/>
    <w:rsid w:val="005B6A6B"/>
    <w:rsid w:val="005E2F0C"/>
    <w:rsid w:val="006361CA"/>
    <w:rsid w:val="006C3FDD"/>
    <w:rsid w:val="006E47A8"/>
    <w:rsid w:val="00705AD4"/>
    <w:rsid w:val="007462D2"/>
    <w:rsid w:val="00753EAE"/>
    <w:rsid w:val="00762763"/>
    <w:rsid w:val="007B6916"/>
    <w:rsid w:val="007C33CF"/>
    <w:rsid w:val="007D7B2B"/>
    <w:rsid w:val="007E0FCD"/>
    <w:rsid w:val="007F057F"/>
    <w:rsid w:val="00824CC4"/>
    <w:rsid w:val="008802D4"/>
    <w:rsid w:val="008E366D"/>
    <w:rsid w:val="008F4967"/>
    <w:rsid w:val="00905851"/>
    <w:rsid w:val="00992AA3"/>
    <w:rsid w:val="009C7D14"/>
    <w:rsid w:val="009F6BA5"/>
    <w:rsid w:val="00A01CAB"/>
    <w:rsid w:val="00A057B1"/>
    <w:rsid w:val="00A41B32"/>
    <w:rsid w:val="00A57067"/>
    <w:rsid w:val="00AB56F3"/>
    <w:rsid w:val="00AF08DF"/>
    <w:rsid w:val="00AF1A0A"/>
    <w:rsid w:val="00B14056"/>
    <w:rsid w:val="00B26E20"/>
    <w:rsid w:val="00B45E65"/>
    <w:rsid w:val="00BF2B68"/>
    <w:rsid w:val="00BF3674"/>
    <w:rsid w:val="00C02AE9"/>
    <w:rsid w:val="00C21E6D"/>
    <w:rsid w:val="00C23E13"/>
    <w:rsid w:val="00C242BE"/>
    <w:rsid w:val="00C41141"/>
    <w:rsid w:val="00C64D27"/>
    <w:rsid w:val="00C67D02"/>
    <w:rsid w:val="00CA17D8"/>
    <w:rsid w:val="00D377D2"/>
    <w:rsid w:val="00D47E95"/>
    <w:rsid w:val="00D719BA"/>
    <w:rsid w:val="00D810D6"/>
    <w:rsid w:val="00DA3EC1"/>
    <w:rsid w:val="00DA4491"/>
    <w:rsid w:val="00DB42A5"/>
    <w:rsid w:val="00DF0DAB"/>
    <w:rsid w:val="00E27B5E"/>
    <w:rsid w:val="00E468AB"/>
    <w:rsid w:val="00E47F24"/>
    <w:rsid w:val="00E51148"/>
    <w:rsid w:val="00E523AB"/>
    <w:rsid w:val="00E55785"/>
    <w:rsid w:val="00E574CE"/>
    <w:rsid w:val="00E9732B"/>
    <w:rsid w:val="00EA3217"/>
    <w:rsid w:val="00EF0FDE"/>
    <w:rsid w:val="00F3634C"/>
    <w:rsid w:val="00F51F6F"/>
    <w:rsid w:val="00F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56F3"/>
    <w:pPr>
      <w:ind w:left="720"/>
      <w:contextualSpacing/>
    </w:pPr>
  </w:style>
  <w:style w:type="table" w:styleId="a5">
    <w:name w:val="Table Grid"/>
    <w:basedOn w:val="a1"/>
    <w:uiPriority w:val="59"/>
    <w:rsid w:val="00C2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56F3"/>
    <w:pPr>
      <w:ind w:left="720"/>
      <w:contextualSpacing/>
    </w:pPr>
  </w:style>
  <w:style w:type="table" w:styleId="a5">
    <w:name w:val="Table Grid"/>
    <w:basedOn w:val="a1"/>
    <w:uiPriority w:val="59"/>
    <w:rsid w:val="00C2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Заболотская И. В.</cp:lastModifiedBy>
  <cp:revision>35</cp:revision>
  <dcterms:created xsi:type="dcterms:W3CDTF">2018-02-26T04:53:00Z</dcterms:created>
  <dcterms:modified xsi:type="dcterms:W3CDTF">2018-04-07T06:28:00Z</dcterms:modified>
</cp:coreProperties>
</file>