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7"/>
        <w:gridCol w:w="1343"/>
        <w:gridCol w:w="378"/>
        <w:gridCol w:w="2064"/>
        <w:gridCol w:w="985"/>
        <w:gridCol w:w="4183"/>
      </w:tblGrid>
      <w:tr w:rsidR="0095583D" w:rsidRPr="0095583D" w:rsidTr="0095583D">
        <w:trPr>
          <w:trHeight w:val="901"/>
        </w:trPr>
        <w:tc>
          <w:tcPr>
            <w:tcW w:w="4342" w:type="dxa"/>
            <w:gridSpan w:val="4"/>
          </w:tcPr>
          <w:p w:rsidR="0095583D" w:rsidRPr="0095583D" w:rsidRDefault="0095583D" w:rsidP="0095583D">
            <w:pPr>
              <w:pStyle w:val="1"/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3D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РОССИЙСКАЯ ФЕДЕРАЦИЯ</w:t>
            </w:r>
            <w:r w:rsidRPr="00955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583D">
              <w:rPr>
                <w:rFonts w:ascii="Times New Roman" w:hAnsi="Times New Roman" w:cs="Times New Roman"/>
                <w:sz w:val="20"/>
                <w:szCs w:val="20"/>
              </w:rPr>
              <w:t>АДМИНИСТРАЦИЯ  ГОРОДА</w:t>
            </w:r>
            <w:proofErr w:type="gramEnd"/>
            <w:r w:rsidRPr="0095583D">
              <w:rPr>
                <w:rFonts w:ascii="Times New Roman" w:hAnsi="Times New Roman" w:cs="Times New Roman"/>
                <w:sz w:val="20"/>
                <w:szCs w:val="20"/>
              </w:rPr>
              <w:t xml:space="preserve">  ЗЕИ АМУРСКОЙ ОБЛАСТИ</w:t>
            </w:r>
          </w:p>
          <w:p w:rsidR="0095583D" w:rsidRPr="0095583D" w:rsidRDefault="0095583D" w:rsidP="009558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3D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 АДМИНИСТРАЦИИ ГОРОДА ЗЕИ</w:t>
            </w:r>
          </w:p>
          <w:p w:rsidR="0095583D" w:rsidRPr="0095583D" w:rsidRDefault="0095583D" w:rsidP="009558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583D">
              <w:rPr>
                <w:rFonts w:ascii="Times New Roman" w:hAnsi="Times New Roman" w:cs="Times New Roman"/>
                <w:b/>
              </w:rPr>
              <w:t>(ООА)</w:t>
            </w:r>
          </w:p>
          <w:p w:rsidR="0095583D" w:rsidRPr="0095583D" w:rsidRDefault="0095583D" w:rsidP="009558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583D">
              <w:rPr>
                <w:rFonts w:ascii="Times New Roman" w:hAnsi="Times New Roman" w:cs="Times New Roman"/>
                <w:sz w:val="16"/>
                <w:szCs w:val="16"/>
              </w:rPr>
              <w:t>Мкр.Светлый</w:t>
            </w:r>
            <w:proofErr w:type="spellEnd"/>
            <w:r w:rsidRPr="0095583D">
              <w:rPr>
                <w:rFonts w:ascii="Times New Roman" w:hAnsi="Times New Roman" w:cs="Times New Roman"/>
                <w:sz w:val="16"/>
                <w:szCs w:val="16"/>
              </w:rPr>
              <w:t xml:space="preserve">, д.67, г. Зея, </w:t>
            </w:r>
          </w:p>
          <w:p w:rsidR="0095583D" w:rsidRPr="0095583D" w:rsidRDefault="0095583D" w:rsidP="009558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83D">
              <w:rPr>
                <w:rFonts w:ascii="Times New Roman" w:hAnsi="Times New Roman" w:cs="Times New Roman"/>
                <w:sz w:val="16"/>
                <w:szCs w:val="16"/>
              </w:rPr>
              <w:t>Амурская область, 676244</w:t>
            </w:r>
          </w:p>
          <w:p w:rsidR="0095583D" w:rsidRPr="0095583D" w:rsidRDefault="0095583D" w:rsidP="0095583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83D">
              <w:rPr>
                <w:rFonts w:ascii="Times New Roman" w:hAnsi="Times New Roman" w:cs="Times New Roman"/>
                <w:sz w:val="16"/>
                <w:szCs w:val="16"/>
              </w:rPr>
              <w:t>Тел/факс (416-58)3-08-73</w:t>
            </w:r>
          </w:p>
          <w:p w:rsidR="0095583D" w:rsidRPr="0095583D" w:rsidRDefault="0095583D" w:rsidP="009558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83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Pr="0095583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95583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Pr="009558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r:id="rId5" w:history="1">
              <w:r w:rsidRPr="0095583D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оо@</w:t>
              </w:r>
              <w:r w:rsidRPr="0095583D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ooazeya</w:t>
              </w:r>
              <w:r w:rsidRPr="0095583D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95583D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5583D" w:rsidRPr="0095583D" w:rsidRDefault="0095583D" w:rsidP="009558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583D">
              <w:rPr>
                <w:rFonts w:ascii="Times New Roman" w:hAnsi="Times New Roman" w:cs="Times New Roman"/>
                <w:sz w:val="16"/>
                <w:szCs w:val="16"/>
              </w:rPr>
              <w:t xml:space="preserve">ОКПО </w:t>
            </w:r>
            <w:r w:rsidRPr="00955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35032640, </w:t>
            </w:r>
            <w:r w:rsidRPr="0095583D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955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1022800928567</w:t>
            </w:r>
          </w:p>
          <w:p w:rsidR="0095583D" w:rsidRPr="0095583D" w:rsidRDefault="0095583D" w:rsidP="009558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83D">
              <w:rPr>
                <w:rFonts w:ascii="Times New Roman" w:hAnsi="Times New Roman" w:cs="Times New Roman"/>
                <w:sz w:val="16"/>
                <w:szCs w:val="16"/>
              </w:rPr>
              <w:t>ИНН/КПП 2805002597/281501001</w:t>
            </w:r>
          </w:p>
          <w:p w:rsidR="0095583D" w:rsidRPr="0095583D" w:rsidRDefault="0095583D" w:rsidP="0095583D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5" w:type="dxa"/>
          </w:tcPr>
          <w:p w:rsidR="0095583D" w:rsidRPr="0095583D" w:rsidRDefault="0095583D" w:rsidP="00955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vMerge w:val="restart"/>
          </w:tcPr>
          <w:p w:rsidR="0095583D" w:rsidRPr="0095583D" w:rsidRDefault="0095583D" w:rsidP="0095583D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95583D">
              <w:rPr>
                <w:rFonts w:ascii="Times New Roman" w:hAnsi="Times New Roman"/>
                <w:sz w:val="28"/>
              </w:rPr>
              <w:t>ГАУ ДПО «</w:t>
            </w:r>
            <w:proofErr w:type="spellStart"/>
            <w:r w:rsidRPr="0095583D">
              <w:rPr>
                <w:rFonts w:ascii="Times New Roman" w:hAnsi="Times New Roman"/>
                <w:sz w:val="28"/>
              </w:rPr>
              <w:t>АмИРО</w:t>
            </w:r>
            <w:proofErr w:type="spellEnd"/>
            <w:r w:rsidRPr="0095583D">
              <w:rPr>
                <w:rFonts w:ascii="Times New Roman" w:hAnsi="Times New Roman"/>
                <w:sz w:val="28"/>
              </w:rPr>
              <w:t>»</w:t>
            </w:r>
          </w:p>
          <w:p w:rsidR="0095583D" w:rsidRPr="0095583D" w:rsidRDefault="0095583D" w:rsidP="0095583D">
            <w:pPr>
              <w:pStyle w:val="a5"/>
              <w:ind w:left="152" w:hanging="152"/>
              <w:rPr>
                <w:rFonts w:ascii="Times New Roman" w:hAnsi="Times New Roman"/>
                <w:sz w:val="28"/>
              </w:rPr>
            </w:pPr>
            <w:r w:rsidRPr="0095583D">
              <w:rPr>
                <w:rFonts w:ascii="Times New Roman" w:hAnsi="Times New Roman"/>
                <w:sz w:val="28"/>
              </w:rPr>
              <w:t xml:space="preserve">   </w:t>
            </w:r>
          </w:p>
          <w:p w:rsidR="0095583D" w:rsidRPr="0095583D" w:rsidRDefault="0095583D" w:rsidP="0095583D">
            <w:pPr>
              <w:pStyle w:val="a5"/>
              <w:ind w:left="152" w:hanging="152"/>
              <w:rPr>
                <w:rFonts w:ascii="Times New Roman" w:hAnsi="Times New Roman"/>
                <w:sz w:val="28"/>
              </w:rPr>
            </w:pPr>
          </w:p>
          <w:p w:rsidR="0095583D" w:rsidRPr="0095583D" w:rsidRDefault="0095583D" w:rsidP="0095583D">
            <w:pPr>
              <w:pStyle w:val="a5"/>
              <w:ind w:left="152" w:hanging="152"/>
              <w:rPr>
                <w:rFonts w:ascii="Times New Roman" w:hAnsi="Times New Roman"/>
                <w:sz w:val="28"/>
              </w:rPr>
            </w:pPr>
          </w:p>
          <w:p w:rsidR="0095583D" w:rsidRPr="0095583D" w:rsidRDefault="0095583D" w:rsidP="0095583D">
            <w:pPr>
              <w:pStyle w:val="a5"/>
              <w:ind w:left="152" w:hanging="152"/>
              <w:rPr>
                <w:rFonts w:ascii="Times New Roman" w:hAnsi="Times New Roman"/>
                <w:sz w:val="28"/>
              </w:rPr>
            </w:pPr>
            <w:r w:rsidRPr="0095583D">
              <w:rPr>
                <w:rFonts w:ascii="Times New Roman" w:hAnsi="Times New Roman"/>
                <w:sz w:val="28"/>
              </w:rPr>
              <w:t xml:space="preserve">          (</w:t>
            </w:r>
            <w:proofErr w:type="gramStart"/>
            <w:r w:rsidRPr="0095583D">
              <w:rPr>
                <w:rFonts w:ascii="Times New Roman" w:hAnsi="Times New Roman"/>
                <w:sz w:val="28"/>
              </w:rPr>
              <w:t>для</w:t>
            </w:r>
            <w:proofErr w:type="gramEnd"/>
            <w:r w:rsidRPr="0095583D">
              <w:rPr>
                <w:rFonts w:ascii="Times New Roman" w:hAnsi="Times New Roman"/>
                <w:sz w:val="28"/>
              </w:rPr>
              <w:t xml:space="preserve"> Д.Е. </w:t>
            </w:r>
            <w:proofErr w:type="spellStart"/>
            <w:r w:rsidRPr="0095583D">
              <w:rPr>
                <w:rFonts w:ascii="Times New Roman" w:hAnsi="Times New Roman"/>
                <w:sz w:val="28"/>
              </w:rPr>
              <w:t>Юрковой</w:t>
            </w:r>
            <w:proofErr w:type="spellEnd"/>
            <w:r w:rsidRPr="0095583D">
              <w:rPr>
                <w:rFonts w:ascii="Times New Roman" w:hAnsi="Times New Roman"/>
                <w:sz w:val="28"/>
              </w:rPr>
              <w:t>)</w:t>
            </w:r>
          </w:p>
          <w:p w:rsidR="0095583D" w:rsidRPr="0095583D" w:rsidRDefault="0095583D" w:rsidP="0095583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83D" w:rsidRPr="0095583D" w:rsidTr="0095583D">
        <w:trPr>
          <w:trHeight w:val="196"/>
        </w:trPr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583D" w:rsidRPr="0095583D" w:rsidRDefault="0095583D" w:rsidP="0095583D">
            <w:pPr>
              <w:spacing w:after="0" w:line="240" w:lineRule="atLeast"/>
              <w:ind w:left="-113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95583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78" w:type="dxa"/>
            <w:vAlign w:val="bottom"/>
          </w:tcPr>
          <w:p w:rsidR="0095583D" w:rsidRPr="0095583D" w:rsidRDefault="0095583D" w:rsidP="0095583D">
            <w:pPr>
              <w:spacing w:after="0"/>
              <w:ind w:left="-113" w:right="-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83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583D" w:rsidRPr="0095583D" w:rsidRDefault="0095583D" w:rsidP="0095583D">
            <w:pPr>
              <w:spacing w:after="0"/>
              <w:ind w:left="-113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3D">
              <w:rPr>
                <w:rFonts w:ascii="Times New Roman" w:hAnsi="Times New Roman" w:cs="Times New Roman"/>
                <w:sz w:val="24"/>
                <w:szCs w:val="24"/>
              </w:rPr>
              <w:t>01-14/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2878</w:t>
            </w:r>
          </w:p>
        </w:tc>
        <w:tc>
          <w:tcPr>
            <w:tcW w:w="985" w:type="dxa"/>
            <w:vMerge w:val="restart"/>
            <w:vAlign w:val="bottom"/>
          </w:tcPr>
          <w:p w:rsidR="0095583D" w:rsidRPr="0095583D" w:rsidRDefault="0095583D" w:rsidP="0095583D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vMerge/>
            <w:vAlign w:val="center"/>
          </w:tcPr>
          <w:p w:rsidR="0095583D" w:rsidRPr="0095583D" w:rsidRDefault="0095583D" w:rsidP="00955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83D" w:rsidRPr="0095583D" w:rsidTr="0095583D">
        <w:trPr>
          <w:trHeight w:val="36"/>
        </w:trPr>
        <w:tc>
          <w:tcPr>
            <w:tcW w:w="557" w:type="dxa"/>
            <w:vAlign w:val="bottom"/>
          </w:tcPr>
          <w:p w:rsidR="0095583D" w:rsidRPr="0095583D" w:rsidRDefault="0095583D" w:rsidP="0095583D">
            <w:pPr>
              <w:spacing w:after="0"/>
              <w:ind w:left="-113" w:right="-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83D">
              <w:rPr>
                <w:rFonts w:ascii="Times New Roman" w:hAnsi="Times New Roman" w:cs="Times New Roman"/>
              </w:rPr>
              <w:t xml:space="preserve">На №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83D" w:rsidRPr="0095583D" w:rsidRDefault="0095583D" w:rsidP="0095583D">
            <w:pPr>
              <w:spacing w:after="0"/>
              <w:ind w:left="-113" w:right="-85"/>
              <w:jc w:val="center"/>
              <w:rPr>
                <w:rFonts w:ascii="Times New Roman" w:hAnsi="Times New Roman" w:cs="Times New Roman"/>
              </w:rPr>
            </w:pPr>
            <w:r w:rsidRPr="0095583D">
              <w:rPr>
                <w:rFonts w:ascii="Times New Roman" w:hAnsi="Times New Roman" w:cs="Times New Roman"/>
              </w:rPr>
              <w:t>01-16-</w:t>
            </w:r>
            <w:r>
              <w:rPr>
                <w:rFonts w:ascii="Times New Roman" w:hAnsi="Times New Roman" w:cs="Times New Roman"/>
              </w:rPr>
              <w:t>1053</w:t>
            </w:r>
          </w:p>
        </w:tc>
        <w:tc>
          <w:tcPr>
            <w:tcW w:w="378" w:type="dxa"/>
            <w:vAlign w:val="bottom"/>
          </w:tcPr>
          <w:p w:rsidR="0095583D" w:rsidRPr="0095583D" w:rsidRDefault="0095583D" w:rsidP="0095583D">
            <w:pPr>
              <w:spacing w:after="0"/>
              <w:ind w:left="-113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83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83D" w:rsidRPr="0095583D" w:rsidRDefault="0095583D" w:rsidP="0095583D">
            <w:pPr>
              <w:spacing w:after="0"/>
              <w:ind w:left="-113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985" w:type="dxa"/>
            <w:vMerge/>
            <w:vAlign w:val="center"/>
          </w:tcPr>
          <w:p w:rsidR="0095583D" w:rsidRPr="0095583D" w:rsidRDefault="0095583D" w:rsidP="00955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vMerge/>
            <w:vAlign w:val="center"/>
          </w:tcPr>
          <w:p w:rsidR="0095583D" w:rsidRPr="0095583D" w:rsidRDefault="0095583D" w:rsidP="00955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83D" w:rsidRPr="0095583D" w:rsidRDefault="0095583D" w:rsidP="0095583D">
      <w:pPr>
        <w:spacing w:after="0"/>
        <w:jc w:val="both"/>
        <w:rPr>
          <w:rFonts w:ascii="Times New Roman" w:hAnsi="Times New Roman" w:cs="Times New Roman"/>
        </w:rPr>
      </w:pPr>
    </w:p>
    <w:p w:rsidR="0095583D" w:rsidRPr="0095583D" w:rsidRDefault="0095583D" w:rsidP="0095583D">
      <w:pPr>
        <w:spacing w:after="0"/>
        <w:jc w:val="both"/>
        <w:rPr>
          <w:rFonts w:ascii="Times New Roman" w:hAnsi="Times New Roman" w:cs="Times New Roman"/>
        </w:rPr>
      </w:pPr>
    </w:p>
    <w:p w:rsidR="0095583D" w:rsidRPr="0095583D" w:rsidRDefault="0095583D" w:rsidP="0095583D">
      <w:pPr>
        <w:spacing w:after="0"/>
        <w:jc w:val="both"/>
        <w:rPr>
          <w:rFonts w:ascii="Times New Roman" w:hAnsi="Times New Roman" w:cs="Times New Roman"/>
        </w:rPr>
      </w:pPr>
    </w:p>
    <w:p w:rsidR="0095583D" w:rsidRPr="0095583D" w:rsidRDefault="0095583D" w:rsidP="00955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583D">
        <w:rPr>
          <w:rFonts w:ascii="Times New Roman" w:hAnsi="Times New Roman" w:cs="Times New Roman"/>
        </w:rPr>
        <w:tab/>
      </w:r>
      <w:r w:rsidRPr="0095583D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 w:rsidRPr="0095583D">
        <w:rPr>
          <w:rFonts w:ascii="Times New Roman" w:hAnsi="Times New Roman" w:cs="Times New Roman"/>
          <w:sz w:val="28"/>
          <w:szCs w:val="28"/>
        </w:rPr>
        <w:t>г.Зеи</w:t>
      </w:r>
      <w:proofErr w:type="spellEnd"/>
      <w:r w:rsidRPr="0095583D">
        <w:rPr>
          <w:rFonts w:ascii="Times New Roman" w:hAnsi="Times New Roman" w:cs="Times New Roman"/>
          <w:sz w:val="28"/>
          <w:szCs w:val="28"/>
        </w:rPr>
        <w:t xml:space="preserve"> предоставляет информацию за </w:t>
      </w:r>
      <w:r w:rsidR="00C0016C">
        <w:rPr>
          <w:rFonts w:ascii="Times New Roman" w:hAnsi="Times New Roman" w:cs="Times New Roman"/>
          <w:sz w:val="28"/>
          <w:szCs w:val="28"/>
        </w:rPr>
        <w:t>второй квартал 2018</w:t>
      </w:r>
      <w:bookmarkStart w:id="0" w:name="_GoBack"/>
      <w:bookmarkEnd w:id="0"/>
      <w:r w:rsidRPr="00955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83D">
        <w:rPr>
          <w:rFonts w:ascii="Times New Roman" w:hAnsi="Times New Roman" w:cs="Times New Roman"/>
          <w:sz w:val="28"/>
          <w:szCs w:val="28"/>
        </w:rPr>
        <w:t>года  о</w:t>
      </w:r>
      <w:proofErr w:type="gramEnd"/>
      <w:r w:rsidRPr="0095583D">
        <w:rPr>
          <w:rFonts w:ascii="Times New Roman" w:hAnsi="Times New Roman" w:cs="Times New Roman"/>
          <w:sz w:val="28"/>
          <w:szCs w:val="28"/>
        </w:rPr>
        <w:t xml:space="preserve"> реализации мероприятий «дорожной карты» в образовательных организациях города в рамках Комплекса мер, направленных на совершенствование государственной политики в области развития, защиты и поддержки русского языка.</w:t>
      </w:r>
    </w:p>
    <w:p w:rsidR="0095583D" w:rsidRPr="0095583D" w:rsidRDefault="0095583D" w:rsidP="00955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83D" w:rsidRPr="0095583D" w:rsidRDefault="0095583D" w:rsidP="00955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583D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на 5</w:t>
      </w:r>
      <w:r w:rsidRPr="0095583D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95583D" w:rsidRPr="0095583D" w:rsidRDefault="0095583D" w:rsidP="00955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83D" w:rsidRPr="0095583D" w:rsidRDefault="0095583D" w:rsidP="00955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83D" w:rsidRPr="0095583D" w:rsidRDefault="0095583D" w:rsidP="009558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5583D" w:rsidRPr="0095583D" w:rsidRDefault="0095583D" w:rsidP="009558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5583D" w:rsidRPr="0095583D" w:rsidRDefault="0095583D" w:rsidP="0095583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5583D" w:rsidRPr="0095583D" w:rsidRDefault="0095583D" w:rsidP="009558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83D" w:rsidRPr="0095583D" w:rsidRDefault="0095583D" w:rsidP="0095583D">
      <w:pPr>
        <w:jc w:val="both"/>
        <w:rPr>
          <w:rFonts w:ascii="Times New Roman" w:hAnsi="Times New Roman" w:cs="Times New Roman"/>
          <w:sz w:val="28"/>
          <w:szCs w:val="28"/>
        </w:rPr>
      </w:pPr>
      <w:r w:rsidRPr="0095583D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О.В. Максимишина</w:t>
      </w:r>
    </w:p>
    <w:p w:rsidR="0095583D" w:rsidRPr="0095583D" w:rsidRDefault="0095583D" w:rsidP="0095583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5583D" w:rsidRDefault="0095583D" w:rsidP="0095583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5583D" w:rsidRDefault="0095583D" w:rsidP="0095583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5583D" w:rsidRDefault="0095583D" w:rsidP="0095583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5583D" w:rsidRDefault="0095583D" w:rsidP="0095583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5583D" w:rsidRDefault="0095583D" w:rsidP="0095583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5583D" w:rsidRDefault="0095583D" w:rsidP="0095583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5583D" w:rsidRDefault="0095583D" w:rsidP="0095583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5583D" w:rsidRDefault="0095583D" w:rsidP="0095583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5583D" w:rsidRPr="0095583D" w:rsidRDefault="0095583D" w:rsidP="0095583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5583D" w:rsidRPr="0095583D" w:rsidRDefault="0095583D" w:rsidP="0095583D">
      <w:pPr>
        <w:jc w:val="both"/>
        <w:rPr>
          <w:rFonts w:ascii="Times New Roman" w:hAnsi="Times New Roman" w:cs="Times New Roman"/>
          <w:sz w:val="18"/>
          <w:szCs w:val="18"/>
        </w:rPr>
      </w:pPr>
      <w:r w:rsidRPr="0095583D">
        <w:rPr>
          <w:rFonts w:ascii="Times New Roman" w:hAnsi="Times New Roman" w:cs="Times New Roman"/>
          <w:sz w:val="18"/>
          <w:szCs w:val="18"/>
        </w:rPr>
        <w:t>М.В. Малышева</w:t>
      </w:r>
    </w:p>
    <w:p w:rsidR="0095583D" w:rsidRPr="0095583D" w:rsidRDefault="0095583D" w:rsidP="0095583D">
      <w:pPr>
        <w:jc w:val="both"/>
        <w:rPr>
          <w:rFonts w:ascii="Times New Roman" w:hAnsi="Times New Roman" w:cs="Times New Roman"/>
          <w:sz w:val="18"/>
          <w:szCs w:val="18"/>
        </w:rPr>
        <w:sectPr w:rsidR="0095583D" w:rsidRPr="0095583D" w:rsidSect="009558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8(41658)30471</w:t>
      </w:r>
    </w:p>
    <w:p w:rsidR="005F041E" w:rsidRDefault="005F041E" w:rsidP="00955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мероприятиях, проведенных в рамках реализации</w:t>
      </w:r>
    </w:p>
    <w:p w:rsidR="005F041E" w:rsidRDefault="005F041E" w:rsidP="00955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Комплекса мер, направленных на совершенствование государственной политики в области развития,</w:t>
      </w:r>
    </w:p>
    <w:p w:rsidR="005F041E" w:rsidRDefault="005F041E" w:rsidP="00955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поддержки русского языка на 2016-2020 годы в Амурской области за второй квартал 2018</w:t>
      </w:r>
    </w:p>
    <w:p w:rsidR="00F55259" w:rsidRPr="00F55259" w:rsidRDefault="00F55259" w:rsidP="00F552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5953"/>
        <w:gridCol w:w="4111"/>
        <w:gridCol w:w="3969"/>
      </w:tblGrid>
      <w:tr w:rsidR="005F041E" w:rsidTr="00F55259">
        <w:tc>
          <w:tcPr>
            <w:tcW w:w="988" w:type="dxa"/>
          </w:tcPr>
          <w:p w:rsidR="005F041E" w:rsidRDefault="005F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/срок</w:t>
            </w:r>
          </w:p>
        </w:tc>
        <w:tc>
          <w:tcPr>
            <w:tcW w:w="5953" w:type="dxa"/>
          </w:tcPr>
          <w:p w:rsidR="005F041E" w:rsidRDefault="005F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</w:p>
        </w:tc>
        <w:tc>
          <w:tcPr>
            <w:tcW w:w="4111" w:type="dxa"/>
          </w:tcPr>
          <w:p w:rsidR="005F041E" w:rsidRDefault="005F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Организатор/место проведения</w:t>
            </w:r>
          </w:p>
        </w:tc>
        <w:tc>
          <w:tcPr>
            <w:tcW w:w="3969" w:type="dxa"/>
          </w:tcPr>
          <w:p w:rsidR="005F041E" w:rsidRDefault="005F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Интернете (размещенная/планируемая к размещению</w:t>
            </w:r>
          </w:p>
        </w:tc>
      </w:tr>
      <w:tr w:rsidR="00314639" w:rsidTr="00F55259">
        <w:tc>
          <w:tcPr>
            <w:tcW w:w="988" w:type="dxa"/>
          </w:tcPr>
          <w:p w:rsidR="00314639" w:rsidRPr="00314639" w:rsidRDefault="00314639" w:rsidP="0031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5953" w:type="dxa"/>
          </w:tcPr>
          <w:p w:rsidR="00314639" w:rsidRPr="00314639" w:rsidRDefault="00314639" w:rsidP="0031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Семинар  «</w:t>
            </w:r>
            <w:proofErr w:type="gramEnd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Новые формы организации урока и внеурочной деятельности в условиях реализации ФГОС и профессионального стандарта педагога», 16 часов</w:t>
            </w:r>
          </w:p>
        </w:tc>
        <w:tc>
          <w:tcPr>
            <w:tcW w:w="4111" w:type="dxa"/>
          </w:tcPr>
          <w:p w:rsidR="00314639" w:rsidRPr="00314639" w:rsidRDefault="00314639" w:rsidP="0031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Центр обучения педагогов «Экстерн»</w:t>
            </w:r>
          </w:p>
        </w:tc>
        <w:tc>
          <w:tcPr>
            <w:tcW w:w="3969" w:type="dxa"/>
          </w:tcPr>
          <w:p w:rsidR="00314639" w:rsidRPr="00314639" w:rsidRDefault="00314639" w:rsidP="0031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4F" w:rsidRPr="00314639" w:rsidTr="00F55259">
        <w:tc>
          <w:tcPr>
            <w:tcW w:w="988" w:type="dxa"/>
          </w:tcPr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5953" w:type="dxa"/>
          </w:tcPr>
          <w:p w:rsidR="00A76B4F" w:rsidRPr="00314639" w:rsidRDefault="00A76B4F" w:rsidP="0036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грамотного письма «Грамотей – 2018» </w:t>
            </w:r>
          </w:p>
          <w:p w:rsidR="00A76B4F" w:rsidRPr="00314639" w:rsidRDefault="00A76B4F" w:rsidP="0036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gramEnd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4F" w:rsidRPr="00314639" w:rsidTr="00F55259">
        <w:tc>
          <w:tcPr>
            <w:tcW w:w="988" w:type="dxa"/>
          </w:tcPr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5953" w:type="dxa"/>
          </w:tcPr>
          <w:p w:rsidR="00A76B4F" w:rsidRPr="00314639" w:rsidRDefault="00A76B4F" w:rsidP="0036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русскому языку (призёр)</w:t>
            </w:r>
          </w:p>
        </w:tc>
        <w:tc>
          <w:tcPr>
            <w:tcW w:w="4111" w:type="dxa"/>
          </w:tcPr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gramEnd"/>
          </w:p>
        </w:tc>
        <w:tc>
          <w:tcPr>
            <w:tcW w:w="3969" w:type="dxa"/>
          </w:tcPr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End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146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http://school1zeya.ru/</w:t>
              </w:r>
            </w:hyperlink>
          </w:p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End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146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http://school1zeya.ru/</w:t>
              </w:r>
            </w:hyperlink>
          </w:p>
        </w:tc>
      </w:tr>
      <w:tr w:rsidR="00A76B4F" w:rsidRPr="00314639" w:rsidTr="00F55259">
        <w:tc>
          <w:tcPr>
            <w:tcW w:w="988" w:type="dxa"/>
          </w:tcPr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5953" w:type="dxa"/>
          </w:tcPr>
          <w:p w:rsidR="00A76B4F" w:rsidRPr="00314639" w:rsidRDefault="00A76B4F" w:rsidP="0036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«Океан </w:t>
            </w:r>
            <w:proofErr w:type="gram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знаний»  по</w:t>
            </w:r>
            <w:proofErr w:type="gramEnd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 (призёр)</w:t>
            </w:r>
          </w:p>
        </w:tc>
        <w:tc>
          <w:tcPr>
            <w:tcW w:w="4111" w:type="dxa"/>
          </w:tcPr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gramEnd"/>
          </w:p>
        </w:tc>
        <w:tc>
          <w:tcPr>
            <w:tcW w:w="3969" w:type="dxa"/>
          </w:tcPr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End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3146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http://school1zeya.ru/</w:t>
              </w:r>
            </w:hyperlink>
          </w:p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4F" w:rsidRPr="00314639" w:rsidTr="00F55259">
        <w:tc>
          <w:tcPr>
            <w:tcW w:w="988" w:type="dxa"/>
          </w:tcPr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5953" w:type="dxa"/>
          </w:tcPr>
          <w:p w:rsidR="00A76B4F" w:rsidRPr="00314639" w:rsidRDefault="00A76B4F" w:rsidP="003610D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639">
              <w:rPr>
                <w:rFonts w:ascii="Times New Roman" w:hAnsi="Times New Roman"/>
                <w:sz w:val="24"/>
                <w:szCs w:val="24"/>
              </w:rPr>
              <w:t xml:space="preserve">Всероссийская многопрофильная олимпиада школьников «Изумруд» по русскому языку (УФУ имени </w:t>
            </w:r>
            <w:proofErr w:type="spellStart"/>
            <w:r w:rsidRPr="00314639">
              <w:rPr>
                <w:rFonts w:ascii="Times New Roman" w:hAnsi="Times New Roman"/>
                <w:sz w:val="24"/>
                <w:szCs w:val="24"/>
              </w:rPr>
              <w:t>Б.Ельцина</w:t>
            </w:r>
            <w:proofErr w:type="spellEnd"/>
            <w:r w:rsidRPr="00314639">
              <w:rPr>
                <w:rFonts w:ascii="Times New Roman" w:hAnsi="Times New Roman"/>
                <w:sz w:val="24"/>
                <w:szCs w:val="24"/>
              </w:rPr>
              <w:t>) (призёр)</w:t>
            </w:r>
          </w:p>
        </w:tc>
        <w:tc>
          <w:tcPr>
            <w:tcW w:w="4111" w:type="dxa"/>
          </w:tcPr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  <w:proofErr w:type="gramEnd"/>
          </w:p>
        </w:tc>
        <w:tc>
          <w:tcPr>
            <w:tcW w:w="3969" w:type="dxa"/>
          </w:tcPr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4F" w:rsidRPr="00314639" w:rsidTr="00F55259">
        <w:tc>
          <w:tcPr>
            <w:tcW w:w="988" w:type="dxa"/>
          </w:tcPr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5953" w:type="dxa"/>
          </w:tcPr>
          <w:p w:rsidR="00A76B4F" w:rsidRPr="00314639" w:rsidRDefault="00A76B4F" w:rsidP="003610D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639">
              <w:rPr>
                <w:rFonts w:ascii="Times New Roman" w:hAnsi="Times New Roman"/>
                <w:sz w:val="24"/>
                <w:szCs w:val="24"/>
              </w:rPr>
              <w:t>Система работы «</w:t>
            </w:r>
            <w:proofErr w:type="spellStart"/>
            <w:r w:rsidRPr="00314639">
              <w:rPr>
                <w:rFonts w:ascii="Times New Roman" w:hAnsi="Times New Roman"/>
                <w:sz w:val="24"/>
                <w:szCs w:val="24"/>
              </w:rPr>
              <w:t>Коллаборативная</w:t>
            </w:r>
            <w:proofErr w:type="spellEnd"/>
            <w:r w:rsidRPr="00314639">
              <w:rPr>
                <w:rFonts w:ascii="Times New Roman" w:hAnsi="Times New Roman"/>
                <w:sz w:val="24"/>
                <w:szCs w:val="24"/>
              </w:rPr>
              <w:t xml:space="preserve"> среда как условие для формирования и развития коммуникативных компетенций обучающихся» представлена учителем русского языка и литературы на </w:t>
            </w:r>
            <w:proofErr w:type="gramStart"/>
            <w:r w:rsidRPr="00314639">
              <w:rPr>
                <w:rFonts w:ascii="Times New Roman" w:hAnsi="Times New Roman"/>
                <w:sz w:val="24"/>
                <w:szCs w:val="24"/>
              </w:rPr>
              <w:t>конкурсе  «</w:t>
            </w:r>
            <w:proofErr w:type="gramEnd"/>
            <w:r w:rsidRPr="00314639">
              <w:rPr>
                <w:rFonts w:ascii="Times New Roman" w:hAnsi="Times New Roman"/>
                <w:sz w:val="24"/>
                <w:szCs w:val="24"/>
              </w:rPr>
              <w:t>Учитель года – 2018»</w:t>
            </w:r>
          </w:p>
        </w:tc>
        <w:tc>
          <w:tcPr>
            <w:tcW w:w="4111" w:type="dxa"/>
          </w:tcPr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</w:p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</w:p>
        </w:tc>
        <w:tc>
          <w:tcPr>
            <w:tcW w:w="3969" w:type="dxa"/>
          </w:tcPr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End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3146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http://school1zeya.ru/</w:t>
              </w:r>
            </w:hyperlink>
          </w:p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4F" w:rsidRPr="00314639" w:rsidTr="00F55259">
        <w:tc>
          <w:tcPr>
            <w:tcW w:w="988" w:type="dxa"/>
          </w:tcPr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53" w:type="dxa"/>
          </w:tcPr>
          <w:p w:rsidR="00A76B4F" w:rsidRPr="00314639" w:rsidRDefault="00A76B4F" w:rsidP="0036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подготовки выпускников 9 и 11 классов к государственной итоговой аттестации по русскому языку</w:t>
            </w:r>
          </w:p>
        </w:tc>
        <w:tc>
          <w:tcPr>
            <w:tcW w:w="4111" w:type="dxa"/>
          </w:tcPr>
          <w:p w:rsidR="00A76B4F" w:rsidRPr="00314639" w:rsidRDefault="00A76B4F" w:rsidP="0036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МОБУ ЦО</w:t>
            </w:r>
          </w:p>
          <w:p w:rsidR="00A76B4F" w:rsidRPr="00314639" w:rsidRDefault="00A76B4F" w:rsidP="0036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Апробация итогового собеседования по русскому языку в 9 классах</w:t>
            </w:r>
          </w:p>
          <w:p w:rsidR="00A76B4F" w:rsidRPr="00314639" w:rsidRDefault="00A76B4F" w:rsidP="0036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4F" w:rsidRPr="00314639" w:rsidTr="00F55259">
        <w:tc>
          <w:tcPr>
            <w:tcW w:w="988" w:type="dxa"/>
          </w:tcPr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53" w:type="dxa"/>
          </w:tcPr>
          <w:p w:rsidR="00A76B4F" w:rsidRPr="00314639" w:rsidRDefault="00A76B4F" w:rsidP="0036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общеобразовательных организаций в национальных исследованиях качества образования</w:t>
            </w:r>
          </w:p>
        </w:tc>
        <w:tc>
          <w:tcPr>
            <w:tcW w:w="4111" w:type="dxa"/>
          </w:tcPr>
          <w:p w:rsidR="00A76B4F" w:rsidRPr="00314639" w:rsidRDefault="00A76B4F" w:rsidP="0036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МОБУ ЦО</w:t>
            </w:r>
          </w:p>
          <w:p w:rsidR="00A76B4F" w:rsidRPr="00314639" w:rsidRDefault="00A76B4F" w:rsidP="003610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ВПР по русскому языку в 4</w:t>
            </w:r>
            <w:proofErr w:type="gram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, 5А, 6А</w:t>
            </w:r>
          </w:p>
        </w:tc>
        <w:tc>
          <w:tcPr>
            <w:tcW w:w="3969" w:type="dxa"/>
          </w:tcPr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4F" w:rsidRPr="00314639" w:rsidTr="00F55259">
        <w:tc>
          <w:tcPr>
            <w:tcW w:w="988" w:type="dxa"/>
          </w:tcPr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  <w:p w:rsidR="00A76B4F" w:rsidRPr="00314639" w:rsidRDefault="00A76B4F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53" w:type="dxa"/>
          </w:tcPr>
          <w:p w:rsidR="00A76B4F" w:rsidRPr="00314639" w:rsidRDefault="00A76B4F" w:rsidP="0036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Создание на базе образовательных организаций, реализующих основные и дополнительные образовательные программы, условий для обучающихся (одарённых детей, талантливой молодёжи), проявивших выдающиеся способности, добившихся успехов в учебной деятельности (научные общества обучающихся, клубы любителей русского языка; профильные смены и др.)</w:t>
            </w:r>
          </w:p>
        </w:tc>
        <w:tc>
          <w:tcPr>
            <w:tcW w:w="4111" w:type="dxa"/>
          </w:tcPr>
          <w:p w:rsidR="00A76B4F" w:rsidRPr="00314639" w:rsidRDefault="00A76B4F" w:rsidP="0036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«Таланты будущего».</w:t>
            </w:r>
          </w:p>
          <w:p w:rsidR="00A76B4F" w:rsidRPr="00314639" w:rsidRDefault="00A76B4F" w:rsidP="0036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НОО «ПОИСК» </w:t>
            </w:r>
          </w:p>
          <w:p w:rsidR="00A76B4F" w:rsidRPr="00314639" w:rsidRDefault="00A76B4F" w:rsidP="0036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МОБУ ЦО</w:t>
            </w:r>
          </w:p>
        </w:tc>
        <w:tc>
          <w:tcPr>
            <w:tcW w:w="3969" w:type="dxa"/>
          </w:tcPr>
          <w:p w:rsidR="00A76B4F" w:rsidRPr="00314639" w:rsidRDefault="00C0016C" w:rsidP="003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76B4F" w:rsidRPr="00314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ou</w:t>
              </w:r>
              <w:r w:rsidR="00A76B4F" w:rsidRPr="00314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A76B4F" w:rsidRPr="00314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center</w:t>
              </w:r>
              <w:r w:rsidR="00A76B4F" w:rsidRPr="00314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A76B4F" w:rsidRPr="00314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A76B4F" w:rsidRPr="00314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76B4F" w:rsidRPr="00314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A76B4F" w:rsidTr="00F55259">
        <w:tc>
          <w:tcPr>
            <w:tcW w:w="988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5953" w:type="dxa"/>
          </w:tcPr>
          <w:p w:rsidR="00A76B4F" w:rsidRPr="00314639" w:rsidRDefault="00A76B4F" w:rsidP="00A7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научно-практических конференций, олимпиад по русскому языку для обучающихся образовательных организаций и студентов профессиональных образовательных организаций</w:t>
            </w:r>
          </w:p>
        </w:tc>
        <w:tc>
          <w:tcPr>
            <w:tcW w:w="4111" w:type="dxa"/>
          </w:tcPr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 «Книга жизни» учащихся 5-6 классов</w:t>
            </w:r>
          </w:p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gram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Дигаева</w:t>
            </w:r>
            <w:proofErr w:type="spellEnd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- конференция «Парад проектов» для учащихся 5-7 классов: МОБУ ЦО -1 место;</w:t>
            </w:r>
          </w:p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 - городская научно-практическая конференция «Малая академия наук» - 1 место.</w:t>
            </w:r>
          </w:p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Исследовательская работа</w:t>
            </w:r>
          </w:p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««</w:t>
            </w:r>
            <w:r w:rsidRPr="0031463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Русский Харбин и его поэтическое наследие</w:t>
            </w:r>
            <w:r w:rsidRPr="003146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учащейся 11А класса.</w:t>
            </w:r>
          </w:p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Дигаева</w:t>
            </w:r>
            <w:proofErr w:type="spellEnd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 О.В.) -2 место на городской научно-практической конференции «Малая академия наук»</w:t>
            </w:r>
          </w:p>
        </w:tc>
        <w:tc>
          <w:tcPr>
            <w:tcW w:w="3969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http://www.ooazeya.ru/%D0%9D%D0%BE%D0%B2%D0%BE%D1%81%D1%82%D0%B8?page=2</w:t>
            </w:r>
          </w:p>
        </w:tc>
      </w:tr>
      <w:tr w:rsidR="00A76B4F" w:rsidTr="00F55259">
        <w:tc>
          <w:tcPr>
            <w:tcW w:w="988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53" w:type="dxa"/>
          </w:tcPr>
          <w:p w:rsidR="00A76B4F" w:rsidRPr="00314639" w:rsidRDefault="00A76B4F" w:rsidP="00A7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Формирование банка лучших педагогических практик, методик и технологий в области преподавания русского языка, включая опыт работы образовательных организаций (профильных гуманитарных и социально-гуманитарных классов), а также опыт работы с лицами с ограниченными возможностями здоровья</w:t>
            </w:r>
          </w:p>
        </w:tc>
        <w:tc>
          <w:tcPr>
            <w:tcW w:w="4111" w:type="dxa"/>
          </w:tcPr>
          <w:p w:rsidR="00A76B4F" w:rsidRPr="00314639" w:rsidRDefault="00A76B4F" w:rsidP="00A76B4F">
            <w:pPr>
              <w:suppressAutoHyphens/>
              <w:autoSpaceDE w:val="0"/>
              <w:spacing w:after="2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Климас Е.Б.</w:t>
            </w:r>
          </w:p>
          <w:p w:rsidR="00A76B4F" w:rsidRPr="00314639" w:rsidRDefault="00A76B4F" w:rsidP="00A76B4F">
            <w:pPr>
              <w:suppressAutoHyphens/>
              <w:autoSpaceDE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урока русского языка </w:t>
            </w:r>
          </w:p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« Дефисное</w:t>
            </w:r>
            <w:proofErr w:type="gramEnd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наречий»</w:t>
            </w:r>
          </w:p>
        </w:tc>
        <w:tc>
          <w:tcPr>
            <w:tcW w:w="3969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Издательство «Вестник Педагога»</w:t>
            </w:r>
          </w:p>
        </w:tc>
      </w:tr>
      <w:tr w:rsidR="00A76B4F" w:rsidTr="00F55259">
        <w:tc>
          <w:tcPr>
            <w:tcW w:w="988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76B4F" w:rsidRPr="00314639" w:rsidRDefault="00A76B4F" w:rsidP="00A7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электронного банка дидактических материалов по русскому языку в сетевом сообществе учителей русского языка и литературы</w:t>
            </w:r>
          </w:p>
        </w:tc>
        <w:tc>
          <w:tcPr>
            <w:tcW w:w="4111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Учитель </w:t>
            </w:r>
            <w:proofErr w:type="spellStart"/>
            <w:r w:rsidRPr="003146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Боднарюк</w:t>
            </w:r>
            <w:proofErr w:type="spellEnd"/>
            <w:r w:rsidRPr="003146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М.И.</w:t>
            </w:r>
          </w:p>
          <w:p w:rsidR="00A76B4F" w:rsidRPr="00314639" w:rsidRDefault="00A76B4F" w:rsidP="00A76B4F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Персональный сайт на образовательной площадке «</w:t>
            </w:r>
            <w:proofErr w:type="spell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», который </w:t>
            </w:r>
            <w:proofErr w:type="gram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позволяет  публиковать</w:t>
            </w:r>
            <w:proofErr w:type="gramEnd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  работы, делиться опытом, общаться и следить за интересными публикациями своих</w:t>
            </w:r>
            <w:r w:rsidRPr="003146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коллег (ссылка на сайт:  </w:t>
            </w:r>
            <w:hyperlink r:id="rId11" w:history="1">
              <w:r w:rsidRPr="0031463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14639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1463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multiurok</w:t>
              </w:r>
              <w:proofErr w:type="spellEnd"/>
              <w:r w:rsidRPr="0031463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1463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314639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1463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marinabodnaryuk</w:t>
              </w:r>
              <w:proofErr w:type="spellEnd"/>
              <w:r w:rsidRPr="00314639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1463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lenta</w:t>
              </w:r>
              <w:proofErr w:type="spellEnd"/>
              <w:r w:rsidRPr="00314639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76B4F" w:rsidRPr="00314639" w:rsidRDefault="00A76B4F" w:rsidP="00A76B4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14639">
              <w:rPr>
                <w:rFonts w:eastAsia="Calibri"/>
                <w:sz w:val="24"/>
                <w:szCs w:val="24"/>
                <w:lang w:val="en-US" w:eastAsia="en-US"/>
              </w:rPr>
              <w:t>Pro</w:t>
            </w:r>
            <w:r w:rsidRPr="00314639">
              <w:rPr>
                <w:rFonts w:eastAsia="Calibri"/>
                <w:sz w:val="24"/>
                <w:szCs w:val="24"/>
                <w:lang w:eastAsia="en-US"/>
              </w:rPr>
              <w:t>.Школу.</w:t>
            </w:r>
            <w:r w:rsidRPr="00314639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 w:rsidRPr="0031463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76B4F" w:rsidRPr="00314639" w:rsidRDefault="00A76B4F" w:rsidP="00A76B4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14639">
              <w:rPr>
                <w:rFonts w:eastAsia="Calibri"/>
                <w:sz w:val="24"/>
                <w:szCs w:val="24"/>
                <w:lang w:val="en-US" w:eastAsia="en-US"/>
              </w:rPr>
              <w:t>Infourok.ru</w:t>
            </w:r>
          </w:p>
          <w:p w:rsidR="00A76B4F" w:rsidRPr="00314639" w:rsidRDefault="00A76B4F" w:rsidP="00A76B4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14639">
              <w:rPr>
                <w:rFonts w:eastAsia="Calibri"/>
                <w:sz w:val="24"/>
                <w:szCs w:val="24"/>
                <w:lang w:eastAsia="en-US"/>
              </w:rPr>
              <w:t>Новый урок</w:t>
            </w:r>
          </w:p>
          <w:p w:rsidR="00A76B4F" w:rsidRPr="00314639" w:rsidRDefault="00C0016C" w:rsidP="00A76B4F">
            <w:pPr>
              <w:pStyle w:val="a4"/>
              <w:numPr>
                <w:ilvl w:val="0"/>
                <w:numId w:val="1"/>
              </w:numPr>
              <w:shd w:val="clear" w:color="auto" w:fill="FFFFFF"/>
              <w:outlineLvl w:val="1"/>
              <w:rPr>
                <w:sz w:val="24"/>
                <w:szCs w:val="24"/>
              </w:rPr>
            </w:pPr>
            <w:hyperlink r:id="rId12" w:tgtFrame="_blank" w:history="1">
              <w:r w:rsidR="00A76B4F" w:rsidRPr="00314639">
                <w:rPr>
                  <w:sz w:val="24"/>
                  <w:szCs w:val="24"/>
                </w:rPr>
                <w:t>Вектор-</w:t>
              </w:r>
              <w:proofErr w:type="spellStart"/>
              <w:r w:rsidR="00A76B4F" w:rsidRPr="00314639">
                <w:rPr>
                  <w:sz w:val="24"/>
                  <w:szCs w:val="24"/>
                </w:rPr>
                <w:t>успеха.рф</w:t>
              </w:r>
              <w:proofErr w:type="spellEnd"/>
            </w:hyperlink>
            <w:r w:rsidR="00A76B4F" w:rsidRPr="00314639">
              <w:rPr>
                <w:sz w:val="24"/>
                <w:szCs w:val="24"/>
              </w:rPr>
              <w:t xml:space="preserve"> </w:t>
            </w:r>
          </w:p>
          <w:p w:rsidR="00A76B4F" w:rsidRPr="00314639" w:rsidRDefault="00A76B4F" w:rsidP="00A76B4F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14639">
              <w:rPr>
                <w:sz w:val="24"/>
                <w:szCs w:val="24"/>
              </w:rPr>
              <w:t>Фоксфорд</w:t>
            </w:r>
            <w:proofErr w:type="spellEnd"/>
            <w:r w:rsidRPr="00314639">
              <w:rPr>
                <w:sz w:val="24"/>
                <w:szCs w:val="24"/>
              </w:rPr>
              <w:t xml:space="preserve">, центр онлайн-обучения </w:t>
            </w:r>
          </w:p>
          <w:p w:rsidR="00A76B4F" w:rsidRPr="00314639" w:rsidRDefault="00A76B4F" w:rsidP="00A76B4F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  <w:r w:rsidRPr="00314639">
              <w:rPr>
                <w:rFonts w:eastAsia="Calibri"/>
                <w:sz w:val="24"/>
                <w:szCs w:val="24"/>
                <w:lang w:eastAsia="en-US"/>
              </w:rPr>
              <w:t>Официальный сайт «Живая классика»  (</w:t>
            </w:r>
            <w:hyperlink r:id="rId13" w:tgtFrame="_blank" w:history="1">
              <w:r w:rsidRPr="00314639">
                <w:rPr>
                  <w:sz w:val="24"/>
                  <w:szCs w:val="24"/>
                </w:rPr>
                <w:t>youngreaders.ru</w:t>
              </w:r>
            </w:hyperlink>
            <w:r w:rsidRPr="00314639">
              <w:rPr>
                <w:sz w:val="24"/>
                <w:szCs w:val="24"/>
              </w:rPr>
              <w:t>)</w:t>
            </w:r>
          </w:p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4F" w:rsidTr="00F55259">
        <w:tc>
          <w:tcPr>
            <w:tcW w:w="988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76B4F" w:rsidRPr="00314639" w:rsidRDefault="00A76B4F" w:rsidP="00A7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сопровождения мероприятий по реализации Комплекса мер</w:t>
            </w:r>
          </w:p>
        </w:tc>
        <w:tc>
          <w:tcPr>
            <w:tcW w:w="4111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Информация по сопровождению Комплекса мер реализуется через публикацию материалов и разработок на сайте МОБУ ЦО (</w:t>
            </w:r>
            <w:hyperlink r:id="rId14" w:history="1">
              <w:r w:rsidRPr="00314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ou</w:t>
              </w:r>
              <w:r w:rsidRPr="00314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314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center</w:t>
              </w:r>
              <w:r w:rsidRPr="00314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314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314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14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31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76B4F" w:rsidTr="00F55259">
        <w:tc>
          <w:tcPr>
            <w:tcW w:w="988" w:type="dxa"/>
          </w:tcPr>
          <w:p w:rsidR="00A76B4F" w:rsidRPr="00314639" w:rsidRDefault="00512301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5953" w:type="dxa"/>
          </w:tcPr>
          <w:p w:rsidR="00A76B4F" w:rsidRPr="00314639" w:rsidRDefault="00A76B4F" w:rsidP="00A7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педагогов МОБУ Лицей Всероссийский конкурс профессионального мастерства </w:t>
            </w:r>
            <w:r w:rsidRPr="0031463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педагогических работников, приуроченный к 130-летию </w:t>
            </w:r>
            <w:proofErr w:type="spellStart"/>
            <w:r w:rsidRPr="00314639">
              <w:rPr>
                <w:rFonts w:ascii="Times New Roman" w:hAnsi="Times New Roman" w:cs="Times New Roman"/>
                <w:bCs/>
                <w:sz w:val="24"/>
                <w:szCs w:val="24"/>
              </w:rPr>
              <w:t>А.С.Макаренко</w:t>
            </w:r>
            <w:proofErr w:type="spellEnd"/>
          </w:p>
        </w:tc>
        <w:tc>
          <w:tcPr>
            <w:tcW w:w="4111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Олайн</w:t>
            </w:r>
            <w:proofErr w:type="spellEnd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-курсы</w:t>
            </w:r>
          </w:p>
        </w:tc>
        <w:tc>
          <w:tcPr>
            <w:tcW w:w="3969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4F" w:rsidTr="00F55259">
        <w:tc>
          <w:tcPr>
            <w:tcW w:w="988" w:type="dxa"/>
          </w:tcPr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76B4F" w:rsidRPr="00314639" w:rsidRDefault="00A76B4F" w:rsidP="00F04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314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педагогов </w:t>
            </w: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городском семинаре «Подготовка и проведение устного собеседования по русскому языку в 9 классах»</w:t>
            </w:r>
          </w:p>
        </w:tc>
        <w:tc>
          <w:tcPr>
            <w:tcW w:w="4111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4F" w:rsidRPr="00314639" w:rsidRDefault="00A76B4F" w:rsidP="00F0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ООА г. Зея</w:t>
            </w:r>
          </w:p>
        </w:tc>
        <w:tc>
          <w:tcPr>
            <w:tcW w:w="3969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4F" w:rsidTr="00F55259">
        <w:tc>
          <w:tcPr>
            <w:tcW w:w="988" w:type="dxa"/>
          </w:tcPr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76B4F" w:rsidRPr="00314639" w:rsidRDefault="00A76B4F" w:rsidP="00A7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314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педагогов МОБУ Лицей </w:t>
            </w: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в методико-педагогической программе «ЕГЭ по литературе»</w:t>
            </w:r>
          </w:p>
        </w:tc>
        <w:tc>
          <w:tcPr>
            <w:tcW w:w="4111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Олайн</w:t>
            </w:r>
            <w:proofErr w:type="spellEnd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-курсы</w:t>
            </w:r>
          </w:p>
        </w:tc>
        <w:tc>
          <w:tcPr>
            <w:tcW w:w="3969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4F" w:rsidTr="00F55259">
        <w:tc>
          <w:tcPr>
            <w:tcW w:w="988" w:type="dxa"/>
          </w:tcPr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76B4F" w:rsidRPr="00314639" w:rsidRDefault="00A76B4F" w:rsidP="00A7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педагогов МОБУ Лицей в м</w:t>
            </w: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етодико-педагогической программе «ЕГЭ по русскому языку»</w:t>
            </w:r>
          </w:p>
        </w:tc>
        <w:tc>
          <w:tcPr>
            <w:tcW w:w="4111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Олайн</w:t>
            </w:r>
            <w:proofErr w:type="spellEnd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-курсы</w:t>
            </w:r>
          </w:p>
        </w:tc>
        <w:tc>
          <w:tcPr>
            <w:tcW w:w="3969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4F" w:rsidTr="00F55259">
        <w:tc>
          <w:tcPr>
            <w:tcW w:w="988" w:type="dxa"/>
          </w:tcPr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педагогов МОБУ Лицей в муниципальном и региональном этапах э</w:t>
            </w: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кологического конкурса «Сочинение о животных» (1 место)</w:t>
            </w:r>
          </w:p>
        </w:tc>
        <w:tc>
          <w:tcPr>
            <w:tcW w:w="4111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969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4F" w:rsidTr="00F55259">
        <w:tc>
          <w:tcPr>
            <w:tcW w:w="988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76B4F" w:rsidRPr="00314639" w:rsidRDefault="00A76B4F" w:rsidP="00A7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педагогов МОБУ Лицей в городской </w:t>
            </w: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НПК «Малая академия наук» Защита исследовательских работ. (1 место)</w:t>
            </w:r>
          </w:p>
        </w:tc>
        <w:tc>
          <w:tcPr>
            <w:tcW w:w="4111" w:type="dxa"/>
          </w:tcPr>
          <w:p w:rsidR="00A76B4F" w:rsidRPr="00314639" w:rsidRDefault="00F04F90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76B4F" w:rsidRPr="0031463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="00A76B4F" w:rsidRPr="00314639">
              <w:rPr>
                <w:rFonts w:ascii="Times New Roman" w:hAnsi="Times New Roman" w:cs="Times New Roman"/>
                <w:sz w:val="24"/>
                <w:szCs w:val="24"/>
              </w:rPr>
              <w:t>,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969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4F" w:rsidTr="00F55259">
        <w:tc>
          <w:tcPr>
            <w:tcW w:w="988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76B4F" w:rsidRPr="00314639" w:rsidRDefault="00A76B4F" w:rsidP="00A7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Участие в интернет-мониторинге «</w:t>
            </w:r>
            <w:proofErr w:type="spell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Знаника</w:t>
            </w:r>
            <w:proofErr w:type="spellEnd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язык)</w:t>
            </w:r>
          </w:p>
        </w:tc>
        <w:tc>
          <w:tcPr>
            <w:tcW w:w="4111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A76B4F" w:rsidRPr="00314639" w:rsidRDefault="00A76B4F" w:rsidP="00A76B4F">
            <w:pPr>
              <w:pStyle w:val="Default"/>
              <w:rPr>
                <w:rFonts w:ascii="Times New Roman" w:hAnsi="Times New Roman" w:cs="Times New Roman"/>
              </w:rPr>
            </w:pPr>
            <w:r w:rsidRPr="00314639">
              <w:rPr>
                <w:rFonts w:ascii="Times New Roman" w:hAnsi="Times New Roman" w:cs="Times New Roman"/>
              </w:rPr>
              <w:t xml:space="preserve">Интернет –мониторинг для 5 </w:t>
            </w:r>
            <w:proofErr w:type="gramStart"/>
            <w:r w:rsidRPr="00314639">
              <w:rPr>
                <w:rFonts w:ascii="Times New Roman" w:hAnsi="Times New Roman" w:cs="Times New Roman"/>
              </w:rPr>
              <w:t>классов  (</w:t>
            </w:r>
            <w:proofErr w:type="gramEnd"/>
            <w:r w:rsidRPr="00314639">
              <w:rPr>
                <w:rFonts w:ascii="Times New Roman" w:hAnsi="Times New Roman" w:cs="Times New Roman"/>
              </w:rPr>
              <w:t>http://znanika.ru/help/teacherquestion/addstudent).</w:t>
            </w:r>
          </w:p>
        </w:tc>
        <w:tc>
          <w:tcPr>
            <w:tcW w:w="3969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4F" w:rsidTr="00F55259">
        <w:tc>
          <w:tcPr>
            <w:tcW w:w="988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76B4F" w:rsidRPr="00314639" w:rsidRDefault="00F55259" w:rsidP="00A76B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63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314639">
              <w:rPr>
                <w:rFonts w:ascii="Times New Roman" w:hAnsi="Times New Roman"/>
                <w:sz w:val="24"/>
                <w:szCs w:val="24"/>
              </w:rPr>
              <w:t xml:space="preserve"> ««</w:t>
            </w:r>
            <w:r w:rsidRPr="0031463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ЕГЭ по русскому языку. Разбор задания 26</w:t>
            </w:r>
            <w:r w:rsidRPr="003146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B4F" w:rsidRPr="00314639" w:rsidRDefault="00A76B4F" w:rsidP="00A76B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Корпорация «Российский учебник» «Дрофа-</w:t>
            </w:r>
            <w:proofErr w:type="spell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4F" w:rsidTr="00F55259">
        <w:tc>
          <w:tcPr>
            <w:tcW w:w="988" w:type="dxa"/>
          </w:tcPr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953" w:type="dxa"/>
          </w:tcPr>
          <w:p w:rsidR="00A76B4F" w:rsidRPr="00314639" w:rsidRDefault="00A76B4F" w:rsidP="00A7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пробного экзамена по русскому языку </w:t>
            </w:r>
          </w:p>
          <w:p w:rsidR="00A76B4F" w:rsidRPr="00314639" w:rsidRDefault="00A76B4F" w:rsidP="00A7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76B4F" w:rsidRPr="00314639" w:rsidRDefault="00A76B4F" w:rsidP="00F0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4 г. Зея, завуч </w:t>
            </w:r>
          </w:p>
        </w:tc>
        <w:tc>
          <w:tcPr>
            <w:tcW w:w="3969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4F" w:rsidTr="00F55259">
        <w:tc>
          <w:tcPr>
            <w:tcW w:w="988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953" w:type="dxa"/>
          </w:tcPr>
          <w:p w:rsidR="00A76B4F" w:rsidRPr="00314639" w:rsidRDefault="00A76B4F" w:rsidP="00A76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традиционном конкурсе «Чтец года -2018»</w:t>
            </w:r>
          </w:p>
        </w:tc>
        <w:tc>
          <w:tcPr>
            <w:tcW w:w="4111" w:type="dxa"/>
          </w:tcPr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МОБУ Лицей</w:t>
            </w:r>
          </w:p>
        </w:tc>
        <w:tc>
          <w:tcPr>
            <w:tcW w:w="3969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4F" w:rsidTr="00F55259">
        <w:tc>
          <w:tcPr>
            <w:tcW w:w="988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5953" w:type="dxa"/>
          </w:tcPr>
          <w:p w:rsidR="00A76B4F" w:rsidRPr="00314639" w:rsidRDefault="00A76B4F" w:rsidP="00A7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Проведение ВПР по русскому языку в 4-7 классах</w:t>
            </w:r>
          </w:p>
          <w:p w:rsidR="00A76B4F" w:rsidRPr="00314639" w:rsidRDefault="00A76B4F" w:rsidP="00A7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Завучи и учителя русского языка школ города</w:t>
            </w:r>
          </w:p>
        </w:tc>
        <w:tc>
          <w:tcPr>
            <w:tcW w:w="3969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4F" w:rsidTr="00F55259">
        <w:tc>
          <w:tcPr>
            <w:tcW w:w="988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5953" w:type="dxa"/>
          </w:tcPr>
          <w:p w:rsidR="00A76B4F" w:rsidRPr="00314639" w:rsidRDefault="00A76B4F" w:rsidP="00A7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4F" w:rsidRPr="00314639" w:rsidRDefault="00A76B4F" w:rsidP="00A7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Проведение проверочных работ в 8 классах</w:t>
            </w:r>
          </w:p>
          <w:p w:rsidR="00A76B4F" w:rsidRPr="00314639" w:rsidRDefault="00A76B4F" w:rsidP="00A7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Завучи и учителя русского языка школ города</w:t>
            </w:r>
          </w:p>
        </w:tc>
        <w:tc>
          <w:tcPr>
            <w:tcW w:w="3969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4F" w:rsidTr="00F55259">
        <w:tc>
          <w:tcPr>
            <w:tcW w:w="988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76B4F" w:rsidRPr="00314639" w:rsidRDefault="00A76B4F" w:rsidP="00A7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4F" w:rsidRPr="00314639" w:rsidRDefault="00A76B4F" w:rsidP="00A7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КПК «Способы формирования и оценивания </w:t>
            </w:r>
            <w:proofErr w:type="spell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 УУД в предметах гуманитарного цикла», 72 ч. (2 человека)</w:t>
            </w:r>
          </w:p>
        </w:tc>
        <w:tc>
          <w:tcPr>
            <w:tcW w:w="4111" w:type="dxa"/>
          </w:tcPr>
          <w:p w:rsidR="00A76B4F" w:rsidRPr="00314639" w:rsidRDefault="00A76B4F" w:rsidP="00F5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КГБУ ДПО «Алтайский краевой институт повышения квалификации»</w:t>
            </w:r>
          </w:p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курс </w:t>
            </w:r>
          </w:p>
        </w:tc>
        <w:tc>
          <w:tcPr>
            <w:tcW w:w="3969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4F" w:rsidTr="00F55259">
        <w:tc>
          <w:tcPr>
            <w:tcW w:w="988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76B4F" w:rsidRPr="00314639" w:rsidRDefault="00A76B4F" w:rsidP="00A7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4F" w:rsidRPr="00314639" w:rsidRDefault="00A76B4F" w:rsidP="00A7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(региональный) «Критерии оценивания устного собеседования по русскому языку»</w:t>
            </w:r>
          </w:p>
        </w:tc>
        <w:tc>
          <w:tcPr>
            <w:tcW w:w="4111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</w:p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4F" w:rsidTr="00F55259">
        <w:tc>
          <w:tcPr>
            <w:tcW w:w="988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76B4F" w:rsidRPr="00314639" w:rsidRDefault="00A76B4F" w:rsidP="00A76B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B4F" w:rsidRPr="00314639" w:rsidRDefault="00A76B4F" w:rsidP="00A76B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63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314639">
              <w:rPr>
                <w:rFonts w:ascii="Times New Roman" w:hAnsi="Times New Roman"/>
                <w:sz w:val="24"/>
                <w:szCs w:val="24"/>
              </w:rPr>
              <w:t xml:space="preserve"> ««</w:t>
            </w:r>
            <w:r w:rsidRPr="0031463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ЕГЭ по русскому языку. Разбор задания 26</w:t>
            </w:r>
            <w:r w:rsidRPr="003146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Корпорация «Российский учебник» «Дрофа-</w:t>
            </w:r>
            <w:proofErr w:type="spellStart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4F" w:rsidTr="00F55259">
        <w:tc>
          <w:tcPr>
            <w:tcW w:w="988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76B4F" w:rsidRPr="00314639" w:rsidRDefault="00A76B4F" w:rsidP="00A7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НПК «Малая академия наук» Защита проектов и творческих работ </w:t>
            </w:r>
          </w:p>
        </w:tc>
        <w:tc>
          <w:tcPr>
            <w:tcW w:w="4111" w:type="dxa"/>
          </w:tcPr>
          <w:p w:rsidR="00F04F90" w:rsidRPr="00314639" w:rsidRDefault="00F04F90" w:rsidP="00F0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г.Зеи</w:t>
            </w:r>
            <w:proofErr w:type="spellEnd"/>
          </w:p>
          <w:p w:rsidR="00A76B4F" w:rsidRPr="00314639" w:rsidRDefault="00A76B4F" w:rsidP="00F0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4F" w:rsidTr="00F55259">
        <w:tc>
          <w:tcPr>
            <w:tcW w:w="988" w:type="dxa"/>
          </w:tcPr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76B4F" w:rsidRPr="00314639" w:rsidRDefault="00A76B4F" w:rsidP="00A7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Всероссийского конкурса «18-ая страница».</w:t>
            </w:r>
          </w:p>
        </w:tc>
        <w:tc>
          <w:tcPr>
            <w:tcW w:w="4111" w:type="dxa"/>
          </w:tcPr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3969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4F" w:rsidTr="00F55259">
        <w:tc>
          <w:tcPr>
            <w:tcW w:w="988" w:type="dxa"/>
          </w:tcPr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953" w:type="dxa"/>
          </w:tcPr>
          <w:p w:rsidR="00A76B4F" w:rsidRPr="00314639" w:rsidRDefault="00A76B4F" w:rsidP="00A7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пробного экзамена по русскому языку </w:t>
            </w:r>
          </w:p>
          <w:p w:rsidR="00A76B4F" w:rsidRPr="00314639" w:rsidRDefault="00A76B4F" w:rsidP="00A7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76B4F" w:rsidRPr="00314639" w:rsidRDefault="00A76B4F" w:rsidP="00F0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4 г. Зея, </w:t>
            </w:r>
          </w:p>
        </w:tc>
        <w:tc>
          <w:tcPr>
            <w:tcW w:w="3969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4F" w:rsidTr="00F55259">
        <w:tc>
          <w:tcPr>
            <w:tcW w:w="988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76B4F" w:rsidRPr="00314639" w:rsidRDefault="00A76B4F" w:rsidP="00A7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 «Внеурочная деятельность по русскому языку»</w:t>
            </w:r>
          </w:p>
        </w:tc>
        <w:tc>
          <w:tcPr>
            <w:tcW w:w="4111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</w:t>
            </w:r>
          </w:p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Колесова Н.С.</w:t>
            </w:r>
          </w:p>
        </w:tc>
        <w:tc>
          <w:tcPr>
            <w:tcW w:w="3969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4F" w:rsidTr="00F55259">
        <w:tc>
          <w:tcPr>
            <w:tcW w:w="988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953" w:type="dxa"/>
          </w:tcPr>
          <w:p w:rsidR="00A76B4F" w:rsidRPr="00314639" w:rsidRDefault="00A76B4F" w:rsidP="00A76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конкурса сочинений «В равновесии с природой»</w:t>
            </w:r>
          </w:p>
        </w:tc>
        <w:tc>
          <w:tcPr>
            <w:tcW w:w="4111" w:type="dxa"/>
          </w:tcPr>
          <w:p w:rsidR="00A76B4F" w:rsidRPr="00314639" w:rsidRDefault="00F04F90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МБО ДО  ДДТ «Ровесник»</w:t>
            </w:r>
          </w:p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4F" w:rsidRPr="00314639" w:rsidRDefault="00A76B4F" w:rsidP="00A7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6B4F" w:rsidRPr="00314639" w:rsidRDefault="00A76B4F" w:rsidP="00A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72" w:rsidTr="00F55259">
        <w:tc>
          <w:tcPr>
            <w:tcW w:w="988" w:type="dxa"/>
          </w:tcPr>
          <w:p w:rsidR="00AE5672" w:rsidRPr="00520854" w:rsidRDefault="00AE5672" w:rsidP="00AE5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5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953" w:type="dxa"/>
          </w:tcPr>
          <w:p w:rsidR="00AE5672" w:rsidRDefault="00AE5672" w:rsidP="00AE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художественного чтения «Весна Победы»</w:t>
            </w:r>
          </w:p>
        </w:tc>
        <w:tc>
          <w:tcPr>
            <w:tcW w:w="4111" w:type="dxa"/>
          </w:tcPr>
          <w:p w:rsidR="00AE5672" w:rsidRPr="00B8020C" w:rsidRDefault="00AE5672" w:rsidP="00AE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0C">
              <w:rPr>
                <w:rFonts w:ascii="Times New Roman" w:hAnsi="Times New Roman" w:cs="Times New Roman"/>
                <w:sz w:val="24"/>
                <w:szCs w:val="24"/>
              </w:rPr>
              <w:t>ООА г. Зеи</w:t>
            </w:r>
          </w:p>
        </w:tc>
        <w:tc>
          <w:tcPr>
            <w:tcW w:w="3969" w:type="dxa"/>
          </w:tcPr>
          <w:p w:rsidR="00AE5672" w:rsidRDefault="00C0016C" w:rsidP="00AE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AE5672" w:rsidRPr="005208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http://www.school5zeya.ru/</w:t>
              </w:r>
            </w:hyperlink>
          </w:p>
        </w:tc>
      </w:tr>
      <w:tr w:rsidR="00AE5672" w:rsidTr="00F55259">
        <w:tc>
          <w:tcPr>
            <w:tcW w:w="988" w:type="dxa"/>
          </w:tcPr>
          <w:p w:rsidR="00AE5672" w:rsidRDefault="00AE5672" w:rsidP="00AE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AE5672" w:rsidRDefault="00AE5672" w:rsidP="00AE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«18 страниц» </w:t>
            </w:r>
          </w:p>
        </w:tc>
        <w:tc>
          <w:tcPr>
            <w:tcW w:w="4111" w:type="dxa"/>
          </w:tcPr>
          <w:p w:rsidR="00AE5672" w:rsidRPr="00B8020C" w:rsidRDefault="00AE5672" w:rsidP="00AE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0C">
              <w:rPr>
                <w:rFonts w:ascii="Times New Roman" w:hAnsi="Times New Roman" w:cs="Times New Roman"/>
                <w:sz w:val="24"/>
                <w:szCs w:val="24"/>
              </w:rPr>
              <w:t>ООА г. Зеи</w:t>
            </w:r>
          </w:p>
        </w:tc>
        <w:tc>
          <w:tcPr>
            <w:tcW w:w="3969" w:type="dxa"/>
          </w:tcPr>
          <w:p w:rsidR="00AE5672" w:rsidRDefault="00C0016C" w:rsidP="00AE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AE5672" w:rsidRPr="005208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http://www.school5zeya.ru/</w:t>
              </w:r>
            </w:hyperlink>
          </w:p>
        </w:tc>
      </w:tr>
    </w:tbl>
    <w:p w:rsidR="005F041E" w:rsidRPr="005F041E" w:rsidRDefault="005F041E">
      <w:pPr>
        <w:rPr>
          <w:rFonts w:ascii="Times New Roman" w:hAnsi="Times New Roman" w:cs="Times New Roman"/>
          <w:sz w:val="28"/>
          <w:szCs w:val="28"/>
        </w:rPr>
      </w:pPr>
    </w:p>
    <w:p w:rsidR="005F041E" w:rsidRDefault="005F041E"/>
    <w:p w:rsidR="005F041E" w:rsidRDefault="005F041E"/>
    <w:sectPr w:rsidR="005F041E" w:rsidSect="009558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A38C3"/>
    <w:multiLevelType w:val="hybridMultilevel"/>
    <w:tmpl w:val="1D5A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BB"/>
    <w:rsid w:val="000013BC"/>
    <w:rsid w:val="000015F5"/>
    <w:rsid w:val="000027CD"/>
    <w:rsid w:val="000075D8"/>
    <w:rsid w:val="000078F4"/>
    <w:rsid w:val="00011FEB"/>
    <w:rsid w:val="000122BF"/>
    <w:rsid w:val="00012335"/>
    <w:rsid w:val="000127AC"/>
    <w:rsid w:val="000129A4"/>
    <w:rsid w:val="00012D16"/>
    <w:rsid w:val="000145AB"/>
    <w:rsid w:val="000150F3"/>
    <w:rsid w:val="00015D93"/>
    <w:rsid w:val="00016018"/>
    <w:rsid w:val="00020D0E"/>
    <w:rsid w:val="00020F60"/>
    <w:rsid w:val="00020FDE"/>
    <w:rsid w:val="00022145"/>
    <w:rsid w:val="00023170"/>
    <w:rsid w:val="00024C4E"/>
    <w:rsid w:val="0002526E"/>
    <w:rsid w:val="00026AF1"/>
    <w:rsid w:val="00031C59"/>
    <w:rsid w:val="00034584"/>
    <w:rsid w:val="00035DD1"/>
    <w:rsid w:val="0003733E"/>
    <w:rsid w:val="00041553"/>
    <w:rsid w:val="00044C78"/>
    <w:rsid w:val="000468E2"/>
    <w:rsid w:val="000513BE"/>
    <w:rsid w:val="000535BF"/>
    <w:rsid w:val="0005634F"/>
    <w:rsid w:val="000628AB"/>
    <w:rsid w:val="00063BA9"/>
    <w:rsid w:val="0006418C"/>
    <w:rsid w:val="00064C08"/>
    <w:rsid w:val="00064F46"/>
    <w:rsid w:val="000661DB"/>
    <w:rsid w:val="0006719A"/>
    <w:rsid w:val="00067445"/>
    <w:rsid w:val="00067C6C"/>
    <w:rsid w:val="000738DF"/>
    <w:rsid w:val="000757B9"/>
    <w:rsid w:val="00080BD1"/>
    <w:rsid w:val="00082901"/>
    <w:rsid w:val="00084A03"/>
    <w:rsid w:val="00084A6D"/>
    <w:rsid w:val="0008744F"/>
    <w:rsid w:val="00087CDE"/>
    <w:rsid w:val="00090020"/>
    <w:rsid w:val="000912C0"/>
    <w:rsid w:val="00092275"/>
    <w:rsid w:val="00092993"/>
    <w:rsid w:val="000960CC"/>
    <w:rsid w:val="00097049"/>
    <w:rsid w:val="000A11EF"/>
    <w:rsid w:val="000A267F"/>
    <w:rsid w:val="000A5BC5"/>
    <w:rsid w:val="000A78C4"/>
    <w:rsid w:val="000B0A35"/>
    <w:rsid w:val="000B1CDB"/>
    <w:rsid w:val="000B245B"/>
    <w:rsid w:val="000B4283"/>
    <w:rsid w:val="000B5A90"/>
    <w:rsid w:val="000B6F4C"/>
    <w:rsid w:val="000C1489"/>
    <w:rsid w:val="000C15F9"/>
    <w:rsid w:val="000C17F4"/>
    <w:rsid w:val="000C21D9"/>
    <w:rsid w:val="000C21DB"/>
    <w:rsid w:val="000C32A8"/>
    <w:rsid w:val="000C36CF"/>
    <w:rsid w:val="000C4168"/>
    <w:rsid w:val="000C5B87"/>
    <w:rsid w:val="000C61CE"/>
    <w:rsid w:val="000C657A"/>
    <w:rsid w:val="000C7361"/>
    <w:rsid w:val="000C75D4"/>
    <w:rsid w:val="000D1329"/>
    <w:rsid w:val="000D2FE5"/>
    <w:rsid w:val="000D302C"/>
    <w:rsid w:val="000D31A4"/>
    <w:rsid w:val="000D452C"/>
    <w:rsid w:val="000D4C86"/>
    <w:rsid w:val="000D6AC5"/>
    <w:rsid w:val="000D6F3C"/>
    <w:rsid w:val="000E0A20"/>
    <w:rsid w:val="000E19D5"/>
    <w:rsid w:val="000E23E3"/>
    <w:rsid w:val="000E2769"/>
    <w:rsid w:val="000E4DCB"/>
    <w:rsid w:val="000E78FF"/>
    <w:rsid w:val="000F20DE"/>
    <w:rsid w:val="000F427A"/>
    <w:rsid w:val="000F42DF"/>
    <w:rsid w:val="000F74BA"/>
    <w:rsid w:val="000F78C7"/>
    <w:rsid w:val="000F7AB8"/>
    <w:rsid w:val="00100469"/>
    <w:rsid w:val="00101059"/>
    <w:rsid w:val="00101B8E"/>
    <w:rsid w:val="00101D92"/>
    <w:rsid w:val="00102D23"/>
    <w:rsid w:val="00102DD3"/>
    <w:rsid w:val="0010408A"/>
    <w:rsid w:val="00104610"/>
    <w:rsid w:val="00107DAD"/>
    <w:rsid w:val="0011174D"/>
    <w:rsid w:val="00113EB2"/>
    <w:rsid w:val="001159D3"/>
    <w:rsid w:val="00115E1B"/>
    <w:rsid w:val="00117250"/>
    <w:rsid w:val="00120A79"/>
    <w:rsid w:val="0012143D"/>
    <w:rsid w:val="00121606"/>
    <w:rsid w:val="00121989"/>
    <w:rsid w:val="001222A5"/>
    <w:rsid w:val="0012441C"/>
    <w:rsid w:val="00124805"/>
    <w:rsid w:val="00125CFE"/>
    <w:rsid w:val="001260C7"/>
    <w:rsid w:val="00126A7F"/>
    <w:rsid w:val="00126F9B"/>
    <w:rsid w:val="00132A00"/>
    <w:rsid w:val="00132E4E"/>
    <w:rsid w:val="001342BE"/>
    <w:rsid w:val="00137B0B"/>
    <w:rsid w:val="00137E3D"/>
    <w:rsid w:val="001409FE"/>
    <w:rsid w:val="00141B9F"/>
    <w:rsid w:val="001442CF"/>
    <w:rsid w:val="00145861"/>
    <w:rsid w:val="00146909"/>
    <w:rsid w:val="00146B2B"/>
    <w:rsid w:val="00147376"/>
    <w:rsid w:val="001506A6"/>
    <w:rsid w:val="00150B5D"/>
    <w:rsid w:val="00152CA6"/>
    <w:rsid w:val="00153D69"/>
    <w:rsid w:val="001545C0"/>
    <w:rsid w:val="00157913"/>
    <w:rsid w:val="00161219"/>
    <w:rsid w:val="0016302B"/>
    <w:rsid w:val="00163613"/>
    <w:rsid w:val="0016368E"/>
    <w:rsid w:val="00164C31"/>
    <w:rsid w:val="00164E32"/>
    <w:rsid w:val="00166116"/>
    <w:rsid w:val="0016663F"/>
    <w:rsid w:val="0016770E"/>
    <w:rsid w:val="00167E22"/>
    <w:rsid w:val="0017033B"/>
    <w:rsid w:val="00173A29"/>
    <w:rsid w:val="0017490E"/>
    <w:rsid w:val="00174D87"/>
    <w:rsid w:val="0017645E"/>
    <w:rsid w:val="00176872"/>
    <w:rsid w:val="00176BAC"/>
    <w:rsid w:val="00176C33"/>
    <w:rsid w:val="00176FF2"/>
    <w:rsid w:val="001841CC"/>
    <w:rsid w:val="0018489C"/>
    <w:rsid w:val="001867C7"/>
    <w:rsid w:val="00187DE0"/>
    <w:rsid w:val="00191705"/>
    <w:rsid w:val="00193EC3"/>
    <w:rsid w:val="001A273A"/>
    <w:rsid w:val="001A2F2B"/>
    <w:rsid w:val="001A30A9"/>
    <w:rsid w:val="001A659F"/>
    <w:rsid w:val="001B0FD9"/>
    <w:rsid w:val="001B41BB"/>
    <w:rsid w:val="001B4C0F"/>
    <w:rsid w:val="001B5709"/>
    <w:rsid w:val="001B5741"/>
    <w:rsid w:val="001B7351"/>
    <w:rsid w:val="001C2879"/>
    <w:rsid w:val="001C313B"/>
    <w:rsid w:val="001C70C7"/>
    <w:rsid w:val="001D4ACD"/>
    <w:rsid w:val="001D7E20"/>
    <w:rsid w:val="001E05DC"/>
    <w:rsid w:val="001E0C30"/>
    <w:rsid w:val="001E1198"/>
    <w:rsid w:val="001E3487"/>
    <w:rsid w:val="001E3675"/>
    <w:rsid w:val="001E3986"/>
    <w:rsid w:val="001E398F"/>
    <w:rsid w:val="001E3B4B"/>
    <w:rsid w:val="001E3E2A"/>
    <w:rsid w:val="001E451A"/>
    <w:rsid w:val="001E5DFC"/>
    <w:rsid w:val="001E60E6"/>
    <w:rsid w:val="001E72FA"/>
    <w:rsid w:val="001E73F7"/>
    <w:rsid w:val="001F0C36"/>
    <w:rsid w:val="001F1DCA"/>
    <w:rsid w:val="001F422D"/>
    <w:rsid w:val="001F4ADD"/>
    <w:rsid w:val="001F514A"/>
    <w:rsid w:val="001F6218"/>
    <w:rsid w:val="001F7B7F"/>
    <w:rsid w:val="001F7BB6"/>
    <w:rsid w:val="00200698"/>
    <w:rsid w:val="00202388"/>
    <w:rsid w:val="00202AE9"/>
    <w:rsid w:val="00202C55"/>
    <w:rsid w:val="002033AC"/>
    <w:rsid w:val="0020504F"/>
    <w:rsid w:val="00206488"/>
    <w:rsid w:val="00207301"/>
    <w:rsid w:val="00207922"/>
    <w:rsid w:val="00207D56"/>
    <w:rsid w:val="00210E72"/>
    <w:rsid w:val="00212E85"/>
    <w:rsid w:val="00215218"/>
    <w:rsid w:val="00215649"/>
    <w:rsid w:val="002156B9"/>
    <w:rsid w:val="00217008"/>
    <w:rsid w:val="00220251"/>
    <w:rsid w:val="002231FE"/>
    <w:rsid w:val="00224239"/>
    <w:rsid w:val="00226EDB"/>
    <w:rsid w:val="0022716B"/>
    <w:rsid w:val="002306F4"/>
    <w:rsid w:val="00231294"/>
    <w:rsid w:val="002324BB"/>
    <w:rsid w:val="00233369"/>
    <w:rsid w:val="00233C4C"/>
    <w:rsid w:val="0023540E"/>
    <w:rsid w:val="00241173"/>
    <w:rsid w:val="00241B31"/>
    <w:rsid w:val="002423BA"/>
    <w:rsid w:val="002435BD"/>
    <w:rsid w:val="002438A0"/>
    <w:rsid w:val="002453FF"/>
    <w:rsid w:val="00245E1C"/>
    <w:rsid w:val="0024658B"/>
    <w:rsid w:val="002469FA"/>
    <w:rsid w:val="00246C61"/>
    <w:rsid w:val="00246D27"/>
    <w:rsid w:val="00250E5E"/>
    <w:rsid w:val="00252809"/>
    <w:rsid w:val="00252F2F"/>
    <w:rsid w:val="0025307D"/>
    <w:rsid w:val="002541A6"/>
    <w:rsid w:val="0025471B"/>
    <w:rsid w:val="00255AFA"/>
    <w:rsid w:val="00255C05"/>
    <w:rsid w:val="002562B2"/>
    <w:rsid w:val="00256CFF"/>
    <w:rsid w:val="00257497"/>
    <w:rsid w:val="00260989"/>
    <w:rsid w:val="00261397"/>
    <w:rsid w:val="0026573E"/>
    <w:rsid w:val="00266762"/>
    <w:rsid w:val="00267152"/>
    <w:rsid w:val="00267BE8"/>
    <w:rsid w:val="00270195"/>
    <w:rsid w:val="0027075F"/>
    <w:rsid w:val="002716C0"/>
    <w:rsid w:val="00272CC1"/>
    <w:rsid w:val="0027641C"/>
    <w:rsid w:val="00281C82"/>
    <w:rsid w:val="00282192"/>
    <w:rsid w:val="002828C2"/>
    <w:rsid w:val="0028476A"/>
    <w:rsid w:val="002851C9"/>
    <w:rsid w:val="00287EF2"/>
    <w:rsid w:val="00287FE7"/>
    <w:rsid w:val="00291D56"/>
    <w:rsid w:val="00292EF4"/>
    <w:rsid w:val="002A034D"/>
    <w:rsid w:val="002A17AF"/>
    <w:rsid w:val="002A2EE2"/>
    <w:rsid w:val="002A37E1"/>
    <w:rsid w:val="002A6C5A"/>
    <w:rsid w:val="002A7C88"/>
    <w:rsid w:val="002A7CBA"/>
    <w:rsid w:val="002B2E14"/>
    <w:rsid w:val="002B44E3"/>
    <w:rsid w:val="002B78BF"/>
    <w:rsid w:val="002B7916"/>
    <w:rsid w:val="002C0B0B"/>
    <w:rsid w:val="002C0F77"/>
    <w:rsid w:val="002C2FB2"/>
    <w:rsid w:val="002C443F"/>
    <w:rsid w:val="002C5ACA"/>
    <w:rsid w:val="002C664A"/>
    <w:rsid w:val="002C7C53"/>
    <w:rsid w:val="002C7FB2"/>
    <w:rsid w:val="002D0F64"/>
    <w:rsid w:val="002D2DAE"/>
    <w:rsid w:val="002D4DA1"/>
    <w:rsid w:val="002D5222"/>
    <w:rsid w:val="002D542A"/>
    <w:rsid w:val="002E0BEA"/>
    <w:rsid w:val="002E3099"/>
    <w:rsid w:val="002E37E9"/>
    <w:rsid w:val="002E4660"/>
    <w:rsid w:val="002E47AD"/>
    <w:rsid w:val="002E5142"/>
    <w:rsid w:val="002E5EDA"/>
    <w:rsid w:val="002E6AC7"/>
    <w:rsid w:val="002E71E1"/>
    <w:rsid w:val="002F0E4F"/>
    <w:rsid w:val="002F10BF"/>
    <w:rsid w:val="002F260B"/>
    <w:rsid w:val="002F2B91"/>
    <w:rsid w:val="002F36D8"/>
    <w:rsid w:val="002F3AE9"/>
    <w:rsid w:val="002F4889"/>
    <w:rsid w:val="002F4BF1"/>
    <w:rsid w:val="002F71A1"/>
    <w:rsid w:val="003003B0"/>
    <w:rsid w:val="00300854"/>
    <w:rsid w:val="00300EA0"/>
    <w:rsid w:val="00302A47"/>
    <w:rsid w:val="00303659"/>
    <w:rsid w:val="00304457"/>
    <w:rsid w:val="0030476F"/>
    <w:rsid w:val="00306E10"/>
    <w:rsid w:val="0030788D"/>
    <w:rsid w:val="00310249"/>
    <w:rsid w:val="00312989"/>
    <w:rsid w:val="00314492"/>
    <w:rsid w:val="00314639"/>
    <w:rsid w:val="003147B8"/>
    <w:rsid w:val="003212B1"/>
    <w:rsid w:val="003222DB"/>
    <w:rsid w:val="00327C66"/>
    <w:rsid w:val="00330CB8"/>
    <w:rsid w:val="00331E1E"/>
    <w:rsid w:val="00333730"/>
    <w:rsid w:val="0033500F"/>
    <w:rsid w:val="0033727C"/>
    <w:rsid w:val="003372E1"/>
    <w:rsid w:val="00337CD6"/>
    <w:rsid w:val="0034003A"/>
    <w:rsid w:val="00344138"/>
    <w:rsid w:val="00345DFC"/>
    <w:rsid w:val="00351635"/>
    <w:rsid w:val="00351686"/>
    <w:rsid w:val="0035269C"/>
    <w:rsid w:val="00352FC6"/>
    <w:rsid w:val="0035314C"/>
    <w:rsid w:val="00357EFE"/>
    <w:rsid w:val="00361744"/>
    <w:rsid w:val="00362A85"/>
    <w:rsid w:val="00365996"/>
    <w:rsid w:val="00366DF0"/>
    <w:rsid w:val="003673F6"/>
    <w:rsid w:val="00370A3E"/>
    <w:rsid w:val="003744E1"/>
    <w:rsid w:val="0037788A"/>
    <w:rsid w:val="003806BE"/>
    <w:rsid w:val="00380CF2"/>
    <w:rsid w:val="00382311"/>
    <w:rsid w:val="00383CA2"/>
    <w:rsid w:val="00383D30"/>
    <w:rsid w:val="00385173"/>
    <w:rsid w:val="003876D9"/>
    <w:rsid w:val="003904AB"/>
    <w:rsid w:val="00391125"/>
    <w:rsid w:val="003915BF"/>
    <w:rsid w:val="00393B69"/>
    <w:rsid w:val="003A1D51"/>
    <w:rsid w:val="003A4340"/>
    <w:rsid w:val="003A76B0"/>
    <w:rsid w:val="003A78F5"/>
    <w:rsid w:val="003B19D3"/>
    <w:rsid w:val="003B2044"/>
    <w:rsid w:val="003B23AE"/>
    <w:rsid w:val="003B3C0B"/>
    <w:rsid w:val="003B59F0"/>
    <w:rsid w:val="003B705D"/>
    <w:rsid w:val="003B7862"/>
    <w:rsid w:val="003C2DFE"/>
    <w:rsid w:val="003C302F"/>
    <w:rsid w:val="003C31E7"/>
    <w:rsid w:val="003C59C8"/>
    <w:rsid w:val="003C7AEE"/>
    <w:rsid w:val="003D04A0"/>
    <w:rsid w:val="003D281E"/>
    <w:rsid w:val="003D3560"/>
    <w:rsid w:val="003D65B2"/>
    <w:rsid w:val="003D7FB8"/>
    <w:rsid w:val="003E2D5A"/>
    <w:rsid w:val="003E41AC"/>
    <w:rsid w:val="003E4232"/>
    <w:rsid w:val="003E595D"/>
    <w:rsid w:val="003F0456"/>
    <w:rsid w:val="003F1DA2"/>
    <w:rsid w:val="003F526A"/>
    <w:rsid w:val="003F5F7F"/>
    <w:rsid w:val="003F703B"/>
    <w:rsid w:val="003F77E1"/>
    <w:rsid w:val="003F7D30"/>
    <w:rsid w:val="00400553"/>
    <w:rsid w:val="00400FA0"/>
    <w:rsid w:val="00404E66"/>
    <w:rsid w:val="0040537D"/>
    <w:rsid w:val="00406ED7"/>
    <w:rsid w:val="0040721E"/>
    <w:rsid w:val="00410E90"/>
    <w:rsid w:val="004112A3"/>
    <w:rsid w:val="004148FC"/>
    <w:rsid w:val="0042055C"/>
    <w:rsid w:val="00420921"/>
    <w:rsid w:val="00420E2B"/>
    <w:rsid w:val="004211D5"/>
    <w:rsid w:val="00421639"/>
    <w:rsid w:val="004227C9"/>
    <w:rsid w:val="0042331A"/>
    <w:rsid w:val="00424ACA"/>
    <w:rsid w:val="00424AE7"/>
    <w:rsid w:val="00425B7D"/>
    <w:rsid w:val="0042752B"/>
    <w:rsid w:val="00430C2D"/>
    <w:rsid w:val="00434227"/>
    <w:rsid w:val="00434C62"/>
    <w:rsid w:val="00435BAD"/>
    <w:rsid w:val="004375EE"/>
    <w:rsid w:val="00437789"/>
    <w:rsid w:val="00437DE4"/>
    <w:rsid w:val="00441DEF"/>
    <w:rsid w:val="00441E7F"/>
    <w:rsid w:val="004431F1"/>
    <w:rsid w:val="004446E1"/>
    <w:rsid w:val="004458BE"/>
    <w:rsid w:val="0044616D"/>
    <w:rsid w:val="00446332"/>
    <w:rsid w:val="0044776E"/>
    <w:rsid w:val="00447B1C"/>
    <w:rsid w:val="0045033A"/>
    <w:rsid w:val="0045237E"/>
    <w:rsid w:val="004529AF"/>
    <w:rsid w:val="00452CEA"/>
    <w:rsid w:val="00452E84"/>
    <w:rsid w:val="004533FF"/>
    <w:rsid w:val="00454042"/>
    <w:rsid w:val="00455219"/>
    <w:rsid w:val="00455F89"/>
    <w:rsid w:val="0045694E"/>
    <w:rsid w:val="004569C0"/>
    <w:rsid w:val="00461055"/>
    <w:rsid w:val="00461EE5"/>
    <w:rsid w:val="00463FD3"/>
    <w:rsid w:val="00464061"/>
    <w:rsid w:val="0046544A"/>
    <w:rsid w:val="00466487"/>
    <w:rsid w:val="00473A91"/>
    <w:rsid w:val="00474574"/>
    <w:rsid w:val="00476A42"/>
    <w:rsid w:val="004808DE"/>
    <w:rsid w:val="00480C71"/>
    <w:rsid w:val="00480C9D"/>
    <w:rsid w:val="00481229"/>
    <w:rsid w:val="004822DA"/>
    <w:rsid w:val="004827E4"/>
    <w:rsid w:val="004848C4"/>
    <w:rsid w:val="00484C5D"/>
    <w:rsid w:val="004854DD"/>
    <w:rsid w:val="00486256"/>
    <w:rsid w:val="00490549"/>
    <w:rsid w:val="00491922"/>
    <w:rsid w:val="00495D83"/>
    <w:rsid w:val="00496A78"/>
    <w:rsid w:val="00496A9C"/>
    <w:rsid w:val="004A04DF"/>
    <w:rsid w:val="004A1BB2"/>
    <w:rsid w:val="004A346C"/>
    <w:rsid w:val="004A63A0"/>
    <w:rsid w:val="004B25D8"/>
    <w:rsid w:val="004B4948"/>
    <w:rsid w:val="004B54E8"/>
    <w:rsid w:val="004B5C97"/>
    <w:rsid w:val="004B767F"/>
    <w:rsid w:val="004B7B5F"/>
    <w:rsid w:val="004C0B9D"/>
    <w:rsid w:val="004C0C8A"/>
    <w:rsid w:val="004C1D74"/>
    <w:rsid w:val="004C1E34"/>
    <w:rsid w:val="004D0D2C"/>
    <w:rsid w:val="004D13B6"/>
    <w:rsid w:val="004D2F09"/>
    <w:rsid w:val="004D3841"/>
    <w:rsid w:val="004E0F52"/>
    <w:rsid w:val="004E25CE"/>
    <w:rsid w:val="004E335B"/>
    <w:rsid w:val="004E36E2"/>
    <w:rsid w:val="004E5EDF"/>
    <w:rsid w:val="004E6CCD"/>
    <w:rsid w:val="004E6FB4"/>
    <w:rsid w:val="004F116E"/>
    <w:rsid w:val="004F5639"/>
    <w:rsid w:val="004F564B"/>
    <w:rsid w:val="00500131"/>
    <w:rsid w:val="00500930"/>
    <w:rsid w:val="005012C2"/>
    <w:rsid w:val="00501933"/>
    <w:rsid w:val="00501FE1"/>
    <w:rsid w:val="0050253B"/>
    <w:rsid w:val="005041A6"/>
    <w:rsid w:val="0050530C"/>
    <w:rsid w:val="0051016B"/>
    <w:rsid w:val="0051100B"/>
    <w:rsid w:val="00511D18"/>
    <w:rsid w:val="00512301"/>
    <w:rsid w:val="00512CBD"/>
    <w:rsid w:val="00513846"/>
    <w:rsid w:val="00514A45"/>
    <w:rsid w:val="00515715"/>
    <w:rsid w:val="00515A1A"/>
    <w:rsid w:val="00520381"/>
    <w:rsid w:val="005208C8"/>
    <w:rsid w:val="005213D8"/>
    <w:rsid w:val="005242FF"/>
    <w:rsid w:val="00525D82"/>
    <w:rsid w:val="00527419"/>
    <w:rsid w:val="00527877"/>
    <w:rsid w:val="005337BD"/>
    <w:rsid w:val="0053404F"/>
    <w:rsid w:val="0053434C"/>
    <w:rsid w:val="005344D9"/>
    <w:rsid w:val="0053492E"/>
    <w:rsid w:val="005350BA"/>
    <w:rsid w:val="00541433"/>
    <w:rsid w:val="0054182F"/>
    <w:rsid w:val="00541D21"/>
    <w:rsid w:val="00542A88"/>
    <w:rsid w:val="00545623"/>
    <w:rsid w:val="005458DF"/>
    <w:rsid w:val="005524B0"/>
    <w:rsid w:val="00552C52"/>
    <w:rsid w:val="00553883"/>
    <w:rsid w:val="00556959"/>
    <w:rsid w:val="005577D8"/>
    <w:rsid w:val="00560A3D"/>
    <w:rsid w:val="00561F95"/>
    <w:rsid w:val="005647B7"/>
    <w:rsid w:val="00564B10"/>
    <w:rsid w:val="00564DF8"/>
    <w:rsid w:val="00565317"/>
    <w:rsid w:val="0056649B"/>
    <w:rsid w:val="005669B7"/>
    <w:rsid w:val="0057206F"/>
    <w:rsid w:val="00576A29"/>
    <w:rsid w:val="00577683"/>
    <w:rsid w:val="00577F38"/>
    <w:rsid w:val="005801FC"/>
    <w:rsid w:val="00582F49"/>
    <w:rsid w:val="00583D5A"/>
    <w:rsid w:val="00584E34"/>
    <w:rsid w:val="00585136"/>
    <w:rsid w:val="005866DE"/>
    <w:rsid w:val="00592ACD"/>
    <w:rsid w:val="005958FB"/>
    <w:rsid w:val="00596188"/>
    <w:rsid w:val="00596C9A"/>
    <w:rsid w:val="00596D95"/>
    <w:rsid w:val="005A21F7"/>
    <w:rsid w:val="005A4566"/>
    <w:rsid w:val="005A53ED"/>
    <w:rsid w:val="005A7F23"/>
    <w:rsid w:val="005B3512"/>
    <w:rsid w:val="005B4507"/>
    <w:rsid w:val="005B503E"/>
    <w:rsid w:val="005B7F8A"/>
    <w:rsid w:val="005C25F0"/>
    <w:rsid w:val="005C29A0"/>
    <w:rsid w:val="005C7835"/>
    <w:rsid w:val="005C7AC7"/>
    <w:rsid w:val="005D2763"/>
    <w:rsid w:val="005D2F03"/>
    <w:rsid w:val="005D478E"/>
    <w:rsid w:val="005D4C89"/>
    <w:rsid w:val="005D5868"/>
    <w:rsid w:val="005D66A1"/>
    <w:rsid w:val="005D7EAB"/>
    <w:rsid w:val="005E164B"/>
    <w:rsid w:val="005E4D2B"/>
    <w:rsid w:val="005E56D8"/>
    <w:rsid w:val="005F02DD"/>
    <w:rsid w:val="005F041E"/>
    <w:rsid w:val="005F0961"/>
    <w:rsid w:val="005F184D"/>
    <w:rsid w:val="005F333D"/>
    <w:rsid w:val="005F64C5"/>
    <w:rsid w:val="00600150"/>
    <w:rsid w:val="00600AA8"/>
    <w:rsid w:val="00601BF9"/>
    <w:rsid w:val="006037AB"/>
    <w:rsid w:val="00604B8E"/>
    <w:rsid w:val="0060682B"/>
    <w:rsid w:val="0061070A"/>
    <w:rsid w:val="00612F3D"/>
    <w:rsid w:val="0061409E"/>
    <w:rsid w:val="00615442"/>
    <w:rsid w:val="00616CC8"/>
    <w:rsid w:val="006172BF"/>
    <w:rsid w:val="00623222"/>
    <w:rsid w:val="0062335C"/>
    <w:rsid w:val="0062355B"/>
    <w:rsid w:val="0062459E"/>
    <w:rsid w:val="00624D7E"/>
    <w:rsid w:val="0062641B"/>
    <w:rsid w:val="00627D07"/>
    <w:rsid w:val="0063265F"/>
    <w:rsid w:val="00634F48"/>
    <w:rsid w:val="00635715"/>
    <w:rsid w:val="006357A2"/>
    <w:rsid w:val="00635A88"/>
    <w:rsid w:val="006375F9"/>
    <w:rsid w:val="00640FF3"/>
    <w:rsid w:val="006414F7"/>
    <w:rsid w:val="00641FDF"/>
    <w:rsid w:val="00642B1D"/>
    <w:rsid w:val="00644A3E"/>
    <w:rsid w:val="00645435"/>
    <w:rsid w:val="00646BFF"/>
    <w:rsid w:val="00651C4B"/>
    <w:rsid w:val="00653C5B"/>
    <w:rsid w:val="00653E99"/>
    <w:rsid w:val="006554FB"/>
    <w:rsid w:val="00656B7C"/>
    <w:rsid w:val="0065744D"/>
    <w:rsid w:val="00661423"/>
    <w:rsid w:val="00661DAB"/>
    <w:rsid w:val="00662546"/>
    <w:rsid w:val="00662B75"/>
    <w:rsid w:val="00662EFC"/>
    <w:rsid w:val="00663467"/>
    <w:rsid w:val="00663FD8"/>
    <w:rsid w:val="006644CC"/>
    <w:rsid w:val="00667976"/>
    <w:rsid w:val="00670E1C"/>
    <w:rsid w:val="006730AE"/>
    <w:rsid w:val="0067423A"/>
    <w:rsid w:val="006778B3"/>
    <w:rsid w:val="006804BE"/>
    <w:rsid w:val="00682EC7"/>
    <w:rsid w:val="00684C6A"/>
    <w:rsid w:val="00684F4B"/>
    <w:rsid w:val="006852EF"/>
    <w:rsid w:val="0068683B"/>
    <w:rsid w:val="00686C63"/>
    <w:rsid w:val="006903B5"/>
    <w:rsid w:val="00692D9A"/>
    <w:rsid w:val="00692FC5"/>
    <w:rsid w:val="00694DA4"/>
    <w:rsid w:val="00694E5E"/>
    <w:rsid w:val="0069543B"/>
    <w:rsid w:val="006959B8"/>
    <w:rsid w:val="00695A14"/>
    <w:rsid w:val="00697AE6"/>
    <w:rsid w:val="006A1009"/>
    <w:rsid w:val="006A1B95"/>
    <w:rsid w:val="006A2BC9"/>
    <w:rsid w:val="006A30B9"/>
    <w:rsid w:val="006A45C0"/>
    <w:rsid w:val="006A6338"/>
    <w:rsid w:val="006A706B"/>
    <w:rsid w:val="006B0BC0"/>
    <w:rsid w:val="006B130D"/>
    <w:rsid w:val="006B2859"/>
    <w:rsid w:val="006B2F57"/>
    <w:rsid w:val="006B3645"/>
    <w:rsid w:val="006B6063"/>
    <w:rsid w:val="006B60C1"/>
    <w:rsid w:val="006B7563"/>
    <w:rsid w:val="006B7576"/>
    <w:rsid w:val="006B79DD"/>
    <w:rsid w:val="006C01E5"/>
    <w:rsid w:val="006C2086"/>
    <w:rsid w:val="006C3F2A"/>
    <w:rsid w:val="006D33A4"/>
    <w:rsid w:val="006D5854"/>
    <w:rsid w:val="006D5F3B"/>
    <w:rsid w:val="006D6717"/>
    <w:rsid w:val="006D6C21"/>
    <w:rsid w:val="006D7445"/>
    <w:rsid w:val="006E0C82"/>
    <w:rsid w:val="006E1065"/>
    <w:rsid w:val="006E10E3"/>
    <w:rsid w:val="006E2A6F"/>
    <w:rsid w:val="006E3F97"/>
    <w:rsid w:val="006E3FA8"/>
    <w:rsid w:val="006E60E5"/>
    <w:rsid w:val="006E6B61"/>
    <w:rsid w:val="006E6DC1"/>
    <w:rsid w:val="006E7AF9"/>
    <w:rsid w:val="006F1689"/>
    <w:rsid w:val="006F269E"/>
    <w:rsid w:val="006F3778"/>
    <w:rsid w:val="006F4A16"/>
    <w:rsid w:val="006F4EDC"/>
    <w:rsid w:val="006F55CB"/>
    <w:rsid w:val="006F5950"/>
    <w:rsid w:val="006F7BC2"/>
    <w:rsid w:val="00700487"/>
    <w:rsid w:val="00700932"/>
    <w:rsid w:val="0070522B"/>
    <w:rsid w:val="00706471"/>
    <w:rsid w:val="00711597"/>
    <w:rsid w:val="00711AE1"/>
    <w:rsid w:val="00712270"/>
    <w:rsid w:val="0071337C"/>
    <w:rsid w:val="007137AE"/>
    <w:rsid w:val="007211A2"/>
    <w:rsid w:val="00724547"/>
    <w:rsid w:val="00724810"/>
    <w:rsid w:val="0072494C"/>
    <w:rsid w:val="00725095"/>
    <w:rsid w:val="00726962"/>
    <w:rsid w:val="00726E77"/>
    <w:rsid w:val="00727BE1"/>
    <w:rsid w:val="00727D30"/>
    <w:rsid w:val="0073085C"/>
    <w:rsid w:val="007314A2"/>
    <w:rsid w:val="00731A7E"/>
    <w:rsid w:val="00731B31"/>
    <w:rsid w:val="00733AAE"/>
    <w:rsid w:val="00735EF0"/>
    <w:rsid w:val="00741E73"/>
    <w:rsid w:val="00743B5F"/>
    <w:rsid w:val="00743CA6"/>
    <w:rsid w:val="00745FB1"/>
    <w:rsid w:val="00751091"/>
    <w:rsid w:val="00752174"/>
    <w:rsid w:val="00752D40"/>
    <w:rsid w:val="0075485C"/>
    <w:rsid w:val="007574F3"/>
    <w:rsid w:val="00761602"/>
    <w:rsid w:val="00762EC9"/>
    <w:rsid w:val="00763134"/>
    <w:rsid w:val="00765BA0"/>
    <w:rsid w:val="007669D7"/>
    <w:rsid w:val="00766CF0"/>
    <w:rsid w:val="007679C4"/>
    <w:rsid w:val="00771FDB"/>
    <w:rsid w:val="00775CE6"/>
    <w:rsid w:val="007760FA"/>
    <w:rsid w:val="007774E3"/>
    <w:rsid w:val="00782654"/>
    <w:rsid w:val="00782702"/>
    <w:rsid w:val="007829C1"/>
    <w:rsid w:val="00784897"/>
    <w:rsid w:val="0078570E"/>
    <w:rsid w:val="0078737A"/>
    <w:rsid w:val="00787A19"/>
    <w:rsid w:val="00787E01"/>
    <w:rsid w:val="0079065D"/>
    <w:rsid w:val="0079348C"/>
    <w:rsid w:val="00794100"/>
    <w:rsid w:val="007942AC"/>
    <w:rsid w:val="007960C2"/>
    <w:rsid w:val="007974C6"/>
    <w:rsid w:val="007A033F"/>
    <w:rsid w:val="007A05B4"/>
    <w:rsid w:val="007A05F9"/>
    <w:rsid w:val="007A3030"/>
    <w:rsid w:val="007A3829"/>
    <w:rsid w:val="007A7CC6"/>
    <w:rsid w:val="007B1F43"/>
    <w:rsid w:val="007B4A8B"/>
    <w:rsid w:val="007B64E0"/>
    <w:rsid w:val="007C0A3F"/>
    <w:rsid w:val="007C1BBA"/>
    <w:rsid w:val="007C230C"/>
    <w:rsid w:val="007C3693"/>
    <w:rsid w:val="007C67F3"/>
    <w:rsid w:val="007D162F"/>
    <w:rsid w:val="007D1D72"/>
    <w:rsid w:val="007D2B47"/>
    <w:rsid w:val="007D3265"/>
    <w:rsid w:val="007D518A"/>
    <w:rsid w:val="007D5C62"/>
    <w:rsid w:val="007D7528"/>
    <w:rsid w:val="007D7E14"/>
    <w:rsid w:val="007E0284"/>
    <w:rsid w:val="007E0DAD"/>
    <w:rsid w:val="007E1ACB"/>
    <w:rsid w:val="007E1EF2"/>
    <w:rsid w:val="007E23FE"/>
    <w:rsid w:val="007E5C99"/>
    <w:rsid w:val="007E761B"/>
    <w:rsid w:val="007F3C85"/>
    <w:rsid w:val="007F412F"/>
    <w:rsid w:val="007F48FB"/>
    <w:rsid w:val="007F5D5E"/>
    <w:rsid w:val="007F638A"/>
    <w:rsid w:val="007F681A"/>
    <w:rsid w:val="007F6AE9"/>
    <w:rsid w:val="007F7292"/>
    <w:rsid w:val="00800F6E"/>
    <w:rsid w:val="0080160A"/>
    <w:rsid w:val="00803F50"/>
    <w:rsid w:val="0080433F"/>
    <w:rsid w:val="00804DD5"/>
    <w:rsid w:val="00806717"/>
    <w:rsid w:val="00807899"/>
    <w:rsid w:val="0081221A"/>
    <w:rsid w:val="00812E7B"/>
    <w:rsid w:val="0081342C"/>
    <w:rsid w:val="00814618"/>
    <w:rsid w:val="008156C2"/>
    <w:rsid w:val="00820931"/>
    <w:rsid w:val="008223F6"/>
    <w:rsid w:val="0082269E"/>
    <w:rsid w:val="00822BCA"/>
    <w:rsid w:val="008235F2"/>
    <w:rsid w:val="00823C7B"/>
    <w:rsid w:val="00823E0F"/>
    <w:rsid w:val="00826610"/>
    <w:rsid w:val="00827021"/>
    <w:rsid w:val="008304EE"/>
    <w:rsid w:val="00831A71"/>
    <w:rsid w:val="00834283"/>
    <w:rsid w:val="00834A15"/>
    <w:rsid w:val="00834EB7"/>
    <w:rsid w:val="00836124"/>
    <w:rsid w:val="008364AD"/>
    <w:rsid w:val="008379D5"/>
    <w:rsid w:val="00843CEE"/>
    <w:rsid w:val="00846C30"/>
    <w:rsid w:val="008477D8"/>
    <w:rsid w:val="008500FB"/>
    <w:rsid w:val="0085038F"/>
    <w:rsid w:val="008506BD"/>
    <w:rsid w:val="008518C9"/>
    <w:rsid w:val="008534F4"/>
    <w:rsid w:val="008547DE"/>
    <w:rsid w:val="00855A19"/>
    <w:rsid w:val="00855B7E"/>
    <w:rsid w:val="0085686D"/>
    <w:rsid w:val="0085704B"/>
    <w:rsid w:val="00857502"/>
    <w:rsid w:val="008578FD"/>
    <w:rsid w:val="00860BBC"/>
    <w:rsid w:val="008614C6"/>
    <w:rsid w:val="00862F5B"/>
    <w:rsid w:val="00870876"/>
    <w:rsid w:val="00870D59"/>
    <w:rsid w:val="008777B3"/>
    <w:rsid w:val="00880154"/>
    <w:rsid w:val="00880281"/>
    <w:rsid w:val="0088161E"/>
    <w:rsid w:val="0088463A"/>
    <w:rsid w:val="00885349"/>
    <w:rsid w:val="00886F28"/>
    <w:rsid w:val="0088736B"/>
    <w:rsid w:val="00887400"/>
    <w:rsid w:val="00887447"/>
    <w:rsid w:val="008918D4"/>
    <w:rsid w:val="00892053"/>
    <w:rsid w:val="00894760"/>
    <w:rsid w:val="00894EAE"/>
    <w:rsid w:val="00895A54"/>
    <w:rsid w:val="008A078C"/>
    <w:rsid w:val="008A1F04"/>
    <w:rsid w:val="008A20F7"/>
    <w:rsid w:val="008A227B"/>
    <w:rsid w:val="008A24B9"/>
    <w:rsid w:val="008A368D"/>
    <w:rsid w:val="008A3DBF"/>
    <w:rsid w:val="008A3ECE"/>
    <w:rsid w:val="008A5535"/>
    <w:rsid w:val="008A5A3E"/>
    <w:rsid w:val="008B1593"/>
    <w:rsid w:val="008B1E0D"/>
    <w:rsid w:val="008B21A2"/>
    <w:rsid w:val="008B27D6"/>
    <w:rsid w:val="008B5A38"/>
    <w:rsid w:val="008B6EE4"/>
    <w:rsid w:val="008B739F"/>
    <w:rsid w:val="008B776A"/>
    <w:rsid w:val="008C09BB"/>
    <w:rsid w:val="008C23E4"/>
    <w:rsid w:val="008C2809"/>
    <w:rsid w:val="008C286A"/>
    <w:rsid w:val="008C2DFB"/>
    <w:rsid w:val="008C2F6F"/>
    <w:rsid w:val="008C657B"/>
    <w:rsid w:val="008D0888"/>
    <w:rsid w:val="008D2808"/>
    <w:rsid w:val="008D4502"/>
    <w:rsid w:val="008D4B25"/>
    <w:rsid w:val="008D4C98"/>
    <w:rsid w:val="008E0D6E"/>
    <w:rsid w:val="008E2D64"/>
    <w:rsid w:val="008E5CAE"/>
    <w:rsid w:val="008E6EE0"/>
    <w:rsid w:val="008E7385"/>
    <w:rsid w:val="008F60D1"/>
    <w:rsid w:val="008F6E30"/>
    <w:rsid w:val="008F6E98"/>
    <w:rsid w:val="008F738F"/>
    <w:rsid w:val="008F7B54"/>
    <w:rsid w:val="0090037A"/>
    <w:rsid w:val="00901D81"/>
    <w:rsid w:val="0090205B"/>
    <w:rsid w:val="0090254C"/>
    <w:rsid w:val="009049C2"/>
    <w:rsid w:val="00905E49"/>
    <w:rsid w:val="00911758"/>
    <w:rsid w:val="009160BA"/>
    <w:rsid w:val="009163B6"/>
    <w:rsid w:val="00917596"/>
    <w:rsid w:val="00917AC4"/>
    <w:rsid w:val="00920410"/>
    <w:rsid w:val="00927671"/>
    <w:rsid w:val="00930CFA"/>
    <w:rsid w:val="00932299"/>
    <w:rsid w:val="0093409D"/>
    <w:rsid w:val="0093671E"/>
    <w:rsid w:val="00936904"/>
    <w:rsid w:val="00936ADB"/>
    <w:rsid w:val="009377FB"/>
    <w:rsid w:val="00941A9C"/>
    <w:rsid w:val="009423FF"/>
    <w:rsid w:val="0094741B"/>
    <w:rsid w:val="00947677"/>
    <w:rsid w:val="00951C30"/>
    <w:rsid w:val="00953CAE"/>
    <w:rsid w:val="0095583D"/>
    <w:rsid w:val="009614FB"/>
    <w:rsid w:val="00961ECF"/>
    <w:rsid w:val="00963A54"/>
    <w:rsid w:val="0096475D"/>
    <w:rsid w:val="0096691C"/>
    <w:rsid w:val="009676D2"/>
    <w:rsid w:val="00967DDB"/>
    <w:rsid w:val="009702AC"/>
    <w:rsid w:val="00970305"/>
    <w:rsid w:val="009706AD"/>
    <w:rsid w:val="0097651A"/>
    <w:rsid w:val="00977030"/>
    <w:rsid w:val="00977E02"/>
    <w:rsid w:val="00980325"/>
    <w:rsid w:val="00981D54"/>
    <w:rsid w:val="00984107"/>
    <w:rsid w:val="0099064E"/>
    <w:rsid w:val="00990A39"/>
    <w:rsid w:val="009946A9"/>
    <w:rsid w:val="00994A8C"/>
    <w:rsid w:val="009A1DFC"/>
    <w:rsid w:val="009A204B"/>
    <w:rsid w:val="009A3A10"/>
    <w:rsid w:val="009A3DA1"/>
    <w:rsid w:val="009A413B"/>
    <w:rsid w:val="009A43E6"/>
    <w:rsid w:val="009A4968"/>
    <w:rsid w:val="009A49A0"/>
    <w:rsid w:val="009A60A4"/>
    <w:rsid w:val="009C28DB"/>
    <w:rsid w:val="009C5347"/>
    <w:rsid w:val="009C5511"/>
    <w:rsid w:val="009C5544"/>
    <w:rsid w:val="009C6C46"/>
    <w:rsid w:val="009C7847"/>
    <w:rsid w:val="009C7A7E"/>
    <w:rsid w:val="009D08FC"/>
    <w:rsid w:val="009D0E6D"/>
    <w:rsid w:val="009D203B"/>
    <w:rsid w:val="009D3D80"/>
    <w:rsid w:val="009D3F2F"/>
    <w:rsid w:val="009D6157"/>
    <w:rsid w:val="009E08E8"/>
    <w:rsid w:val="009E0993"/>
    <w:rsid w:val="009E37B0"/>
    <w:rsid w:val="009E458E"/>
    <w:rsid w:val="009E6DF0"/>
    <w:rsid w:val="009E7EEB"/>
    <w:rsid w:val="009E7FB9"/>
    <w:rsid w:val="009E7FD5"/>
    <w:rsid w:val="009F0B9A"/>
    <w:rsid w:val="009F11DF"/>
    <w:rsid w:val="009F247E"/>
    <w:rsid w:val="009F3694"/>
    <w:rsid w:val="009F38F5"/>
    <w:rsid w:val="009F7331"/>
    <w:rsid w:val="00A0041B"/>
    <w:rsid w:val="00A037FE"/>
    <w:rsid w:val="00A03D0C"/>
    <w:rsid w:val="00A075B3"/>
    <w:rsid w:val="00A113D9"/>
    <w:rsid w:val="00A11903"/>
    <w:rsid w:val="00A12DB9"/>
    <w:rsid w:val="00A13BDC"/>
    <w:rsid w:val="00A14360"/>
    <w:rsid w:val="00A14471"/>
    <w:rsid w:val="00A14615"/>
    <w:rsid w:val="00A207CF"/>
    <w:rsid w:val="00A209A2"/>
    <w:rsid w:val="00A212AF"/>
    <w:rsid w:val="00A21DD8"/>
    <w:rsid w:val="00A22A4D"/>
    <w:rsid w:val="00A23701"/>
    <w:rsid w:val="00A23998"/>
    <w:rsid w:val="00A262A6"/>
    <w:rsid w:val="00A267F1"/>
    <w:rsid w:val="00A271FF"/>
    <w:rsid w:val="00A27D3C"/>
    <w:rsid w:val="00A301A0"/>
    <w:rsid w:val="00A308BA"/>
    <w:rsid w:val="00A30D5F"/>
    <w:rsid w:val="00A31E5A"/>
    <w:rsid w:val="00A341B5"/>
    <w:rsid w:val="00A41BC2"/>
    <w:rsid w:val="00A42C4A"/>
    <w:rsid w:val="00A43A90"/>
    <w:rsid w:val="00A450C1"/>
    <w:rsid w:val="00A53F17"/>
    <w:rsid w:val="00A54EA0"/>
    <w:rsid w:val="00A5571D"/>
    <w:rsid w:val="00A57829"/>
    <w:rsid w:val="00A57974"/>
    <w:rsid w:val="00A6193A"/>
    <w:rsid w:val="00A63AA6"/>
    <w:rsid w:val="00A64E68"/>
    <w:rsid w:val="00A66B37"/>
    <w:rsid w:val="00A67E02"/>
    <w:rsid w:val="00A70815"/>
    <w:rsid w:val="00A70E25"/>
    <w:rsid w:val="00A7211D"/>
    <w:rsid w:val="00A72237"/>
    <w:rsid w:val="00A735AD"/>
    <w:rsid w:val="00A735E7"/>
    <w:rsid w:val="00A76B4F"/>
    <w:rsid w:val="00A775EC"/>
    <w:rsid w:val="00A77618"/>
    <w:rsid w:val="00A81B35"/>
    <w:rsid w:val="00A81D70"/>
    <w:rsid w:val="00A834D9"/>
    <w:rsid w:val="00A84C87"/>
    <w:rsid w:val="00A90084"/>
    <w:rsid w:val="00A910C7"/>
    <w:rsid w:val="00A928FE"/>
    <w:rsid w:val="00A92E05"/>
    <w:rsid w:val="00A94E34"/>
    <w:rsid w:val="00A9558C"/>
    <w:rsid w:val="00A96849"/>
    <w:rsid w:val="00AA1BEF"/>
    <w:rsid w:val="00AA1EEB"/>
    <w:rsid w:val="00AA21FC"/>
    <w:rsid w:val="00AA27F9"/>
    <w:rsid w:val="00AA2AB1"/>
    <w:rsid w:val="00AA3368"/>
    <w:rsid w:val="00AA384B"/>
    <w:rsid w:val="00AA5115"/>
    <w:rsid w:val="00AA771F"/>
    <w:rsid w:val="00AB6034"/>
    <w:rsid w:val="00AC22FA"/>
    <w:rsid w:val="00AC3388"/>
    <w:rsid w:val="00AC371D"/>
    <w:rsid w:val="00AC607C"/>
    <w:rsid w:val="00AD2E74"/>
    <w:rsid w:val="00AD44AF"/>
    <w:rsid w:val="00AD59A9"/>
    <w:rsid w:val="00AD7591"/>
    <w:rsid w:val="00AD7D35"/>
    <w:rsid w:val="00AD7FD2"/>
    <w:rsid w:val="00AE0074"/>
    <w:rsid w:val="00AE0EEA"/>
    <w:rsid w:val="00AE2187"/>
    <w:rsid w:val="00AE24EA"/>
    <w:rsid w:val="00AE2DD8"/>
    <w:rsid w:val="00AE487C"/>
    <w:rsid w:val="00AE5672"/>
    <w:rsid w:val="00AE5ADE"/>
    <w:rsid w:val="00AE7054"/>
    <w:rsid w:val="00AF02B6"/>
    <w:rsid w:val="00AF23C7"/>
    <w:rsid w:val="00AF5716"/>
    <w:rsid w:val="00AF653B"/>
    <w:rsid w:val="00AF77E8"/>
    <w:rsid w:val="00B01BE3"/>
    <w:rsid w:val="00B02CBB"/>
    <w:rsid w:val="00B03C3F"/>
    <w:rsid w:val="00B03D35"/>
    <w:rsid w:val="00B03E4A"/>
    <w:rsid w:val="00B0671E"/>
    <w:rsid w:val="00B06A7C"/>
    <w:rsid w:val="00B06EFD"/>
    <w:rsid w:val="00B06FF2"/>
    <w:rsid w:val="00B12EB1"/>
    <w:rsid w:val="00B137E0"/>
    <w:rsid w:val="00B1524C"/>
    <w:rsid w:val="00B173B1"/>
    <w:rsid w:val="00B20DDD"/>
    <w:rsid w:val="00B232F0"/>
    <w:rsid w:val="00B25D8D"/>
    <w:rsid w:val="00B31974"/>
    <w:rsid w:val="00B3434E"/>
    <w:rsid w:val="00B42C97"/>
    <w:rsid w:val="00B45697"/>
    <w:rsid w:val="00B5187E"/>
    <w:rsid w:val="00B52004"/>
    <w:rsid w:val="00B548CC"/>
    <w:rsid w:val="00B56D23"/>
    <w:rsid w:val="00B57DEE"/>
    <w:rsid w:val="00B6166F"/>
    <w:rsid w:val="00B6285D"/>
    <w:rsid w:val="00B63FBA"/>
    <w:rsid w:val="00B64FE0"/>
    <w:rsid w:val="00B67A6C"/>
    <w:rsid w:val="00B7194C"/>
    <w:rsid w:val="00B75145"/>
    <w:rsid w:val="00B753C1"/>
    <w:rsid w:val="00B75FCA"/>
    <w:rsid w:val="00B77CD8"/>
    <w:rsid w:val="00B8020C"/>
    <w:rsid w:val="00B80A8E"/>
    <w:rsid w:val="00B80E2C"/>
    <w:rsid w:val="00B81F58"/>
    <w:rsid w:val="00B82258"/>
    <w:rsid w:val="00B8255A"/>
    <w:rsid w:val="00B830FF"/>
    <w:rsid w:val="00B852A3"/>
    <w:rsid w:val="00B85DEB"/>
    <w:rsid w:val="00B87257"/>
    <w:rsid w:val="00B87E20"/>
    <w:rsid w:val="00B92E72"/>
    <w:rsid w:val="00B94685"/>
    <w:rsid w:val="00B9655C"/>
    <w:rsid w:val="00B97A38"/>
    <w:rsid w:val="00BA0E5F"/>
    <w:rsid w:val="00BA2684"/>
    <w:rsid w:val="00BA4212"/>
    <w:rsid w:val="00BA443A"/>
    <w:rsid w:val="00BA5B34"/>
    <w:rsid w:val="00BA609B"/>
    <w:rsid w:val="00BA69A0"/>
    <w:rsid w:val="00BB53DE"/>
    <w:rsid w:val="00BB7BA6"/>
    <w:rsid w:val="00BC161B"/>
    <w:rsid w:val="00BC1B39"/>
    <w:rsid w:val="00BC2FE1"/>
    <w:rsid w:val="00BC31F7"/>
    <w:rsid w:val="00BC3F8B"/>
    <w:rsid w:val="00BC7335"/>
    <w:rsid w:val="00BC7C59"/>
    <w:rsid w:val="00BD0E50"/>
    <w:rsid w:val="00BD0F26"/>
    <w:rsid w:val="00BD18F1"/>
    <w:rsid w:val="00BD3376"/>
    <w:rsid w:val="00BD449C"/>
    <w:rsid w:val="00BD4EFD"/>
    <w:rsid w:val="00BD76C6"/>
    <w:rsid w:val="00BE0387"/>
    <w:rsid w:val="00BE0A49"/>
    <w:rsid w:val="00BE32D2"/>
    <w:rsid w:val="00BE5950"/>
    <w:rsid w:val="00BE7D7A"/>
    <w:rsid w:val="00BF0C99"/>
    <w:rsid w:val="00BF0DB1"/>
    <w:rsid w:val="00BF1BE0"/>
    <w:rsid w:val="00BF5A45"/>
    <w:rsid w:val="00BF6299"/>
    <w:rsid w:val="00BF721D"/>
    <w:rsid w:val="00BF7462"/>
    <w:rsid w:val="00C0016C"/>
    <w:rsid w:val="00C0022A"/>
    <w:rsid w:val="00C00A4D"/>
    <w:rsid w:val="00C00C45"/>
    <w:rsid w:val="00C01543"/>
    <w:rsid w:val="00C01868"/>
    <w:rsid w:val="00C01CB2"/>
    <w:rsid w:val="00C02880"/>
    <w:rsid w:val="00C03718"/>
    <w:rsid w:val="00C044C9"/>
    <w:rsid w:val="00C06ADC"/>
    <w:rsid w:val="00C077E5"/>
    <w:rsid w:val="00C12AF6"/>
    <w:rsid w:val="00C1377D"/>
    <w:rsid w:val="00C145F6"/>
    <w:rsid w:val="00C14ACF"/>
    <w:rsid w:val="00C20564"/>
    <w:rsid w:val="00C20B9D"/>
    <w:rsid w:val="00C21C3B"/>
    <w:rsid w:val="00C2352F"/>
    <w:rsid w:val="00C25EB4"/>
    <w:rsid w:val="00C2747F"/>
    <w:rsid w:val="00C2752D"/>
    <w:rsid w:val="00C340FC"/>
    <w:rsid w:val="00C34934"/>
    <w:rsid w:val="00C40E23"/>
    <w:rsid w:val="00C4223A"/>
    <w:rsid w:val="00C42C18"/>
    <w:rsid w:val="00C44735"/>
    <w:rsid w:val="00C4490F"/>
    <w:rsid w:val="00C4740B"/>
    <w:rsid w:val="00C47CE0"/>
    <w:rsid w:val="00C47D83"/>
    <w:rsid w:val="00C505D1"/>
    <w:rsid w:val="00C54BA3"/>
    <w:rsid w:val="00C54E60"/>
    <w:rsid w:val="00C5646B"/>
    <w:rsid w:val="00C56E12"/>
    <w:rsid w:val="00C57119"/>
    <w:rsid w:val="00C576F1"/>
    <w:rsid w:val="00C57B98"/>
    <w:rsid w:val="00C60532"/>
    <w:rsid w:val="00C606F9"/>
    <w:rsid w:val="00C60A3C"/>
    <w:rsid w:val="00C610D8"/>
    <w:rsid w:val="00C61EFD"/>
    <w:rsid w:val="00C64BA9"/>
    <w:rsid w:val="00C64DBC"/>
    <w:rsid w:val="00C66CCA"/>
    <w:rsid w:val="00C70C83"/>
    <w:rsid w:val="00C714A2"/>
    <w:rsid w:val="00C75021"/>
    <w:rsid w:val="00C76B3E"/>
    <w:rsid w:val="00C8062C"/>
    <w:rsid w:val="00C82C1E"/>
    <w:rsid w:val="00C82C4F"/>
    <w:rsid w:val="00C85CFF"/>
    <w:rsid w:val="00C8635D"/>
    <w:rsid w:val="00C8661A"/>
    <w:rsid w:val="00C872BD"/>
    <w:rsid w:val="00C873D5"/>
    <w:rsid w:val="00C874E6"/>
    <w:rsid w:val="00C93012"/>
    <w:rsid w:val="00C9344A"/>
    <w:rsid w:val="00C93A47"/>
    <w:rsid w:val="00C97C47"/>
    <w:rsid w:val="00CA1BE2"/>
    <w:rsid w:val="00CA6D60"/>
    <w:rsid w:val="00CA6F8B"/>
    <w:rsid w:val="00CB13F3"/>
    <w:rsid w:val="00CB17D8"/>
    <w:rsid w:val="00CB1E20"/>
    <w:rsid w:val="00CB24CD"/>
    <w:rsid w:val="00CB2DC1"/>
    <w:rsid w:val="00CB2F5A"/>
    <w:rsid w:val="00CB332E"/>
    <w:rsid w:val="00CB4369"/>
    <w:rsid w:val="00CB674B"/>
    <w:rsid w:val="00CB697E"/>
    <w:rsid w:val="00CC08E4"/>
    <w:rsid w:val="00CC3197"/>
    <w:rsid w:val="00CC3FD0"/>
    <w:rsid w:val="00CC5DC4"/>
    <w:rsid w:val="00CC62C7"/>
    <w:rsid w:val="00CD1A5F"/>
    <w:rsid w:val="00CD2B10"/>
    <w:rsid w:val="00CD4E2B"/>
    <w:rsid w:val="00CE3474"/>
    <w:rsid w:val="00CE4644"/>
    <w:rsid w:val="00CE5583"/>
    <w:rsid w:val="00CE6B4F"/>
    <w:rsid w:val="00CE6F98"/>
    <w:rsid w:val="00CF0B57"/>
    <w:rsid w:val="00CF0DEF"/>
    <w:rsid w:val="00CF17EE"/>
    <w:rsid w:val="00CF1A20"/>
    <w:rsid w:val="00CF2C40"/>
    <w:rsid w:val="00CF43BB"/>
    <w:rsid w:val="00CF7FFC"/>
    <w:rsid w:val="00D00073"/>
    <w:rsid w:val="00D00B7F"/>
    <w:rsid w:val="00D01B46"/>
    <w:rsid w:val="00D0235A"/>
    <w:rsid w:val="00D0276E"/>
    <w:rsid w:val="00D03DCF"/>
    <w:rsid w:val="00D0581B"/>
    <w:rsid w:val="00D05B3C"/>
    <w:rsid w:val="00D10000"/>
    <w:rsid w:val="00D1334C"/>
    <w:rsid w:val="00D141DB"/>
    <w:rsid w:val="00D14354"/>
    <w:rsid w:val="00D16007"/>
    <w:rsid w:val="00D16DBC"/>
    <w:rsid w:val="00D202C2"/>
    <w:rsid w:val="00D210A0"/>
    <w:rsid w:val="00D218A6"/>
    <w:rsid w:val="00D24B4B"/>
    <w:rsid w:val="00D31E75"/>
    <w:rsid w:val="00D339B2"/>
    <w:rsid w:val="00D33AE7"/>
    <w:rsid w:val="00D36595"/>
    <w:rsid w:val="00D37016"/>
    <w:rsid w:val="00D3739E"/>
    <w:rsid w:val="00D42106"/>
    <w:rsid w:val="00D42CF9"/>
    <w:rsid w:val="00D44252"/>
    <w:rsid w:val="00D44B65"/>
    <w:rsid w:val="00D4614D"/>
    <w:rsid w:val="00D54727"/>
    <w:rsid w:val="00D54B2D"/>
    <w:rsid w:val="00D54EFB"/>
    <w:rsid w:val="00D56A2F"/>
    <w:rsid w:val="00D573FB"/>
    <w:rsid w:val="00D60BB4"/>
    <w:rsid w:val="00D613FC"/>
    <w:rsid w:val="00D63B8B"/>
    <w:rsid w:val="00D645AB"/>
    <w:rsid w:val="00D674CF"/>
    <w:rsid w:val="00D7068B"/>
    <w:rsid w:val="00D70D2B"/>
    <w:rsid w:val="00D7362D"/>
    <w:rsid w:val="00D7365D"/>
    <w:rsid w:val="00D73D95"/>
    <w:rsid w:val="00D742AD"/>
    <w:rsid w:val="00D76660"/>
    <w:rsid w:val="00D77668"/>
    <w:rsid w:val="00D80AFA"/>
    <w:rsid w:val="00D82C48"/>
    <w:rsid w:val="00D8414A"/>
    <w:rsid w:val="00D85D05"/>
    <w:rsid w:val="00D92DEF"/>
    <w:rsid w:val="00D94F5D"/>
    <w:rsid w:val="00DA7469"/>
    <w:rsid w:val="00DA7B8F"/>
    <w:rsid w:val="00DB2097"/>
    <w:rsid w:val="00DB22BC"/>
    <w:rsid w:val="00DB2511"/>
    <w:rsid w:val="00DB4FB6"/>
    <w:rsid w:val="00DB51AC"/>
    <w:rsid w:val="00DB733A"/>
    <w:rsid w:val="00DC0948"/>
    <w:rsid w:val="00DC543C"/>
    <w:rsid w:val="00DD027F"/>
    <w:rsid w:val="00DD09A8"/>
    <w:rsid w:val="00DD0A9C"/>
    <w:rsid w:val="00DD17F9"/>
    <w:rsid w:val="00DD1814"/>
    <w:rsid w:val="00DD19DA"/>
    <w:rsid w:val="00DD1AF2"/>
    <w:rsid w:val="00DD260C"/>
    <w:rsid w:val="00DD611A"/>
    <w:rsid w:val="00DD6631"/>
    <w:rsid w:val="00DD6946"/>
    <w:rsid w:val="00DE0282"/>
    <w:rsid w:val="00DE1D32"/>
    <w:rsid w:val="00DE25A8"/>
    <w:rsid w:val="00DE2709"/>
    <w:rsid w:val="00DE49FC"/>
    <w:rsid w:val="00DF05FF"/>
    <w:rsid w:val="00DF65A7"/>
    <w:rsid w:val="00DF678E"/>
    <w:rsid w:val="00DF78F5"/>
    <w:rsid w:val="00E014AD"/>
    <w:rsid w:val="00E04671"/>
    <w:rsid w:val="00E053EC"/>
    <w:rsid w:val="00E05435"/>
    <w:rsid w:val="00E072FA"/>
    <w:rsid w:val="00E109C4"/>
    <w:rsid w:val="00E11E1C"/>
    <w:rsid w:val="00E1536B"/>
    <w:rsid w:val="00E155F7"/>
    <w:rsid w:val="00E1674B"/>
    <w:rsid w:val="00E216D7"/>
    <w:rsid w:val="00E2345B"/>
    <w:rsid w:val="00E24B26"/>
    <w:rsid w:val="00E25DCF"/>
    <w:rsid w:val="00E273B9"/>
    <w:rsid w:val="00E277F3"/>
    <w:rsid w:val="00E2782E"/>
    <w:rsid w:val="00E279E1"/>
    <w:rsid w:val="00E27CFE"/>
    <w:rsid w:val="00E31268"/>
    <w:rsid w:val="00E314F5"/>
    <w:rsid w:val="00E328F8"/>
    <w:rsid w:val="00E32C17"/>
    <w:rsid w:val="00E3429C"/>
    <w:rsid w:val="00E34CE7"/>
    <w:rsid w:val="00E37861"/>
    <w:rsid w:val="00E37D95"/>
    <w:rsid w:val="00E404F3"/>
    <w:rsid w:val="00E4366E"/>
    <w:rsid w:val="00E44341"/>
    <w:rsid w:val="00E45D28"/>
    <w:rsid w:val="00E46BB8"/>
    <w:rsid w:val="00E46C6E"/>
    <w:rsid w:val="00E514E7"/>
    <w:rsid w:val="00E51778"/>
    <w:rsid w:val="00E52EFE"/>
    <w:rsid w:val="00E53372"/>
    <w:rsid w:val="00E55826"/>
    <w:rsid w:val="00E55981"/>
    <w:rsid w:val="00E55E1B"/>
    <w:rsid w:val="00E55FD6"/>
    <w:rsid w:val="00E576FE"/>
    <w:rsid w:val="00E600BC"/>
    <w:rsid w:val="00E60B92"/>
    <w:rsid w:val="00E61729"/>
    <w:rsid w:val="00E61E5A"/>
    <w:rsid w:val="00E6286A"/>
    <w:rsid w:val="00E66E4E"/>
    <w:rsid w:val="00E7028A"/>
    <w:rsid w:val="00E70665"/>
    <w:rsid w:val="00E71DF5"/>
    <w:rsid w:val="00E723DB"/>
    <w:rsid w:val="00E7453C"/>
    <w:rsid w:val="00E749C7"/>
    <w:rsid w:val="00E76764"/>
    <w:rsid w:val="00E83B63"/>
    <w:rsid w:val="00E8455D"/>
    <w:rsid w:val="00E86086"/>
    <w:rsid w:val="00E8623E"/>
    <w:rsid w:val="00E86B97"/>
    <w:rsid w:val="00E86EB7"/>
    <w:rsid w:val="00E87254"/>
    <w:rsid w:val="00E9065C"/>
    <w:rsid w:val="00E90C61"/>
    <w:rsid w:val="00E90FF8"/>
    <w:rsid w:val="00E91062"/>
    <w:rsid w:val="00E91163"/>
    <w:rsid w:val="00E94706"/>
    <w:rsid w:val="00E963CC"/>
    <w:rsid w:val="00EA11CD"/>
    <w:rsid w:val="00EA13BA"/>
    <w:rsid w:val="00EA15BA"/>
    <w:rsid w:val="00EA1AB0"/>
    <w:rsid w:val="00EA479C"/>
    <w:rsid w:val="00EA6494"/>
    <w:rsid w:val="00EA6FF0"/>
    <w:rsid w:val="00EA79B3"/>
    <w:rsid w:val="00EA7D48"/>
    <w:rsid w:val="00EB03F3"/>
    <w:rsid w:val="00EB0FDC"/>
    <w:rsid w:val="00EB3E85"/>
    <w:rsid w:val="00EB5C41"/>
    <w:rsid w:val="00EB6BC6"/>
    <w:rsid w:val="00EC071C"/>
    <w:rsid w:val="00EC0C64"/>
    <w:rsid w:val="00EC1C1D"/>
    <w:rsid w:val="00EC555A"/>
    <w:rsid w:val="00EC60C9"/>
    <w:rsid w:val="00EC7971"/>
    <w:rsid w:val="00ED1FDC"/>
    <w:rsid w:val="00ED2A2B"/>
    <w:rsid w:val="00ED58AB"/>
    <w:rsid w:val="00ED6955"/>
    <w:rsid w:val="00ED6CD9"/>
    <w:rsid w:val="00EE33D7"/>
    <w:rsid w:val="00EE531B"/>
    <w:rsid w:val="00EE5817"/>
    <w:rsid w:val="00EE644F"/>
    <w:rsid w:val="00EF4648"/>
    <w:rsid w:val="00EF4A2F"/>
    <w:rsid w:val="00EF4C0C"/>
    <w:rsid w:val="00EF5F95"/>
    <w:rsid w:val="00F01767"/>
    <w:rsid w:val="00F046F5"/>
    <w:rsid w:val="00F04F90"/>
    <w:rsid w:val="00F105F6"/>
    <w:rsid w:val="00F14FC3"/>
    <w:rsid w:val="00F25B3A"/>
    <w:rsid w:val="00F31781"/>
    <w:rsid w:val="00F32AB5"/>
    <w:rsid w:val="00F3665D"/>
    <w:rsid w:val="00F3795D"/>
    <w:rsid w:val="00F40E93"/>
    <w:rsid w:val="00F46A76"/>
    <w:rsid w:val="00F501EC"/>
    <w:rsid w:val="00F50B23"/>
    <w:rsid w:val="00F531A5"/>
    <w:rsid w:val="00F5363E"/>
    <w:rsid w:val="00F55259"/>
    <w:rsid w:val="00F555D5"/>
    <w:rsid w:val="00F56AEC"/>
    <w:rsid w:val="00F57506"/>
    <w:rsid w:val="00F65A95"/>
    <w:rsid w:val="00F70300"/>
    <w:rsid w:val="00F73F67"/>
    <w:rsid w:val="00F75613"/>
    <w:rsid w:val="00F7735F"/>
    <w:rsid w:val="00F77943"/>
    <w:rsid w:val="00F77C22"/>
    <w:rsid w:val="00F80A87"/>
    <w:rsid w:val="00F82565"/>
    <w:rsid w:val="00F85FA3"/>
    <w:rsid w:val="00F87C4B"/>
    <w:rsid w:val="00F910B0"/>
    <w:rsid w:val="00F913B1"/>
    <w:rsid w:val="00F93E2B"/>
    <w:rsid w:val="00F942B5"/>
    <w:rsid w:val="00F94984"/>
    <w:rsid w:val="00F961CD"/>
    <w:rsid w:val="00F96A51"/>
    <w:rsid w:val="00F9760A"/>
    <w:rsid w:val="00FA14AA"/>
    <w:rsid w:val="00FA3A8D"/>
    <w:rsid w:val="00FA4916"/>
    <w:rsid w:val="00FA4E07"/>
    <w:rsid w:val="00FA7BA8"/>
    <w:rsid w:val="00FA7C62"/>
    <w:rsid w:val="00FA7D96"/>
    <w:rsid w:val="00FB08D2"/>
    <w:rsid w:val="00FB2FB3"/>
    <w:rsid w:val="00FB3EE8"/>
    <w:rsid w:val="00FB46E9"/>
    <w:rsid w:val="00FB5CDA"/>
    <w:rsid w:val="00FB6BEE"/>
    <w:rsid w:val="00FB6DFF"/>
    <w:rsid w:val="00FB720C"/>
    <w:rsid w:val="00FB7E00"/>
    <w:rsid w:val="00FC0077"/>
    <w:rsid w:val="00FC26A0"/>
    <w:rsid w:val="00FC2DE7"/>
    <w:rsid w:val="00FC7169"/>
    <w:rsid w:val="00FC7F20"/>
    <w:rsid w:val="00FD176D"/>
    <w:rsid w:val="00FD3597"/>
    <w:rsid w:val="00FD3D71"/>
    <w:rsid w:val="00FD4784"/>
    <w:rsid w:val="00FD650B"/>
    <w:rsid w:val="00FE12F8"/>
    <w:rsid w:val="00FE43A2"/>
    <w:rsid w:val="00FE49EC"/>
    <w:rsid w:val="00FE563F"/>
    <w:rsid w:val="00FE5857"/>
    <w:rsid w:val="00FE6741"/>
    <w:rsid w:val="00FE6855"/>
    <w:rsid w:val="00FE6B84"/>
    <w:rsid w:val="00FE7367"/>
    <w:rsid w:val="00FF0697"/>
    <w:rsid w:val="00FF0921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640F8-7B77-4600-8297-47EA2322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58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146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146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14639"/>
    <w:rPr>
      <w:rFonts w:ascii="Calibri" w:eastAsia="Times New Roman" w:hAnsi="Calibri" w:cs="Times New Roman"/>
      <w:lang w:eastAsia="ru-RU"/>
    </w:rPr>
  </w:style>
  <w:style w:type="character" w:styleId="a7">
    <w:name w:val="Hyperlink"/>
    <w:unhideWhenUsed/>
    <w:rsid w:val="0031463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5583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zeya.ru/" TargetMode="External"/><Relationship Id="rId13" Type="http://schemas.openxmlformats.org/officeDocument/2006/relationships/hyperlink" Target="http://yandex.ru/clck/jsredir?from=yandex.ru%3Bsearch%2F%3Bweb%3B%3B&amp;text=&amp;etext=987.soMjV4NZZ7WkuxYsTieW3TqTxl3N8Kvg4TPEl0hJz2rN8IXSRNmH6Yibp4MTjEd8mHCmWJYEgek7KXlh-96LQkrk2Ggc868sdEBUA0vu9Co.67ecbdb802afce6c23f04aefea0dfd8ea686f135&amp;uuid=&amp;state=PEtFfuTeVD4jaxywoSUvtNlVVIL6S3yQ0eL-KRksnRFetzHgl8sU5u5XKwtZDO6p&amp;data=UlNrNmk5WktYejR0eWJFYk1LdmtxbW9iajlOZE9UY2hJQ0tNdjB6SmlIN2VsbmR3VkJLbGNteXJ0MlBnRkdXa3VYMFVFdjlKaEhmcEdTMEJ0YS1tTm51OVNMR2FBNjQycmttQzlqcVlBSDQ&amp;b64e=2&amp;sign=07004ba04ecd13a9496d51d1391871ac&amp;keyno=0&amp;cst=AiuY0DBWFJ5eVd_Onia6xnvv6czjI36SOJZ3GMiwWoWf_ZczD4BofpEQd0lJ2hmrD1f8lNyWAjdAjrqdv-DZHnKXbhLq1eJYwd9DK7GIWImRE15g9NMDP-0AxaE7g7OZKboFXd-YZE11WRLL4KMFMGZMyOGDhI3oNNxUg5HinnnaYIYs9TnPhtM3mTEwB98Fdl7Vqir4fcHhHpZpw0e1p6FohH56MJQwmGIPskMltUL9Ix5vrZhLciuVek_pkFWgN0KOFMTseMpdMA435pFZ0QJOR_k-OLhBB_0Vd60fnkuJ28Ws1QX5LpmJ4rVU6EOAh03UmBXHquJS6RySn4QbMMxAYCE0vcmJZgwOtqEVyLYs1Yk-0-4BDOMq8TLSlIiYwjtrj20qvsyNd5JroVqmBsPzpMdRSmaDZwdvVjI6MAKRg2mX2oMTPGmvcR_TgvQOUQkLt1jBEBo32cSk_W8QpVRPoVFZzOO7JXFUA8vCJIOnBXOOMhPqc19hzx8_yQVJ4V9GrNtoTQQKM3KjTUcCJt5XPLgkghKCsFomAfGuNYRwtDot070XfA&amp;ref=orjY4mGPRjk5boDnW0uvlrrd71vZw9kpn-CO4Ow_H-PGBAsM4ouClOwYGvRXTXYb4WBStjBNZY-WjxIbu9Um9e7oghanVW1hbnNZdkVbzH_RuDRFyIrN48Pt8i7c1erk9hITiHYgxQ9BfFpEnU5Hqn5ffaBlb0pgbXPdFCEHruimzpkCR6x28kT_5TcgC-Gyi6ify5kuFK2HcQGIWNlt2I7LIMcjfyDEiNBvdCs57NWNxjhLPqjM2RvDbxdYtbkm_23E9xG-2x9T8Ttw30x2fupYVQI3bUkFq9mNN9Aw5S5XbwLyksNbZ3xLT3bThZdGQMWSOCBnZZOyL715FbJyGWw6M_5i3QUvy1ScNdMFHMRrvqQyRCJRm7Vwueqf1m7ZXBwPMuNHChfiv7XqpfnpCt7tz4JQNQsEmmpURVbgXqF5rANzedTG8uo1aM5t8B5UnBkqWbcJcnUv_mXOr36ODo6TvUX6zQSecM9LXdTQEKIX1UuuKUn8xgws8w5gADzN8RoQ7Nkjo68&amp;l10n=ru&amp;cts=1457446398048&amp;mc=5.39884730250960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1zeya.ru/" TargetMode="External"/><Relationship Id="rId12" Type="http://schemas.openxmlformats.org/officeDocument/2006/relationships/hyperlink" Target="http://yandex.ru/clck/jsredir?from=yandex.ru%3Bsearch%2F%3Bweb%3B%3B&amp;text=&amp;etext=987.lZAGLHF8g6iakFg-ybGWhGWBG3mgZFMOn0iP0L2qLUD-DFL77Kt7P9dtR-gb9GuqhrUCMingto_jiTuweKZqDg6XbufX4ij2AFi9gVJqNZU.de6810af41ade2cba911d455def2591c46437df9&amp;uuid=&amp;state=PEtFfuTeVD5kpHnK9lio9ZA7Np24Z20t470I-vJO_GIiNhWIhYNH5g&amp;data=UlNrNmk5WktYejR0eWJFYk1LdmtxdG9lSzNJOWM1YXU4WTg2alp1aHBJd1U5dVUwcWh3RUdVQnZLNkl1ZURQd0ZtWmN4a2JMY1lINXRkMl9sUFh1czhaUTg0dU5saC05TFFUUTRuSExSNDQ&amp;b64e=2&amp;sign=3b18d63ac2a75ca959f7f73b6e8c9efe&amp;keyno=0&amp;cst=AiuY0DBWFJ5eVd_Onia6xnvv6czjI36SOJZ3GMiwWoWf_ZczD4BofpEQd0lJ2hmrD1f8lNyWAjdAjrqdv-DZHnKXbhLq1eJYwd9DK7GIWImRE15g9NMDP-0AxaE7g7OZKboFXd-YZE11WRLL4KMFMGZMyOGDhI3oNNxUg5HinnnaYIYs9TnPhtM3mTEwB98Fdl7Vqir4fcHhHpZpw0e1p6FohH56MJQwmGIPskMltUL9Ix5vrZhLciuVek_pkFWgN0KOFMTseMpdMA435pFZ0QJOR_k-OLhBB_0Vd60fnkuJ28Ws1QX5LpmJ4rVU6EOAh03UmBXHquJS6RySn4QbMMxAYCE0vcmJZgwOtqEVyLYs1Yk-0-4BDOMq8TLSlIiYwjtrj20qvsyNd5JroVqmBsPzpMdRSmaDZwdvVjI6MAKRg2mX2oMTPGmvcR_TgvQOUQkLt1jBEBo32cSk_W8QpVRPoVFZzOO7JXFUA8vCJIOEYSB_S11SSTSGHSyNl8mZ_t2DlqVL0GyhH5ZZ1Xt67-WEoiC6XhX8e26G3ZHAZZ6d973tIxu__g&amp;ref=orjY4mGPRjk5boDnW0uvlrrd71vZw9kpn-CO4Ow_H-PGBAsM4ouClOwYGvRXTXYb4WBStjBNZY-WjxIbu9Um9e7oghanVW1hbnNZdkVbzH_RuDRFyIrN48Pt8i7c1erk9hITiHYgxQ9BfFpEnU5Hqn5ffaBlb0pgbXPdFCEHruimzpkCR6x28kT_5TcgC-Gyi6ify5kuFK2HcQGIWNlt2I7LIMcjfyDEiNBvdCs57NWNxjhLPqjM2RvDbxdYtbkm_23E9xG-2x-ILyFI2W1MhA&amp;l10n=ru&amp;cts=1457446100762&amp;mc=5.2924293790073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hool5zey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1zeya.ru/" TargetMode="External"/><Relationship Id="rId11" Type="http://schemas.openxmlformats.org/officeDocument/2006/relationships/hyperlink" Target="http://multiurok.ru/marinabodnaryuk/lenta/" TargetMode="External"/><Relationship Id="rId5" Type="http://schemas.openxmlformats.org/officeDocument/2006/relationships/hyperlink" Target="mailto:&#1086;&#1086;@ooazeya.ru" TargetMode="External"/><Relationship Id="rId15" Type="http://schemas.openxmlformats.org/officeDocument/2006/relationships/hyperlink" Target="http://www.school5zeya.ru/" TargetMode="External"/><Relationship Id="rId10" Type="http://schemas.openxmlformats.org/officeDocument/2006/relationships/hyperlink" Target="mailto:ou-cente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1zeya.ru/" TargetMode="External"/><Relationship Id="rId14" Type="http://schemas.openxmlformats.org/officeDocument/2006/relationships/hyperlink" Target="mailto:ou-cent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9</cp:revision>
  <dcterms:created xsi:type="dcterms:W3CDTF">2018-06-29T00:44:00Z</dcterms:created>
  <dcterms:modified xsi:type="dcterms:W3CDTF">2018-06-29T02:26:00Z</dcterms:modified>
</cp:coreProperties>
</file>