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C47D82" w:rsidRPr="00150C4A" w:rsidTr="00C47D82">
        <w:trPr>
          <w:cantSplit/>
          <w:trHeight w:val="1630"/>
        </w:trPr>
        <w:tc>
          <w:tcPr>
            <w:tcW w:w="4503" w:type="dxa"/>
            <w:vMerge w:val="restart"/>
          </w:tcPr>
          <w:p w:rsidR="00C47D82" w:rsidRPr="00150C4A" w:rsidRDefault="00C47D82" w:rsidP="007F5AB6">
            <w:pPr>
              <w:pStyle w:val="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C4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C47D82" w:rsidRDefault="00C47D82" w:rsidP="007F5AB6">
            <w:pPr>
              <w:pStyle w:val="3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4A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города Зеи </w:t>
            </w:r>
          </w:p>
          <w:p w:rsidR="00C47D82" w:rsidRPr="00150C4A" w:rsidRDefault="00C47D82" w:rsidP="007F5AB6">
            <w:pPr>
              <w:pStyle w:val="3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C4A">
              <w:rPr>
                <w:rFonts w:ascii="Times New Roman" w:hAnsi="Times New Roman"/>
                <w:b/>
                <w:sz w:val="24"/>
                <w:szCs w:val="24"/>
              </w:rPr>
              <w:t>Амурской области</w:t>
            </w:r>
          </w:p>
          <w:p w:rsidR="00C47D82" w:rsidRDefault="00C47D82" w:rsidP="007F5AB6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ОБЩЕОБРАЗОВАТЕЛЬНОЕ БЮДЖЕТНОЕ УЧРЕЖДЕНИЕ  ЛИЦЕЙ </w:t>
            </w:r>
          </w:p>
          <w:p w:rsidR="00C47D82" w:rsidRDefault="00C47D82" w:rsidP="007F5AB6">
            <w:pPr>
              <w:jc w:val="center"/>
              <w:rPr>
                <w:b/>
              </w:rPr>
            </w:pPr>
            <w:r>
              <w:rPr>
                <w:b/>
              </w:rPr>
              <w:t>(МОБУ ЛИЦЕЙ)</w:t>
            </w:r>
          </w:p>
          <w:p w:rsidR="00C47D82" w:rsidRDefault="00C47D82" w:rsidP="007F5AB6">
            <w:pPr>
              <w:jc w:val="center"/>
            </w:pPr>
            <w:r>
              <w:t>улица Народная, д.21, г.Зея</w:t>
            </w:r>
          </w:p>
          <w:p w:rsidR="00C47D82" w:rsidRDefault="00C47D82" w:rsidP="007F5AB6">
            <w:pPr>
              <w:jc w:val="center"/>
            </w:pPr>
            <w:r>
              <w:t>Амурской области, 67624,</w:t>
            </w:r>
          </w:p>
          <w:p w:rsidR="00C47D82" w:rsidRPr="00AC35FE" w:rsidRDefault="00C47D82" w:rsidP="007F5AB6">
            <w:pPr>
              <w:jc w:val="center"/>
              <w:rPr>
                <w:lang w:val="en-US"/>
              </w:rPr>
            </w:pPr>
            <w:r>
              <w:t>Тел</w:t>
            </w:r>
            <w:r w:rsidRPr="00AC35FE">
              <w:rPr>
                <w:lang w:val="en-US"/>
              </w:rPr>
              <w:t>.(41658) 2-40-64</w:t>
            </w:r>
          </w:p>
          <w:p w:rsidR="00C47D82" w:rsidRPr="00150C4A" w:rsidRDefault="00C47D82" w:rsidP="007F5AB6">
            <w:pPr>
              <w:jc w:val="center"/>
              <w:rPr>
                <w:b/>
                <w:lang w:val="en-US"/>
              </w:rPr>
            </w:pPr>
            <w:r w:rsidRPr="00150C4A">
              <w:rPr>
                <w:b/>
                <w:lang w:val="en-US"/>
              </w:rPr>
              <w:t xml:space="preserve">E-mail:  </w:t>
            </w:r>
            <w:hyperlink r:id="rId4" w:history="1">
              <w:r w:rsidRPr="00150C4A">
                <w:rPr>
                  <w:rStyle w:val="a3"/>
                  <w:b/>
                  <w:lang w:val="en-US"/>
                </w:rPr>
                <w:t>zeya-liceum@rambler.ru</w:t>
              </w:r>
            </w:hyperlink>
          </w:p>
          <w:p w:rsidR="00C47D82" w:rsidRPr="00150C4A" w:rsidRDefault="00C47D82" w:rsidP="007F5AB6">
            <w:pPr>
              <w:jc w:val="center"/>
            </w:pPr>
            <w:r w:rsidRPr="00150C4A">
              <w:t>ОКПО 48372739, ОГРН 1022800928446</w:t>
            </w:r>
          </w:p>
          <w:p w:rsidR="00C47D82" w:rsidRDefault="00C47D82" w:rsidP="007F5AB6">
            <w:pPr>
              <w:jc w:val="center"/>
            </w:pPr>
            <w:r w:rsidRPr="00150C4A">
              <w:t>ИНН/КПП 2815004508/281501001</w:t>
            </w:r>
          </w:p>
          <w:p w:rsidR="00C47D82" w:rsidRPr="00150C4A" w:rsidRDefault="00C47D82" w:rsidP="007F5AB6">
            <w:pPr>
              <w:pStyle w:val="3"/>
              <w:spacing w:line="216" w:lineRule="auto"/>
              <w:rPr>
                <w:b/>
                <w:caps/>
                <w:sz w:val="2"/>
              </w:rPr>
            </w:pPr>
          </w:p>
          <w:p w:rsidR="00C47D82" w:rsidRPr="00150C4A" w:rsidRDefault="00C47D82" w:rsidP="007F5AB6">
            <w:pPr>
              <w:ind w:right="-57"/>
              <w:rPr>
                <w:sz w:val="4"/>
              </w:rPr>
            </w:pPr>
          </w:p>
        </w:tc>
      </w:tr>
      <w:tr w:rsidR="00C47D82" w:rsidRPr="00150C4A" w:rsidTr="00C47D82">
        <w:trPr>
          <w:cantSplit/>
          <w:trHeight w:val="1267"/>
        </w:trPr>
        <w:tc>
          <w:tcPr>
            <w:tcW w:w="4503" w:type="dxa"/>
            <w:vMerge/>
            <w:vAlign w:val="center"/>
          </w:tcPr>
          <w:p w:rsidR="00C47D82" w:rsidRPr="00150C4A" w:rsidRDefault="00C47D82" w:rsidP="007F5AB6">
            <w:pPr>
              <w:rPr>
                <w:sz w:val="4"/>
              </w:rPr>
            </w:pPr>
          </w:p>
        </w:tc>
      </w:tr>
      <w:tr w:rsidR="00C47D82" w:rsidRPr="008335C4" w:rsidTr="00C47D82">
        <w:trPr>
          <w:cantSplit/>
          <w:trHeight w:val="213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82" w:rsidRPr="008335C4" w:rsidRDefault="005A701D" w:rsidP="005D444D">
            <w:pPr>
              <w:widowControl w:val="0"/>
              <w:ind w:left="-57" w:right="-57"/>
              <w:jc w:val="center"/>
              <w:rPr>
                <w:noProof/>
              </w:rPr>
            </w:pPr>
            <w:r>
              <w:t>11.12.2018</w:t>
            </w:r>
            <w:r w:rsidR="00C47D82" w:rsidRPr="009C39A6">
              <w:t xml:space="preserve">           №  </w:t>
            </w:r>
          </w:p>
        </w:tc>
      </w:tr>
      <w:tr w:rsidR="00C47D82" w:rsidRPr="004D7651" w:rsidTr="00C47D82">
        <w:trPr>
          <w:cantSplit/>
          <w:trHeight w:val="277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D82" w:rsidRPr="004D7651" w:rsidRDefault="00C47D82" w:rsidP="007F5AB6">
            <w:pPr>
              <w:widowControl w:val="0"/>
            </w:pPr>
            <w:r w:rsidRPr="004D7651">
              <w:t xml:space="preserve"> </w:t>
            </w:r>
          </w:p>
          <w:p w:rsidR="00C47D82" w:rsidRPr="004D7651" w:rsidRDefault="00C47D82" w:rsidP="00237944">
            <w:pPr>
              <w:widowControl w:val="0"/>
              <w:jc w:val="center"/>
              <w:rPr>
                <w:noProof/>
              </w:rPr>
            </w:pPr>
            <w:r w:rsidRPr="004D7651">
              <w:t>На №</w:t>
            </w:r>
            <w:r>
              <w:t xml:space="preserve"> </w:t>
            </w:r>
            <w:r w:rsidR="00237944" w:rsidRPr="00237944">
              <w:t>________</w:t>
            </w:r>
            <w:r>
              <w:t xml:space="preserve"> </w:t>
            </w:r>
            <w:r w:rsidRPr="004D7651">
              <w:t xml:space="preserve"> </w:t>
            </w:r>
            <w:r w:rsidRPr="004D7651">
              <w:rPr>
                <w:noProof/>
              </w:rPr>
              <w:t xml:space="preserve">от </w:t>
            </w:r>
            <w:r w:rsidR="00237944" w:rsidRPr="00237944">
              <w:rPr>
                <w:noProof/>
              </w:rPr>
              <w:t>_________</w:t>
            </w:r>
          </w:p>
        </w:tc>
      </w:tr>
      <w:tr w:rsidR="00C47D82" w:rsidTr="00C47D82">
        <w:tc>
          <w:tcPr>
            <w:tcW w:w="4503" w:type="dxa"/>
          </w:tcPr>
          <w:p w:rsidR="00C47D82" w:rsidRDefault="00C47D82" w:rsidP="007F5AB6">
            <w:pPr>
              <w:pStyle w:val="3"/>
              <w:ind w:left="-113" w:right="-108" w:firstLine="113"/>
              <w:jc w:val="left"/>
            </w:pPr>
          </w:p>
        </w:tc>
      </w:tr>
    </w:tbl>
    <w:p w:rsidR="00363B31" w:rsidRDefault="00F64FC4" w:rsidP="00CA413F">
      <w:r>
        <w:rPr>
          <w:rFonts w:eastAsia="Calibri"/>
          <w:sz w:val="28"/>
          <w:szCs w:val="28"/>
          <w:lang w:eastAsia="en-US"/>
        </w:rPr>
        <w:t xml:space="preserve">       </w:t>
      </w:r>
    </w:p>
    <w:p w:rsidR="00C47D82" w:rsidRDefault="00C47D82"/>
    <w:p w:rsidR="00C47D82" w:rsidRDefault="00C47D82"/>
    <w:p w:rsidR="00C47D82" w:rsidRDefault="00C47D82"/>
    <w:p w:rsidR="00C47D82" w:rsidRDefault="00C47D82"/>
    <w:p w:rsidR="00C47D82" w:rsidRDefault="00C47D82"/>
    <w:p w:rsidR="00C47D82" w:rsidRDefault="00C47D82"/>
    <w:p w:rsidR="00C47D82" w:rsidRDefault="00C47D82"/>
    <w:p w:rsidR="00C47D82" w:rsidRDefault="00C47D82"/>
    <w:p w:rsidR="00C47D82" w:rsidRDefault="00C47D82"/>
    <w:p w:rsidR="00C47D82" w:rsidRDefault="00C47D82"/>
    <w:p w:rsidR="00C47D82" w:rsidRDefault="00C47D82"/>
    <w:p w:rsidR="00C47D82" w:rsidRDefault="00C47D82"/>
    <w:p w:rsidR="00C47D82" w:rsidRDefault="00C47D82" w:rsidP="00C47D82">
      <w:pPr>
        <w:jc w:val="center"/>
        <w:rPr>
          <w:b/>
          <w:sz w:val="28"/>
          <w:szCs w:val="28"/>
        </w:rPr>
      </w:pPr>
    </w:p>
    <w:p w:rsidR="00CA413F" w:rsidRDefault="00CA413F" w:rsidP="00C47D82">
      <w:pPr>
        <w:jc w:val="center"/>
        <w:rPr>
          <w:sz w:val="28"/>
          <w:szCs w:val="28"/>
        </w:rPr>
      </w:pPr>
    </w:p>
    <w:p w:rsidR="00CA413F" w:rsidRDefault="00CA413F" w:rsidP="00C47D82">
      <w:pPr>
        <w:jc w:val="center"/>
        <w:rPr>
          <w:sz w:val="28"/>
          <w:szCs w:val="28"/>
        </w:rPr>
      </w:pPr>
    </w:p>
    <w:p w:rsidR="005A701D" w:rsidRPr="005A701D" w:rsidRDefault="005A701D" w:rsidP="00C47D82">
      <w:pPr>
        <w:jc w:val="center"/>
        <w:rPr>
          <w:sz w:val="28"/>
          <w:szCs w:val="28"/>
        </w:rPr>
      </w:pPr>
      <w:bookmarkStart w:id="0" w:name="_GoBack"/>
      <w:bookmarkEnd w:id="0"/>
      <w:r w:rsidRPr="005A701D">
        <w:rPr>
          <w:sz w:val="28"/>
          <w:szCs w:val="28"/>
        </w:rPr>
        <w:t xml:space="preserve">ОТЧЕТ </w:t>
      </w:r>
    </w:p>
    <w:p w:rsidR="00F64FC4" w:rsidRPr="00F64FC4" w:rsidRDefault="005A701D" w:rsidP="00F64FC4">
      <w:pPr>
        <w:ind w:firstLine="567"/>
        <w:jc w:val="both"/>
        <w:rPr>
          <w:sz w:val="26"/>
          <w:szCs w:val="26"/>
        </w:rPr>
      </w:pPr>
      <w:r w:rsidRPr="005A701D">
        <w:rPr>
          <w:sz w:val="28"/>
          <w:szCs w:val="28"/>
        </w:rPr>
        <w:t>о проведении патриотической акции «Имя Героя», посвященного Дню Героев Отечества</w:t>
      </w:r>
      <w:r w:rsidR="00F64FC4" w:rsidRPr="00F64FC4">
        <w:rPr>
          <w:sz w:val="26"/>
          <w:szCs w:val="26"/>
        </w:rPr>
        <w:t xml:space="preserve"> </w:t>
      </w:r>
    </w:p>
    <w:p w:rsidR="005A701D" w:rsidRDefault="005A701D" w:rsidP="00C47D82">
      <w:pPr>
        <w:jc w:val="center"/>
        <w:rPr>
          <w:sz w:val="28"/>
          <w:szCs w:val="2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94"/>
        <w:gridCol w:w="3034"/>
        <w:gridCol w:w="2268"/>
      </w:tblGrid>
      <w:tr w:rsidR="005A701D" w:rsidTr="005A701D"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4" w:rsidRDefault="005A701D" w:rsidP="00F64FC4">
            <w:pPr>
              <w:ind w:right="29"/>
              <w:jc w:val="center"/>
              <w:rPr>
                <w:sz w:val="28"/>
                <w:szCs w:val="28"/>
              </w:rPr>
            </w:pPr>
            <w:r w:rsidRPr="00F64FC4">
              <w:rPr>
                <w:b/>
                <w:sz w:val="28"/>
                <w:szCs w:val="28"/>
              </w:rPr>
              <w:t>город Зея</w:t>
            </w:r>
          </w:p>
          <w:p w:rsidR="005A701D" w:rsidRDefault="00F64FC4" w:rsidP="00F64FC4">
            <w:pPr>
              <w:ind w:right="29"/>
              <w:jc w:val="center"/>
            </w:pPr>
            <w:r>
              <w:rPr>
                <w:sz w:val="28"/>
                <w:szCs w:val="28"/>
              </w:rPr>
              <w:t>м</w:t>
            </w:r>
            <w:r w:rsidR="005A701D" w:rsidRPr="00F64FC4">
              <w:rPr>
                <w:sz w:val="28"/>
                <w:szCs w:val="28"/>
              </w:rPr>
              <w:t>униципальное общеобразовательное бюджетное учреждение Лицей</w:t>
            </w:r>
          </w:p>
        </w:tc>
      </w:tr>
      <w:tr w:rsidR="005A701D" w:rsidTr="005A7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5A701D" w:rsidP="009D407F">
            <w:pPr>
              <w:ind w:right="29"/>
              <w:rPr>
                <w:sz w:val="24"/>
                <w:szCs w:val="24"/>
                <w:lang w:eastAsia="en-US"/>
              </w:rPr>
            </w:pPr>
            <w:r w:rsidRPr="00F64FC4">
              <w:rPr>
                <w:sz w:val="24"/>
                <w:szCs w:val="24"/>
              </w:rPr>
              <w:t>№ 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1D" w:rsidRPr="00F64FC4" w:rsidRDefault="005A701D" w:rsidP="009D407F">
            <w:pPr>
              <w:ind w:right="29"/>
              <w:jc w:val="center"/>
              <w:rPr>
                <w:sz w:val="24"/>
                <w:szCs w:val="24"/>
                <w:lang w:eastAsia="en-US"/>
              </w:rPr>
            </w:pPr>
            <w:r w:rsidRPr="00F64FC4">
              <w:rPr>
                <w:sz w:val="24"/>
                <w:szCs w:val="24"/>
                <w:lang w:eastAsia="en-US"/>
              </w:rPr>
              <w:t>Перечень мероприятий,</w:t>
            </w:r>
          </w:p>
          <w:p w:rsidR="005A701D" w:rsidRPr="00F64FC4" w:rsidRDefault="005A701D" w:rsidP="009D407F">
            <w:pPr>
              <w:ind w:right="29"/>
              <w:jc w:val="center"/>
              <w:rPr>
                <w:sz w:val="24"/>
                <w:szCs w:val="24"/>
                <w:lang w:eastAsia="en-US"/>
              </w:rPr>
            </w:pPr>
            <w:r w:rsidRPr="00F64FC4">
              <w:rPr>
                <w:sz w:val="24"/>
                <w:szCs w:val="24"/>
                <w:lang w:eastAsia="en-US"/>
              </w:rPr>
              <w:t xml:space="preserve">их тематика 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1D" w:rsidRPr="00F64FC4" w:rsidRDefault="005A701D" w:rsidP="009D407F">
            <w:pPr>
              <w:ind w:right="29"/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 xml:space="preserve">Количество обучающихся, принявших участие в Акции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1D" w:rsidRPr="00F64FC4" w:rsidRDefault="005A701D" w:rsidP="009D407F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Ф.И.О. ответственного за проведение Акции</w:t>
            </w:r>
          </w:p>
          <w:p w:rsidR="005A701D" w:rsidRPr="00F64FC4" w:rsidRDefault="005A701D" w:rsidP="009D407F">
            <w:pPr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5A701D" w:rsidTr="005A7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5A701D" w:rsidP="009D407F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1D" w:rsidRPr="00F64FC4" w:rsidRDefault="005A701D" w:rsidP="009D407F">
            <w:pPr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Вахта памяти «Неизвестному солдату»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5A701D" w:rsidP="005A701D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1D" w:rsidRPr="00F64FC4" w:rsidRDefault="005A701D" w:rsidP="009D407F">
            <w:pPr>
              <w:ind w:right="29"/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Богданова Ж.К.</w:t>
            </w:r>
          </w:p>
        </w:tc>
      </w:tr>
      <w:tr w:rsidR="005A701D" w:rsidTr="005A7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5A701D" w:rsidP="009D407F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5A701D" w:rsidP="009D407F">
            <w:pPr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Тематические классные часы в 5-9 классах:</w:t>
            </w:r>
          </w:p>
          <w:p w:rsidR="005A701D" w:rsidRPr="00F64FC4" w:rsidRDefault="005A701D" w:rsidP="009D407F">
            <w:pPr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«Герои моего Отечества»;</w:t>
            </w:r>
          </w:p>
          <w:p w:rsidR="005A701D" w:rsidRPr="00F64FC4" w:rsidRDefault="005A701D" w:rsidP="009D407F">
            <w:pPr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«Славные сыны Отечества»</w:t>
            </w:r>
          </w:p>
          <w:p w:rsidR="005A701D" w:rsidRPr="00F64FC4" w:rsidRDefault="005A701D" w:rsidP="009D407F">
            <w:pPr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 xml:space="preserve">«Герои крепости </w:t>
            </w:r>
            <w:proofErr w:type="spellStart"/>
            <w:r w:rsidRPr="00F64FC4">
              <w:rPr>
                <w:sz w:val="24"/>
                <w:szCs w:val="24"/>
              </w:rPr>
              <w:t>Осовец</w:t>
            </w:r>
            <w:proofErr w:type="spellEnd"/>
            <w:r w:rsidRPr="00F64FC4">
              <w:rPr>
                <w:sz w:val="24"/>
                <w:szCs w:val="24"/>
              </w:rPr>
              <w:t>»</w:t>
            </w:r>
          </w:p>
          <w:p w:rsidR="005A701D" w:rsidRPr="00F64FC4" w:rsidRDefault="005A701D" w:rsidP="009D407F">
            <w:pPr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«Великая битва за Москву»</w:t>
            </w:r>
          </w:p>
          <w:p w:rsidR="005A701D" w:rsidRPr="00F64FC4" w:rsidRDefault="005A701D" w:rsidP="005A701D">
            <w:pPr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«Подвиг Подольских курсантов»</w:t>
            </w:r>
          </w:p>
          <w:p w:rsidR="005A701D" w:rsidRPr="00F64FC4" w:rsidRDefault="005A701D" w:rsidP="005A701D">
            <w:pPr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«Гибель «телеграфа»</w:t>
            </w:r>
          </w:p>
          <w:p w:rsidR="005A701D" w:rsidRPr="00F64FC4" w:rsidRDefault="005A701D" w:rsidP="005A701D">
            <w:pPr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«Герои - сверстники»</w:t>
            </w:r>
          </w:p>
          <w:p w:rsidR="005A701D" w:rsidRPr="00F64FC4" w:rsidRDefault="005A701D" w:rsidP="005A701D">
            <w:pPr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«</w:t>
            </w:r>
            <w:proofErr w:type="gramStart"/>
            <w:r w:rsidRPr="00F64FC4">
              <w:rPr>
                <w:sz w:val="24"/>
                <w:szCs w:val="24"/>
              </w:rPr>
              <w:t>Герои  -</w:t>
            </w:r>
            <w:proofErr w:type="gramEnd"/>
            <w:r w:rsidRPr="00F64FC4">
              <w:rPr>
                <w:sz w:val="24"/>
                <w:szCs w:val="24"/>
              </w:rPr>
              <w:t xml:space="preserve"> молодогвардейцы»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5A701D" w:rsidP="005A701D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Всего 237 человек</w:t>
            </w:r>
          </w:p>
          <w:p w:rsidR="005A701D" w:rsidRPr="00F64FC4" w:rsidRDefault="005A701D" w:rsidP="005A701D">
            <w:pPr>
              <w:jc w:val="center"/>
              <w:rPr>
                <w:sz w:val="24"/>
                <w:szCs w:val="24"/>
              </w:rPr>
            </w:pPr>
          </w:p>
          <w:p w:rsidR="005A701D" w:rsidRPr="00F64FC4" w:rsidRDefault="005A701D" w:rsidP="005A701D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23</w:t>
            </w:r>
          </w:p>
          <w:p w:rsidR="005A701D" w:rsidRPr="00F64FC4" w:rsidRDefault="005A701D" w:rsidP="005A701D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30</w:t>
            </w:r>
          </w:p>
          <w:p w:rsidR="005A701D" w:rsidRPr="00F64FC4" w:rsidRDefault="005A701D" w:rsidP="005A701D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27</w:t>
            </w:r>
          </w:p>
          <w:p w:rsidR="005A701D" w:rsidRPr="00F64FC4" w:rsidRDefault="005A701D" w:rsidP="005A701D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26</w:t>
            </w:r>
          </w:p>
          <w:p w:rsidR="005A701D" w:rsidRPr="00F64FC4" w:rsidRDefault="005A701D" w:rsidP="005A701D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30</w:t>
            </w:r>
          </w:p>
          <w:p w:rsidR="005A701D" w:rsidRPr="00F64FC4" w:rsidRDefault="005A701D" w:rsidP="005A701D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52</w:t>
            </w:r>
          </w:p>
          <w:p w:rsidR="005A701D" w:rsidRPr="00F64FC4" w:rsidRDefault="005A701D" w:rsidP="005A701D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22</w:t>
            </w:r>
          </w:p>
          <w:p w:rsidR="005A701D" w:rsidRPr="00F64FC4" w:rsidRDefault="005A701D" w:rsidP="005A701D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1D" w:rsidRPr="00F64FC4" w:rsidRDefault="005A701D" w:rsidP="009D407F">
            <w:pPr>
              <w:ind w:right="29"/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Классные руководители:</w:t>
            </w:r>
          </w:p>
          <w:p w:rsidR="005A701D" w:rsidRPr="00F64FC4" w:rsidRDefault="005A701D" w:rsidP="009D407F">
            <w:pPr>
              <w:ind w:right="29"/>
              <w:jc w:val="center"/>
              <w:rPr>
                <w:sz w:val="24"/>
                <w:szCs w:val="24"/>
              </w:rPr>
            </w:pPr>
            <w:proofErr w:type="spellStart"/>
            <w:r w:rsidRPr="00F64FC4">
              <w:rPr>
                <w:sz w:val="24"/>
                <w:szCs w:val="24"/>
              </w:rPr>
              <w:t>Шкуркина</w:t>
            </w:r>
            <w:proofErr w:type="spellEnd"/>
            <w:r w:rsidRPr="00F64FC4">
              <w:rPr>
                <w:sz w:val="24"/>
                <w:szCs w:val="24"/>
              </w:rPr>
              <w:t xml:space="preserve"> Н.В.</w:t>
            </w:r>
          </w:p>
          <w:p w:rsidR="005A701D" w:rsidRPr="00F64FC4" w:rsidRDefault="005A701D" w:rsidP="009D407F">
            <w:pPr>
              <w:ind w:right="29"/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Борисова Т.В.</w:t>
            </w:r>
          </w:p>
          <w:p w:rsidR="005A701D" w:rsidRPr="00F64FC4" w:rsidRDefault="005A701D" w:rsidP="009D407F">
            <w:pPr>
              <w:ind w:right="29"/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Царигородцева Л.И.</w:t>
            </w:r>
          </w:p>
          <w:p w:rsidR="005A701D" w:rsidRPr="00F64FC4" w:rsidRDefault="00603EBF" w:rsidP="009D407F">
            <w:pPr>
              <w:ind w:right="29"/>
              <w:jc w:val="center"/>
              <w:rPr>
                <w:sz w:val="24"/>
                <w:szCs w:val="24"/>
              </w:rPr>
            </w:pPr>
            <w:proofErr w:type="spellStart"/>
            <w:r w:rsidRPr="00F64FC4">
              <w:rPr>
                <w:sz w:val="24"/>
                <w:szCs w:val="24"/>
              </w:rPr>
              <w:t>Борисёнок</w:t>
            </w:r>
            <w:proofErr w:type="spellEnd"/>
            <w:r w:rsidRPr="00F64FC4">
              <w:rPr>
                <w:sz w:val="24"/>
                <w:szCs w:val="24"/>
              </w:rPr>
              <w:t xml:space="preserve"> И.Г.</w:t>
            </w:r>
          </w:p>
          <w:p w:rsidR="00603EBF" w:rsidRPr="00F64FC4" w:rsidRDefault="00603EBF" w:rsidP="009D407F">
            <w:pPr>
              <w:ind w:right="29"/>
              <w:jc w:val="center"/>
              <w:rPr>
                <w:sz w:val="24"/>
                <w:szCs w:val="24"/>
              </w:rPr>
            </w:pPr>
            <w:proofErr w:type="spellStart"/>
            <w:r w:rsidRPr="00F64FC4">
              <w:rPr>
                <w:sz w:val="24"/>
                <w:szCs w:val="24"/>
              </w:rPr>
              <w:t>Гуменюк</w:t>
            </w:r>
            <w:proofErr w:type="spellEnd"/>
            <w:r w:rsidRPr="00F64FC4">
              <w:rPr>
                <w:sz w:val="24"/>
                <w:szCs w:val="24"/>
              </w:rPr>
              <w:t xml:space="preserve"> Н.Г.</w:t>
            </w:r>
          </w:p>
          <w:p w:rsidR="00603EBF" w:rsidRPr="00F64FC4" w:rsidRDefault="00603EBF" w:rsidP="009D407F">
            <w:pPr>
              <w:ind w:right="29"/>
              <w:jc w:val="center"/>
              <w:rPr>
                <w:sz w:val="24"/>
                <w:szCs w:val="24"/>
              </w:rPr>
            </w:pPr>
            <w:proofErr w:type="spellStart"/>
            <w:r w:rsidRPr="00F64FC4">
              <w:rPr>
                <w:sz w:val="24"/>
                <w:szCs w:val="24"/>
              </w:rPr>
              <w:t>Баштанник</w:t>
            </w:r>
            <w:proofErr w:type="spellEnd"/>
            <w:r w:rsidRPr="00F64FC4">
              <w:rPr>
                <w:sz w:val="24"/>
                <w:szCs w:val="24"/>
              </w:rPr>
              <w:t xml:space="preserve"> О.В.</w:t>
            </w:r>
          </w:p>
          <w:p w:rsidR="00603EBF" w:rsidRPr="00F64FC4" w:rsidRDefault="00603EBF" w:rsidP="009D407F">
            <w:pPr>
              <w:ind w:right="29"/>
              <w:jc w:val="center"/>
              <w:rPr>
                <w:sz w:val="24"/>
                <w:szCs w:val="24"/>
              </w:rPr>
            </w:pPr>
            <w:proofErr w:type="spellStart"/>
            <w:r w:rsidRPr="00F64FC4">
              <w:rPr>
                <w:sz w:val="24"/>
                <w:szCs w:val="24"/>
              </w:rPr>
              <w:t>Макиевская</w:t>
            </w:r>
            <w:proofErr w:type="spellEnd"/>
            <w:r w:rsidRPr="00F64FC4">
              <w:rPr>
                <w:sz w:val="24"/>
                <w:szCs w:val="24"/>
              </w:rPr>
              <w:t xml:space="preserve"> Н.И.</w:t>
            </w:r>
          </w:p>
          <w:p w:rsidR="00603EBF" w:rsidRPr="00F64FC4" w:rsidRDefault="00603EBF" w:rsidP="009D407F">
            <w:pPr>
              <w:ind w:right="29"/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Хабарова В.А.</w:t>
            </w:r>
          </w:p>
          <w:p w:rsidR="005A701D" w:rsidRPr="00F64FC4" w:rsidRDefault="00603EBF" w:rsidP="00603EBF">
            <w:pPr>
              <w:ind w:right="29"/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Шульга Г.П.</w:t>
            </w:r>
          </w:p>
        </w:tc>
      </w:tr>
      <w:tr w:rsidR="005A701D" w:rsidTr="005A701D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5A701D" w:rsidP="009D407F">
            <w:pPr>
              <w:pStyle w:val="a4"/>
              <w:spacing w:after="0"/>
              <w:jc w:val="center"/>
            </w:pPr>
            <w:r w:rsidRPr="00F64FC4"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603EBF" w:rsidP="00603EBF">
            <w:pPr>
              <w:pStyle w:val="a4"/>
              <w:spacing w:after="0"/>
            </w:pPr>
            <w:r w:rsidRPr="00F64FC4">
              <w:t>Торжественная линейка, посвященная Дню Героев Отечества для обучающихся 8-11 классов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603EBF" w:rsidP="00603EBF">
            <w:pPr>
              <w:pStyle w:val="a4"/>
              <w:spacing w:after="0"/>
              <w:jc w:val="center"/>
            </w:pPr>
            <w:r w:rsidRPr="00F64FC4">
              <w:t xml:space="preserve">159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BF" w:rsidRPr="00F64FC4" w:rsidRDefault="00603EBF" w:rsidP="00603EBF">
            <w:pPr>
              <w:ind w:right="29"/>
              <w:jc w:val="center"/>
              <w:rPr>
                <w:sz w:val="24"/>
                <w:szCs w:val="24"/>
              </w:rPr>
            </w:pPr>
          </w:p>
          <w:p w:rsidR="005A701D" w:rsidRPr="00F64FC4" w:rsidRDefault="00603EBF" w:rsidP="00603EBF">
            <w:pPr>
              <w:ind w:right="29"/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Богданова Ж.К.</w:t>
            </w:r>
          </w:p>
        </w:tc>
      </w:tr>
      <w:tr w:rsidR="005A701D" w:rsidTr="005A7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5A701D" w:rsidP="009D407F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603EBF" w:rsidP="009D407F">
            <w:pPr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Игра-викторина «Защитники земли русской» для обучающихся 2-5 классов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603EBF" w:rsidP="00603EBF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1D" w:rsidRPr="00F64FC4" w:rsidRDefault="00603EBF" w:rsidP="009D407F">
            <w:pPr>
              <w:ind w:right="29"/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Богданова Ж.К.</w:t>
            </w:r>
          </w:p>
        </w:tc>
      </w:tr>
      <w:tr w:rsidR="00EA2473" w:rsidTr="005A7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3" w:rsidRPr="00F64FC4" w:rsidRDefault="00EA2473" w:rsidP="009D407F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3" w:rsidRPr="00F64FC4" w:rsidRDefault="00EA2473" w:rsidP="009D407F">
            <w:pPr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Выставка в библиотеке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3" w:rsidRPr="00F64FC4" w:rsidRDefault="00EA2473" w:rsidP="00603EBF">
            <w:pPr>
              <w:jc w:val="center"/>
              <w:rPr>
                <w:sz w:val="24"/>
                <w:szCs w:val="24"/>
              </w:rPr>
            </w:pPr>
            <w:r w:rsidRPr="00F64FC4">
              <w:rPr>
                <w:sz w:val="24"/>
                <w:szCs w:val="24"/>
              </w:rPr>
              <w:t>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3" w:rsidRPr="00F64FC4" w:rsidRDefault="00EA2473" w:rsidP="009D407F">
            <w:pPr>
              <w:ind w:right="29"/>
              <w:jc w:val="center"/>
              <w:rPr>
                <w:sz w:val="24"/>
                <w:szCs w:val="24"/>
              </w:rPr>
            </w:pPr>
            <w:proofErr w:type="spellStart"/>
            <w:r w:rsidRPr="00F64FC4">
              <w:rPr>
                <w:sz w:val="24"/>
                <w:szCs w:val="24"/>
              </w:rPr>
              <w:t>Венкова</w:t>
            </w:r>
            <w:proofErr w:type="spellEnd"/>
            <w:r w:rsidRPr="00F64FC4">
              <w:rPr>
                <w:sz w:val="24"/>
                <w:szCs w:val="24"/>
              </w:rPr>
              <w:t xml:space="preserve"> Г.С.</w:t>
            </w:r>
          </w:p>
        </w:tc>
      </w:tr>
    </w:tbl>
    <w:p w:rsidR="00603EBF" w:rsidRDefault="00603EBF" w:rsidP="00603EBF">
      <w:pPr>
        <w:jc w:val="both"/>
        <w:rPr>
          <w:b/>
          <w:sz w:val="28"/>
          <w:szCs w:val="28"/>
        </w:rPr>
      </w:pPr>
    </w:p>
    <w:p w:rsidR="005A701D" w:rsidRPr="00603EBF" w:rsidRDefault="00603EBF" w:rsidP="00603EBF">
      <w:pPr>
        <w:jc w:val="both"/>
        <w:rPr>
          <w:sz w:val="28"/>
          <w:szCs w:val="28"/>
        </w:rPr>
      </w:pPr>
      <w:r w:rsidRPr="00603EBF">
        <w:rPr>
          <w:sz w:val="28"/>
          <w:szCs w:val="28"/>
        </w:rPr>
        <w:t>Приложения: фотографии</w:t>
      </w:r>
    </w:p>
    <w:p w:rsidR="00603EBF" w:rsidRDefault="00603EBF" w:rsidP="00603EBF">
      <w:pPr>
        <w:jc w:val="both"/>
        <w:rPr>
          <w:b/>
          <w:sz w:val="28"/>
          <w:szCs w:val="28"/>
        </w:rPr>
      </w:pPr>
    </w:p>
    <w:p w:rsidR="00603EBF" w:rsidRPr="00603EBF" w:rsidRDefault="00603EBF" w:rsidP="00603EBF">
      <w:pPr>
        <w:jc w:val="both"/>
        <w:rPr>
          <w:sz w:val="28"/>
          <w:szCs w:val="28"/>
        </w:rPr>
      </w:pPr>
      <w:r w:rsidRPr="00603EBF">
        <w:rPr>
          <w:sz w:val="28"/>
          <w:szCs w:val="28"/>
        </w:rPr>
        <w:t xml:space="preserve">Директор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603EBF">
        <w:rPr>
          <w:sz w:val="28"/>
          <w:szCs w:val="28"/>
        </w:rPr>
        <w:t>А.П. Арямнов</w:t>
      </w:r>
    </w:p>
    <w:sectPr w:rsidR="00603EBF" w:rsidRPr="00603EBF" w:rsidSect="00237944"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7D82"/>
    <w:rsid w:val="000252CF"/>
    <w:rsid w:val="00197E87"/>
    <w:rsid w:val="001A1A57"/>
    <w:rsid w:val="00237944"/>
    <w:rsid w:val="00363B31"/>
    <w:rsid w:val="00440DF0"/>
    <w:rsid w:val="004B247E"/>
    <w:rsid w:val="005A701D"/>
    <w:rsid w:val="005D444D"/>
    <w:rsid w:val="00603EBF"/>
    <w:rsid w:val="006E3F07"/>
    <w:rsid w:val="007E2750"/>
    <w:rsid w:val="00837B19"/>
    <w:rsid w:val="00867540"/>
    <w:rsid w:val="00A315C5"/>
    <w:rsid w:val="00A32F0D"/>
    <w:rsid w:val="00BA3511"/>
    <w:rsid w:val="00C47D82"/>
    <w:rsid w:val="00C74DC1"/>
    <w:rsid w:val="00CA413F"/>
    <w:rsid w:val="00D147B8"/>
    <w:rsid w:val="00EA2473"/>
    <w:rsid w:val="00F56312"/>
    <w:rsid w:val="00F64FC4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AFB0-F686-4BD3-A7D7-308CC040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D82"/>
    <w:rPr>
      <w:color w:val="0000FF"/>
      <w:u w:val="single"/>
    </w:rPr>
  </w:style>
  <w:style w:type="paragraph" w:styleId="3">
    <w:name w:val="Body Text 3"/>
    <w:basedOn w:val="a"/>
    <w:link w:val="30"/>
    <w:rsid w:val="00C47D82"/>
    <w:pPr>
      <w:jc w:val="both"/>
    </w:pPr>
    <w:rPr>
      <w:rFonts w:ascii="Arial" w:hAnsi="Arial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C47D82"/>
    <w:rPr>
      <w:rFonts w:ascii="Arial" w:eastAsia="Times New Roman" w:hAnsi="Arial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5A701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A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F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ya-liceu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Ещенко Е. Н.</cp:lastModifiedBy>
  <cp:revision>6</cp:revision>
  <cp:lastPrinted>2018-12-12T05:54:00Z</cp:lastPrinted>
  <dcterms:created xsi:type="dcterms:W3CDTF">2018-12-10T23:36:00Z</dcterms:created>
  <dcterms:modified xsi:type="dcterms:W3CDTF">2018-12-12T06:44:00Z</dcterms:modified>
</cp:coreProperties>
</file>