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 АДМИНИСТРАЦИИ ГОРОДА ЗЕЯ</w:t>
      </w: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ОБЛАСТЬ</w:t>
      </w: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(ООА)</w:t>
      </w: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ED" w:rsidRPr="003865ED" w:rsidRDefault="00B21F78" w:rsidP="00386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865ED"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28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865ED"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80783">
        <w:rPr>
          <w:rFonts w:ascii="Times New Roman" w:eastAsia="Times New Roman" w:hAnsi="Times New Roman" w:cs="Times New Roman"/>
          <w:sz w:val="28"/>
          <w:szCs w:val="28"/>
          <w:lang w:eastAsia="ru-RU"/>
        </w:rPr>
        <w:t>39-</w:t>
      </w:r>
      <w:r w:rsidR="003865ED"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3865ED" w:rsidRPr="003865ED" w:rsidRDefault="003865ED" w:rsidP="00386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г. </w:t>
      </w:r>
      <w:proofErr w:type="spellStart"/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 xml:space="preserve">О формировании состава жюри 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конкурса «Учитель года </w:t>
      </w:r>
      <w:r w:rsidR="00B2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 w:rsidR="00B21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="00B2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2021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</w:pPr>
    </w:p>
    <w:p w:rsidR="003865ED" w:rsidRPr="003865ED" w:rsidRDefault="003865ED" w:rsidP="003865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Положения 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конкурсе «Учитель года города </w:t>
      </w:r>
      <w:proofErr w:type="spellStart"/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3518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(приказ от 13.01.202</w:t>
      </w:r>
      <w:r w:rsidR="003518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18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-од), решения Оргкомитета (протокол от </w:t>
      </w:r>
      <w:r w:rsidR="00351845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04.02.2021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</w:t>
      </w:r>
      <w:r w:rsidR="003518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865ED" w:rsidRPr="003865ED" w:rsidRDefault="003865ED" w:rsidP="003865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 р и </w:t>
      </w:r>
      <w:proofErr w:type="gramStart"/>
      <w:r w:rsidRPr="003865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</w:t>
      </w:r>
      <w:proofErr w:type="gramEnd"/>
      <w:r w:rsidRPr="003865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 з ы в а ю:</w:t>
      </w:r>
    </w:p>
    <w:p w:rsidR="003865ED" w:rsidRPr="003865ED" w:rsidRDefault="003865ED" w:rsidP="003865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оценки конкурсн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таний</w:t>
      </w: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08B5"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конкурса «Учитель года </w:t>
      </w:r>
      <w:r w:rsidR="002F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 w:rsidR="002F08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="002F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2021</w:t>
      </w:r>
      <w:r w:rsidR="002F08B5"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жюри в составе </w:t>
      </w:r>
      <w:r w:rsidR="002F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человек (Приложение</w:t>
      </w: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865ED" w:rsidRPr="003865ED" w:rsidRDefault="003865ED" w:rsidP="003865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2F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освободить от основной работы с сохранением заработной платы работников </w:t>
      </w:r>
      <w:r w:rsidR="005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с </w:t>
      </w:r>
      <w:r w:rsidR="005A403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по </w:t>
      </w:r>
      <w:r w:rsidR="005A403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5A40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5ED" w:rsidRPr="003865ED" w:rsidRDefault="003865ED" w:rsidP="003865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исполнения данного приказа </w:t>
      </w:r>
      <w:r w:rsidR="005A4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</w:t>
      </w: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037" w:rsidRPr="003865ED" w:rsidRDefault="005A4037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</w:t>
      </w:r>
      <w:r w:rsidR="0028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80783" w:rsidRPr="0028078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257300" cy="495300"/>
            <wp:effectExtent l="0" t="0" r="0" b="0"/>
            <wp:docPr id="2" name="Рисунок 2" descr="C:\Users\lysenko\Desktop\подпис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senko\Desktop\подпись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spellStart"/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О.В.Максимишина</w:t>
      </w:r>
      <w:proofErr w:type="spellEnd"/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</w:t>
      </w: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P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960" w:rsidRDefault="00442960"/>
    <w:p w:rsidR="003865ED" w:rsidRDefault="003865ED"/>
    <w:p w:rsidR="003865ED" w:rsidRDefault="003865ED"/>
    <w:p w:rsidR="003865ED" w:rsidRDefault="003865ED"/>
    <w:p w:rsidR="003865ED" w:rsidRPr="003865ED" w:rsidRDefault="003865ED" w:rsidP="00386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865ED" w:rsidRPr="003865ED" w:rsidRDefault="003865ED" w:rsidP="00386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приказу ООА </w:t>
      </w:r>
      <w:proofErr w:type="spellStart"/>
      <w:r w:rsidRPr="003865ED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г.Зея</w:t>
      </w:r>
      <w:proofErr w:type="spellEnd"/>
    </w:p>
    <w:p w:rsidR="003865ED" w:rsidRPr="003865ED" w:rsidRDefault="003865ED" w:rsidP="00386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5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8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296C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08.02.2021</w:t>
      </w:r>
      <w:r w:rsidRPr="0038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783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3865ED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жюри </w:t>
      </w:r>
    </w:p>
    <w:p w:rsidR="003865ED" w:rsidRP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680"/>
      </w:tblGrid>
      <w:tr w:rsidR="003865ED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Занимаемая должность, место работы</w:t>
            </w:r>
          </w:p>
        </w:tc>
      </w:tr>
      <w:tr w:rsidR="0062613F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3865ED" w:rsidRDefault="0062613F" w:rsidP="006261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62613F" w:rsidRDefault="0062613F" w:rsidP="0062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13F">
              <w:rPr>
                <w:rFonts w:ascii="Times New Roman" w:hAnsi="Times New Roman" w:cs="Times New Roman"/>
                <w:sz w:val="28"/>
                <w:szCs w:val="28"/>
              </w:rPr>
              <w:t>Максимишина</w:t>
            </w:r>
            <w:proofErr w:type="spellEnd"/>
            <w:r w:rsidRPr="0062613F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62613F" w:rsidRDefault="0062613F" w:rsidP="006261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13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города </w:t>
            </w:r>
            <w:proofErr w:type="spellStart"/>
            <w:r w:rsidRPr="0062613F">
              <w:rPr>
                <w:rFonts w:ascii="Times New Roman" w:hAnsi="Times New Roman" w:cs="Times New Roman"/>
                <w:sz w:val="28"/>
                <w:szCs w:val="28"/>
              </w:rPr>
              <w:t>Зеи</w:t>
            </w:r>
            <w:proofErr w:type="spellEnd"/>
            <w:r w:rsidRPr="0062613F">
              <w:rPr>
                <w:rFonts w:ascii="Times New Roman" w:hAnsi="Times New Roman" w:cs="Times New Roman"/>
                <w:sz w:val="28"/>
                <w:szCs w:val="28"/>
              </w:rPr>
              <w:t>, председатель жюри</w:t>
            </w:r>
          </w:p>
        </w:tc>
      </w:tr>
      <w:tr w:rsidR="0062613F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3865ED" w:rsidRDefault="0062613F" w:rsidP="006261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62613F" w:rsidRDefault="0062613F" w:rsidP="0062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2613F">
              <w:rPr>
                <w:rFonts w:ascii="Times New Roman" w:hAnsi="Times New Roman" w:cs="Times New Roman"/>
                <w:sz w:val="28"/>
                <w:szCs w:val="28"/>
              </w:rPr>
              <w:t>Гокова</w:t>
            </w:r>
            <w:proofErr w:type="spellEnd"/>
            <w:r w:rsidRPr="0062613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Яковлевна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62613F" w:rsidRDefault="0062613F" w:rsidP="006261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13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образования администрации города </w:t>
            </w:r>
            <w:proofErr w:type="spellStart"/>
            <w:r w:rsidRPr="0062613F">
              <w:rPr>
                <w:rFonts w:ascii="Times New Roman" w:hAnsi="Times New Roman" w:cs="Times New Roman"/>
                <w:sz w:val="28"/>
                <w:szCs w:val="28"/>
              </w:rPr>
              <w:t>Зеи</w:t>
            </w:r>
            <w:proofErr w:type="spellEnd"/>
          </w:p>
        </w:tc>
      </w:tr>
      <w:tr w:rsidR="0062613F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3865ED" w:rsidRDefault="0062613F" w:rsidP="006261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62613F" w:rsidRDefault="0062613F" w:rsidP="0062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13F">
              <w:rPr>
                <w:rFonts w:ascii="Times New Roman" w:hAnsi="Times New Roman" w:cs="Times New Roman"/>
                <w:bCs/>
                <w:sz w:val="28"/>
                <w:szCs w:val="28"/>
              </w:rPr>
              <w:t>Лысенко Светлана Николаевна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62613F" w:rsidRDefault="0062613F" w:rsidP="006261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13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образования, секретарь</w:t>
            </w:r>
          </w:p>
        </w:tc>
      </w:tr>
      <w:tr w:rsidR="0062613F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3865ED" w:rsidRDefault="0062613F" w:rsidP="006261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62613F" w:rsidRDefault="0062613F" w:rsidP="0062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13F">
              <w:rPr>
                <w:rFonts w:ascii="Times New Roman" w:eastAsia="Calibri" w:hAnsi="Times New Roman" w:cs="Times New Roman"/>
                <w:sz w:val="28"/>
                <w:szCs w:val="28"/>
              </w:rPr>
              <w:t>Постных Лилия Викторовна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62613F" w:rsidRDefault="0062613F" w:rsidP="006261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МОАУ СОШ № 1 </w:t>
            </w:r>
          </w:p>
        </w:tc>
      </w:tr>
      <w:tr w:rsidR="0062613F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3865ED" w:rsidRDefault="0062613F" w:rsidP="006261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62613F" w:rsidRDefault="0062613F" w:rsidP="0062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13F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Масленникова Елена Геннадьевна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62613F" w:rsidRDefault="0062613F" w:rsidP="006261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13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МОБУ ЦО (без права оценивания своего Конкурсанта)</w:t>
            </w:r>
          </w:p>
        </w:tc>
      </w:tr>
      <w:tr w:rsidR="0062613F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3865ED" w:rsidRDefault="0062613F" w:rsidP="006261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62613F" w:rsidRDefault="0062613F" w:rsidP="0062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13F">
              <w:rPr>
                <w:rFonts w:ascii="Times New Roman" w:hAnsi="Times New Roman" w:cs="Times New Roman"/>
                <w:bCs/>
                <w:sz w:val="28"/>
                <w:szCs w:val="28"/>
              </w:rPr>
              <w:t>Скибина Татьяна Николаевна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62613F" w:rsidRDefault="0062613F" w:rsidP="006261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МОАУ Лицей (без права оценивания своего Конкурсанта) </w:t>
            </w:r>
          </w:p>
        </w:tc>
      </w:tr>
      <w:tr w:rsidR="0062613F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3865ED" w:rsidRDefault="0062613F" w:rsidP="006261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62613F" w:rsidRDefault="0062613F" w:rsidP="0062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13F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Леонидовна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62613F" w:rsidRDefault="0062613F" w:rsidP="006261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13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МОАУ СОШ № 4 (без права оценивания своего Конкурсанта)</w:t>
            </w:r>
          </w:p>
        </w:tc>
      </w:tr>
      <w:tr w:rsidR="0062613F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3865ED" w:rsidRDefault="0062613F" w:rsidP="006261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62613F" w:rsidRDefault="0062613F" w:rsidP="0062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13F">
              <w:rPr>
                <w:rFonts w:ascii="Times New Roman" w:hAnsi="Times New Roman" w:cs="Times New Roman"/>
                <w:bCs/>
                <w:sz w:val="28"/>
                <w:szCs w:val="28"/>
              </w:rPr>
              <w:t>Доронина Галина Николаевна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F" w:rsidRPr="0062613F" w:rsidRDefault="0062613F" w:rsidP="006261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13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МОАУ СОШ № 5 (без права оценивания своего Конкурсанта)</w:t>
            </w:r>
          </w:p>
        </w:tc>
      </w:tr>
    </w:tbl>
    <w:p w:rsidR="003865ED" w:rsidRDefault="003865ED"/>
    <w:sectPr w:rsidR="0038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4BEF"/>
    <w:multiLevelType w:val="hybridMultilevel"/>
    <w:tmpl w:val="0BA61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A7502"/>
    <w:multiLevelType w:val="hybridMultilevel"/>
    <w:tmpl w:val="77AEE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ED"/>
    <w:rsid w:val="00280783"/>
    <w:rsid w:val="002B08A9"/>
    <w:rsid w:val="002F08B5"/>
    <w:rsid w:val="00351845"/>
    <w:rsid w:val="003865ED"/>
    <w:rsid w:val="003B3284"/>
    <w:rsid w:val="00442960"/>
    <w:rsid w:val="0045296C"/>
    <w:rsid w:val="0051202A"/>
    <w:rsid w:val="005A4037"/>
    <w:rsid w:val="0062613F"/>
    <w:rsid w:val="00B12144"/>
    <w:rsid w:val="00B2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CE3D2-6F02-4B5E-94D9-910C5698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5</cp:revision>
  <cp:lastPrinted>2021-02-08T02:44:00Z</cp:lastPrinted>
  <dcterms:created xsi:type="dcterms:W3CDTF">2020-02-19T03:12:00Z</dcterms:created>
  <dcterms:modified xsi:type="dcterms:W3CDTF">2021-02-08T02:58:00Z</dcterms:modified>
</cp:coreProperties>
</file>