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B4" w:rsidRPr="00C63438" w:rsidRDefault="00E81BC1" w:rsidP="00FA60B0">
      <w:pPr>
        <w:jc w:val="center"/>
        <w:rPr>
          <w:b/>
          <w:sz w:val="27"/>
          <w:szCs w:val="27"/>
        </w:rPr>
      </w:pPr>
      <w:r w:rsidRPr="00C63438">
        <w:rPr>
          <w:b/>
          <w:sz w:val="27"/>
          <w:szCs w:val="27"/>
        </w:rPr>
        <w:t>Положение</w:t>
      </w:r>
    </w:p>
    <w:p w:rsidR="00E81BC1" w:rsidRPr="00C63438" w:rsidRDefault="00C63438" w:rsidP="00FA60B0">
      <w:pPr>
        <w:jc w:val="center"/>
        <w:rPr>
          <w:b/>
          <w:sz w:val="27"/>
          <w:szCs w:val="27"/>
        </w:rPr>
      </w:pPr>
      <w:r w:rsidRPr="00C63438">
        <w:rPr>
          <w:b/>
          <w:sz w:val="27"/>
          <w:szCs w:val="27"/>
        </w:rPr>
        <w:t>о</w:t>
      </w:r>
      <w:r w:rsidR="00E81BC1" w:rsidRPr="00C63438">
        <w:rPr>
          <w:b/>
          <w:sz w:val="27"/>
          <w:szCs w:val="27"/>
        </w:rPr>
        <w:t xml:space="preserve"> проведении межму</w:t>
      </w:r>
      <w:r w:rsidR="009C67E3" w:rsidRPr="00C63438">
        <w:rPr>
          <w:b/>
          <w:sz w:val="27"/>
          <w:szCs w:val="27"/>
        </w:rPr>
        <w:t>ниципального конкурса фотографий</w:t>
      </w:r>
      <w:r w:rsidR="009A17B7" w:rsidRPr="00C63438">
        <w:rPr>
          <w:b/>
          <w:sz w:val="27"/>
          <w:szCs w:val="27"/>
        </w:rPr>
        <w:t xml:space="preserve"> </w:t>
      </w:r>
    </w:p>
    <w:p w:rsidR="00E81BC1" w:rsidRPr="00C63438" w:rsidRDefault="009C67E3" w:rsidP="00FA60B0">
      <w:pPr>
        <w:jc w:val="center"/>
        <w:rPr>
          <w:b/>
          <w:sz w:val="27"/>
          <w:szCs w:val="27"/>
        </w:rPr>
      </w:pPr>
      <w:r w:rsidRPr="00C63438">
        <w:rPr>
          <w:b/>
          <w:sz w:val="27"/>
          <w:szCs w:val="27"/>
        </w:rPr>
        <w:t>п</w:t>
      </w:r>
      <w:r w:rsidR="00E81BC1" w:rsidRPr="00C63438">
        <w:rPr>
          <w:b/>
          <w:sz w:val="27"/>
          <w:szCs w:val="27"/>
        </w:rPr>
        <w:t>о теме «Водные сокровища Зейского района»</w:t>
      </w:r>
    </w:p>
    <w:p w:rsidR="00E81BC1" w:rsidRPr="00C63438" w:rsidRDefault="00E81BC1" w:rsidP="00C63438">
      <w:pPr>
        <w:jc w:val="center"/>
        <w:rPr>
          <w:b/>
          <w:sz w:val="27"/>
          <w:szCs w:val="27"/>
        </w:rPr>
      </w:pPr>
    </w:p>
    <w:p w:rsidR="00E81BC1" w:rsidRPr="00C63438" w:rsidRDefault="00E81BC1" w:rsidP="00C63438">
      <w:pPr>
        <w:pStyle w:val="a5"/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C63438">
        <w:rPr>
          <w:b/>
          <w:sz w:val="27"/>
          <w:szCs w:val="27"/>
        </w:rPr>
        <w:t>Общие положения</w:t>
      </w:r>
    </w:p>
    <w:p w:rsidR="00E81BC1" w:rsidRPr="00C63438" w:rsidRDefault="00E81BC1" w:rsidP="00C6343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   1.1   Настоящее положение определяет порядок и условия проведения межмуниципального конкурса фотографий </w:t>
      </w:r>
      <w:r w:rsidR="00587EED" w:rsidRPr="00C63438">
        <w:rPr>
          <w:b w:val="0"/>
          <w:color w:val="0B0C0C"/>
          <w:sz w:val="27"/>
          <w:szCs w:val="27"/>
          <w:shd w:val="clear" w:color="auto" w:fill="FAFBFD"/>
        </w:rPr>
        <w:t xml:space="preserve">о 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водных </w:t>
      </w:r>
      <w:r w:rsidR="009A17B7" w:rsidRPr="00C63438">
        <w:rPr>
          <w:b w:val="0"/>
          <w:color w:val="0B0C0C"/>
          <w:sz w:val="27"/>
          <w:szCs w:val="27"/>
          <w:shd w:val="clear" w:color="auto" w:fill="FAFBFD"/>
        </w:rPr>
        <w:t>объект</w:t>
      </w:r>
      <w:r w:rsidR="00587EED" w:rsidRPr="00C63438">
        <w:rPr>
          <w:b w:val="0"/>
          <w:color w:val="0B0C0C"/>
          <w:sz w:val="27"/>
          <w:szCs w:val="27"/>
          <w:shd w:val="clear" w:color="auto" w:fill="FAFBFD"/>
        </w:rPr>
        <w:t>ах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родного края «Водные сокровища </w:t>
      </w:r>
      <w:r w:rsidRPr="00C63438">
        <w:rPr>
          <w:b w:val="0"/>
          <w:sz w:val="27"/>
          <w:szCs w:val="27"/>
        </w:rPr>
        <w:t>Зейского района»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(далее – Конкурс). </w:t>
      </w:r>
    </w:p>
    <w:p w:rsidR="00D7683C" w:rsidRPr="00C63438" w:rsidRDefault="00E81BC1" w:rsidP="00C6343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   </w:t>
      </w:r>
      <w:r w:rsidR="009C67E3" w:rsidRPr="00C63438">
        <w:rPr>
          <w:b w:val="0"/>
          <w:color w:val="0B0C0C"/>
          <w:sz w:val="27"/>
          <w:szCs w:val="27"/>
          <w:shd w:val="clear" w:color="auto" w:fill="FAFBFD"/>
        </w:rPr>
        <w:t>1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.2  Организатор</w:t>
      </w:r>
      <w:r w:rsidR="009C67E3" w:rsidRPr="00C63438">
        <w:rPr>
          <w:b w:val="0"/>
          <w:color w:val="0B0C0C"/>
          <w:sz w:val="27"/>
          <w:szCs w:val="27"/>
          <w:shd w:val="clear" w:color="auto" w:fill="FAFBFD"/>
        </w:rPr>
        <w:t>ом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Конкурса</w:t>
      </w:r>
      <w:r w:rsidR="009C67E3" w:rsidRPr="00C63438">
        <w:rPr>
          <w:b w:val="0"/>
          <w:color w:val="0B0C0C"/>
          <w:sz w:val="27"/>
          <w:szCs w:val="27"/>
          <w:shd w:val="clear" w:color="auto" w:fill="FAFBFD"/>
        </w:rPr>
        <w:t xml:space="preserve"> являе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тся Филиал «Управление эксплуатации Зейского водохранилища</w:t>
      </w:r>
      <w:r w:rsidR="009C67E3" w:rsidRPr="00C63438">
        <w:rPr>
          <w:b w:val="0"/>
          <w:color w:val="0B0C0C"/>
          <w:sz w:val="27"/>
          <w:szCs w:val="27"/>
          <w:shd w:val="clear" w:color="auto" w:fill="FAFBFD"/>
        </w:rPr>
        <w:t>.</w:t>
      </w:r>
    </w:p>
    <w:p w:rsidR="00C63438" w:rsidRPr="00C63438" w:rsidRDefault="00C63438" w:rsidP="00C6343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B0C0C"/>
          <w:sz w:val="27"/>
          <w:szCs w:val="27"/>
          <w:shd w:val="clear" w:color="auto" w:fill="FAFBFD"/>
        </w:rPr>
      </w:pPr>
    </w:p>
    <w:p w:rsidR="009C67E3" w:rsidRPr="00C63438" w:rsidRDefault="009C67E3" w:rsidP="00C63438">
      <w:pPr>
        <w:pStyle w:val="2"/>
        <w:shd w:val="clear" w:color="auto" w:fill="FFFFFF"/>
        <w:spacing w:before="0" w:beforeAutospacing="0" w:after="0" w:afterAutospacing="0"/>
        <w:jc w:val="center"/>
        <w:rPr>
          <w:color w:val="0B0C0C"/>
          <w:sz w:val="27"/>
          <w:szCs w:val="27"/>
          <w:shd w:val="clear" w:color="auto" w:fill="FAFBFD"/>
        </w:rPr>
      </w:pPr>
      <w:r w:rsidRPr="00C63438">
        <w:rPr>
          <w:color w:val="0B0C0C"/>
          <w:sz w:val="27"/>
          <w:szCs w:val="27"/>
          <w:shd w:val="clear" w:color="auto" w:fill="FAFBFD"/>
        </w:rPr>
        <w:t>2. Цели и задачи</w:t>
      </w:r>
    </w:p>
    <w:p w:rsidR="009C67E3" w:rsidRPr="00C63438" w:rsidRDefault="009C67E3" w:rsidP="00C6343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   2.1 Цель – экологическое просвещение населения.</w:t>
      </w:r>
    </w:p>
    <w:p w:rsidR="009C67E3" w:rsidRDefault="009C67E3" w:rsidP="00C6343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   2.2 Задача – привлечь внимание населения к проблеме защиты водных </w:t>
      </w:r>
      <w:r w:rsidR="009A17B7" w:rsidRPr="00C63438">
        <w:rPr>
          <w:b w:val="0"/>
          <w:color w:val="0B0C0C"/>
          <w:sz w:val="27"/>
          <w:szCs w:val="27"/>
          <w:shd w:val="clear" w:color="auto" w:fill="FAFBFD"/>
        </w:rPr>
        <w:t>объектов.</w:t>
      </w:r>
    </w:p>
    <w:p w:rsidR="00843673" w:rsidRPr="00C63438" w:rsidRDefault="00843673" w:rsidP="00C6343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B0C0C"/>
          <w:sz w:val="27"/>
          <w:szCs w:val="27"/>
          <w:shd w:val="clear" w:color="auto" w:fill="FAFBFD"/>
        </w:rPr>
      </w:pPr>
    </w:p>
    <w:p w:rsidR="00C63438" w:rsidRPr="00C63438" w:rsidRDefault="00E81BC1" w:rsidP="00C63438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bCs w:val="0"/>
          <w:color w:val="0B0C0C"/>
          <w:sz w:val="27"/>
          <w:szCs w:val="27"/>
          <w:shd w:val="clear" w:color="auto" w:fill="FAFBFD"/>
        </w:rPr>
        <w:t xml:space="preserve">                                                   </w:t>
      </w:r>
      <w:r w:rsidR="009A17B7" w:rsidRPr="00C63438">
        <w:rPr>
          <w:bCs w:val="0"/>
          <w:color w:val="0B0C0C"/>
          <w:sz w:val="27"/>
          <w:szCs w:val="27"/>
          <w:shd w:val="clear" w:color="auto" w:fill="FAFBFD"/>
        </w:rPr>
        <w:t>3</w:t>
      </w:r>
      <w:r w:rsidRPr="00C63438">
        <w:rPr>
          <w:bCs w:val="0"/>
          <w:color w:val="0B0C0C"/>
          <w:sz w:val="27"/>
          <w:szCs w:val="27"/>
          <w:shd w:val="clear" w:color="auto" w:fill="FAFBFD"/>
        </w:rPr>
        <w:t>. Предмет и сроки проведения Конкурса</w:t>
      </w:r>
    </w:p>
    <w:p w:rsidR="00171B9B" w:rsidRPr="00C63438" w:rsidRDefault="009C67E3" w:rsidP="00C6343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  </w:t>
      </w:r>
      <w:r w:rsidR="00E81BC1" w:rsidRPr="00C63438">
        <w:rPr>
          <w:b w:val="0"/>
          <w:color w:val="0B0C0C"/>
          <w:sz w:val="27"/>
          <w:szCs w:val="27"/>
          <w:shd w:val="clear" w:color="auto" w:fill="FAFBFD"/>
        </w:rPr>
        <w:t xml:space="preserve"> </w:t>
      </w:r>
      <w:r w:rsidR="009A17B7" w:rsidRPr="00C63438">
        <w:rPr>
          <w:b w:val="0"/>
          <w:color w:val="0B0C0C"/>
          <w:sz w:val="27"/>
          <w:szCs w:val="27"/>
          <w:shd w:val="clear" w:color="auto" w:fill="FAFBFD"/>
        </w:rPr>
        <w:t>3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.1</w:t>
      </w:r>
      <w:r w:rsidR="00E81BC1" w:rsidRPr="00C63438">
        <w:rPr>
          <w:b w:val="0"/>
          <w:color w:val="0B0C0C"/>
          <w:sz w:val="27"/>
          <w:szCs w:val="27"/>
          <w:shd w:val="clear" w:color="auto" w:fill="FAFBFD"/>
        </w:rPr>
        <w:t xml:space="preserve"> Предметом Конкурса являются фотографии </w:t>
      </w:r>
      <w:r w:rsidR="00587EED" w:rsidRPr="00C63438">
        <w:rPr>
          <w:b w:val="0"/>
          <w:color w:val="0B0C0C"/>
          <w:sz w:val="27"/>
          <w:szCs w:val="27"/>
          <w:shd w:val="clear" w:color="auto" w:fill="FAFBFD"/>
        </w:rPr>
        <w:t>о водных объектах</w:t>
      </w:r>
      <w:r w:rsidR="00E81BC1" w:rsidRPr="00C63438">
        <w:rPr>
          <w:b w:val="0"/>
          <w:color w:val="0B0C0C"/>
          <w:sz w:val="27"/>
          <w:szCs w:val="27"/>
          <w:shd w:val="clear" w:color="auto" w:fill="FAFBFD"/>
        </w:rPr>
        <w:t>, расположенных на территории г. Зея и Зейского района</w:t>
      </w:r>
      <w:r w:rsidR="00FA60B0" w:rsidRPr="00C63438">
        <w:rPr>
          <w:b w:val="0"/>
          <w:color w:val="0B0C0C"/>
          <w:sz w:val="27"/>
          <w:szCs w:val="27"/>
          <w:shd w:val="clear" w:color="auto" w:fill="FAFBFD"/>
        </w:rPr>
        <w:t xml:space="preserve">. </w:t>
      </w:r>
      <w:bookmarkStart w:id="0" w:name="_GoBack"/>
      <w:r w:rsidR="00302F80" w:rsidRPr="00C63438">
        <w:rPr>
          <w:b w:val="0"/>
          <w:color w:val="0B0C0C"/>
          <w:sz w:val="27"/>
          <w:szCs w:val="27"/>
          <w:shd w:val="clear" w:color="auto" w:fill="FAFBFD"/>
        </w:rPr>
        <w:t>Заявки и р</w:t>
      </w:r>
      <w:r w:rsidR="00FA60B0" w:rsidRPr="00C63438">
        <w:rPr>
          <w:b w:val="0"/>
          <w:color w:val="0B0C0C"/>
          <w:sz w:val="27"/>
          <w:szCs w:val="27"/>
          <w:shd w:val="clear" w:color="auto" w:fill="FAFBFD"/>
        </w:rPr>
        <w:t xml:space="preserve">аботы предоставляются </w:t>
      </w:r>
      <w:r w:rsidR="00171B9B" w:rsidRPr="00C63438">
        <w:rPr>
          <w:b w:val="0"/>
          <w:color w:val="0B0C0C"/>
          <w:sz w:val="27"/>
          <w:szCs w:val="27"/>
          <w:shd w:val="clear" w:color="auto" w:fill="FAFBFD"/>
        </w:rPr>
        <w:t>на адрес электронной почты:</w:t>
      </w:r>
      <w:r w:rsidR="009D0ED9" w:rsidRPr="00C63438">
        <w:rPr>
          <w:b w:val="0"/>
          <w:color w:val="0B0C0C"/>
          <w:sz w:val="27"/>
          <w:szCs w:val="27"/>
          <w:shd w:val="clear" w:color="auto" w:fill="FAFBFD"/>
        </w:rPr>
        <w:t xml:space="preserve"> </w:t>
      </w:r>
      <w:r w:rsidR="00171B9B" w:rsidRPr="00C63438">
        <w:rPr>
          <w:b w:val="0"/>
          <w:color w:val="0B0C0C"/>
          <w:sz w:val="27"/>
          <w:szCs w:val="27"/>
          <w:shd w:val="clear" w:color="auto" w:fill="FAFBFD"/>
        </w:rPr>
        <w:t xml:space="preserve"> </w:t>
      </w:r>
      <w:hyperlink r:id="rId7" w:history="1">
        <w:r w:rsidR="009D0ED9" w:rsidRPr="00C63438">
          <w:rPr>
            <w:rStyle w:val="a6"/>
            <w:b w:val="0"/>
            <w:sz w:val="27"/>
            <w:szCs w:val="27"/>
            <w:shd w:val="clear" w:color="auto" w:fill="FAFBFD"/>
            <w:lang w:val="en-US"/>
          </w:rPr>
          <w:t>kaa</w:t>
        </w:r>
        <w:r w:rsidR="009D0ED9" w:rsidRPr="00C63438">
          <w:rPr>
            <w:rStyle w:val="a6"/>
            <w:b w:val="0"/>
            <w:sz w:val="27"/>
            <w:szCs w:val="27"/>
            <w:shd w:val="clear" w:color="auto" w:fill="FAFBFD"/>
          </w:rPr>
          <w:t>-1980@</w:t>
        </w:r>
        <w:r w:rsidR="009D0ED9" w:rsidRPr="00C63438">
          <w:rPr>
            <w:rStyle w:val="a6"/>
            <w:b w:val="0"/>
            <w:sz w:val="27"/>
            <w:szCs w:val="27"/>
            <w:shd w:val="clear" w:color="auto" w:fill="FAFBFD"/>
            <w:lang w:val="en-US"/>
          </w:rPr>
          <w:t>bk</w:t>
        </w:r>
        <w:r w:rsidR="009D0ED9" w:rsidRPr="00C63438">
          <w:rPr>
            <w:rStyle w:val="a6"/>
            <w:b w:val="0"/>
            <w:sz w:val="27"/>
            <w:szCs w:val="27"/>
            <w:shd w:val="clear" w:color="auto" w:fill="FAFBFD"/>
          </w:rPr>
          <w:t>.</w:t>
        </w:r>
        <w:r w:rsidR="009D0ED9" w:rsidRPr="00C63438">
          <w:rPr>
            <w:rStyle w:val="a6"/>
            <w:b w:val="0"/>
            <w:sz w:val="27"/>
            <w:szCs w:val="27"/>
            <w:shd w:val="clear" w:color="auto" w:fill="FAFBFD"/>
            <w:lang w:val="en-US"/>
          </w:rPr>
          <w:t>ru</w:t>
        </w:r>
      </w:hyperlink>
      <w:r w:rsidR="009D0ED9" w:rsidRPr="00C63438">
        <w:rPr>
          <w:b w:val="0"/>
          <w:color w:val="0B0C0C"/>
          <w:sz w:val="27"/>
          <w:szCs w:val="27"/>
          <w:shd w:val="clear" w:color="auto" w:fill="FAFBFD"/>
        </w:rPr>
        <w:t xml:space="preserve"> </w:t>
      </w:r>
      <w:r w:rsidR="00171B9B" w:rsidRPr="00C63438">
        <w:rPr>
          <w:b w:val="0"/>
          <w:color w:val="0B0C0C"/>
          <w:sz w:val="27"/>
          <w:szCs w:val="27"/>
          <w:shd w:val="clear" w:color="auto" w:fill="FAFBFD"/>
        </w:rPr>
        <w:t xml:space="preserve">или </w:t>
      </w:r>
      <w:r w:rsidR="00FA60B0" w:rsidRPr="00C63438">
        <w:rPr>
          <w:b w:val="0"/>
          <w:color w:val="0B0C0C"/>
          <w:sz w:val="27"/>
          <w:szCs w:val="27"/>
          <w:shd w:val="clear" w:color="auto" w:fill="FAFBFD"/>
        </w:rPr>
        <w:t>в Филиал «Управление эксплуатации Зейского водохранилища» по адресу: 676244, г. Зея, пер.Угольный, 13</w:t>
      </w:r>
      <w:r w:rsidR="00171B9B" w:rsidRPr="00C63438">
        <w:rPr>
          <w:b w:val="0"/>
          <w:color w:val="0B0C0C"/>
          <w:sz w:val="27"/>
          <w:szCs w:val="27"/>
          <w:shd w:val="clear" w:color="auto" w:fill="FAFBFD"/>
        </w:rPr>
        <w:t>. Телефон для справок 8(41658) 3-00-04, 89638008477, Коробков Алексей Анатольевич.</w:t>
      </w:r>
      <w:r w:rsidR="00FA60B0" w:rsidRPr="00C63438">
        <w:rPr>
          <w:b w:val="0"/>
          <w:color w:val="0B0C0C"/>
          <w:sz w:val="27"/>
          <w:szCs w:val="27"/>
          <w:shd w:val="clear" w:color="auto" w:fill="FAFBFD"/>
        </w:rPr>
        <w:t xml:space="preserve"> 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</w:t>
      </w:r>
    </w:p>
    <w:bookmarkEnd w:id="0"/>
    <w:p w:rsidR="009C67E3" w:rsidRPr="00C63438" w:rsidRDefault="009C67E3" w:rsidP="00C6343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</w:t>
      </w:r>
      <w:r w:rsidR="00171B9B"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</w:t>
      </w:r>
      <w:r w:rsidR="009A17B7" w:rsidRPr="00C63438">
        <w:rPr>
          <w:b w:val="0"/>
          <w:color w:val="0B0C0C"/>
          <w:sz w:val="27"/>
          <w:szCs w:val="27"/>
          <w:shd w:val="clear" w:color="auto" w:fill="FAFBFD"/>
        </w:rPr>
        <w:t>3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.2 </w:t>
      </w:r>
      <w:r w:rsidR="00E81BC1" w:rsidRPr="00C63438">
        <w:rPr>
          <w:b w:val="0"/>
          <w:color w:val="0B0C0C"/>
          <w:sz w:val="27"/>
          <w:szCs w:val="27"/>
          <w:shd w:val="clear" w:color="auto" w:fill="FAFBFD"/>
        </w:rPr>
        <w:t xml:space="preserve">Срок представления работ на конкурс: </w:t>
      </w:r>
      <w:r w:rsidR="00D0293D" w:rsidRPr="00C63438">
        <w:rPr>
          <w:b w:val="0"/>
          <w:color w:val="0B0C0C"/>
          <w:sz w:val="27"/>
          <w:szCs w:val="27"/>
          <w:shd w:val="clear" w:color="auto" w:fill="FAFBFD"/>
        </w:rPr>
        <w:t>24</w:t>
      </w:r>
      <w:r w:rsidR="00E81BC1" w:rsidRPr="00C63438">
        <w:rPr>
          <w:b w:val="0"/>
          <w:color w:val="0B0C0C"/>
          <w:sz w:val="27"/>
          <w:szCs w:val="27"/>
          <w:shd w:val="clear" w:color="auto" w:fill="FAFBFD"/>
        </w:rPr>
        <w:t xml:space="preserve"> </w:t>
      </w:r>
      <w:r w:rsidR="00D0293D" w:rsidRPr="00C63438">
        <w:rPr>
          <w:b w:val="0"/>
          <w:color w:val="0B0C0C"/>
          <w:sz w:val="27"/>
          <w:szCs w:val="27"/>
          <w:shd w:val="clear" w:color="auto" w:fill="FAFBFD"/>
        </w:rPr>
        <w:t>февраля 2020</w:t>
      </w:r>
      <w:r w:rsidR="00E81BC1" w:rsidRPr="00C63438">
        <w:rPr>
          <w:b w:val="0"/>
          <w:color w:val="0B0C0C"/>
          <w:sz w:val="27"/>
          <w:szCs w:val="27"/>
          <w:shd w:val="clear" w:color="auto" w:fill="FAFBFD"/>
        </w:rPr>
        <w:t xml:space="preserve"> – 1</w:t>
      </w:r>
      <w:r w:rsidR="00D0293D" w:rsidRPr="00C63438">
        <w:rPr>
          <w:b w:val="0"/>
          <w:color w:val="0B0C0C"/>
          <w:sz w:val="27"/>
          <w:szCs w:val="27"/>
          <w:shd w:val="clear" w:color="auto" w:fill="FAFBFD"/>
        </w:rPr>
        <w:t>7</w:t>
      </w:r>
      <w:r w:rsidR="00E81BC1" w:rsidRPr="00C63438">
        <w:rPr>
          <w:b w:val="0"/>
          <w:color w:val="0B0C0C"/>
          <w:sz w:val="27"/>
          <w:szCs w:val="27"/>
          <w:shd w:val="clear" w:color="auto" w:fill="FAFBFD"/>
        </w:rPr>
        <w:t xml:space="preserve"> </w:t>
      </w:r>
      <w:r w:rsidR="00D0293D" w:rsidRPr="00C63438">
        <w:rPr>
          <w:b w:val="0"/>
          <w:color w:val="0B0C0C"/>
          <w:sz w:val="27"/>
          <w:szCs w:val="27"/>
          <w:shd w:val="clear" w:color="auto" w:fill="FAFBFD"/>
        </w:rPr>
        <w:t>марта 2020</w:t>
      </w:r>
      <w:r w:rsidR="00E81BC1" w:rsidRPr="00C63438">
        <w:rPr>
          <w:b w:val="0"/>
          <w:color w:val="0B0C0C"/>
          <w:sz w:val="27"/>
          <w:szCs w:val="27"/>
          <w:shd w:val="clear" w:color="auto" w:fill="FAFBFD"/>
        </w:rPr>
        <w:t xml:space="preserve"> года.</w:t>
      </w:r>
      <w:r w:rsidR="00D0293D" w:rsidRPr="00C63438">
        <w:rPr>
          <w:b w:val="0"/>
          <w:color w:val="0B0C0C"/>
          <w:sz w:val="27"/>
          <w:szCs w:val="27"/>
          <w:shd w:val="clear" w:color="auto" w:fill="FAFBFD"/>
        </w:rPr>
        <w:t xml:space="preserve"> </w:t>
      </w:r>
    </w:p>
    <w:p w:rsidR="00E81BC1" w:rsidRPr="00C63438" w:rsidRDefault="009A17B7" w:rsidP="00C6343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>3</w:t>
      </w:r>
      <w:r w:rsidR="009C67E3" w:rsidRPr="00C63438">
        <w:rPr>
          <w:b w:val="0"/>
          <w:color w:val="0B0C0C"/>
          <w:sz w:val="27"/>
          <w:szCs w:val="27"/>
          <w:shd w:val="clear" w:color="auto" w:fill="FAFBFD"/>
        </w:rPr>
        <w:t xml:space="preserve">.3 </w:t>
      </w:r>
      <w:r w:rsidR="00D0293D" w:rsidRPr="00C63438">
        <w:rPr>
          <w:b w:val="0"/>
          <w:color w:val="0B0C0C"/>
          <w:sz w:val="27"/>
          <w:szCs w:val="27"/>
          <w:shd w:val="clear" w:color="auto" w:fill="FAFBFD"/>
        </w:rPr>
        <w:t>Фотографии, представленные позже указанного срока, рассматриваться не будут.</w:t>
      </w:r>
    </w:p>
    <w:p w:rsidR="00C63438" w:rsidRPr="00C63438" w:rsidRDefault="00C63438" w:rsidP="00C6343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B0C0C"/>
          <w:sz w:val="27"/>
          <w:szCs w:val="27"/>
          <w:shd w:val="clear" w:color="auto" w:fill="FAFBFD"/>
        </w:rPr>
      </w:pPr>
    </w:p>
    <w:p w:rsidR="00D0293D" w:rsidRPr="00C63438" w:rsidRDefault="009A17B7" w:rsidP="00C63438">
      <w:pPr>
        <w:pStyle w:val="2"/>
        <w:shd w:val="clear" w:color="auto" w:fill="FFFFFF"/>
        <w:spacing w:before="0" w:beforeAutospacing="0" w:after="0" w:afterAutospacing="0"/>
        <w:jc w:val="center"/>
        <w:rPr>
          <w:color w:val="0B0C0C"/>
          <w:sz w:val="27"/>
          <w:szCs w:val="27"/>
          <w:shd w:val="clear" w:color="auto" w:fill="FAFBFD"/>
        </w:rPr>
      </w:pPr>
      <w:r w:rsidRPr="00C63438">
        <w:rPr>
          <w:color w:val="0B0C0C"/>
          <w:sz w:val="27"/>
          <w:szCs w:val="27"/>
          <w:shd w:val="clear" w:color="auto" w:fill="FAFBFD"/>
        </w:rPr>
        <w:t>4</w:t>
      </w:r>
      <w:r w:rsidR="00D0293D" w:rsidRPr="00C63438">
        <w:rPr>
          <w:color w:val="0B0C0C"/>
          <w:sz w:val="27"/>
          <w:szCs w:val="27"/>
          <w:shd w:val="clear" w:color="auto" w:fill="FAFBFD"/>
        </w:rPr>
        <w:t>. Условия участия</w:t>
      </w:r>
    </w:p>
    <w:p w:rsidR="00D0293D" w:rsidRPr="00C63438" w:rsidRDefault="00D0293D" w:rsidP="00C6343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         В Конкурсе могут принять участие обучающиеся 6-11 классов образовательных учреждений, а также взрослое население города Зеи и Зейского района.</w:t>
      </w:r>
    </w:p>
    <w:p w:rsidR="00C63438" w:rsidRPr="00C63438" w:rsidRDefault="00C63438" w:rsidP="00C6343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B0C0C"/>
          <w:sz w:val="27"/>
          <w:szCs w:val="27"/>
          <w:shd w:val="clear" w:color="auto" w:fill="FAFBFD"/>
        </w:rPr>
      </w:pPr>
    </w:p>
    <w:p w:rsidR="009A17B7" w:rsidRPr="00C63438" w:rsidRDefault="009A17B7" w:rsidP="00C63438">
      <w:pPr>
        <w:pStyle w:val="2"/>
        <w:shd w:val="clear" w:color="auto" w:fill="FFFFFF"/>
        <w:spacing w:before="0" w:beforeAutospacing="0" w:after="0" w:afterAutospacing="0"/>
        <w:jc w:val="center"/>
        <w:rPr>
          <w:color w:val="0B0C0C"/>
          <w:sz w:val="27"/>
          <w:szCs w:val="27"/>
          <w:shd w:val="clear" w:color="auto" w:fill="FAFBFD"/>
        </w:rPr>
      </w:pPr>
      <w:r w:rsidRPr="00C63438">
        <w:rPr>
          <w:color w:val="0B0C0C"/>
          <w:sz w:val="27"/>
          <w:szCs w:val="27"/>
          <w:shd w:val="clear" w:color="auto" w:fill="FAFBFD"/>
        </w:rPr>
        <w:t>5. Номинации конкурса</w:t>
      </w:r>
    </w:p>
    <w:p w:rsidR="00C24B49" w:rsidRPr="00C63438" w:rsidRDefault="009A17B7" w:rsidP="00C63438">
      <w:pPr>
        <w:shd w:val="clear" w:color="auto" w:fill="FAFBFD"/>
        <w:jc w:val="both"/>
        <w:rPr>
          <w:color w:val="0B0C0C"/>
          <w:sz w:val="27"/>
          <w:szCs w:val="27"/>
        </w:rPr>
      </w:pPr>
      <w:r w:rsidRPr="00C63438">
        <w:rPr>
          <w:rFonts w:ascii="Arial" w:hAnsi="Arial" w:cs="Arial"/>
          <w:b/>
          <w:bCs/>
          <w:color w:val="000000" w:themeColor="text1"/>
          <w:sz w:val="27"/>
          <w:szCs w:val="27"/>
          <w:shd w:val="clear" w:color="auto" w:fill="FAFBFD"/>
        </w:rPr>
        <w:t xml:space="preserve">         </w:t>
      </w:r>
      <w:r w:rsidR="00C24B49" w:rsidRPr="00C63438">
        <w:rPr>
          <w:bCs/>
          <w:color w:val="000000" w:themeColor="text1"/>
          <w:sz w:val="27"/>
          <w:szCs w:val="27"/>
          <w:shd w:val="clear" w:color="auto" w:fill="FAFBFD"/>
        </w:rPr>
        <w:t>Номинации</w:t>
      </w:r>
      <w:r w:rsidR="00C24B49" w:rsidRPr="00C63438">
        <w:rPr>
          <w:b/>
          <w:bCs/>
          <w:color w:val="000000" w:themeColor="text1"/>
          <w:sz w:val="27"/>
          <w:szCs w:val="27"/>
          <w:shd w:val="clear" w:color="auto" w:fill="FAFBFD"/>
        </w:rPr>
        <w:t xml:space="preserve"> </w:t>
      </w:r>
      <w:r w:rsidR="00C24B49" w:rsidRPr="00C63438">
        <w:rPr>
          <w:color w:val="0B0C0C"/>
          <w:sz w:val="27"/>
          <w:szCs w:val="27"/>
        </w:rPr>
        <w:t>на лучшую фотографию водных объектов города Зеи и Зейского района</w:t>
      </w:r>
      <w:r w:rsidR="0011072D" w:rsidRPr="00C63438">
        <w:rPr>
          <w:color w:val="0B0C0C"/>
          <w:sz w:val="27"/>
          <w:szCs w:val="27"/>
        </w:rPr>
        <w:t>:</w:t>
      </w:r>
    </w:p>
    <w:p w:rsidR="009A17B7" w:rsidRPr="00C63438" w:rsidRDefault="00843673" w:rsidP="00C63438">
      <w:pPr>
        <w:jc w:val="both"/>
        <w:rPr>
          <w:color w:val="0B0C0C"/>
          <w:sz w:val="27"/>
          <w:szCs w:val="27"/>
          <w:shd w:val="clear" w:color="auto" w:fill="FAFBFD"/>
        </w:rPr>
      </w:pPr>
      <w:r>
        <w:rPr>
          <w:color w:val="0B0C0C"/>
          <w:sz w:val="27"/>
          <w:szCs w:val="27"/>
          <w:shd w:val="clear" w:color="auto" w:fill="FAFBFD"/>
        </w:rPr>
        <w:t xml:space="preserve">.  </w:t>
      </w:r>
      <w:r w:rsidR="0011072D" w:rsidRPr="00C63438">
        <w:rPr>
          <w:color w:val="0B0C0C"/>
          <w:sz w:val="27"/>
          <w:szCs w:val="27"/>
          <w:shd w:val="clear" w:color="auto" w:fill="FAFBFD"/>
        </w:rPr>
        <w:t xml:space="preserve"> 5.1 «Люди и вода» – изображения людей на водных объектах либо в непосредственной близости от них.</w:t>
      </w:r>
    </w:p>
    <w:p w:rsidR="0011072D" w:rsidRPr="00C63438" w:rsidRDefault="003846C9" w:rsidP="00C63438">
      <w:pPr>
        <w:jc w:val="both"/>
        <w:rPr>
          <w:color w:val="0B0C0C"/>
          <w:sz w:val="27"/>
          <w:szCs w:val="27"/>
          <w:shd w:val="clear" w:color="auto" w:fill="FAFBFD"/>
        </w:rPr>
      </w:pPr>
      <w:r w:rsidRPr="00C63438">
        <w:rPr>
          <w:b/>
          <w:bCs/>
          <w:color w:val="000000" w:themeColor="text1"/>
          <w:sz w:val="27"/>
          <w:szCs w:val="27"/>
          <w:shd w:val="clear" w:color="auto" w:fill="FAFBFD"/>
        </w:rPr>
        <w:t xml:space="preserve">          </w:t>
      </w:r>
      <w:r w:rsidR="0011072D" w:rsidRPr="00C63438">
        <w:rPr>
          <w:b/>
          <w:bCs/>
          <w:color w:val="000000" w:themeColor="text1"/>
          <w:sz w:val="27"/>
          <w:szCs w:val="27"/>
          <w:shd w:val="clear" w:color="auto" w:fill="FAFBFD"/>
        </w:rPr>
        <w:t xml:space="preserve"> </w:t>
      </w:r>
      <w:r w:rsidR="0011072D" w:rsidRPr="00C63438">
        <w:rPr>
          <w:color w:val="0B0C0C"/>
          <w:sz w:val="27"/>
          <w:szCs w:val="27"/>
          <w:shd w:val="clear" w:color="auto" w:fill="FAFBFD"/>
        </w:rPr>
        <w:t>5.2 «Пропаганда экологической безопасности» – фотография с изображением водного объекта с лозунгом, пропагандирующим защиту окружающей среды, природоохранную деятельность, экологическую безопасность, в части водопользования (</w:t>
      </w:r>
      <w:r w:rsidR="00FA60B0" w:rsidRPr="00C63438">
        <w:rPr>
          <w:color w:val="0B0C0C"/>
          <w:sz w:val="27"/>
          <w:szCs w:val="27"/>
          <w:shd w:val="clear" w:color="auto" w:fill="FAFBFD"/>
        </w:rPr>
        <w:t xml:space="preserve">размером </w:t>
      </w:r>
      <w:r w:rsidR="0011072D" w:rsidRPr="00C63438">
        <w:rPr>
          <w:color w:val="0B0C0C"/>
          <w:sz w:val="27"/>
          <w:szCs w:val="27"/>
          <w:shd w:val="clear" w:color="auto" w:fill="FAFBFD"/>
        </w:rPr>
        <w:t>не более ¼</w:t>
      </w:r>
      <w:r w:rsidR="00FA60B0" w:rsidRPr="00C63438">
        <w:rPr>
          <w:color w:val="0B0C0C"/>
          <w:sz w:val="27"/>
          <w:szCs w:val="27"/>
          <w:shd w:val="clear" w:color="auto" w:fill="FAFBFD"/>
        </w:rPr>
        <w:t xml:space="preserve"> фотографии)</w:t>
      </w:r>
      <w:r w:rsidR="0011072D" w:rsidRPr="00C63438">
        <w:rPr>
          <w:color w:val="0B0C0C"/>
          <w:sz w:val="27"/>
          <w:szCs w:val="27"/>
          <w:shd w:val="clear" w:color="auto" w:fill="FAFBFD"/>
        </w:rPr>
        <w:t>. В данной номинации возможно использование компьютерной обработки фотографий в стиле социальной рекламы.</w:t>
      </w:r>
    </w:p>
    <w:p w:rsidR="009A17B7" w:rsidRPr="00C63438" w:rsidRDefault="0011072D" w:rsidP="00C63438">
      <w:pPr>
        <w:jc w:val="both"/>
        <w:rPr>
          <w:color w:val="0B0C0C"/>
          <w:sz w:val="27"/>
          <w:szCs w:val="27"/>
        </w:rPr>
      </w:pPr>
      <w:r w:rsidRPr="00C63438">
        <w:rPr>
          <w:color w:val="0B0C0C"/>
          <w:sz w:val="27"/>
          <w:szCs w:val="27"/>
          <w:shd w:val="clear" w:color="auto" w:fill="FAFBFD"/>
        </w:rPr>
        <w:t xml:space="preserve">           5.3 «Береги берега» – изображения сюжетов очистки береговой линии водных объектов. Организованные масштабные мероприятия и частные акции уборки берегов</w:t>
      </w:r>
      <w:r w:rsidR="00FA60B0" w:rsidRPr="00C63438">
        <w:rPr>
          <w:color w:val="0B0C0C"/>
          <w:sz w:val="27"/>
          <w:szCs w:val="27"/>
          <w:shd w:val="clear" w:color="auto" w:fill="FAFBFD"/>
        </w:rPr>
        <w:t xml:space="preserve"> водных объектов.</w:t>
      </w:r>
    </w:p>
    <w:p w:rsidR="009A17B7" w:rsidRPr="00C63438" w:rsidRDefault="009A17B7" w:rsidP="00C63438">
      <w:pPr>
        <w:ind w:firstLine="851"/>
        <w:jc w:val="both"/>
        <w:rPr>
          <w:sz w:val="27"/>
          <w:szCs w:val="27"/>
        </w:rPr>
      </w:pPr>
    </w:p>
    <w:p w:rsidR="003846C9" w:rsidRPr="00C63438" w:rsidRDefault="003846C9" w:rsidP="00C63438">
      <w:pPr>
        <w:pStyle w:val="a7"/>
        <w:shd w:val="clear" w:color="auto" w:fill="FAFBFD"/>
        <w:spacing w:before="0" w:beforeAutospacing="0" w:after="0" w:afterAutospacing="0"/>
        <w:jc w:val="center"/>
        <w:rPr>
          <w:color w:val="0B0C0C"/>
          <w:sz w:val="27"/>
          <w:szCs w:val="27"/>
        </w:rPr>
      </w:pPr>
      <w:r w:rsidRPr="00C63438">
        <w:rPr>
          <w:b/>
          <w:bCs/>
          <w:color w:val="0B0C0C"/>
          <w:sz w:val="27"/>
          <w:szCs w:val="27"/>
        </w:rPr>
        <w:t>6. Требования к представляемым работам</w:t>
      </w:r>
    </w:p>
    <w:p w:rsidR="003846C9" w:rsidRPr="00C63438" w:rsidRDefault="003846C9" w:rsidP="00C63438">
      <w:pPr>
        <w:pStyle w:val="a7"/>
        <w:shd w:val="clear" w:color="auto" w:fill="FAFBFD"/>
        <w:spacing w:before="0" w:beforeAutospacing="0" w:after="0" w:afterAutospacing="0"/>
        <w:rPr>
          <w:color w:val="0B0C0C"/>
          <w:sz w:val="27"/>
          <w:szCs w:val="27"/>
        </w:rPr>
      </w:pPr>
      <w:r w:rsidRPr="00C63438">
        <w:rPr>
          <w:color w:val="0B0C0C"/>
          <w:sz w:val="27"/>
          <w:szCs w:val="27"/>
        </w:rPr>
        <w:t xml:space="preserve">         6.1  В номинации на лучшую фотографию – предоставляются фотографии в формате JPEG. Размер изображения – от 2000 пикселей по меньшей стороне, размер файла от 2,5 до 10 Мб. На конкурс в номинации принимаются только работы, выполненные в технике фотографии.</w:t>
      </w:r>
    </w:p>
    <w:p w:rsidR="003846C9" w:rsidRPr="00C63438" w:rsidRDefault="0011072D" w:rsidP="00C63438">
      <w:pPr>
        <w:pStyle w:val="a7"/>
        <w:shd w:val="clear" w:color="auto" w:fill="FAFBFD"/>
        <w:spacing w:before="0" w:beforeAutospacing="0" w:after="0" w:afterAutospacing="0"/>
        <w:rPr>
          <w:color w:val="0B0C0C"/>
          <w:sz w:val="27"/>
          <w:szCs w:val="27"/>
        </w:rPr>
      </w:pPr>
      <w:r w:rsidRPr="00C63438">
        <w:rPr>
          <w:color w:val="0B0C0C"/>
          <w:sz w:val="27"/>
          <w:szCs w:val="27"/>
        </w:rPr>
        <w:lastRenderedPageBreak/>
        <w:t xml:space="preserve">    </w:t>
      </w:r>
      <w:r w:rsidR="00302F80" w:rsidRPr="00C63438">
        <w:rPr>
          <w:color w:val="0B0C0C"/>
          <w:sz w:val="27"/>
          <w:szCs w:val="27"/>
        </w:rPr>
        <w:t xml:space="preserve">   </w:t>
      </w:r>
      <w:r w:rsidRPr="00C63438">
        <w:rPr>
          <w:color w:val="0B0C0C"/>
          <w:sz w:val="27"/>
          <w:szCs w:val="27"/>
        </w:rPr>
        <w:t xml:space="preserve"> </w:t>
      </w:r>
      <w:r w:rsidR="00302F80" w:rsidRPr="00C63438">
        <w:rPr>
          <w:color w:val="0B0C0C"/>
          <w:sz w:val="27"/>
          <w:szCs w:val="27"/>
        </w:rPr>
        <w:t xml:space="preserve">6.2 </w:t>
      </w:r>
      <w:r w:rsidR="003846C9" w:rsidRPr="00C63438">
        <w:rPr>
          <w:color w:val="0B0C0C"/>
          <w:sz w:val="27"/>
          <w:szCs w:val="27"/>
          <w:shd w:val="clear" w:color="auto" w:fill="FAFBFD"/>
        </w:rPr>
        <w:t>На Конкурс принимаются только работы, вы</w:t>
      </w:r>
      <w:r w:rsidRPr="00C63438">
        <w:rPr>
          <w:color w:val="0B0C0C"/>
          <w:sz w:val="27"/>
          <w:szCs w:val="27"/>
          <w:shd w:val="clear" w:color="auto" w:fill="FAFBFD"/>
        </w:rPr>
        <w:t>полненные в технике фотографии. Ф</w:t>
      </w:r>
      <w:r w:rsidR="0087451B" w:rsidRPr="00C63438">
        <w:rPr>
          <w:color w:val="0B0C0C"/>
          <w:sz w:val="27"/>
          <w:szCs w:val="27"/>
          <w:shd w:val="clear" w:color="auto" w:fill="FAFBFD"/>
        </w:rPr>
        <w:t>отографии,</w:t>
      </w:r>
      <w:r w:rsidR="003846C9" w:rsidRPr="00C63438">
        <w:rPr>
          <w:color w:val="0B0C0C"/>
          <w:sz w:val="27"/>
          <w:szCs w:val="27"/>
          <w:shd w:val="clear" w:color="auto" w:fill="FAFBFD"/>
        </w:rPr>
        <w:t xml:space="preserve"> обработанные с помощью компьютерной графики</w:t>
      </w:r>
      <w:r w:rsidR="0087451B" w:rsidRPr="00C63438">
        <w:rPr>
          <w:color w:val="0B0C0C"/>
          <w:sz w:val="27"/>
          <w:szCs w:val="27"/>
          <w:shd w:val="clear" w:color="auto" w:fill="FAFBFD"/>
        </w:rPr>
        <w:t>,</w:t>
      </w:r>
      <w:r w:rsidR="003846C9" w:rsidRPr="00C63438">
        <w:rPr>
          <w:color w:val="0B0C0C"/>
          <w:sz w:val="27"/>
          <w:szCs w:val="27"/>
          <w:shd w:val="clear" w:color="auto" w:fill="FAFBFD"/>
        </w:rPr>
        <w:t xml:space="preserve"> не допускаются к участию</w:t>
      </w:r>
      <w:r w:rsidRPr="00C63438">
        <w:rPr>
          <w:color w:val="0B0C0C"/>
          <w:sz w:val="27"/>
          <w:szCs w:val="27"/>
          <w:shd w:val="clear" w:color="auto" w:fill="FAFBFD"/>
        </w:rPr>
        <w:t xml:space="preserve"> (исключение п. 5.2)</w:t>
      </w:r>
      <w:r w:rsidR="003846C9" w:rsidRPr="00C63438">
        <w:rPr>
          <w:color w:val="0B0C0C"/>
          <w:sz w:val="27"/>
          <w:szCs w:val="27"/>
          <w:shd w:val="clear" w:color="auto" w:fill="FAFBFD"/>
        </w:rPr>
        <w:t>.</w:t>
      </w:r>
    </w:p>
    <w:p w:rsidR="009A17B7" w:rsidRPr="00C63438" w:rsidRDefault="009A17B7" w:rsidP="00C63438">
      <w:pPr>
        <w:tabs>
          <w:tab w:val="left" w:pos="6946"/>
        </w:tabs>
        <w:ind w:firstLine="142"/>
        <w:jc w:val="both"/>
        <w:rPr>
          <w:sz w:val="27"/>
          <w:szCs w:val="27"/>
        </w:rPr>
      </w:pPr>
    </w:p>
    <w:p w:rsidR="00AB0323" w:rsidRPr="00C63438" w:rsidRDefault="00080AA0" w:rsidP="00C6343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B0C0C"/>
          <w:sz w:val="27"/>
          <w:szCs w:val="27"/>
          <w:shd w:val="clear" w:color="auto" w:fill="FAFBFD"/>
        </w:rPr>
      </w:pPr>
      <w:r w:rsidRPr="00C63438">
        <w:rPr>
          <w:bCs w:val="0"/>
          <w:color w:val="0B0C0C"/>
          <w:sz w:val="27"/>
          <w:szCs w:val="27"/>
          <w:shd w:val="clear" w:color="auto" w:fill="FAFBFD"/>
        </w:rPr>
        <w:t>7</w:t>
      </w:r>
      <w:r w:rsidR="00C61EED" w:rsidRPr="00C63438">
        <w:rPr>
          <w:bCs w:val="0"/>
          <w:color w:val="0B0C0C"/>
          <w:sz w:val="27"/>
          <w:szCs w:val="27"/>
          <w:shd w:val="clear" w:color="auto" w:fill="FAFBFD"/>
        </w:rPr>
        <w:t>. Порядок представления работ на Конкурс</w:t>
      </w:r>
    </w:p>
    <w:p w:rsidR="00D0293D" w:rsidRPr="00C63438" w:rsidRDefault="00C61EED" w:rsidP="00C63438">
      <w:pPr>
        <w:pStyle w:val="2"/>
        <w:shd w:val="clear" w:color="auto" w:fill="FFFFFF"/>
        <w:spacing w:before="0" w:beforeAutospacing="0" w:after="0" w:afterAutospacing="0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    </w:t>
      </w:r>
      <w:r w:rsidR="00080AA0" w:rsidRPr="00C63438">
        <w:rPr>
          <w:b w:val="0"/>
          <w:color w:val="0B0C0C"/>
          <w:sz w:val="27"/>
          <w:szCs w:val="27"/>
          <w:shd w:val="clear" w:color="auto" w:fill="FAFBFD"/>
        </w:rPr>
        <w:t xml:space="preserve">7.1 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Для участия в  Конкурсе  необходимо  заполнить заявку</w:t>
      </w:r>
      <w:r w:rsidR="00AB0323" w:rsidRPr="00C63438">
        <w:rPr>
          <w:b w:val="0"/>
          <w:color w:val="0B0C0C"/>
          <w:sz w:val="27"/>
          <w:szCs w:val="27"/>
          <w:shd w:val="clear" w:color="auto" w:fill="FAFBFD"/>
        </w:rPr>
        <w:t xml:space="preserve"> (Приложение 1)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,  включающую следующую информацию:</w:t>
      </w:r>
      <w:r w:rsidRPr="00C63438">
        <w:rPr>
          <w:b w:val="0"/>
          <w:color w:val="0B0C0C"/>
          <w:sz w:val="27"/>
          <w:szCs w:val="27"/>
        </w:rPr>
        <w:br/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- ФИО;</w:t>
      </w:r>
      <w:r w:rsidRPr="00C63438">
        <w:rPr>
          <w:b w:val="0"/>
          <w:color w:val="0B0C0C"/>
          <w:sz w:val="27"/>
          <w:szCs w:val="27"/>
        </w:rPr>
        <w:br/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- год рождения;</w:t>
      </w:r>
      <w:r w:rsidRPr="00C63438">
        <w:rPr>
          <w:b w:val="0"/>
          <w:color w:val="0B0C0C"/>
          <w:sz w:val="27"/>
          <w:szCs w:val="27"/>
        </w:rPr>
        <w:br/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- пол;</w:t>
      </w:r>
      <w:r w:rsidRPr="00C63438">
        <w:rPr>
          <w:b w:val="0"/>
          <w:color w:val="0B0C0C"/>
          <w:sz w:val="27"/>
          <w:szCs w:val="27"/>
        </w:rPr>
        <w:br/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- город проживания (населенный пункт);</w:t>
      </w:r>
      <w:r w:rsidRPr="00C63438">
        <w:rPr>
          <w:b w:val="0"/>
          <w:color w:val="0B0C0C"/>
          <w:sz w:val="27"/>
          <w:szCs w:val="27"/>
        </w:rPr>
        <w:br/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- род занятий</w:t>
      </w:r>
      <w:r w:rsidR="00AB0323" w:rsidRPr="00C63438">
        <w:rPr>
          <w:b w:val="0"/>
          <w:color w:val="0B0C0C"/>
          <w:sz w:val="27"/>
          <w:szCs w:val="27"/>
          <w:shd w:val="clear" w:color="auto" w:fill="FAFBFD"/>
        </w:rPr>
        <w:t xml:space="preserve"> (образовательное учреждение, место работы)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;</w:t>
      </w:r>
      <w:r w:rsidRPr="00C63438">
        <w:rPr>
          <w:b w:val="0"/>
          <w:color w:val="0B0C0C"/>
          <w:sz w:val="27"/>
          <w:szCs w:val="27"/>
        </w:rPr>
        <w:br/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- контактный телефон</w:t>
      </w:r>
      <w:r w:rsidR="00F92C16" w:rsidRPr="00C63438">
        <w:rPr>
          <w:b w:val="0"/>
          <w:color w:val="0B0C0C"/>
          <w:sz w:val="27"/>
          <w:szCs w:val="27"/>
          <w:shd w:val="clear" w:color="auto" w:fill="FAFBFD"/>
        </w:rPr>
        <w:t>.</w:t>
      </w:r>
      <w:r w:rsidRPr="00C63438">
        <w:rPr>
          <w:b w:val="0"/>
          <w:color w:val="0B0C0C"/>
          <w:sz w:val="27"/>
          <w:szCs w:val="27"/>
        </w:rPr>
        <w:br/>
      </w:r>
      <w:r w:rsidR="00AB0323"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   </w:t>
      </w:r>
      <w:r w:rsidR="00080AA0" w:rsidRPr="00C63438">
        <w:rPr>
          <w:b w:val="0"/>
          <w:color w:val="0B0C0C"/>
          <w:sz w:val="27"/>
          <w:szCs w:val="27"/>
          <w:shd w:val="clear" w:color="auto" w:fill="FAFBFD"/>
        </w:rPr>
        <w:t xml:space="preserve"> 7.2 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Каждая из представляемых на конкурс работ должна иметь описание, в котором необходимо указать:</w:t>
      </w:r>
      <w:r w:rsidRPr="00C63438">
        <w:rPr>
          <w:b w:val="0"/>
          <w:color w:val="0B0C0C"/>
          <w:sz w:val="27"/>
          <w:szCs w:val="27"/>
        </w:rPr>
        <w:br/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- название фотографии;</w:t>
      </w:r>
      <w:r w:rsidRPr="00C63438">
        <w:rPr>
          <w:b w:val="0"/>
          <w:color w:val="0B0C0C"/>
          <w:sz w:val="27"/>
          <w:szCs w:val="27"/>
        </w:rPr>
        <w:br/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- номинацию, в которой представляется фотография;</w:t>
      </w:r>
      <w:r w:rsidRPr="00C63438">
        <w:rPr>
          <w:b w:val="0"/>
          <w:color w:val="0B0C0C"/>
          <w:sz w:val="27"/>
          <w:szCs w:val="27"/>
        </w:rPr>
        <w:br/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- место съёмки;</w:t>
      </w:r>
      <w:r w:rsidRPr="00C63438">
        <w:rPr>
          <w:b w:val="0"/>
          <w:color w:val="0B0C0C"/>
          <w:sz w:val="27"/>
          <w:szCs w:val="27"/>
        </w:rPr>
        <w:br/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- название водного объекта;</w:t>
      </w:r>
      <w:r w:rsidRPr="00C63438">
        <w:rPr>
          <w:b w:val="0"/>
          <w:color w:val="0B0C0C"/>
          <w:sz w:val="27"/>
          <w:szCs w:val="27"/>
        </w:rPr>
        <w:br/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- дату съемки (по желанию);</w:t>
      </w:r>
      <w:r w:rsidRPr="00C63438">
        <w:rPr>
          <w:b w:val="0"/>
          <w:color w:val="0B0C0C"/>
          <w:sz w:val="27"/>
          <w:szCs w:val="27"/>
        </w:rPr>
        <w:br/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- описание работы (по желанию).</w:t>
      </w:r>
    </w:p>
    <w:p w:rsidR="00080AA0" w:rsidRPr="00C63438" w:rsidRDefault="004308D0" w:rsidP="00C63438">
      <w:pPr>
        <w:pStyle w:val="2"/>
        <w:shd w:val="clear" w:color="auto" w:fill="FFFFFF"/>
        <w:spacing w:before="0" w:beforeAutospacing="0" w:after="0" w:afterAutospacing="0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    </w:t>
      </w:r>
      <w:r w:rsidR="00080AA0" w:rsidRPr="00C63438">
        <w:rPr>
          <w:b w:val="0"/>
          <w:color w:val="0B0C0C"/>
          <w:sz w:val="27"/>
          <w:szCs w:val="27"/>
          <w:shd w:val="clear" w:color="auto" w:fill="FAFBFD"/>
        </w:rPr>
        <w:t>7.3 Не принимаются работы:</w:t>
      </w:r>
    </w:p>
    <w:p w:rsidR="00080AA0" w:rsidRPr="00C63438" w:rsidRDefault="00080AA0" w:rsidP="00C63438">
      <w:pPr>
        <w:pStyle w:val="2"/>
        <w:shd w:val="clear" w:color="auto" w:fill="FFFFFF"/>
        <w:spacing w:before="0" w:beforeAutospacing="0" w:after="0" w:afterAutospacing="0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>- без заявки;</w:t>
      </w:r>
    </w:p>
    <w:p w:rsidR="00080AA0" w:rsidRPr="00C63438" w:rsidRDefault="00080AA0" w:rsidP="00C63438">
      <w:pPr>
        <w:pStyle w:val="2"/>
        <w:shd w:val="clear" w:color="auto" w:fill="FFFFFF"/>
        <w:spacing w:before="0" w:beforeAutospacing="0" w:after="0" w:afterAutospacing="0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>- не соответствующие теме и требованиям Конкурса.</w:t>
      </w:r>
    </w:p>
    <w:p w:rsidR="00080AA0" w:rsidRPr="00C63438" w:rsidRDefault="004308D0" w:rsidP="00C63438">
      <w:pPr>
        <w:pStyle w:val="2"/>
        <w:shd w:val="clear" w:color="auto" w:fill="FFFFFF"/>
        <w:spacing w:before="0" w:beforeAutospacing="0" w:after="0" w:afterAutospacing="0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   </w:t>
      </w:r>
      <w:r w:rsidR="00080AA0" w:rsidRPr="00C63438">
        <w:rPr>
          <w:b w:val="0"/>
          <w:color w:val="0B0C0C"/>
          <w:sz w:val="27"/>
          <w:szCs w:val="27"/>
          <w:shd w:val="clear" w:color="auto" w:fill="FAFBFD"/>
        </w:rPr>
        <w:t xml:space="preserve"> 7.4 По итогам Конкурса </w:t>
      </w:r>
      <w:r w:rsidR="009A2833" w:rsidRPr="00C63438">
        <w:rPr>
          <w:b w:val="0"/>
          <w:color w:val="0B0C0C"/>
          <w:sz w:val="27"/>
          <w:szCs w:val="27"/>
          <w:shd w:val="clear" w:color="auto" w:fill="FAFBFD"/>
        </w:rPr>
        <w:t xml:space="preserve">членами жюри </w:t>
      </w:r>
      <w:r w:rsidR="00080AA0" w:rsidRPr="00C63438">
        <w:rPr>
          <w:b w:val="0"/>
          <w:color w:val="0B0C0C"/>
          <w:sz w:val="27"/>
          <w:szCs w:val="27"/>
          <w:shd w:val="clear" w:color="auto" w:fill="FAFBFD"/>
        </w:rPr>
        <w:t>определя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е</w:t>
      </w:r>
      <w:r w:rsidR="00080AA0" w:rsidRPr="00C63438">
        <w:rPr>
          <w:b w:val="0"/>
          <w:color w:val="0B0C0C"/>
          <w:sz w:val="27"/>
          <w:szCs w:val="27"/>
          <w:shd w:val="clear" w:color="auto" w:fill="FAFBFD"/>
        </w:rPr>
        <w:t xml:space="preserve">тся 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один победитель</w:t>
      </w:r>
      <w:r w:rsidR="00080AA0" w:rsidRPr="00C63438">
        <w:rPr>
          <w:b w:val="0"/>
          <w:color w:val="0B0C0C"/>
          <w:sz w:val="27"/>
          <w:szCs w:val="27"/>
          <w:shd w:val="clear" w:color="auto" w:fill="FAFBFD"/>
        </w:rPr>
        <w:t xml:space="preserve"> в каждой из </w:t>
      </w:r>
      <w:r w:rsidRPr="00C63438">
        <w:rPr>
          <w:b w:val="0"/>
          <w:color w:val="0B0C0C"/>
          <w:sz w:val="27"/>
          <w:szCs w:val="27"/>
          <w:shd w:val="clear" w:color="auto" w:fill="FAFBFD"/>
        </w:rPr>
        <w:t>трёх номинаций.</w:t>
      </w:r>
    </w:p>
    <w:p w:rsidR="004308D0" w:rsidRPr="00C63438" w:rsidRDefault="004308D0" w:rsidP="00C63438">
      <w:pPr>
        <w:pStyle w:val="2"/>
        <w:shd w:val="clear" w:color="auto" w:fill="FFFFFF"/>
        <w:spacing w:before="0" w:beforeAutospacing="0" w:after="0" w:afterAutospacing="0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    7.5 Предоставленные работы не возвращаются и могут в дальнейшем использоваться организаторами  в целях просвещения населения по вопросу защиты водных ресурсов.</w:t>
      </w:r>
    </w:p>
    <w:p w:rsidR="004308D0" w:rsidRPr="00C63438" w:rsidRDefault="004308D0" w:rsidP="00C63438">
      <w:pPr>
        <w:pStyle w:val="2"/>
        <w:shd w:val="clear" w:color="auto" w:fill="FFFFFF"/>
        <w:spacing w:before="0" w:beforeAutospacing="0" w:after="0" w:afterAutospacing="0"/>
        <w:rPr>
          <w:b w:val="0"/>
          <w:color w:val="0B0C0C"/>
          <w:sz w:val="27"/>
          <w:szCs w:val="27"/>
          <w:shd w:val="clear" w:color="auto" w:fill="FAFBFD"/>
        </w:rPr>
      </w:pPr>
    </w:p>
    <w:p w:rsidR="004308D0" w:rsidRPr="00C63438" w:rsidRDefault="004308D0" w:rsidP="00C63438">
      <w:pPr>
        <w:pStyle w:val="2"/>
        <w:shd w:val="clear" w:color="auto" w:fill="FFFFFF"/>
        <w:spacing w:before="0" w:beforeAutospacing="0" w:after="0" w:afterAutospacing="0"/>
        <w:jc w:val="center"/>
        <w:rPr>
          <w:color w:val="0B0C0C"/>
          <w:sz w:val="27"/>
          <w:szCs w:val="27"/>
          <w:shd w:val="clear" w:color="auto" w:fill="FAFBFD"/>
        </w:rPr>
      </w:pPr>
      <w:r w:rsidRPr="00C63438">
        <w:rPr>
          <w:color w:val="0B0C0C"/>
          <w:sz w:val="27"/>
          <w:szCs w:val="27"/>
          <w:shd w:val="clear" w:color="auto" w:fill="FAFBFD"/>
        </w:rPr>
        <w:t>8. Награждение</w:t>
      </w:r>
    </w:p>
    <w:p w:rsidR="004308D0" w:rsidRDefault="004308D0" w:rsidP="00C63438">
      <w:pPr>
        <w:pStyle w:val="2"/>
        <w:shd w:val="clear" w:color="auto" w:fill="FFFFFF"/>
        <w:spacing w:before="0" w:beforeAutospacing="0" w:after="0" w:afterAutospacing="0"/>
        <w:rPr>
          <w:b w:val="0"/>
          <w:color w:val="0B0C0C"/>
          <w:sz w:val="27"/>
          <w:szCs w:val="27"/>
          <w:shd w:val="clear" w:color="auto" w:fill="FAFBFD"/>
        </w:rPr>
      </w:pPr>
      <w:r w:rsidRPr="00C63438">
        <w:rPr>
          <w:b w:val="0"/>
          <w:color w:val="0B0C0C"/>
          <w:sz w:val="27"/>
          <w:szCs w:val="27"/>
          <w:shd w:val="clear" w:color="auto" w:fill="FAFBFD"/>
        </w:rPr>
        <w:t xml:space="preserve">           Победители Конкурса награждаются грамотами и призами ПАО «РусГидро» - «Зейская ГЭС» в МБО ДО ДДТ «Ровесник».</w:t>
      </w:r>
    </w:p>
    <w:p w:rsidR="00C63438" w:rsidRDefault="00C63438" w:rsidP="00C63438">
      <w:pPr>
        <w:pStyle w:val="2"/>
        <w:shd w:val="clear" w:color="auto" w:fill="FFFFFF"/>
        <w:spacing w:before="0" w:beforeAutospacing="0" w:after="0" w:afterAutospacing="0"/>
        <w:rPr>
          <w:b w:val="0"/>
          <w:color w:val="0B0C0C"/>
          <w:sz w:val="27"/>
          <w:szCs w:val="27"/>
          <w:shd w:val="clear" w:color="auto" w:fill="FAFBFD"/>
        </w:rPr>
      </w:pPr>
    </w:p>
    <w:p w:rsidR="00C63438" w:rsidRDefault="00C63438" w:rsidP="00C63438">
      <w:pPr>
        <w:pStyle w:val="2"/>
        <w:shd w:val="clear" w:color="auto" w:fill="FFFFFF"/>
        <w:spacing w:before="0" w:beforeAutospacing="0" w:after="0" w:afterAutospacing="0"/>
        <w:rPr>
          <w:b w:val="0"/>
          <w:color w:val="0B0C0C"/>
          <w:sz w:val="27"/>
          <w:szCs w:val="27"/>
          <w:shd w:val="clear" w:color="auto" w:fill="FAFBFD"/>
        </w:rPr>
      </w:pPr>
    </w:p>
    <w:p w:rsidR="00C63438" w:rsidRPr="00C63438" w:rsidRDefault="00C63438" w:rsidP="00C63438">
      <w:pPr>
        <w:pStyle w:val="2"/>
        <w:shd w:val="clear" w:color="auto" w:fill="FFFFFF"/>
        <w:spacing w:before="0" w:beforeAutospacing="0" w:after="0" w:afterAutospacing="0"/>
        <w:rPr>
          <w:b w:val="0"/>
          <w:color w:val="0B0C0C"/>
          <w:sz w:val="24"/>
          <w:szCs w:val="24"/>
          <w:shd w:val="clear" w:color="auto" w:fill="FAFBFD"/>
        </w:rPr>
      </w:pPr>
    </w:p>
    <w:p w:rsidR="00C63438" w:rsidRPr="00C63438" w:rsidRDefault="00C63438" w:rsidP="00C63438">
      <w:pPr>
        <w:jc w:val="center"/>
        <w:rPr>
          <w:sz w:val="27"/>
          <w:szCs w:val="27"/>
        </w:rPr>
      </w:pPr>
      <w:r w:rsidRPr="00C63438">
        <w:rPr>
          <w:sz w:val="27"/>
          <w:szCs w:val="27"/>
        </w:rPr>
        <w:t>Заявка</w:t>
      </w:r>
    </w:p>
    <w:p w:rsidR="00C63438" w:rsidRPr="00C63438" w:rsidRDefault="00C63438" w:rsidP="00C63438">
      <w:pPr>
        <w:jc w:val="center"/>
        <w:rPr>
          <w:sz w:val="27"/>
          <w:szCs w:val="27"/>
        </w:rPr>
      </w:pPr>
      <w:r>
        <w:rPr>
          <w:sz w:val="27"/>
          <w:szCs w:val="27"/>
        </w:rPr>
        <w:t>н</w:t>
      </w:r>
      <w:r w:rsidRPr="00C63438">
        <w:rPr>
          <w:sz w:val="27"/>
          <w:szCs w:val="27"/>
        </w:rPr>
        <w:t>а участие в Конкурсе по теме «Водные сокровища Зейского района»</w:t>
      </w:r>
    </w:p>
    <w:p w:rsidR="00C63438" w:rsidRPr="00C63438" w:rsidRDefault="00C63438" w:rsidP="00C63438">
      <w:pPr>
        <w:jc w:val="center"/>
        <w:rPr>
          <w:sz w:val="27"/>
          <w:szCs w:val="27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2080"/>
        <w:gridCol w:w="1995"/>
        <w:gridCol w:w="1783"/>
        <w:gridCol w:w="1773"/>
      </w:tblGrid>
      <w:tr w:rsidR="00C63438" w:rsidRPr="00C63438" w:rsidTr="00A96957">
        <w:trPr>
          <w:jc w:val="center"/>
        </w:trPr>
        <w:tc>
          <w:tcPr>
            <w:tcW w:w="1789" w:type="dxa"/>
          </w:tcPr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  <w:r w:rsidRPr="00C63438">
              <w:rPr>
                <w:sz w:val="24"/>
                <w:szCs w:val="24"/>
              </w:rPr>
              <w:t>ФИО участника,</w:t>
            </w:r>
          </w:p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  <w:r w:rsidRPr="00C63438">
              <w:rPr>
                <w:sz w:val="24"/>
                <w:szCs w:val="24"/>
              </w:rPr>
              <w:t>год рождения</w:t>
            </w:r>
          </w:p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</w:p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</w:p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  <w:r w:rsidRPr="00C63438">
              <w:rPr>
                <w:sz w:val="24"/>
                <w:szCs w:val="24"/>
              </w:rPr>
              <w:t>Место проживания</w:t>
            </w:r>
          </w:p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  <w:r w:rsidRPr="00C63438">
              <w:rPr>
                <w:sz w:val="24"/>
                <w:szCs w:val="24"/>
              </w:rPr>
              <w:t>(город, населённый пункт)</w:t>
            </w:r>
          </w:p>
        </w:tc>
        <w:tc>
          <w:tcPr>
            <w:tcW w:w="1847" w:type="dxa"/>
          </w:tcPr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  <w:r w:rsidRPr="00C63438">
              <w:rPr>
                <w:sz w:val="24"/>
                <w:szCs w:val="24"/>
              </w:rPr>
              <w:t>Род занятий</w:t>
            </w:r>
          </w:p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  <w:r w:rsidRPr="00C63438">
              <w:rPr>
                <w:sz w:val="24"/>
                <w:szCs w:val="24"/>
              </w:rPr>
              <w:t>(образовательное</w:t>
            </w:r>
          </w:p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  <w:r w:rsidRPr="00C63438">
              <w:rPr>
                <w:sz w:val="24"/>
                <w:szCs w:val="24"/>
              </w:rPr>
              <w:t>учреждение, класс,</w:t>
            </w:r>
          </w:p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  <w:r w:rsidRPr="00C63438">
              <w:rPr>
                <w:sz w:val="24"/>
                <w:szCs w:val="24"/>
              </w:rPr>
              <w:t>место работы)</w:t>
            </w:r>
          </w:p>
        </w:tc>
        <w:tc>
          <w:tcPr>
            <w:tcW w:w="1783" w:type="dxa"/>
          </w:tcPr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  <w:r w:rsidRPr="00C63438">
              <w:rPr>
                <w:sz w:val="24"/>
                <w:szCs w:val="24"/>
              </w:rPr>
              <w:t>Наименование</w:t>
            </w:r>
          </w:p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  <w:r w:rsidRPr="00C63438">
              <w:rPr>
                <w:sz w:val="24"/>
                <w:szCs w:val="24"/>
              </w:rPr>
              <w:t>работы</w:t>
            </w:r>
          </w:p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  <w:r w:rsidRPr="00C63438">
              <w:rPr>
                <w:sz w:val="24"/>
                <w:szCs w:val="24"/>
              </w:rPr>
              <w:t>(название номинации)</w:t>
            </w:r>
          </w:p>
        </w:tc>
        <w:tc>
          <w:tcPr>
            <w:tcW w:w="1773" w:type="dxa"/>
          </w:tcPr>
          <w:p w:rsidR="00C63438" w:rsidRPr="00C63438" w:rsidRDefault="00C63438" w:rsidP="00C63438">
            <w:pPr>
              <w:jc w:val="center"/>
              <w:rPr>
                <w:sz w:val="24"/>
                <w:szCs w:val="24"/>
              </w:rPr>
            </w:pPr>
            <w:r w:rsidRPr="00C63438">
              <w:rPr>
                <w:sz w:val="24"/>
                <w:szCs w:val="24"/>
              </w:rPr>
              <w:t>Контактный телефон участника</w:t>
            </w:r>
          </w:p>
        </w:tc>
      </w:tr>
      <w:tr w:rsidR="00C63438" w:rsidRPr="00C63438" w:rsidTr="00A96957">
        <w:trPr>
          <w:jc w:val="center"/>
        </w:trPr>
        <w:tc>
          <w:tcPr>
            <w:tcW w:w="1789" w:type="dxa"/>
          </w:tcPr>
          <w:p w:rsidR="00C63438" w:rsidRPr="00C63438" w:rsidRDefault="00C63438" w:rsidP="00A9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63438" w:rsidRPr="00C63438" w:rsidRDefault="00C63438" w:rsidP="00A9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63438" w:rsidRPr="00C63438" w:rsidRDefault="00C63438" w:rsidP="00A9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63438" w:rsidRPr="00C63438" w:rsidRDefault="00C63438" w:rsidP="00A9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C63438" w:rsidRPr="00C63438" w:rsidRDefault="00C63438" w:rsidP="00A96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3438" w:rsidRPr="00C63438" w:rsidRDefault="00C63438" w:rsidP="00C63438">
      <w:pPr>
        <w:jc w:val="center"/>
      </w:pPr>
    </w:p>
    <w:p w:rsidR="00C63438" w:rsidRDefault="00C63438" w:rsidP="00C63438">
      <w:pPr>
        <w:jc w:val="center"/>
        <w:rPr>
          <w:b/>
          <w:sz w:val="28"/>
          <w:szCs w:val="28"/>
        </w:rPr>
      </w:pPr>
    </w:p>
    <w:p w:rsidR="00125A24" w:rsidRPr="00C63438" w:rsidRDefault="00C63438" w:rsidP="00C63438">
      <w:pPr>
        <w:pStyle w:val="2"/>
        <w:shd w:val="clear" w:color="auto" w:fill="FFFFFF"/>
        <w:spacing w:beforeAutospacing="0" w:afterAutospacing="0" w:line="400" w:lineRule="atLeast"/>
        <w:rPr>
          <w:b w:val="0"/>
          <w:color w:val="0B0C0C"/>
          <w:sz w:val="28"/>
          <w:szCs w:val="28"/>
          <w:shd w:val="clear" w:color="auto" w:fill="FAFBFD"/>
        </w:rPr>
      </w:pPr>
      <w:r>
        <w:tab/>
      </w:r>
    </w:p>
    <w:sectPr w:rsidR="00125A24" w:rsidRPr="00C63438" w:rsidSect="004308D0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3E" w:rsidRDefault="005A4D3E" w:rsidP="00431578">
      <w:r>
        <w:separator/>
      </w:r>
    </w:p>
  </w:endnote>
  <w:endnote w:type="continuationSeparator" w:id="0">
    <w:p w:rsidR="005A4D3E" w:rsidRDefault="005A4D3E" w:rsidP="0043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3E" w:rsidRDefault="005A4D3E" w:rsidP="00431578">
      <w:r>
        <w:separator/>
      </w:r>
    </w:p>
  </w:footnote>
  <w:footnote w:type="continuationSeparator" w:id="0">
    <w:p w:rsidR="005A4D3E" w:rsidRDefault="005A4D3E" w:rsidP="0043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65383"/>
    <w:multiLevelType w:val="hybridMultilevel"/>
    <w:tmpl w:val="C62C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230"/>
    <w:rsid w:val="00000298"/>
    <w:rsid w:val="00000901"/>
    <w:rsid w:val="00001F36"/>
    <w:rsid w:val="00001FB8"/>
    <w:rsid w:val="00003F32"/>
    <w:rsid w:val="00004986"/>
    <w:rsid w:val="000065BB"/>
    <w:rsid w:val="00006710"/>
    <w:rsid w:val="000071D8"/>
    <w:rsid w:val="0000799D"/>
    <w:rsid w:val="00010139"/>
    <w:rsid w:val="000106CB"/>
    <w:rsid w:val="0001076C"/>
    <w:rsid w:val="00010AD7"/>
    <w:rsid w:val="000116A1"/>
    <w:rsid w:val="00011EE2"/>
    <w:rsid w:val="00012BC9"/>
    <w:rsid w:val="00013117"/>
    <w:rsid w:val="000141E7"/>
    <w:rsid w:val="0001424C"/>
    <w:rsid w:val="00014E23"/>
    <w:rsid w:val="00016632"/>
    <w:rsid w:val="000167E7"/>
    <w:rsid w:val="00016A44"/>
    <w:rsid w:val="00016B85"/>
    <w:rsid w:val="0001740A"/>
    <w:rsid w:val="00020017"/>
    <w:rsid w:val="00020481"/>
    <w:rsid w:val="00021561"/>
    <w:rsid w:val="0002184D"/>
    <w:rsid w:val="00022E11"/>
    <w:rsid w:val="00023A41"/>
    <w:rsid w:val="000267B1"/>
    <w:rsid w:val="00026F4D"/>
    <w:rsid w:val="000272FA"/>
    <w:rsid w:val="00027E1D"/>
    <w:rsid w:val="00030182"/>
    <w:rsid w:val="00030393"/>
    <w:rsid w:val="00030945"/>
    <w:rsid w:val="000313F6"/>
    <w:rsid w:val="000325B1"/>
    <w:rsid w:val="00034458"/>
    <w:rsid w:val="0003457A"/>
    <w:rsid w:val="00034AE7"/>
    <w:rsid w:val="00035850"/>
    <w:rsid w:val="00036503"/>
    <w:rsid w:val="00037715"/>
    <w:rsid w:val="000407D1"/>
    <w:rsid w:val="00040893"/>
    <w:rsid w:val="00041098"/>
    <w:rsid w:val="000419B3"/>
    <w:rsid w:val="000435BB"/>
    <w:rsid w:val="00043723"/>
    <w:rsid w:val="00043FD1"/>
    <w:rsid w:val="00044B62"/>
    <w:rsid w:val="00046A87"/>
    <w:rsid w:val="00047C51"/>
    <w:rsid w:val="00050850"/>
    <w:rsid w:val="00050BBD"/>
    <w:rsid w:val="000518D1"/>
    <w:rsid w:val="00053041"/>
    <w:rsid w:val="0005326A"/>
    <w:rsid w:val="0005328A"/>
    <w:rsid w:val="00053F1B"/>
    <w:rsid w:val="00054EA0"/>
    <w:rsid w:val="0005523E"/>
    <w:rsid w:val="00055FA0"/>
    <w:rsid w:val="00056529"/>
    <w:rsid w:val="00057325"/>
    <w:rsid w:val="000605FF"/>
    <w:rsid w:val="00060BDD"/>
    <w:rsid w:val="00060F9B"/>
    <w:rsid w:val="00061A5C"/>
    <w:rsid w:val="000625E3"/>
    <w:rsid w:val="000638B4"/>
    <w:rsid w:val="00064A44"/>
    <w:rsid w:val="0006660D"/>
    <w:rsid w:val="000666B1"/>
    <w:rsid w:val="00066E26"/>
    <w:rsid w:val="00067F77"/>
    <w:rsid w:val="00070162"/>
    <w:rsid w:val="00070AC8"/>
    <w:rsid w:val="00072966"/>
    <w:rsid w:val="00073CAD"/>
    <w:rsid w:val="00075C0B"/>
    <w:rsid w:val="000764C7"/>
    <w:rsid w:val="000772AB"/>
    <w:rsid w:val="00080AA0"/>
    <w:rsid w:val="0008218B"/>
    <w:rsid w:val="0008516E"/>
    <w:rsid w:val="00085DD8"/>
    <w:rsid w:val="0009100B"/>
    <w:rsid w:val="00091992"/>
    <w:rsid w:val="00092AC5"/>
    <w:rsid w:val="0009460D"/>
    <w:rsid w:val="000959EB"/>
    <w:rsid w:val="00097663"/>
    <w:rsid w:val="000A01BA"/>
    <w:rsid w:val="000A2953"/>
    <w:rsid w:val="000A3357"/>
    <w:rsid w:val="000A3406"/>
    <w:rsid w:val="000A378C"/>
    <w:rsid w:val="000A38E7"/>
    <w:rsid w:val="000A3CAB"/>
    <w:rsid w:val="000A549E"/>
    <w:rsid w:val="000A6084"/>
    <w:rsid w:val="000B0EBC"/>
    <w:rsid w:val="000B1429"/>
    <w:rsid w:val="000B1DFE"/>
    <w:rsid w:val="000B3FAB"/>
    <w:rsid w:val="000B4D62"/>
    <w:rsid w:val="000B5EB4"/>
    <w:rsid w:val="000B63E9"/>
    <w:rsid w:val="000B68E1"/>
    <w:rsid w:val="000B6D12"/>
    <w:rsid w:val="000B7922"/>
    <w:rsid w:val="000C079B"/>
    <w:rsid w:val="000C0EE2"/>
    <w:rsid w:val="000C0FFC"/>
    <w:rsid w:val="000C1543"/>
    <w:rsid w:val="000C16BD"/>
    <w:rsid w:val="000C2F96"/>
    <w:rsid w:val="000C3032"/>
    <w:rsid w:val="000C3487"/>
    <w:rsid w:val="000C3641"/>
    <w:rsid w:val="000C36DF"/>
    <w:rsid w:val="000C37AE"/>
    <w:rsid w:val="000C4897"/>
    <w:rsid w:val="000C4C99"/>
    <w:rsid w:val="000C4DA2"/>
    <w:rsid w:val="000C5088"/>
    <w:rsid w:val="000C5381"/>
    <w:rsid w:val="000C6F0E"/>
    <w:rsid w:val="000C7113"/>
    <w:rsid w:val="000C72D7"/>
    <w:rsid w:val="000C7AAC"/>
    <w:rsid w:val="000C7AB3"/>
    <w:rsid w:val="000D12A6"/>
    <w:rsid w:val="000D31AB"/>
    <w:rsid w:val="000D3A78"/>
    <w:rsid w:val="000D3CFB"/>
    <w:rsid w:val="000D4CB1"/>
    <w:rsid w:val="000D56F9"/>
    <w:rsid w:val="000D5A5B"/>
    <w:rsid w:val="000D6854"/>
    <w:rsid w:val="000D6DF3"/>
    <w:rsid w:val="000D7292"/>
    <w:rsid w:val="000D7DCE"/>
    <w:rsid w:val="000E1FFC"/>
    <w:rsid w:val="000E2905"/>
    <w:rsid w:val="000E2F31"/>
    <w:rsid w:val="000E3579"/>
    <w:rsid w:val="000E5FD3"/>
    <w:rsid w:val="000E68CB"/>
    <w:rsid w:val="000E7730"/>
    <w:rsid w:val="000E79B6"/>
    <w:rsid w:val="000F055F"/>
    <w:rsid w:val="000F0F8D"/>
    <w:rsid w:val="000F3DCE"/>
    <w:rsid w:val="000F415C"/>
    <w:rsid w:val="00100150"/>
    <w:rsid w:val="00100E7C"/>
    <w:rsid w:val="0010193D"/>
    <w:rsid w:val="00101E45"/>
    <w:rsid w:val="001021F3"/>
    <w:rsid w:val="00102506"/>
    <w:rsid w:val="001039EF"/>
    <w:rsid w:val="00103A35"/>
    <w:rsid w:val="00104040"/>
    <w:rsid w:val="00104F00"/>
    <w:rsid w:val="001050C2"/>
    <w:rsid w:val="0010545D"/>
    <w:rsid w:val="0010629E"/>
    <w:rsid w:val="00107515"/>
    <w:rsid w:val="001077A4"/>
    <w:rsid w:val="00107827"/>
    <w:rsid w:val="00107B77"/>
    <w:rsid w:val="0011030F"/>
    <w:rsid w:val="00110486"/>
    <w:rsid w:val="0011072D"/>
    <w:rsid w:val="001116AD"/>
    <w:rsid w:val="001116D7"/>
    <w:rsid w:val="00112714"/>
    <w:rsid w:val="00112740"/>
    <w:rsid w:val="00112840"/>
    <w:rsid w:val="00113168"/>
    <w:rsid w:val="00113305"/>
    <w:rsid w:val="001133D5"/>
    <w:rsid w:val="00113B91"/>
    <w:rsid w:val="00114909"/>
    <w:rsid w:val="001166BC"/>
    <w:rsid w:val="00117721"/>
    <w:rsid w:val="00117FE1"/>
    <w:rsid w:val="00122B91"/>
    <w:rsid w:val="00122E97"/>
    <w:rsid w:val="00123A0C"/>
    <w:rsid w:val="001242E2"/>
    <w:rsid w:val="001247C3"/>
    <w:rsid w:val="00125A24"/>
    <w:rsid w:val="001267BC"/>
    <w:rsid w:val="00127341"/>
    <w:rsid w:val="00130956"/>
    <w:rsid w:val="00130D8D"/>
    <w:rsid w:val="00131206"/>
    <w:rsid w:val="00131B26"/>
    <w:rsid w:val="00132AF5"/>
    <w:rsid w:val="00132FFE"/>
    <w:rsid w:val="0013312C"/>
    <w:rsid w:val="0013451B"/>
    <w:rsid w:val="00134523"/>
    <w:rsid w:val="00135FEC"/>
    <w:rsid w:val="00136ADA"/>
    <w:rsid w:val="00140799"/>
    <w:rsid w:val="00140849"/>
    <w:rsid w:val="00141817"/>
    <w:rsid w:val="00142299"/>
    <w:rsid w:val="001424D4"/>
    <w:rsid w:val="0014309D"/>
    <w:rsid w:val="00143462"/>
    <w:rsid w:val="00143856"/>
    <w:rsid w:val="0014548E"/>
    <w:rsid w:val="001456CB"/>
    <w:rsid w:val="00145B1C"/>
    <w:rsid w:val="00145C01"/>
    <w:rsid w:val="001461B8"/>
    <w:rsid w:val="001464F3"/>
    <w:rsid w:val="00146B7A"/>
    <w:rsid w:val="001505DE"/>
    <w:rsid w:val="001508F6"/>
    <w:rsid w:val="00151CF5"/>
    <w:rsid w:val="00152CC0"/>
    <w:rsid w:val="00152D04"/>
    <w:rsid w:val="001561C7"/>
    <w:rsid w:val="00160EC1"/>
    <w:rsid w:val="00161A13"/>
    <w:rsid w:val="00163674"/>
    <w:rsid w:val="00163DEE"/>
    <w:rsid w:val="00164250"/>
    <w:rsid w:val="00164A64"/>
    <w:rsid w:val="0016677C"/>
    <w:rsid w:val="001671CC"/>
    <w:rsid w:val="00167D2E"/>
    <w:rsid w:val="001700D8"/>
    <w:rsid w:val="00170D95"/>
    <w:rsid w:val="001716C9"/>
    <w:rsid w:val="00171AF4"/>
    <w:rsid w:val="00171B9B"/>
    <w:rsid w:val="00171FD7"/>
    <w:rsid w:val="00171FF9"/>
    <w:rsid w:val="00173628"/>
    <w:rsid w:val="00175453"/>
    <w:rsid w:val="00177057"/>
    <w:rsid w:val="001773A0"/>
    <w:rsid w:val="0018016D"/>
    <w:rsid w:val="001807C1"/>
    <w:rsid w:val="00180B85"/>
    <w:rsid w:val="00181BF7"/>
    <w:rsid w:val="001823F7"/>
    <w:rsid w:val="00182C14"/>
    <w:rsid w:val="00185CAD"/>
    <w:rsid w:val="001866AD"/>
    <w:rsid w:val="00190AFE"/>
    <w:rsid w:val="00190F2C"/>
    <w:rsid w:val="0019143F"/>
    <w:rsid w:val="00192FFD"/>
    <w:rsid w:val="00193069"/>
    <w:rsid w:val="00193372"/>
    <w:rsid w:val="0019575D"/>
    <w:rsid w:val="001962A0"/>
    <w:rsid w:val="001962EA"/>
    <w:rsid w:val="0019648A"/>
    <w:rsid w:val="00197A4B"/>
    <w:rsid w:val="00197D9D"/>
    <w:rsid w:val="001A0241"/>
    <w:rsid w:val="001A0463"/>
    <w:rsid w:val="001A1C2F"/>
    <w:rsid w:val="001A1D31"/>
    <w:rsid w:val="001A1F5E"/>
    <w:rsid w:val="001A3039"/>
    <w:rsid w:val="001A343A"/>
    <w:rsid w:val="001A4CFB"/>
    <w:rsid w:val="001A4DD3"/>
    <w:rsid w:val="001A60AD"/>
    <w:rsid w:val="001A650A"/>
    <w:rsid w:val="001A7470"/>
    <w:rsid w:val="001B034D"/>
    <w:rsid w:val="001B0357"/>
    <w:rsid w:val="001B109B"/>
    <w:rsid w:val="001B1357"/>
    <w:rsid w:val="001B2102"/>
    <w:rsid w:val="001B305D"/>
    <w:rsid w:val="001B4CDE"/>
    <w:rsid w:val="001B5A77"/>
    <w:rsid w:val="001B7C55"/>
    <w:rsid w:val="001B7CF6"/>
    <w:rsid w:val="001B7EBA"/>
    <w:rsid w:val="001C0783"/>
    <w:rsid w:val="001C0CE2"/>
    <w:rsid w:val="001C1067"/>
    <w:rsid w:val="001C1C90"/>
    <w:rsid w:val="001C2F5B"/>
    <w:rsid w:val="001C4D95"/>
    <w:rsid w:val="001C64A9"/>
    <w:rsid w:val="001C6E1A"/>
    <w:rsid w:val="001C7A1D"/>
    <w:rsid w:val="001C7ABE"/>
    <w:rsid w:val="001C7E0D"/>
    <w:rsid w:val="001C7F6F"/>
    <w:rsid w:val="001D03B5"/>
    <w:rsid w:val="001D06A5"/>
    <w:rsid w:val="001D0869"/>
    <w:rsid w:val="001D0B9C"/>
    <w:rsid w:val="001D182F"/>
    <w:rsid w:val="001D1E93"/>
    <w:rsid w:val="001D32A1"/>
    <w:rsid w:val="001D3FBB"/>
    <w:rsid w:val="001D4320"/>
    <w:rsid w:val="001D4A0B"/>
    <w:rsid w:val="001D5571"/>
    <w:rsid w:val="001D56A7"/>
    <w:rsid w:val="001D57D2"/>
    <w:rsid w:val="001D602A"/>
    <w:rsid w:val="001D71EA"/>
    <w:rsid w:val="001D7E64"/>
    <w:rsid w:val="001E124D"/>
    <w:rsid w:val="001E19E8"/>
    <w:rsid w:val="001E1E22"/>
    <w:rsid w:val="001E2E34"/>
    <w:rsid w:val="001E45EA"/>
    <w:rsid w:val="001E4937"/>
    <w:rsid w:val="001E6531"/>
    <w:rsid w:val="001E6CB0"/>
    <w:rsid w:val="001E7449"/>
    <w:rsid w:val="001F0261"/>
    <w:rsid w:val="001F0857"/>
    <w:rsid w:val="001F0FBA"/>
    <w:rsid w:val="001F11BF"/>
    <w:rsid w:val="001F16D5"/>
    <w:rsid w:val="001F1B26"/>
    <w:rsid w:val="001F211A"/>
    <w:rsid w:val="001F378B"/>
    <w:rsid w:val="001F41B7"/>
    <w:rsid w:val="001F45A1"/>
    <w:rsid w:val="001F525A"/>
    <w:rsid w:val="001F5543"/>
    <w:rsid w:val="001F55D3"/>
    <w:rsid w:val="001F5D14"/>
    <w:rsid w:val="001F5EAC"/>
    <w:rsid w:val="001F6512"/>
    <w:rsid w:val="001F68C8"/>
    <w:rsid w:val="001F7AF5"/>
    <w:rsid w:val="002007E3"/>
    <w:rsid w:val="00200CA5"/>
    <w:rsid w:val="0020161D"/>
    <w:rsid w:val="00201D03"/>
    <w:rsid w:val="00201DDA"/>
    <w:rsid w:val="0020367F"/>
    <w:rsid w:val="002052BB"/>
    <w:rsid w:val="002054FA"/>
    <w:rsid w:val="00206381"/>
    <w:rsid w:val="0020746F"/>
    <w:rsid w:val="00207482"/>
    <w:rsid w:val="00210191"/>
    <w:rsid w:val="00212A39"/>
    <w:rsid w:val="00213962"/>
    <w:rsid w:val="002142DE"/>
    <w:rsid w:val="00214A8F"/>
    <w:rsid w:val="00215ADA"/>
    <w:rsid w:val="00216D96"/>
    <w:rsid w:val="0021703B"/>
    <w:rsid w:val="00217343"/>
    <w:rsid w:val="0022024C"/>
    <w:rsid w:val="00223969"/>
    <w:rsid w:val="0022396E"/>
    <w:rsid w:val="00223DC3"/>
    <w:rsid w:val="00223E9A"/>
    <w:rsid w:val="002245C5"/>
    <w:rsid w:val="002330F5"/>
    <w:rsid w:val="0023354A"/>
    <w:rsid w:val="002341E6"/>
    <w:rsid w:val="00234BE0"/>
    <w:rsid w:val="00234FCF"/>
    <w:rsid w:val="00236562"/>
    <w:rsid w:val="0023708B"/>
    <w:rsid w:val="0023772C"/>
    <w:rsid w:val="002401C4"/>
    <w:rsid w:val="002407C9"/>
    <w:rsid w:val="00240AAC"/>
    <w:rsid w:val="0024155B"/>
    <w:rsid w:val="00241BE9"/>
    <w:rsid w:val="00242985"/>
    <w:rsid w:val="00242D00"/>
    <w:rsid w:val="00242F30"/>
    <w:rsid w:val="00242FDE"/>
    <w:rsid w:val="0024316C"/>
    <w:rsid w:val="002434A1"/>
    <w:rsid w:val="002453B8"/>
    <w:rsid w:val="002455E4"/>
    <w:rsid w:val="00245F03"/>
    <w:rsid w:val="0024708C"/>
    <w:rsid w:val="0024744F"/>
    <w:rsid w:val="00247A74"/>
    <w:rsid w:val="002519D2"/>
    <w:rsid w:val="002522AD"/>
    <w:rsid w:val="00252B57"/>
    <w:rsid w:val="00252C79"/>
    <w:rsid w:val="00254B57"/>
    <w:rsid w:val="002570C6"/>
    <w:rsid w:val="00257CB7"/>
    <w:rsid w:val="002601B1"/>
    <w:rsid w:val="00260462"/>
    <w:rsid w:val="00260511"/>
    <w:rsid w:val="00260E9C"/>
    <w:rsid w:val="00260F5D"/>
    <w:rsid w:val="002615F4"/>
    <w:rsid w:val="00261AA0"/>
    <w:rsid w:val="00262FEE"/>
    <w:rsid w:val="00263396"/>
    <w:rsid w:val="00263BC3"/>
    <w:rsid w:val="0026473F"/>
    <w:rsid w:val="00264E58"/>
    <w:rsid w:val="00267439"/>
    <w:rsid w:val="002678CF"/>
    <w:rsid w:val="002679FB"/>
    <w:rsid w:val="00270054"/>
    <w:rsid w:val="002700C2"/>
    <w:rsid w:val="00270A0A"/>
    <w:rsid w:val="00271327"/>
    <w:rsid w:val="00271870"/>
    <w:rsid w:val="00272915"/>
    <w:rsid w:val="00272965"/>
    <w:rsid w:val="002737FB"/>
    <w:rsid w:val="0027402D"/>
    <w:rsid w:val="00274246"/>
    <w:rsid w:val="00275145"/>
    <w:rsid w:val="0027533B"/>
    <w:rsid w:val="00275C48"/>
    <w:rsid w:val="00275F91"/>
    <w:rsid w:val="00276272"/>
    <w:rsid w:val="00277101"/>
    <w:rsid w:val="0027710F"/>
    <w:rsid w:val="00277122"/>
    <w:rsid w:val="00281564"/>
    <w:rsid w:val="0028198C"/>
    <w:rsid w:val="00282971"/>
    <w:rsid w:val="002829A2"/>
    <w:rsid w:val="00284B0F"/>
    <w:rsid w:val="00285164"/>
    <w:rsid w:val="002857F6"/>
    <w:rsid w:val="00285886"/>
    <w:rsid w:val="00285F92"/>
    <w:rsid w:val="002868DC"/>
    <w:rsid w:val="00287523"/>
    <w:rsid w:val="0029047B"/>
    <w:rsid w:val="002909DF"/>
    <w:rsid w:val="00290DE9"/>
    <w:rsid w:val="00291410"/>
    <w:rsid w:val="00291618"/>
    <w:rsid w:val="0029213E"/>
    <w:rsid w:val="00293ACF"/>
    <w:rsid w:val="00294513"/>
    <w:rsid w:val="00295871"/>
    <w:rsid w:val="002979DC"/>
    <w:rsid w:val="00297BFC"/>
    <w:rsid w:val="00297D63"/>
    <w:rsid w:val="002A06E0"/>
    <w:rsid w:val="002A0A1B"/>
    <w:rsid w:val="002A0BAC"/>
    <w:rsid w:val="002A1544"/>
    <w:rsid w:val="002A459A"/>
    <w:rsid w:val="002A45A5"/>
    <w:rsid w:val="002A4868"/>
    <w:rsid w:val="002A4EFB"/>
    <w:rsid w:val="002A5B73"/>
    <w:rsid w:val="002A5C00"/>
    <w:rsid w:val="002A5D5C"/>
    <w:rsid w:val="002A5E40"/>
    <w:rsid w:val="002A6379"/>
    <w:rsid w:val="002B0E4D"/>
    <w:rsid w:val="002B34C8"/>
    <w:rsid w:val="002B399E"/>
    <w:rsid w:val="002B416C"/>
    <w:rsid w:val="002B4F5A"/>
    <w:rsid w:val="002B6BA0"/>
    <w:rsid w:val="002B7D74"/>
    <w:rsid w:val="002C2548"/>
    <w:rsid w:val="002C25F0"/>
    <w:rsid w:val="002C341F"/>
    <w:rsid w:val="002C34BB"/>
    <w:rsid w:val="002C450E"/>
    <w:rsid w:val="002C5047"/>
    <w:rsid w:val="002D1B78"/>
    <w:rsid w:val="002D1D90"/>
    <w:rsid w:val="002D241A"/>
    <w:rsid w:val="002D38E4"/>
    <w:rsid w:val="002D4067"/>
    <w:rsid w:val="002D4710"/>
    <w:rsid w:val="002D4999"/>
    <w:rsid w:val="002D515C"/>
    <w:rsid w:val="002D56E5"/>
    <w:rsid w:val="002D7050"/>
    <w:rsid w:val="002D71F4"/>
    <w:rsid w:val="002E0840"/>
    <w:rsid w:val="002E3A63"/>
    <w:rsid w:val="002E3DB4"/>
    <w:rsid w:val="002E4206"/>
    <w:rsid w:val="002E4E72"/>
    <w:rsid w:val="002E579E"/>
    <w:rsid w:val="002E5B47"/>
    <w:rsid w:val="002E5C8B"/>
    <w:rsid w:val="002E669B"/>
    <w:rsid w:val="002E6901"/>
    <w:rsid w:val="002E6B55"/>
    <w:rsid w:val="002E6C07"/>
    <w:rsid w:val="002E6CEC"/>
    <w:rsid w:val="002F006D"/>
    <w:rsid w:val="002F09FE"/>
    <w:rsid w:val="002F0A43"/>
    <w:rsid w:val="002F2000"/>
    <w:rsid w:val="002F3465"/>
    <w:rsid w:val="002F3D71"/>
    <w:rsid w:val="002F4567"/>
    <w:rsid w:val="002F460C"/>
    <w:rsid w:val="002F48BB"/>
    <w:rsid w:val="002F4BC3"/>
    <w:rsid w:val="002F4D78"/>
    <w:rsid w:val="002F52D1"/>
    <w:rsid w:val="002F5388"/>
    <w:rsid w:val="002F551D"/>
    <w:rsid w:val="002F58AA"/>
    <w:rsid w:val="002F660E"/>
    <w:rsid w:val="002F6E26"/>
    <w:rsid w:val="002F71F6"/>
    <w:rsid w:val="002F7415"/>
    <w:rsid w:val="002F7FC0"/>
    <w:rsid w:val="0030060C"/>
    <w:rsid w:val="00300BC2"/>
    <w:rsid w:val="003014C7"/>
    <w:rsid w:val="00302F80"/>
    <w:rsid w:val="00303655"/>
    <w:rsid w:val="00303755"/>
    <w:rsid w:val="00305586"/>
    <w:rsid w:val="00307B7B"/>
    <w:rsid w:val="00307C0A"/>
    <w:rsid w:val="00307CFA"/>
    <w:rsid w:val="00311FE0"/>
    <w:rsid w:val="00312627"/>
    <w:rsid w:val="003131F4"/>
    <w:rsid w:val="003133D0"/>
    <w:rsid w:val="0031349F"/>
    <w:rsid w:val="00313628"/>
    <w:rsid w:val="0031378C"/>
    <w:rsid w:val="00313B76"/>
    <w:rsid w:val="003144CF"/>
    <w:rsid w:val="0031491A"/>
    <w:rsid w:val="0031568D"/>
    <w:rsid w:val="00316B16"/>
    <w:rsid w:val="003207C4"/>
    <w:rsid w:val="00320EF4"/>
    <w:rsid w:val="00320F30"/>
    <w:rsid w:val="00321730"/>
    <w:rsid w:val="0032261E"/>
    <w:rsid w:val="0032540E"/>
    <w:rsid w:val="00325956"/>
    <w:rsid w:val="00326C5B"/>
    <w:rsid w:val="0032710E"/>
    <w:rsid w:val="0033003B"/>
    <w:rsid w:val="00330271"/>
    <w:rsid w:val="003304F9"/>
    <w:rsid w:val="003308E2"/>
    <w:rsid w:val="00330C3D"/>
    <w:rsid w:val="003310E4"/>
    <w:rsid w:val="003311B6"/>
    <w:rsid w:val="00333B33"/>
    <w:rsid w:val="00334218"/>
    <w:rsid w:val="003345AC"/>
    <w:rsid w:val="00334AA8"/>
    <w:rsid w:val="00334C5B"/>
    <w:rsid w:val="00337D25"/>
    <w:rsid w:val="003408F8"/>
    <w:rsid w:val="00340C0F"/>
    <w:rsid w:val="003431CE"/>
    <w:rsid w:val="00343C47"/>
    <w:rsid w:val="00345091"/>
    <w:rsid w:val="003470FD"/>
    <w:rsid w:val="003516DA"/>
    <w:rsid w:val="003520E8"/>
    <w:rsid w:val="0035241F"/>
    <w:rsid w:val="0035244B"/>
    <w:rsid w:val="0035373C"/>
    <w:rsid w:val="00353935"/>
    <w:rsid w:val="00353FD1"/>
    <w:rsid w:val="00354703"/>
    <w:rsid w:val="00354EED"/>
    <w:rsid w:val="00355CB1"/>
    <w:rsid w:val="003567D4"/>
    <w:rsid w:val="00356C94"/>
    <w:rsid w:val="00360842"/>
    <w:rsid w:val="00360A02"/>
    <w:rsid w:val="0036157C"/>
    <w:rsid w:val="0036178D"/>
    <w:rsid w:val="003619AD"/>
    <w:rsid w:val="00361CE8"/>
    <w:rsid w:val="00362C2E"/>
    <w:rsid w:val="00364031"/>
    <w:rsid w:val="00364BA3"/>
    <w:rsid w:val="00365382"/>
    <w:rsid w:val="00365689"/>
    <w:rsid w:val="00367D3B"/>
    <w:rsid w:val="003708FF"/>
    <w:rsid w:val="00372134"/>
    <w:rsid w:val="003731AE"/>
    <w:rsid w:val="003735D5"/>
    <w:rsid w:val="00376527"/>
    <w:rsid w:val="0037757B"/>
    <w:rsid w:val="00377F81"/>
    <w:rsid w:val="003820D8"/>
    <w:rsid w:val="00384270"/>
    <w:rsid w:val="003846C9"/>
    <w:rsid w:val="00385502"/>
    <w:rsid w:val="0038596A"/>
    <w:rsid w:val="00385D4C"/>
    <w:rsid w:val="00386C1D"/>
    <w:rsid w:val="00386C22"/>
    <w:rsid w:val="003878FC"/>
    <w:rsid w:val="00390953"/>
    <w:rsid w:val="003911FC"/>
    <w:rsid w:val="00391564"/>
    <w:rsid w:val="003924C4"/>
    <w:rsid w:val="00392A3F"/>
    <w:rsid w:val="0039359A"/>
    <w:rsid w:val="00394F27"/>
    <w:rsid w:val="00395D4F"/>
    <w:rsid w:val="00397A7F"/>
    <w:rsid w:val="003A02BC"/>
    <w:rsid w:val="003A327C"/>
    <w:rsid w:val="003A3F78"/>
    <w:rsid w:val="003A408B"/>
    <w:rsid w:val="003A5098"/>
    <w:rsid w:val="003B1AE3"/>
    <w:rsid w:val="003B2145"/>
    <w:rsid w:val="003B21F9"/>
    <w:rsid w:val="003B22D6"/>
    <w:rsid w:val="003B3B41"/>
    <w:rsid w:val="003B3BEC"/>
    <w:rsid w:val="003B42E3"/>
    <w:rsid w:val="003B481A"/>
    <w:rsid w:val="003B6E6B"/>
    <w:rsid w:val="003B747D"/>
    <w:rsid w:val="003C0CD3"/>
    <w:rsid w:val="003C1E38"/>
    <w:rsid w:val="003C26AA"/>
    <w:rsid w:val="003C2701"/>
    <w:rsid w:val="003C5C51"/>
    <w:rsid w:val="003C74CA"/>
    <w:rsid w:val="003C7E52"/>
    <w:rsid w:val="003C7F55"/>
    <w:rsid w:val="003D0244"/>
    <w:rsid w:val="003D053A"/>
    <w:rsid w:val="003D05F5"/>
    <w:rsid w:val="003D14FB"/>
    <w:rsid w:val="003D161E"/>
    <w:rsid w:val="003D3139"/>
    <w:rsid w:val="003D47C8"/>
    <w:rsid w:val="003D5443"/>
    <w:rsid w:val="003D5CF8"/>
    <w:rsid w:val="003D6A85"/>
    <w:rsid w:val="003D70F2"/>
    <w:rsid w:val="003D74C0"/>
    <w:rsid w:val="003E018A"/>
    <w:rsid w:val="003E050A"/>
    <w:rsid w:val="003E0B19"/>
    <w:rsid w:val="003E1B8A"/>
    <w:rsid w:val="003E25FD"/>
    <w:rsid w:val="003E28B4"/>
    <w:rsid w:val="003E2C55"/>
    <w:rsid w:val="003E2E73"/>
    <w:rsid w:val="003E47BD"/>
    <w:rsid w:val="003E5790"/>
    <w:rsid w:val="003E62A7"/>
    <w:rsid w:val="003E6650"/>
    <w:rsid w:val="003E7601"/>
    <w:rsid w:val="003F0AA2"/>
    <w:rsid w:val="003F1680"/>
    <w:rsid w:val="003F19BA"/>
    <w:rsid w:val="003F1C63"/>
    <w:rsid w:val="003F3AD1"/>
    <w:rsid w:val="003F437B"/>
    <w:rsid w:val="003F4487"/>
    <w:rsid w:val="003F4FF3"/>
    <w:rsid w:val="003F5225"/>
    <w:rsid w:val="003F522A"/>
    <w:rsid w:val="003F5AA9"/>
    <w:rsid w:val="003F6B0F"/>
    <w:rsid w:val="003F6D99"/>
    <w:rsid w:val="003F71C6"/>
    <w:rsid w:val="003F7937"/>
    <w:rsid w:val="003F7F04"/>
    <w:rsid w:val="004000DF"/>
    <w:rsid w:val="004006C4"/>
    <w:rsid w:val="0040111F"/>
    <w:rsid w:val="00401137"/>
    <w:rsid w:val="00404DBA"/>
    <w:rsid w:val="00404EA8"/>
    <w:rsid w:val="00406487"/>
    <w:rsid w:val="0040698C"/>
    <w:rsid w:val="004071DB"/>
    <w:rsid w:val="00407471"/>
    <w:rsid w:val="0041240E"/>
    <w:rsid w:val="0041300C"/>
    <w:rsid w:val="0041492D"/>
    <w:rsid w:val="00414C48"/>
    <w:rsid w:val="00415C7D"/>
    <w:rsid w:val="00416595"/>
    <w:rsid w:val="0042193C"/>
    <w:rsid w:val="00421A00"/>
    <w:rsid w:val="004220FC"/>
    <w:rsid w:val="00424F9D"/>
    <w:rsid w:val="00425885"/>
    <w:rsid w:val="00427FA5"/>
    <w:rsid w:val="004308D0"/>
    <w:rsid w:val="00431578"/>
    <w:rsid w:val="00431957"/>
    <w:rsid w:val="00432854"/>
    <w:rsid w:val="0043405E"/>
    <w:rsid w:val="00434FFE"/>
    <w:rsid w:val="00437F03"/>
    <w:rsid w:val="0044102E"/>
    <w:rsid w:val="00442990"/>
    <w:rsid w:val="00442F98"/>
    <w:rsid w:val="00443281"/>
    <w:rsid w:val="00446516"/>
    <w:rsid w:val="00450112"/>
    <w:rsid w:val="004505F3"/>
    <w:rsid w:val="00450CC2"/>
    <w:rsid w:val="00450FEF"/>
    <w:rsid w:val="00454275"/>
    <w:rsid w:val="00455AFA"/>
    <w:rsid w:val="00456D93"/>
    <w:rsid w:val="00456EFA"/>
    <w:rsid w:val="00460679"/>
    <w:rsid w:val="004612B5"/>
    <w:rsid w:val="004628E3"/>
    <w:rsid w:val="00462BE3"/>
    <w:rsid w:val="00462C25"/>
    <w:rsid w:val="00462F78"/>
    <w:rsid w:val="004640C7"/>
    <w:rsid w:val="004644F6"/>
    <w:rsid w:val="00464A51"/>
    <w:rsid w:val="00465664"/>
    <w:rsid w:val="00466013"/>
    <w:rsid w:val="00466089"/>
    <w:rsid w:val="004674E2"/>
    <w:rsid w:val="00470F9D"/>
    <w:rsid w:val="00471AEE"/>
    <w:rsid w:val="00472128"/>
    <w:rsid w:val="00472EEA"/>
    <w:rsid w:val="00472F91"/>
    <w:rsid w:val="00472FB0"/>
    <w:rsid w:val="00473A00"/>
    <w:rsid w:val="00473BD7"/>
    <w:rsid w:val="004741A0"/>
    <w:rsid w:val="004748B1"/>
    <w:rsid w:val="00476276"/>
    <w:rsid w:val="00476C5D"/>
    <w:rsid w:val="00482DF7"/>
    <w:rsid w:val="00484A3F"/>
    <w:rsid w:val="00485A38"/>
    <w:rsid w:val="0048641F"/>
    <w:rsid w:val="00486755"/>
    <w:rsid w:val="00486B5C"/>
    <w:rsid w:val="00486F7E"/>
    <w:rsid w:val="00490379"/>
    <w:rsid w:val="004909B0"/>
    <w:rsid w:val="00492981"/>
    <w:rsid w:val="0049363A"/>
    <w:rsid w:val="00494393"/>
    <w:rsid w:val="00494F15"/>
    <w:rsid w:val="00495059"/>
    <w:rsid w:val="00496C46"/>
    <w:rsid w:val="00497210"/>
    <w:rsid w:val="0049725A"/>
    <w:rsid w:val="0049742D"/>
    <w:rsid w:val="00497B2F"/>
    <w:rsid w:val="004A0D66"/>
    <w:rsid w:val="004A20E6"/>
    <w:rsid w:val="004A2401"/>
    <w:rsid w:val="004A285F"/>
    <w:rsid w:val="004A42C3"/>
    <w:rsid w:val="004A4738"/>
    <w:rsid w:val="004A4C49"/>
    <w:rsid w:val="004A63B1"/>
    <w:rsid w:val="004A6E72"/>
    <w:rsid w:val="004B1353"/>
    <w:rsid w:val="004B13A8"/>
    <w:rsid w:val="004B14F5"/>
    <w:rsid w:val="004B1D19"/>
    <w:rsid w:val="004B1E0B"/>
    <w:rsid w:val="004B4349"/>
    <w:rsid w:val="004B461F"/>
    <w:rsid w:val="004B5FA2"/>
    <w:rsid w:val="004B6BC3"/>
    <w:rsid w:val="004B70AD"/>
    <w:rsid w:val="004B7588"/>
    <w:rsid w:val="004C0A87"/>
    <w:rsid w:val="004C1380"/>
    <w:rsid w:val="004C2611"/>
    <w:rsid w:val="004C26D7"/>
    <w:rsid w:val="004C395F"/>
    <w:rsid w:val="004C4C90"/>
    <w:rsid w:val="004C6099"/>
    <w:rsid w:val="004C78A5"/>
    <w:rsid w:val="004D0686"/>
    <w:rsid w:val="004D0B07"/>
    <w:rsid w:val="004D237D"/>
    <w:rsid w:val="004D27FB"/>
    <w:rsid w:val="004D282C"/>
    <w:rsid w:val="004D3D3C"/>
    <w:rsid w:val="004D52B7"/>
    <w:rsid w:val="004D56A4"/>
    <w:rsid w:val="004D5AE4"/>
    <w:rsid w:val="004D5BFF"/>
    <w:rsid w:val="004D5D1C"/>
    <w:rsid w:val="004D6230"/>
    <w:rsid w:val="004D6945"/>
    <w:rsid w:val="004D7005"/>
    <w:rsid w:val="004E2945"/>
    <w:rsid w:val="004E29EA"/>
    <w:rsid w:val="004E2E80"/>
    <w:rsid w:val="004E381A"/>
    <w:rsid w:val="004E4EFA"/>
    <w:rsid w:val="004E5490"/>
    <w:rsid w:val="004E57BB"/>
    <w:rsid w:val="004E76B2"/>
    <w:rsid w:val="004E78F9"/>
    <w:rsid w:val="004F019F"/>
    <w:rsid w:val="004F0E6A"/>
    <w:rsid w:val="004F1F56"/>
    <w:rsid w:val="004F26F5"/>
    <w:rsid w:val="004F2FB0"/>
    <w:rsid w:val="004F35E5"/>
    <w:rsid w:val="004F36F4"/>
    <w:rsid w:val="004F4348"/>
    <w:rsid w:val="004F57C6"/>
    <w:rsid w:val="004F5C80"/>
    <w:rsid w:val="004F6FF3"/>
    <w:rsid w:val="004F730C"/>
    <w:rsid w:val="00500411"/>
    <w:rsid w:val="005007F1"/>
    <w:rsid w:val="00500E89"/>
    <w:rsid w:val="005014D6"/>
    <w:rsid w:val="005017B0"/>
    <w:rsid w:val="00501C85"/>
    <w:rsid w:val="00504A77"/>
    <w:rsid w:val="00507B7B"/>
    <w:rsid w:val="005107CE"/>
    <w:rsid w:val="00511902"/>
    <w:rsid w:val="00513716"/>
    <w:rsid w:val="00514FB2"/>
    <w:rsid w:val="00515F2B"/>
    <w:rsid w:val="00517E21"/>
    <w:rsid w:val="00520207"/>
    <w:rsid w:val="0052111D"/>
    <w:rsid w:val="0052149A"/>
    <w:rsid w:val="00522764"/>
    <w:rsid w:val="00523213"/>
    <w:rsid w:val="005233B9"/>
    <w:rsid w:val="005238E2"/>
    <w:rsid w:val="00523AB1"/>
    <w:rsid w:val="0052526D"/>
    <w:rsid w:val="005257C1"/>
    <w:rsid w:val="00525C3B"/>
    <w:rsid w:val="0052730B"/>
    <w:rsid w:val="005305F3"/>
    <w:rsid w:val="005323E9"/>
    <w:rsid w:val="00532EF5"/>
    <w:rsid w:val="00534234"/>
    <w:rsid w:val="00534417"/>
    <w:rsid w:val="00537177"/>
    <w:rsid w:val="005401AD"/>
    <w:rsid w:val="005406C5"/>
    <w:rsid w:val="005407A7"/>
    <w:rsid w:val="00541BD8"/>
    <w:rsid w:val="00542578"/>
    <w:rsid w:val="00543952"/>
    <w:rsid w:val="00543C98"/>
    <w:rsid w:val="00547EA4"/>
    <w:rsid w:val="005516B9"/>
    <w:rsid w:val="00552331"/>
    <w:rsid w:val="00552E9F"/>
    <w:rsid w:val="00552F30"/>
    <w:rsid w:val="00553459"/>
    <w:rsid w:val="00553820"/>
    <w:rsid w:val="00554580"/>
    <w:rsid w:val="0055540B"/>
    <w:rsid w:val="00555A67"/>
    <w:rsid w:val="005561A8"/>
    <w:rsid w:val="005566CC"/>
    <w:rsid w:val="00557D20"/>
    <w:rsid w:val="00561136"/>
    <w:rsid w:val="00561AD9"/>
    <w:rsid w:val="00563123"/>
    <w:rsid w:val="005644CF"/>
    <w:rsid w:val="0056541B"/>
    <w:rsid w:val="0056678B"/>
    <w:rsid w:val="00566AFC"/>
    <w:rsid w:val="005701CB"/>
    <w:rsid w:val="00570681"/>
    <w:rsid w:val="00570B49"/>
    <w:rsid w:val="00570C2F"/>
    <w:rsid w:val="00570CAE"/>
    <w:rsid w:val="00572FFB"/>
    <w:rsid w:val="00573862"/>
    <w:rsid w:val="005744CC"/>
    <w:rsid w:val="005748BE"/>
    <w:rsid w:val="005759E5"/>
    <w:rsid w:val="0057631F"/>
    <w:rsid w:val="005777AF"/>
    <w:rsid w:val="005778B8"/>
    <w:rsid w:val="00580163"/>
    <w:rsid w:val="00580CBF"/>
    <w:rsid w:val="00580DF5"/>
    <w:rsid w:val="00581775"/>
    <w:rsid w:val="005823CA"/>
    <w:rsid w:val="00582C61"/>
    <w:rsid w:val="0058316B"/>
    <w:rsid w:val="005843DB"/>
    <w:rsid w:val="005855F9"/>
    <w:rsid w:val="00585711"/>
    <w:rsid w:val="00586FC8"/>
    <w:rsid w:val="005879BC"/>
    <w:rsid w:val="00587EED"/>
    <w:rsid w:val="00587FBF"/>
    <w:rsid w:val="0059143D"/>
    <w:rsid w:val="005915D9"/>
    <w:rsid w:val="00591E16"/>
    <w:rsid w:val="00591E34"/>
    <w:rsid w:val="00593134"/>
    <w:rsid w:val="00593F5B"/>
    <w:rsid w:val="005943B0"/>
    <w:rsid w:val="00594746"/>
    <w:rsid w:val="00595089"/>
    <w:rsid w:val="0059528A"/>
    <w:rsid w:val="00595561"/>
    <w:rsid w:val="005956E5"/>
    <w:rsid w:val="00595C73"/>
    <w:rsid w:val="00596C56"/>
    <w:rsid w:val="00597A87"/>
    <w:rsid w:val="00597DEF"/>
    <w:rsid w:val="005A1A3B"/>
    <w:rsid w:val="005A27DA"/>
    <w:rsid w:val="005A2FA4"/>
    <w:rsid w:val="005A4D3E"/>
    <w:rsid w:val="005A5157"/>
    <w:rsid w:val="005A5C70"/>
    <w:rsid w:val="005A6117"/>
    <w:rsid w:val="005A66F3"/>
    <w:rsid w:val="005B06CD"/>
    <w:rsid w:val="005B0FB9"/>
    <w:rsid w:val="005B2F0F"/>
    <w:rsid w:val="005B3858"/>
    <w:rsid w:val="005B3943"/>
    <w:rsid w:val="005B3B70"/>
    <w:rsid w:val="005B4833"/>
    <w:rsid w:val="005B4B19"/>
    <w:rsid w:val="005B50B0"/>
    <w:rsid w:val="005B6D8B"/>
    <w:rsid w:val="005B6FC8"/>
    <w:rsid w:val="005B7158"/>
    <w:rsid w:val="005B7887"/>
    <w:rsid w:val="005C0B74"/>
    <w:rsid w:val="005C0CC2"/>
    <w:rsid w:val="005C35CC"/>
    <w:rsid w:val="005C3602"/>
    <w:rsid w:val="005C3741"/>
    <w:rsid w:val="005C64B8"/>
    <w:rsid w:val="005C73F8"/>
    <w:rsid w:val="005C7CE1"/>
    <w:rsid w:val="005C7E34"/>
    <w:rsid w:val="005D111A"/>
    <w:rsid w:val="005D1684"/>
    <w:rsid w:val="005D1B8C"/>
    <w:rsid w:val="005D203D"/>
    <w:rsid w:val="005D3045"/>
    <w:rsid w:val="005D3889"/>
    <w:rsid w:val="005D4006"/>
    <w:rsid w:val="005D4442"/>
    <w:rsid w:val="005D4870"/>
    <w:rsid w:val="005D5732"/>
    <w:rsid w:val="005D57D3"/>
    <w:rsid w:val="005D705B"/>
    <w:rsid w:val="005E049E"/>
    <w:rsid w:val="005E258D"/>
    <w:rsid w:val="005E2CCD"/>
    <w:rsid w:val="005E38F9"/>
    <w:rsid w:val="005E39A7"/>
    <w:rsid w:val="005E4EA2"/>
    <w:rsid w:val="005E5629"/>
    <w:rsid w:val="005E6BD4"/>
    <w:rsid w:val="005E7357"/>
    <w:rsid w:val="005E73CB"/>
    <w:rsid w:val="005E73EC"/>
    <w:rsid w:val="005E7D1F"/>
    <w:rsid w:val="005F025E"/>
    <w:rsid w:val="005F0574"/>
    <w:rsid w:val="005F096A"/>
    <w:rsid w:val="005F11B3"/>
    <w:rsid w:val="005F13A2"/>
    <w:rsid w:val="005F2026"/>
    <w:rsid w:val="005F2561"/>
    <w:rsid w:val="005F27D1"/>
    <w:rsid w:val="005F3332"/>
    <w:rsid w:val="005F3CF9"/>
    <w:rsid w:val="005F5934"/>
    <w:rsid w:val="005F6617"/>
    <w:rsid w:val="005F6C98"/>
    <w:rsid w:val="005F793B"/>
    <w:rsid w:val="006000C5"/>
    <w:rsid w:val="00600550"/>
    <w:rsid w:val="00601E2C"/>
    <w:rsid w:val="00602265"/>
    <w:rsid w:val="00602D01"/>
    <w:rsid w:val="006039A2"/>
    <w:rsid w:val="0060506C"/>
    <w:rsid w:val="00607934"/>
    <w:rsid w:val="0061083B"/>
    <w:rsid w:val="006127C8"/>
    <w:rsid w:val="00612869"/>
    <w:rsid w:val="006132F6"/>
    <w:rsid w:val="00614A79"/>
    <w:rsid w:val="00614D13"/>
    <w:rsid w:val="006151F6"/>
    <w:rsid w:val="00615A83"/>
    <w:rsid w:val="006163BE"/>
    <w:rsid w:val="0061664D"/>
    <w:rsid w:val="00616BA0"/>
    <w:rsid w:val="00620E8B"/>
    <w:rsid w:val="006210BF"/>
    <w:rsid w:val="0062110C"/>
    <w:rsid w:val="00621EC3"/>
    <w:rsid w:val="00623F9E"/>
    <w:rsid w:val="00624CC4"/>
    <w:rsid w:val="0062601D"/>
    <w:rsid w:val="00626930"/>
    <w:rsid w:val="00626C0B"/>
    <w:rsid w:val="006273F6"/>
    <w:rsid w:val="00631650"/>
    <w:rsid w:val="006320E3"/>
    <w:rsid w:val="00632743"/>
    <w:rsid w:val="00632B6E"/>
    <w:rsid w:val="00633F75"/>
    <w:rsid w:val="006348EE"/>
    <w:rsid w:val="00636B82"/>
    <w:rsid w:val="00637441"/>
    <w:rsid w:val="00637B0A"/>
    <w:rsid w:val="006404EB"/>
    <w:rsid w:val="0064063F"/>
    <w:rsid w:val="00644A59"/>
    <w:rsid w:val="00644E2F"/>
    <w:rsid w:val="0064533B"/>
    <w:rsid w:val="00645AC1"/>
    <w:rsid w:val="006460FB"/>
    <w:rsid w:val="006461AE"/>
    <w:rsid w:val="0064646D"/>
    <w:rsid w:val="00646AA5"/>
    <w:rsid w:val="00647AB5"/>
    <w:rsid w:val="00647AEE"/>
    <w:rsid w:val="00650EAA"/>
    <w:rsid w:val="006510E2"/>
    <w:rsid w:val="006518D4"/>
    <w:rsid w:val="006521D6"/>
    <w:rsid w:val="00652323"/>
    <w:rsid w:val="00652896"/>
    <w:rsid w:val="0065291A"/>
    <w:rsid w:val="0065435B"/>
    <w:rsid w:val="00654618"/>
    <w:rsid w:val="00655F9E"/>
    <w:rsid w:val="0065707E"/>
    <w:rsid w:val="006600D4"/>
    <w:rsid w:val="00661F10"/>
    <w:rsid w:val="0066305E"/>
    <w:rsid w:val="00664A07"/>
    <w:rsid w:val="00664C2E"/>
    <w:rsid w:val="00664D78"/>
    <w:rsid w:val="006655D9"/>
    <w:rsid w:val="00665C01"/>
    <w:rsid w:val="00665C8A"/>
    <w:rsid w:val="006667FB"/>
    <w:rsid w:val="00671FBD"/>
    <w:rsid w:val="006722B2"/>
    <w:rsid w:val="00672753"/>
    <w:rsid w:val="00673EBF"/>
    <w:rsid w:val="006741E7"/>
    <w:rsid w:val="006744BB"/>
    <w:rsid w:val="006757C6"/>
    <w:rsid w:val="00675B4F"/>
    <w:rsid w:val="006764DB"/>
    <w:rsid w:val="00677331"/>
    <w:rsid w:val="0067764B"/>
    <w:rsid w:val="00677BF2"/>
    <w:rsid w:val="00680455"/>
    <w:rsid w:val="0068096B"/>
    <w:rsid w:val="00680C11"/>
    <w:rsid w:val="006810BE"/>
    <w:rsid w:val="00681173"/>
    <w:rsid w:val="00681DCF"/>
    <w:rsid w:val="00682202"/>
    <w:rsid w:val="00682A5B"/>
    <w:rsid w:val="00683744"/>
    <w:rsid w:val="00684501"/>
    <w:rsid w:val="00684538"/>
    <w:rsid w:val="006847B3"/>
    <w:rsid w:val="006848B0"/>
    <w:rsid w:val="006878BE"/>
    <w:rsid w:val="006878E2"/>
    <w:rsid w:val="00690877"/>
    <w:rsid w:val="00691FF9"/>
    <w:rsid w:val="00693852"/>
    <w:rsid w:val="0069494D"/>
    <w:rsid w:val="006957F4"/>
    <w:rsid w:val="00696869"/>
    <w:rsid w:val="00696DAB"/>
    <w:rsid w:val="006972F1"/>
    <w:rsid w:val="006972FD"/>
    <w:rsid w:val="00697359"/>
    <w:rsid w:val="00697369"/>
    <w:rsid w:val="006976D6"/>
    <w:rsid w:val="006A1AEC"/>
    <w:rsid w:val="006A1F51"/>
    <w:rsid w:val="006A2CC0"/>
    <w:rsid w:val="006A2E77"/>
    <w:rsid w:val="006A37BD"/>
    <w:rsid w:val="006A45B9"/>
    <w:rsid w:val="006A5AAC"/>
    <w:rsid w:val="006A6B51"/>
    <w:rsid w:val="006A77DB"/>
    <w:rsid w:val="006B054C"/>
    <w:rsid w:val="006B06B2"/>
    <w:rsid w:val="006B08F1"/>
    <w:rsid w:val="006B1CFA"/>
    <w:rsid w:val="006B2710"/>
    <w:rsid w:val="006B2E8F"/>
    <w:rsid w:val="006B337B"/>
    <w:rsid w:val="006B363B"/>
    <w:rsid w:val="006B36AF"/>
    <w:rsid w:val="006B4980"/>
    <w:rsid w:val="006B679B"/>
    <w:rsid w:val="006B76E1"/>
    <w:rsid w:val="006B7894"/>
    <w:rsid w:val="006B7AF4"/>
    <w:rsid w:val="006C00F0"/>
    <w:rsid w:val="006C0C5A"/>
    <w:rsid w:val="006C119E"/>
    <w:rsid w:val="006C2D86"/>
    <w:rsid w:val="006C40D7"/>
    <w:rsid w:val="006C4367"/>
    <w:rsid w:val="006C5433"/>
    <w:rsid w:val="006C5719"/>
    <w:rsid w:val="006D117F"/>
    <w:rsid w:val="006D13F0"/>
    <w:rsid w:val="006D1FDC"/>
    <w:rsid w:val="006D3A38"/>
    <w:rsid w:val="006D3D7C"/>
    <w:rsid w:val="006D3F5F"/>
    <w:rsid w:val="006D5107"/>
    <w:rsid w:val="006D6EF9"/>
    <w:rsid w:val="006D700D"/>
    <w:rsid w:val="006E087E"/>
    <w:rsid w:val="006E1EAF"/>
    <w:rsid w:val="006E4AB5"/>
    <w:rsid w:val="006E4D54"/>
    <w:rsid w:val="006E53A3"/>
    <w:rsid w:val="006E65F3"/>
    <w:rsid w:val="006E6600"/>
    <w:rsid w:val="006E6AE4"/>
    <w:rsid w:val="006E6E54"/>
    <w:rsid w:val="006E77D8"/>
    <w:rsid w:val="006F0686"/>
    <w:rsid w:val="006F0D8D"/>
    <w:rsid w:val="006F1998"/>
    <w:rsid w:val="006F4416"/>
    <w:rsid w:val="006F44F2"/>
    <w:rsid w:val="006F45EF"/>
    <w:rsid w:val="006F4D91"/>
    <w:rsid w:val="006F6815"/>
    <w:rsid w:val="00700441"/>
    <w:rsid w:val="00700FFC"/>
    <w:rsid w:val="007010BC"/>
    <w:rsid w:val="00702190"/>
    <w:rsid w:val="0070266F"/>
    <w:rsid w:val="00704841"/>
    <w:rsid w:val="00704EF8"/>
    <w:rsid w:val="007052B6"/>
    <w:rsid w:val="00707098"/>
    <w:rsid w:val="00707EFF"/>
    <w:rsid w:val="00710628"/>
    <w:rsid w:val="0071165D"/>
    <w:rsid w:val="0071217B"/>
    <w:rsid w:val="007121D3"/>
    <w:rsid w:val="00712574"/>
    <w:rsid w:val="007129E6"/>
    <w:rsid w:val="007134E9"/>
    <w:rsid w:val="007140EC"/>
    <w:rsid w:val="00715346"/>
    <w:rsid w:val="00715923"/>
    <w:rsid w:val="007164E7"/>
    <w:rsid w:val="00717B3D"/>
    <w:rsid w:val="007202A1"/>
    <w:rsid w:val="00721112"/>
    <w:rsid w:val="007211A6"/>
    <w:rsid w:val="00722147"/>
    <w:rsid w:val="00722615"/>
    <w:rsid w:val="00724B2B"/>
    <w:rsid w:val="00725DD9"/>
    <w:rsid w:val="00727BBC"/>
    <w:rsid w:val="0073022B"/>
    <w:rsid w:val="00730A03"/>
    <w:rsid w:val="00730FA7"/>
    <w:rsid w:val="0073159F"/>
    <w:rsid w:val="007332CD"/>
    <w:rsid w:val="007332DC"/>
    <w:rsid w:val="0073414F"/>
    <w:rsid w:val="00737053"/>
    <w:rsid w:val="0073755A"/>
    <w:rsid w:val="00737CF1"/>
    <w:rsid w:val="007419B7"/>
    <w:rsid w:val="00741EB3"/>
    <w:rsid w:val="00742B6F"/>
    <w:rsid w:val="00742BC3"/>
    <w:rsid w:val="00743389"/>
    <w:rsid w:val="00743F47"/>
    <w:rsid w:val="007453B6"/>
    <w:rsid w:val="00745B4F"/>
    <w:rsid w:val="00745B5C"/>
    <w:rsid w:val="00745C05"/>
    <w:rsid w:val="00750741"/>
    <w:rsid w:val="007527FC"/>
    <w:rsid w:val="007529A4"/>
    <w:rsid w:val="0075435F"/>
    <w:rsid w:val="0075453A"/>
    <w:rsid w:val="00755BD0"/>
    <w:rsid w:val="0075651D"/>
    <w:rsid w:val="0075686C"/>
    <w:rsid w:val="0075715F"/>
    <w:rsid w:val="0076038B"/>
    <w:rsid w:val="00760430"/>
    <w:rsid w:val="007617A3"/>
    <w:rsid w:val="0076187E"/>
    <w:rsid w:val="0076195C"/>
    <w:rsid w:val="0076219F"/>
    <w:rsid w:val="007636EE"/>
    <w:rsid w:val="00764E41"/>
    <w:rsid w:val="00765050"/>
    <w:rsid w:val="00765AD4"/>
    <w:rsid w:val="00765C19"/>
    <w:rsid w:val="00766501"/>
    <w:rsid w:val="0076696A"/>
    <w:rsid w:val="00766971"/>
    <w:rsid w:val="00770CC5"/>
    <w:rsid w:val="00771723"/>
    <w:rsid w:val="00771769"/>
    <w:rsid w:val="0077324B"/>
    <w:rsid w:val="007738CF"/>
    <w:rsid w:val="00774EDB"/>
    <w:rsid w:val="00774F6B"/>
    <w:rsid w:val="007764CF"/>
    <w:rsid w:val="00776969"/>
    <w:rsid w:val="00776B73"/>
    <w:rsid w:val="00777173"/>
    <w:rsid w:val="00780210"/>
    <w:rsid w:val="00782BBB"/>
    <w:rsid w:val="0078395A"/>
    <w:rsid w:val="007840D9"/>
    <w:rsid w:val="00786DDC"/>
    <w:rsid w:val="007878F3"/>
    <w:rsid w:val="0078799D"/>
    <w:rsid w:val="00790518"/>
    <w:rsid w:val="00790CF3"/>
    <w:rsid w:val="00790D58"/>
    <w:rsid w:val="00791201"/>
    <w:rsid w:val="007912FA"/>
    <w:rsid w:val="007919DE"/>
    <w:rsid w:val="0079296D"/>
    <w:rsid w:val="00793574"/>
    <w:rsid w:val="007939CC"/>
    <w:rsid w:val="007942CA"/>
    <w:rsid w:val="007949A7"/>
    <w:rsid w:val="007955F4"/>
    <w:rsid w:val="00795EB9"/>
    <w:rsid w:val="00797653"/>
    <w:rsid w:val="007A036C"/>
    <w:rsid w:val="007A06DA"/>
    <w:rsid w:val="007A0AD6"/>
    <w:rsid w:val="007A132E"/>
    <w:rsid w:val="007A17D2"/>
    <w:rsid w:val="007A1FCA"/>
    <w:rsid w:val="007A2160"/>
    <w:rsid w:val="007A2438"/>
    <w:rsid w:val="007A2822"/>
    <w:rsid w:val="007A2AE9"/>
    <w:rsid w:val="007A2B10"/>
    <w:rsid w:val="007A4AF1"/>
    <w:rsid w:val="007A4F10"/>
    <w:rsid w:val="007A5F7B"/>
    <w:rsid w:val="007A6644"/>
    <w:rsid w:val="007A715E"/>
    <w:rsid w:val="007B046B"/>
    <w:rsid w:val="007B1E5F"/>
    <w:rsid w:val="007B4151"/>
    <w:rsid w:val="007B4721"/>
    <w:rsid w:val="007B4A78"/>
    <w:rsid w:val="007B6C4F"/>
    <w:rsid w:val="007B7C85"/>
    <w:rsid w:val="007C05DA"/>
    <w:rsid w:val="007C065F"/>
    <w:rsid w:val="007C0F35"/>
    <w:rsid w:val="007C12F7"/>
    <w:rsid w:val="007C1625"/>
    <w:rsid w:val="007C1910"/>
    <w:rsid w:val="007C3210"/>
    <w:rsid w:val="007C3AE5"/>
    <w:rsid w:val="007C41FF"/>
    <w:rsid w:val="007C42C6"/>
    <w:rsid w:val="007C5415"/>
    <w:rsid w:val="007C5FD1"/>
    <w:rsid w:val="007C766A"/>
    <w:rsid w:val="007D0A7F"/>
    <w:rsid w:val="007D2DBC"/>
    <w:rsid w:val="007D468F"/>
    <w:rsid w:val="007D5BB1"/>
    <w:rsid w:val="007D6157"/>
    <w:rsid w:val="007D6523"/>
    <w:rsid w:val="007D6776"/>
    <w:rsid w:val="007D7284"/>
    <w:rsid w:val="007D772E"/>
    <w:rsid w:val="007D7D88"/>
    <w:rsid w:val="007E110A"/>
    <w:rsid w:val="007E2722"/>
    <w:rsid w:val="007E3356"/>
    <w:rsid w:val="007E5F8C"/>
    <w:rsid w:val="007F01DA"/>
    <w:rsid w:val="007F0F0D"/>
    <w:rsid w:val="007F1734"/>
    <w:rsid w:val="007F199A"/>
    <w:rsid w:val="007F2140"/>
    <w:rsid w:val="007F38CC"/>
    <w:rsid w:val="007F4D74"/>
    <w:rsid w:val="007F5BCA"/>
    <w:rsid w:val="008001D6"/>
    <w:rsid w:val="008005A4"/>
    <w:rsid w:val="00801E2B"/>
    <w:rsid w:val="008043C3"/>
    <w:rsid w:val="00804D5E"/>
    <w:rsid w:val="00806B4E"/>
    <w:rsid w:val="00806C0F"/>
    <w:rsid w:val="00807D5C"/>
    <w:rsid w:val="00810175"/>
    <w:rsid w:val="00810D1D"/>
    <w:rsid w:val="00811473"/>
    <w:rsid w:val="00811ACF"/>
    <w:rsid w:val="008127B1"/>
    <w:rsid w:val="00813B51"/>
    <w:rsid w:val="008146B1"/>
    <w:rsid w:val="00816A78"/>
    <w:rsid w:val="008206CF"/>
    <w:rsid w:val="00820903"/>
    <w:rsid w:val="00820C0A"/>
    <w:rsid w:val="008217DC"/>
    <w:rsid w:val="00821AD2"/>
    <w:rsid w:val="00821CAD"/>
    <w:rsid w:val="00822DC3"/>
    <w:rsid w:val="00822E2A"/>
    <w:rsid w:val="008255CB"/>
    <w:rsid w:val="00825722"/>
    <w:rsid w:val="00826A9A"/>
    <w:rsid w:val="00827926"/>
    <w:rsid w:val="00830952"/>
    <w:rsid w:val="0083358F"/>
    <w:rsid w:val="0083426E"/>
    <w:rsid w:val="00834747"/>
    <w:rsid w:val="0083527E"/>
    <w:rsid w:val="00835E84"/>
    <w:rsid w:val="0083785B"/>
    <w:rsid w:val="00840351"/>
    <w:rsid w:val="0084157A"/>
    <w:rsid w:val="00842CA1"/>
    <w:rsid w:val="00842F80"/>
    <w:rsid w:val="008435E7"/>
    <w:rsid w:val="00843673"/>
    <w:rsid w:val="00844058"/>
    <w:rsid w:val="00845F3C"/>
    <w:rsid w:val="00847331"/>
    <w:rsid w:val="008477B3"/>
    <w:rsid w:val="008477CA"/>
    <w:rsid w:val="00851045"/>
    <w:rsid w:val="0085132A"/>
    <w:rsid w:val="008519DD"/>
    <w:rsid w:val="00851BA4"/>
    <w:rsid w:val="0085293F"/>
    <w:rsid w:val="008531F1"/>
    <w:rsid w:val="00853693"/>
    <w:rsid w:val="00853A15"/>
    <w:rsid w:val="00853E21"/>
    <w:rsid w:val="008547E3"/>
    <w:rsid w:val="00854B15"/>
    <w:rsid w:val="00856D2D"/>
    <w:rsid w:val="00857054"/>
    <w:rsid w:val="008570B1"/>
    <w:rsid w:val="00857591"/>
    <w:rsid w:val="008579F0"/>
    <w:rsid w:val="00860027"/>
    <w:rsid w:val="008604C1"/>
    <w:rsid w:val="00861077"/>
    <w:rsid w:val="00861217"/>
    <w:rsid w:val="00862081"/>
    <w:rsid w:val="008621C7"/>
    <w:rsid w:val="00862DA4"/>
    <w:rsid w:val="00862FCA"/>
    <w:rsid w:val="008639B1"/>
    <w:rsid w:val="008643B6"/>
    <w:rsid w:val="00865C6B"/>
    <w:rsid w:val="00865D66"/>
    <w:rsid w:val="00865DDD"/>
    <w:rsid w:val="00866262"/>
    <w:rsid w:val="00866960"/>
    <w:rsid w:val="0086723D"/>
    <w:rsid w:val="00867662"/>
    <w:rsid w:val="00870D78"/>
    <w:rsid w:val="00870E0C"/>
    <w:rsid w:val="00873030"/>
    <w:rsid w:val="008735D1"/>
    <w:rsid w:val="00873A13"/>
    <w:rsid w:val="0087451B"/>
    <w:rsid w:val="00874713"/>
    <w:rsid w:val="0087503A"/>
    <w:rsid w:val="00875420"/>
    <w:rsid w:val="0087577D"/>
    <w:rsid w:val="00875E23"/>
    <w:rsid w:val="00876414"/>
    <w:rsid w:val="008775D3"/>
    <w:rsid w:val="00880FE7"/>
    <w:rsid w:val="00881B2B"/>
    <w:rsid w:val="00881D64"/>
    <w:rsid w:val="0088366A"/>
    <w:rsid w:val="008855FF"/>
    <w:rsid w:val="00885A4D"/>
    <w:rsid w:val="00886B15"/>
    <w:rsid w:val="008877B2"/>
    <w:rsid w:val="00891608"/>
    <w:rsid w:val="00891746"/>
    <w:rsid w:val="00892974"/>
    <w:rsid w:val="00893310"/>
    <w:rsid w:val="008937E0"/>
    <w:rsid w:val="00893EC6"/>
    <w:rsid w:val="00894E58"/>
    <w:rsid w:val="00895DD7"/>
    <w:rsid w:val="00896E39"/>
    <w:rsid w:val="008A07F1"/>
    <w:rsid w:val="008A1562"/>
    <w:rsid w:val="008A19FA"/>
    <w:rsid w:val="008A1E46"/>
    <w:rsid w:val="008A2477"/>
    <w:rsid w:val="008A2CB7"/>
    <w:rsid w:val="008A3A9C"/>
    <w:rsid w:val="008A4510"/>
    <w:rsid w:val="008A4726"/>
    <w:rsid w:val="008A4C14"/>
    <w:rsid w:val="008A637E"/>
    <w:rsid w:val="008A6B2A"/>
    <w:rsid w:val="008A6BA6"/>
    <w:rsid w:val="008A6E75"/>
    <w:rsid w:val="008B1788"/>
    <w:rsid w:val="008B22DF"/>
    <w:rsid w:val="008B2BC1"/>
    <w:rsid w:val="008B2C2F"/>
    <w:rsid w:val="008B3AFF"/>
    <w:rsid w:val="008B3F16"/>
    <w:rsid w:val="008B4160"/>
    <w:rsid w:val="008B71D8"/>
    <w:rsid w:val="008B75B4"/>
    <w:rsid w:val="008B7D33"/>
    <w:rsid w:val="008C01F8"/>
    <w:rsid w:val="008C08C9"/>
    <w:rsid w:val="008C276E"/>
    <w:rsid w:val="008C3C97"/>
    <w:rsid w:val="008C4DCA"/>
    <w:rsid w:val="008C5051"/>
    <w:rsid w:val="008C5B59"/>
    <w:rsid w:val="008C6458"/>
    <w:rsid w:val="008C6BDD"/>
    <w:rsid w:val="008C7A0D"/>
    <w:rsid w:val="008C7F54"/>
    <w:rsid w:val="008D1006"/>
    <w:rsid w:val="008D1155"/>
    <w:rsid w:val="008D1D59"/>
    <w:rsid w:val="008D266B"/>
    <w:rsid w:val="008D40D0"/>
    <w:rsid w:val="008D4F55"/>
    <w:rsid w:val="008D5B33"/>
    <w:rsid w:val="008D5F1C"/>
    <w:rsid w:val="008D61CD"/>
    <w:rsid w:val="008D6D0B"/>
    <w:rsid w:val="008D7B4B"/>
    <w:rsid w:val="008E0249"/>
    <w:rsid w:val="008E0E7F"/>
    <w:rsid w:val="008E1443"/>
    <w:rsid w:val="008E21D6"/>
    <w:rsid w:val="008E22D4"/>
    <w:rsid w:val="008E2D4A"/>
    <w:rsid w:val="008E39E7"/>
    <w:rsid w:val="008E48C1"/>
    <w:rsid w:val="008E660D"/>
    <w:rsid w:val="008F05F0"/>
    <w:rsid w:val="008F0CE9"/>
    <w:rsid w:val="008F1863"/>
    <w:rsid w:val="008F2122"/>
    <w:rsid w:val="008F21D4"/>
    <w:rsid w:val="008F261C"/>
    <w:rsid w:val="008F3274"/>
    <w:rsid w:val="008F3680"/>
    <w:rsid w:val="008F3E62"/>
    <w:rsid w:val="008F43FE"/>
    <w:rsid w:val="008F44FB"/>
    <w:rsid w:val="008F4FBC"/>
    <w:rsid w:val="008F6818"/>
    <w:rsid w:val="008F728F"/>
    <w:rsid w:val="008F7373"/>
    <w:rsid w:val="009014D2"/>
    <w:rsid w:val="0090159B"/>
    <w:rsid w:val="00901923"/>
    <w:rsid w:val="0090329A"/>
    <w:rsid w:val="00904A38"/>
    <w:rsid w:val="009050E2"/>
    <w:rsid w:val="00905683"/>
    <w:rsid w:val="00906EDF"/>
    <w:rsid w:val="00906F5F"/>
    <w:rsid w:val="00907040"/>
    <w:rsid w:val="0091043A"/>
    <w:rsid w:val="009104B2"/>
    <w:rsid w:val="00910B1F"/>
    <w:rsid w:val="009129E0"/>
    <w:rsid w:val="0091311D"/>
    <w:rsid w:val="00914193"/>
    <w:rsid w:val="00914CBE"/>
    <w:rsid w:val="00914CF1"/>
    <w:rsid w:val="009169A6"/>
    <w:rsid w:val="009179C3"/>
    <w:rsid w:val="00917D5E"/>
    <w:rsid w:val="00920428"/>
    <w:rsid w:val="00920D4C"/>
    <w:rsid w:val="0092231A"/>
    <w:rsid w:val="009231FB"/>
    <w:rsid w:val="009239DA"/>
    <w:rsid w:val="00924486"/>
    <w:rsid w:val="00924B9A"/>
    <w:rsid w:val="009258D4"/>
    <w:rsid w:val="0092591C"/>
    <w:rsid w:val="00926710"/>
    <w:rsid w:val="009279F1"/>
    <w:rsid w:val="0093045D"/>
    <w:rsid w:val="00930687"/>
    <w:rsid w:val="00931664"/>
    <w:rsid w:val="009327EF"/>
    <w:rsid w:val="00932892"/>
    <w:rsid w:val="00932B32"/>
    <w:rsid w:val="00933407"/>
    <w:rsid w:val="00934A2F"/>
    <w:rsid w:val="009350C8"/>
    <w:rsid w:val="00936747"/>
    <w:rsid w:val="009376A8"/>
    <w:rsid w:val="009404E9"/>
    <w:rsid w:val="0094104A"/>
    <w:rsid w:val="00941749"/>
    <w:rsid w:val="00942DAF"/>
    <w:rsid w:val="00942F0D"/>
    <w:rsid w:val="0094342F"/>
    <w:rsid w:val="00943FC9"/>
    <w:rsid w:val="00944036"/>
    <w:rsid w:val="00944660"/>
    <w:rsid w:val="0094511B"/>
    <w:rsid w:val="009472E8"/>
    <w:rsid w:val="0094768F"/>
    <w:rsid w:val="0095026F"/>
    <w:rsid w:val="00950B60"/>
    <w:rsid w:val="00952CFA"/>
    <w:rsid w:val="0095392C"/>
    <w:rsid w:val="00953D86"/>
    <w:rsid w:val="0095404F"/>
    <w:rsid w:val="00956E4E"/>
    <w:rsid w:val="00957C10"/>
    <w:rsid w:val="00960932"/>
    <w:rsid w:val="00960B2C"/>
    <w:rsid w:val="00960B6C"/>
    <w:rsid w:val="00960CF9"/>
    <w:rsid w:val="00962C34"/>
    <w:rsid w:val="00964BEB"/>
    <w:rsid w:val="009652CA"/>
    <w:rsid w:val="00967088"/>
    <w:rsid w:val="00970228"/>
    <w:rsid w:val="00970461"/>
    <w:rsid w:val="0097051D"/>
    <w:rsid w:val="00970EB5"/>
    <w:rsid w:val="00972BCD"/>
    <w:rsid w:val="009760AE"/>
    <w:rsid w:val="00976D3A"/>
    <w:rsid w:val="00976E9D"/>
    <w:rsid w:val="009771C3"/>
    <w:rsid w:val="0097730B"/>
    <w:rsid w:val="00980A76"/>
    <w:rsid w:val="0098138D"/>
    <w:rsid w:val="00981FB7"/>
    <w:rsid w:val="00983571"/>
    <w:rsid w:val="009836C5"/>
    <w:rsid w:val="009837E2"/>
    <w:rsid w:val="00983BD4"/>
    <w:rsid w:val="009840B1"/>
    <w:rsid w:val="00984F3D"/>
    <w:rsid w:val="00985922"/>
    <w:rsid w:val="00985AD8"/>
    <w:rsid w:val="009867A5"/>
    <w:rsid w:val="009872B8"/>
    <w:rsid w:val="00987D7E"/>
    <w:rsid w:val="009902B0"/>
    <w:rsid w:val="00990D8C"/>
    <w:rsid w:val="00993F45"/>
    <w:rsid w:val="00994323"/>
    <w:rsid w:val="00995FB0"/>
    <w:rsid w:val="009A015C"/>
    <w:rsid w:val="009A0C17"/>
    <w:rsid w:val="009A0C5C"/>
    <w:rsid w:val="009A173E"/>
    <w:rsid w:val="009A17B7"/>
    <w:rsid w:val="009A2833"/>
    <w:rsid w:val="009A3B7D"/>
    <w:rsid w:val="009A4360"/>
    <w:rsid w:val="009A5307"/>
    <w:rsid w:val="009A5907"/>
    <w:rsid w:val="009A66B9"/>
    <w:rsid w:val="009A745E"/>
    <w:rsid w:val="009B01B7"/>
    <w:rsid w:val="009B10B7"/>
    <w:rsid w:val="009B1ABD"/>
    <w:rsid w:val="009B20E3"/>
    <w:rsid w:val="009B284F"/>
    <w:rsid w:val="009B30E4"/>
    <w:rsid w:val="009B3988"/>
    <w:rsid w:val="009B41F5"/>
    <w:rsid w:val="009B46DC"/>
    <w:rsid w:val="009B6B45"/>
    <w:rsid w:val="009B7782"/>
    <w:rsid w:val="009B7DF7"/>
    <w:rsid w:val="009C1BC6"/>
    <w:rsid w:val="009C24E5"/>
    <w:rsid w:val="009C5012"/>
    <w:rsid w:val="009C5A1A"/>
    <w:rsid w:val="009C63AB"/>
    <w:rsid w:val="009C64C8"/>
    <w:rsid w:val="009C67E3"/>
    <w:rsid w:val="009C67F7"/>
    <w:rsid w:val="009C6C0D"/>
    <w:rsid w:val="009D0152"/>
    <w:rsid w:val="009D05F2"/>
    <w:rsid w:val="009D0828"/>
    <w:rsid w:val="009D0A67"/>
    <w:rsid w:val="009D0ED9"/>
    <w:rsid w:val="009D11AD"/>
    <w:rsid w:val="009D11F2"/>
    <w:rsid w:val="009D13E3"/>
    <w:rsid w:val="009D220A"/>
    <w:rsid w:val="009D23FF"/>
    <w:rsid w:val="009D2443"/>
    <w:rsid w:val="009D4183"/>
    <w:rsid w:val="009D547A"/>
    <w:rsid w:val="009D5BC1"/>
    <w:rsid w:val="009D5C90"/>
    <w:rsid w:val="009D65DF"/>
    <w:rsid w:val="009D6605"/>
    <w:rsid w:val="009D6E5C"/>
    <w:rsid w:val="009E04F9"/>
    <w:rsid w:val="009E2F22"/>
    <w:rsid w:val="009E323A"/>
    <w:rsid w:val="009E3A2C"/>
    <w:rsid w:val="009E3E6B"/>
    <w:rsid w:val="009E63E0"/>
    <w:rsid w:val="009E7B8D"/>
    <w:rsid w:val="009F0287"/>
    <w:rsid w:val="009F36E1"/>
    <w:rsid w:val="009F42A4"/>
    <w:rsid w:val="009F5859"/>
    <w:rsid w:val="009F5E79"/>
    <w:rsid w:val="00A00BAA"/>
    <w:rsid w:val="00A00DBE"/>
    <w:rsid w:val="00A01A60"/>
    <w:rsid w:val="00A02CA8"/>
    <w:rsid w:val="00A032D2"/>
    <w:rsid w:val="00A04406"/>
    <w:rsid w:val="00A04F38"/>
    <w:rsid w:val="00A0529B"/>
    <w:rsid w:val="00A058E2"/>
    <w:rsid w:val="00A07029"/>
    <w:rsid w:val="00A07221"/>
    <w:rsid w:val="00A079F9"/>
    <w:rsid w:val="00A109BD"/>
    <w:rsid w:val="00A10FD9"/>
    <w:rsid w:val="00A11ABA"/>
    <w:rsid w:val="00A133A8"/>
    <w:rsid w:val="00A16264"/>
    <w:rsid w:val="00A17917"/>
    <w:rsid w:val="00A17F3F"/>
    <w:rsid w:val="00A2023D"/>
    <w:rsid w:val="00A20690"/>
    <w:rsid w:val="00A216B8"/>
    <w:rsid w:val="00A219CA"/>
    <w:rsid w:val="00A21C76"/>
    <w:rsid w:val="00A23772"/>
    <w:rsid w:val="00A237D5"/>
    <w:rsid w:val="00A23B3B"/>
    <w:rsid w:val="00A23FFC"/>
    <w:rsid w:val="00A24473"/>
    <w:rsid w:val="00A261C8"/>
    <w:rsid w:val="00A264C8"/>
    <w:rsid w:val="00A2682F"/>
    <w:rsid w:val="00A26BCF"/>
    <w:rsid w:val="00A303BB"/>
    <w:rsid w:val="00A304F5"/>
    <w:rsid w:val="00A319AB"/>
    <w:rsid w:val="00A32022"/>
    <w:rsid w:val="00A3292C"/>
    <w:rsid w:val="00A32C48"/>
    <w:rsid w:val="00A33984"/>
    <w:rsid w:val="00A3417D"/>
    <w:rsid w:val="00A35591"/>
    <w:rsid w:val="00A3577E"/>
    <w:rsid w:val="00A35A74"/>
    <w:rsid w:val="00A360A0"/>
    <w:rsid w:val="00A36C6E"/>
    <w:rsid w:val="00A37295"/>
    <w:rsid w:val="00A3773F"/>
    <w:rsid w:val="00A40A52"/>
    <w:rsid w:val="00A419CC"/>
    <w:rsid w:val="00A42C62"/>
    <w:rsid w:val="00A43014"/>
    <w:rsid w:val="00A43219"/>
    <w:rsid w:val="00A436AF"/>
    <w:rsid w:val="00A43969"/>
    <w:rsid w:val="00A45173"/>
    <w:rsid w:val="00A4518A"/>
    <w:rsid w:val="00A462A2"/>
    <w:rsid w:val="00A470B8"/>
    <w:rsid w:val="00A474D6"/>
    <w:rsid w:val="00A476E8"/>
    <w:rsid w:val="00A47BBC"/>
    <w:rsid w:val="00A51137"/>
    <w:rsid w:val="00A5306F"/>
    <w:rsid w:val="00A534F3"/>
    <w:rsid w:val="00A54D4C"/>
    <w:rsid w:val="00A5562C"/>
    <w:rsid w:val="00A55DBA"/>
    <w:rsid w:val="00A560FF"/>
    <w:rsid w:val="00A56B50"/>
    <w:rsid w:val="00A5778E"/>
    <w:rsid w:val="00A578AD"/>
    <w:rsid w:val="00A57ED6"/>
    <w:rsid w:val="00A57F74"/>
    <w:rsid w:val="00A60005"/>
    <w:rsid w:val="00A603C1"/>
    <w:rsid w:val="00A60939"/>
    <w:rsid w:val="00A60B78"/>
    <w:rsid w:val="00A6121B"/>
    <w:rsid w:val="00A619BF"/>
    <w:rsid w:val="00A61BED"/>
    <w:rsid w:val="00A61C11"/>
    <w:rsid w:val="00A620ED"/>
    <w:rsid w:val="00A6272D"/>
    <w:rsid w:val="00A62F02"/>
    <w:rsid w:val="00A649CC"/>
    <w:rsid w:val="00A66141"/>
    <w:rsid w:val="00A6787D"/>
    <w:rsid w:val="00A678EA"/>
    <w:rsid w:val="00A67D80"/>
    <w:rsid w:val="00A703D8"/>
    <w:rsid w:val="00A72A7D"/>
    <w:rsid w:val="00A73020"/>
    <w:rsid w:val="00A73619"/>
    <w:rsid w:val="00A73C53"/>
    <w:rsid w:val="00A75939"/>
    <w:rsid w:val="00A75F75"/>
    <w:rsid w:val="00A764ED"/>
    <w:rsid w:val="00A7692A"/>
    <w:rsid w:val="00A76C1A"/>
    <w:rsid w:val="00A7746F"/>
    <w:rsid w:val="00A7767A"/>
    <w:rsid w:val="00A77991"/>
    <w:rsid w:val="00A77D97"/>
    <w:rsid w:val="00A8133B"/>
    <w:rsid w:val="00A82730"/>
    <w:rsid w:val="00A861EC"/>
    <w:rsid w:val="00A8642A"/>
    <w:rsid w:val="00A877C6"/>
    <w:rsid w:val="00A87E9A"/>
    <w:rsid w:val="00A907BB"/>
    <w:rsid w:val="00A9106C"/>
    <w:rsid w:val="00A91A6F"/>
    <w:rsid w:val="00A91E91"/>
    <w:rsid w:val="00A930D4"/>
    <w:rsid w:val="00A9396F"/>
    <w:rsid w:val="00A93BE9"/>
    <w:rsid w:val="00A94A45"/>
    <w:rsid w:val="00A95108"/>
    <w:rsid w:val="00A96633"/>
    <w:rsid w:val="00A979A0"/>
    <w:rsid w:val="00A97DF9"/>
    <w:rsid w:val="00AA0E4C"/>
    <w:rsid w:val="00AA169A"/>
    <w:rsid w:val="00AA2213"/>
    <w:rsid w:val="00AA2590"/>
    <w:rsid w:val="00AA339C"/>
    <w:rsid w:val="00AA375F"/>
    <w:rsid w:val="00AA5632"/>
    <w:rsid w:val="00AA5955"/>
    <w:rsid w:val="00AA5A32"/>
    <w:rsid w:val="00AA609A"/>
    <w:rsid w:val="00AA64F4"/>
    <w:rsid w:val="00AA77DB"/>
    <w:rsid w:val="00AA7AE3"/>
    <w:rsid w:val="00AA7B06"/>
    <w:rsid w:val="00AB0323"/>
    <w:rsid w:val="00AB12A8"/>
    <w:rsid w:val="00AB1BC7"/>
    <w:rsid w:val="00AB2F69"/>
    <w:rsid w:val="00AB3925"/>
    <w:rsid w:val="00AB3F43"/>
    <w:rsid w:val="00AB488D"/>
    <w:rsid w:val="00AB503E"/>
    <w:rsid w:val="00AB5530"/>
    <w:rsid w:val="00AB5D09"/>
    <w:rsid w:val="00AB7D04"/>
    <w:rsid w:val="00AB7D0C"/>
    <w:rsid w:val="00AC14CC"/>
    <w:rsid w:val="00AC15F6"/>
    <w:rsid w:val="00AC2C3E"/>
    <w:rsid w:val="00AC2F11"/>
    <w:rsid w:val="00AC4CE7"/>
    <w:rsid w:val="00AC57AB"/>
    <w:rsid w:val="00AC6F01"/>
    <w:rsid w:val="00AD0B06"/>
    <w:rsid w:val="00AD2457"/>
    <w:rsid w:val="00AD2517"/>
    <w:rsid w:val="00AD335A"/>
    <w:rsid w:val="00AD351F"/>
    <w:rsid w:val="00AD41F3"/>
    <w:rsid w:val="00AD42D9"/>
    <w:rsid w:val="00AD47B0"/>
    <w:rsid w:val="00AD5F27"/>
    <w:rsid w:val="00AD61E2"/>
    <w:rsid w:val="00AD78A2"/>
    <w:rsid w:val="00AD7AC2"/>
    <w:rsid w:val="00AE15EC"/>
    <w:rsid w:val="00AE1BC8"/>
    <w:rsid w:val="00AE2CDF"/>
    <w:rsid w:val="00AE46A9"/>
    <w:rsid w:val="00AE5F9E"/>
    <w:rsid w:val="00AF12D1"/>
    <w:rsid w:val="00AF2140"/>
    <w:rsid w:val="00AF2DA9"/>
    <w:rsid w:val="00B01904"/>
    <w:rsid w:val="00B01D7F"/>
    <w:rsid w:val="00B02EC1"/>
    <w:rsid w:val="00B02FE6"/>
    <w:rsid w:val="00B0361B"/>
    <w:rsid w:val="00B04B36"/>
    <w:rsid w:val="00B05B2D"/>
    <w:rsid w:val="00B063A4"/>
    <w:rsid w:val="00B06BF0"/>
    <w:rsid w:val="00B109EA"/>
    <w:rsid w:val="00B1155A"/>
    <w:rsid w:val="00B120B3"/>
    <w:rsid w:val="00B12E6B"/>
    <w:rsid w:val="00B14FED"/>
    <w:rsid w:val="00B16E27"/>
    <w:rsid w:val="00B16E53"/>
    <w:rsid w:val="00B203E8"/>
    <w:rsid w:val="00B2238B"/>
    <w:rsid w:val="00B2288E"/>
    <w:rsid w:val="00B239F7"/>
    <w:rsid w:val="00B24807"/>
    <w:rsid w:val="00B250B3"/>
    <w:rsid w:val="00B2661F"/>
    <w:rsid w:val="00B31037"/>
    <w:rsid w:val="00B32061"/>
    <w:rsid w:val="00B35002"/>
    <w:rsid w:val="00B40D25"/>
    <w:rsid w:val="00B431C2"/>
    <w:rsid w:val="00B43876"/>
    <w:rsid w:val="00B441A5"/>
    <w:rsid w:val="00B4551B"/>
    <w:rsid w:val="00B46119"/>
    <w:rsid w:val="00B47F42"/>
    <w:rsid w:val="00B5009B"/>
    <w:rsid w:val="00B505D8"/>
    <w:rsid w:val="00B50A98"/>
    <w:rsid w:val="00B50F60"/>
    <w:rsid w:val="00B52B9B"/>
    <w:rsid w:val="00B534A7"/>
    <w:rsid w:val="00B5354E"/>
    <w:rsid w:val="00B541FC"/>
    <w:rsid w:val="00B54971"/>
    <w:rsid w:val="00B5580C"/>
    <w:rsid w:val="00B55A57"/>
    <w:rsid w:val="00B562CC"/>
    <w:rsid w:val="00B5679C"/>
    <w:rsid w:val="00B56E8B"/>
    <w:rsid w:val="00B57222"/>
    <w:rsid w:val="00B6042D"/>
    <w:rsid w:val="00B60DBB"/>
    <w:rsid w:val="00B61AC4"/>
    <w:rsid w:val="00B61E27"/>
    <w:rsid w:val="00B63CBD"/>
    <w:rsid w:val="00B64401"/>
    <w:rsid w:val="00B6496F"/>
    <w:rsid w:val="00B65FC8"/>
    <w:rsid w:val="00B664E8"/>
    <w:rsid w:val="00B666AA"/>
    <w:rsid w:val="00B66A6A"/>
    <w:rsid w:val="00B67859"/>
    <w:rsid w:val="00B70D2D"/>
    <w:rsid w:val="00B71772"/>
    <w:rsid w:val="00B71C06"/>
    <w:rsid w:val="00B72103"/>
    <w:rsid w:val="00B7336F"/>
    <w:rsid w:val="00B73571"/>
    <w:rsid w:val="00B74B6A"/>
    <w:rsid w:val="00B74C76"/>
    <w:rsid w:val="00B75452"/>
    <w:rsid w:val="00B75C6E"/>
    <w:rsid w:val="00B76459"/>
    <w:rsid w:val="00B766EF"/>
    <w:rsid w:val="00B8099B"/>
    <w:rsid w:val="00B80B44"/>
    <w:rsid w:val="00B8177C"/>
    <w:rsid w:val="00B82993"/>
    <w:rsid w:val="00B83817"/>
    <w:rsid w:val="00B838B9"/>
    <w:rsid w:val="00B85A98"/>
    <w:rsid w:val="00B86537"/>
    <w:rsid w:val="00B8718B"/>
    <w:rsid w:val="00B87B85"/>
    <w:rsid w:val="00B912A6"/>
    <w:rsid w:val="00B912F2"/>
    <w:rsid w:val="00B92183"/>
    <w:rsid w:val="00B92C28"/>
    <w:rsid w:val="00B93528"/>
    <w:rsid w:val="00B9375C"/>
    <w:rsid w:val="00B93986"/>
    <w:rsid w:val="00B93C31"/>
    <w:rsid w:val="00B93CCE"/>
    <w:rsid w:val="00B9522F"/>
    <w:rsid w:val="00B95CBF"/>
    <w:rsid w:val="00B96643"/>
    <w:rsid w:val="00B96EE5"/>
    <w:rsid w:val="00BA1095"/>
    <w:rsid w:val="00BA15E7"/>
    <w:rsid w:val="00BA19B2"/>
    <w:rsid w:val="00BA2099"/>
    <w:rsid w:val="00BA24A9"/>
    <w:rsid w:val="00BA26EC"/>
    <w:rsid w:val="00BA29AB"/>
    <w:rsid w:val="00BA2EEC"/>
    <w:rsid w:val="00BA4A0E"/>
    <w:rsid w:val="00BA5326"/>
    <w:rsid w:val="00BA6F27"/>
    <w:rsid w:val="00BA7416"/>
    <w:rsid w:val="00BB024E"/>
    <w:rsid w:val="00BB0870"/>
    <w:rsid w:val="00BB0DD1"/>
    <w:rsid w:val="00BB10BE"/>
    <w:rsid w:val="00BB13A1"/>
    <w:rsid w:val="00BB22D5"/>
    <w:rsid w:val="00BB3247"/>
    <w:rsid w:val="00BB4058"/>
    <w:rsid w:val="00BB4061"/>
    <w:rsid w:val="00BB4D31"/>
    <w:rsid w:val="00BB4E71"/>
    <w:rsid w:val="00BB5CFF"/>
    <w:rsid w:val="00BB6A30"/>
    <w:rsid w:val="00BB6DBD"/>
    <w:rsid w:val="00BC033E"/>
    <w:rsid w:val="00BC0E47"/>
    <w:rsid w:val="00BC1E3A"/>
    <w:rsid w:val="00BC29F5"/>
    <w:rsid w:val="00BC4404"/>
    <w:rsid w:val="00BC468D"/>
    <w:rsid w:val="00BC5F1D"/>
    <w:rsid w:val="00BC6322"/>
    <w:rsid w:val="00BC667A"/>
    <w:rsid w:val="00BC6BD2"/>
    <w:rsid w:val="00BD06BE"/>
    <w:rsid w:val="00BD1B6C"/>
    <w:rsid w:val="00BD1D0E"/>
    <w:rsid w:val="00BD2DF4"/>
    <w:rsid w:val="00BD37B8"/>
    <w:rsid w:val="00BD3C9A"/>
    <w:rsid w:val="00BD4DDD"/>
    <w:rsid w:val="00BD579B"/>
    <w:rsid w:val="00BD5975"/>
    <w:rsid w:val="00BD6018"/>
    <w:rsid w:val="00BD6152"/>
    <w:rsid w:val="00BD61D3"/>
    <w:rsid w:val="00BD6BC9"/>
    <w:rsid w:val="00BD704B"/>
    <w:rsid w:val="00BD7283"/>
    <w:rsid w:val="00BD7407"/>
    <w:rsid w:val="00BD7B41"/>
    <w:rsid w:val="00BE00F5"/>
    <w:rsid w:val="00BE0FC8"/>
    <w:rsid w:val="00BE23BC"/>
    <w:rsid w:val="00BE27E2"/>
    <w:rsid w:val="00BE280F"/>
    <w:rsid w:val="00BE3A13"/>
    <w:rsid w:val="00BE5580"/>
    <w:rsid w:val="00BE5B62"/>
    <w:rsid w:val="00BE5CF9"/>
    <w:rsid w:val="00BE5E0E"/>
    <w:rsid w:val="00BE68F2"/>
    <w:rsid w:val="00BE74AC"/>
    <w:rsid w:val="00BF0F24"/>
    <w:rsid w:val="00BF328D"/>
    <w:rsid w:val="00BF455E"/>
    <w:rsid w:val="00BF4CA5"/>
    <w:rsid w:val="00BF5919"/>
    <w:rsid w:val="00BF68D9"/>
    <w:rsid w:val="00BF6937"/>
    <w:rsid w:val="00BF6DDC"/>
    <w:rsid w:val="00BF7690"/>
    <w:rsid w:val="00BF77E5"/>
    <w:rsid w:val="00C008C6"/>
    <w:rsid w:val="00C02A5C"/>
    <w:rsid w:val="00C02D6C"/>
    <w:rsid w:val="00C03317"/>
    <w:rsid w:val="00C04607"/>
    <w:rsid w:val="00C04C5E"/>
    <w:rsid w:val="00C06402"/>
    <w:rsid w:val="00C068AA"/>
    <w:rsid w:val="00C075F3"/>
    <w:rsid w:val="00C07C32"/>
    <w:rsid w:val="00C10F2F"/>
    <w:rsid w:val="00C11CF4"/>
    <w:rsid w:val="00C127A5"/>
    <w:rsid w:val="00C13B43"/>
    <w:rsid w:val="00C147DC"/>
    <w:rsid w:val="00C23B35"/>
    <w:rsid w:val="00C23CB9"/>
    <w:rsid w:val="00C23CC6"/>
    <w:rsid w:val="00C2415A"/>
    <w:rsid w:val="00C24329"/>
    <w:rsid w:val="00C24332"/>
    <w:rsid w:val="00C243A6"/>
    <w:rsid w:val="00C24B49"/>
    <w:rsid w:val="00C2542D"/>
    <w:rsid w:val="00C25FC9"/>
    <w:rsid w:val="00C262CA"/>
    <w:rsid w:val="00C279FC"/>
    <w:rsid w:val="00C27FFB"/>
    <w:rsid w:val="00C30027"/>
    <w:rsid w:val="00C3039A"/>
    <w:rsid w:val="00C30439"/>
    <w:rsid w:val="00C30A7A"/>
    <w:rsid w:val="00C31283"/>
    <w:rsid w:val="00C31BCD"/>
    <w:rsid w:val="00C335EA"/>
    <w:rsid w:val="00C34BA0"/>
    <w:rsid w:val="00C34E84"/>
    <w:rsid w:val="00C35B5C"/>
    <w:rsid w:val="00C35BD2"/>
    <w:rsid w:val="00C402C9"/>
    <w:rsid w:val="00C40720"/>
    <w:rsid w:val="00C4097F"/>
    <w:rsid w:val="00C423DC"/>
    <w:rsid w:val="00C43EDE"/>
    <w:rsid w:val="00C44ADE"/>
    <w:rsid w:val="00C44D31"/>
    <w:rsid w:val="00C461DA"/>
    <w:rsid w:val="00C47E49"/>
    <w:rsid w:val="00C5043F"/>
    <w:rsid w:val="00C50805"/>
    <w:rsid w:val="00C50FE9"/>
    <w:rsid w:val="00C5102A"/>
    <w:rsid w:val="00C51738"/>
    <w:rsid w:val="00C51A70"/>
    <w:rsid w:val="00C51F95"/>
    <w:rsid w:val="00C5242B"/>
    <w:rsid w:val="00C52EAE"/>
    <w:rsid w:val="00C545F3"/>
    <w:rsid w:val="00C5501E"/>
    <w:rsid w:val="00C576B8"/>
    <w:rsid w:val="00C60987"/>
    <w:rsid w:val="00C60FC4"/>
    <w:rsid w:val="00C613B0"/>
    <w:rsid w:val="00C61EED"/>
    <w:rsid w:val="00C61FA6"/>
    <w:rsid w:val="00C628C8"/>
    <w:rsid w:val="00C63438"/>
    <w:rsid w:val="00C637A0"/>
    <w:rsid w:val="00C6411F"/>
    <w:rsid w:val="00C65E76"/>
    <w:rsid w:val="00C6733F"/>
    <w:rsid w:val="00C7087E"/>
    <w:rsid w:val="00C71261"/>
    <w:rsid w:val="00C714FE"/>
    <w:rsid w:val="00C72FBF"/>
    <w:rsid w:val="00C737B9"/>
    <w:rsid w:val="00C73A1C"/>
    <w:rsid w:val="00C73E49"/>
    <w:rsid w:val="00C750C2"/>
    <w:rsid w:val="00C752AB"/>
    <w:rsid w:val="00C754B5"/>
    <w:rsid w:val="00C75DD0"/>
    <w:rsid w:val="00C77E3D"/>
    <w:rsid w:val="00C80C02"/>
    <w:rsid w:val="00C80FDE"/>
    <w:rsid w:val="00C81B04"/>
    <w:rsid w:val="00C82A03"/>
    <w:rsid w:val="00C830A9"/>
    <w:rsid w:val="00C83885"/>
    <w:rsid w:val="00C86ECE"/>
    <w:rsid w:val="00C87BA1"/>
    <w:rsid w:val="00C900AA"/>
    <w:rsid w:val="00C927DE"/>
    <w:rsid w:val="00C928E0"/>
    <w:rsid w:val="00C928FA"/>
    <w:rsid w:val="00C94C79"/>
    <w:rsid w:val="00C95A18"/>
    <w:rsid w:val="00C95E9E"/>
    <w:rsid w:val="00C96185"/>
    <w:rsid w:val="00C9644A"/>
    <w:rsid w:val="00CA05AB"/>
    <w:rsid w:val="00CA0A18"/>
    <w:rsid w:val="00CA1391"/>
    <w:rsid w:val="00CA1F90"/>
    <w:rsid w:val="00CA2E69"/>
    <w:rsid w:val="00CA4110"/>
    <w:rsid w:val="00CA41EC"/>
    <w:rsid w:val="00CA452D"/>
    <w:rsid w:val="00CA5461"/>
    <w:rsid w:val="00CA580F"/>
    <w:rsid w:val="00CA6185"/>
    <w:rsid w:val="00CA68CA"/>
    <w:rsid w:val="00CA69EF"/>
    <w:rsid w:val="00CA7545"/>
    <w:rsid w:val="00CB1611"/>
    <w:rsid w:val="00CB398C"/>
    <w:rsid w:val="00CB4C25"/>
    <w:rsid w:val="00CB4E5A"/>
    <w:rsid w:val="00CB576B"/>
    <w:rsid w:val="00CB5AFC"/>
    <w:rsid w:val="00CB69CE"/>
    <w:rsid w:val="00CB78F1"/>
    <w:rsid w:val="00CB7C62"/>
    <w:rsid w:val="00CC0B77"/>
    <w:rsid w:val="00CC1AD6"/>
    <w:rsid w:val="00CC26EA"/>
    <w:rsid w:val="00CC4A55"/>
    <w:rsid w:val="00CC4EC7"/>
    <w:rsid w:val="00CC5F02"/>
    <w:rsid w:val="00CC6071"/>
    <w:rsid w:val="00CC6705"/>
    <w:rsid w:val="00CC74F6"/>
    <w:rsid w:val="00CC7DE5"/>
    <w:rsid w:val="00CC7E17"/>
    <w:rsid w:val="00CD169C"/>
    <w:rsid w:val="00CD3FA8"/>
    <w:rsid w:val="00CD41D8"/>
    <w:rsid w:val="00CD4C03"/>
    <w:rsid w:val="00CD574A"/>
    <w:rsid w:val="00CD6450"/>
    <w:rsid w:val="00CD6AFF"/>
    <w:rsid w:val="00CD7064"/>
    <w:rsid w:val="00CE0316"/>
    <w:rsid w:val="00CE1FDD"/>
    <w:rsid w:val="00CE2679"/>
    <w:rsid w:val="00CE4F19"/>
    <w:rsid w:val="00CE5A2B"/>
    <w:rsid w:val="00CE5A65"/>
    <w:rsid w:val="00CE6B6B"/>
    <w:rsid w:val="00CE7295"/>
    <w:rsid w:val="00CF1A08"/>
    <w:rsid w:val="00CF2E63"/>
    <w:rsid w:val="00CF3646"/>
    <w:rsid w:val="00CF39F1"/>
    <w:rsid w:val="00CF4B44"/>
    <w:rsid w:val="00CF520B"/>
    <w:rsid w:val="00CF5554"/>
    <w:rsid w:val="00CF73FC"/>
    <w:rsid w:val="00CF7948"/>
    <w:rsid w:val="00CF7A24"/>
    <w:rsid w:val="00CF7E90"/>
    <w:rsid w:val="00D008D4"/>
    <w:rsid w:val="00D019CC"/>
    <w:rsid w:val="00D01D02"/>
    <w:rsid w:val="00D0293D"/>
    <w:rsid w:val="00D02EDE"/>
    <w:rsid w:val="00D03261"/>
    <w:rsid w:val="00D07474"/>
    <w:rsid w:val="00D10DBD"/>
    <w:rsid w:val="00D10EEA"/>
    <w:rsid w:val="00D12916"/>
    <w:rsid w:val="00D130D4"/>
    <w:rsid w:val="00D136DD"/>
    <w:rsid w:val="00D13789"/>
    <w:rsid w:val="00D13A42"/>
    <w:rsid w:val="00D13E1A"/>
    <w:rsid w:val="00D13FB0"/>
    <w:rsid w:val="00D1502B"/>
    <w:rsid w:val="00D1520D"/>
    <w:rsid w:val="00D15343"/>
    <w:rsid w:val="00D1614B"/>
    <w:rsid w:val="00D200F1"/>
    <w:rsid w:val="00D203E4"/>
    <w:rsid w:val="00D20FAD"/>
    <w:rsid w:val="00D21D4F"/>
    <w:rsid w:val="00D22149"/>
    <w:rsid w:val="00D22DED"/>
    <w:rsid w:val="00D241BB"/>
    <w:rsid w:val="00D252EF"/>
    <w:rsid w:val="00D2684B"/>
    <w:rsid w:val="00D26F82"/>
    <w:rsid w:val="00D27C25"/>
    <w:rsid w:val="00D30D79"/>
    <w:rsid w:val="00D31301"/>
    <w:rsid w:val="00D31AFE"/>
    <w:rsid w:val="00D31B12"/>
    <w:rsid w:val="00D32D70"/>
    <w:rsid w:val="00D32EF0"/>
    <w:rsid w:val="00D3406D"/>
    <w:rsid w:val="00D340E5"/>
    <w:rsid w:val="00D34AB7"/>
    <w:rsid w:val="00D34F32"/>
    <w:rsid w:val="00D35505"/>
    <w:rsid w:val="00D36369"/>
    <w:rsid w:val="00D366D3"/>
    <w:rsid w:val="00D37784"/>
    <w:rsid w:val="00D379C5"/>
    <w:rsid w:val="00D404A6"/>
    <w:rsid w:val="00D4130E"/>
    <w:rsid w:val="00D41D13"/>
    <w:rsid w:val="00D41D90"/>
    <w:rsid w:val="00D4234E"/>
    <w:rsid w:val="00D4256C"/>
    <w:rsid w:val="00D440D1"/>
    <w:rsid w:val="00D442D3"/>
    <w:rsid w:val="00D44B10"/>
    <w:rsid w:val="00D45FF8"/>
    <w:rsid w:val="00D46309"/>
    <w:rsid w:val="00D46D90"/>
    <w:rsid w:val="00D46E1D"/>
    <w:rsid w:val="00D47297"/>
    <w:rsid w:val="00D512DC"/>
    <w:rsid w:val="00D51B31"/>
    <w:rsid w:val="00D5242D"/>
    <w:rsid w:val="00D52832"/>
    <w:rsid w:val="00D52F77"/>
    <w:rsid w:val="00D53D61"/>
    <w:rsid w:val="00D5665D"/>
    <w:rsid w:val="00D5697B"/>
    <w:rsid w:val="00D56B56"/>
    <w:rsid w:val="00D6112E"/>
    <w:rsid w:val="00D61900"/>
    <w:rsid w:val="00D619C7"/>
    <w:rsid w:val="00D61CFC"/>
    <w:rsid w:val="00D62AD2"/>
    <w:rsid w:val="00D63546"/>
    <w:rsid w:val="00D6362A"/>
    <w:rsid w:val="00D64031"/>
    <w:rsid w:val="00D64F1E"/>
    <w:rsid w:val="00D65372"/>
    <w:rsid w:val="00D66018"/>
    <w:rsid w:val="00D662D2"/>
    <w:rsid w:val="00D6748E"/>
    <w:rsid w:val="00D67B6E"/>
    <w:rsid w:val="00D701C3"/>
    <w:rsid w:val="00D7057D"/>
    <w:rsid w:val="00D7062E"/>
    <w:rsid w:val="00D70F43"/>
    <w:rsid w:val="00D71267"/>
    <w:rsid w:val="00D71BA0"/>
    <w:rsid w:val="00D72522"/>
    <w:rsid w:val="00D745A4"/>
    <w:rsid w:val="00D74EA8"/>
    <w:rsid w:val="00D75D3D"/>
    <w:rsid w:val="00D7683C"/>
    <w:rsid w:val="00D76D48"/>
    <w:rsid w:val="00D76E08"/>
    <w:rsid w:val="00D8221C"/>
    <w:rsid w:val="00D822BC"/>
    <w:rsid w:val="00D8239D"/>
    <w:rsid w:val="00D82538"/>
    <w:rsid w:val="00D82D16"/>
    <w:rsid w:val="00D83D7A"/>
    <w:rsid w:val="00D83EE9"/>
    <w:rsid w:val="00D84173"/>
    <w:rsid w:val="00D84978"/>
    <w:rsid w:val="00D84DD5"/>
    <w:rsid w:val="00D8554A"/>
    <w:rsid w:val="00D85E3E"/>
    <w:rsid w:val="00D8693A"/>
    <w:rsid w:val="00D870AF"/>
    <w:rsid w:val="00D916B6"/>
    <w:rsid w:val="00D93FD5"/>
    <w:rsid w:val="00D948BD"/>
    <w:rsid w:val="00D94CD5"/>
    <w:rsid w:val="00D951F5"/>
    <w:rsid w:val="00D95D7D"/>
    <w:rsid w:val="00D96CAE"/>
    <w:rsid w:val="00D97746"/>
    <w:rsid w:val="00DA0CD6"/>
    <w:rsid w:val="00DA11B1"/>
    <w:rsid w:val="00DA12F6"/>
    <w:rsid w:val="00DA2649"/>
    <w:rsid w:val="00DA27B1"/>
    <w:rsid w:val="00DA34BE"/>
    <w:rsid w:val="00DA36ED"/>
    <w:rsid w:val="00DA432E"/>
    <w:rsid w:val="00DA47CC"/>
    <w:rsid w:val="00DA6136"/>
    <w:rsid w:val="00DA7F34"/>
    <w:rsid w:val="00DB0690"/>
    <w:rsid w:val="00DB136D"/>
    <w:rsid w:val="00DB20B6"/>
    <w:rsid w:val="00DB29E5"/>
    <w:rsid w:val="00DB3118"/>
    <w:rsid w:val="00DB3668"/>
    <w:rsid w:val="00DB3796"/>
    <w:rsid w:val="00DB3A4B"/>
    <w:rsid w:val="00DB4043"/>
    <w:rsid w:val="00DB4B0D"/>
    <w:rsid w:val="00DB4DDE"/>
    <w:rsid w:val="00DB589A"/>
    <w:rsid w:val="00DB5BAF"/>
    <w:rsid w:val="00DB78D8"/>
    <w:rsid w:val="00DB7939"/>
    <w:rsid w:val="00DB7BA0"/>
    <w:rsid w:val="00DB7C23"/>
    <w:rsid w:val="00DC0E5E"/>
    <w:rsid w:val="00DC162F"/>
    <w:rsid w:val="00DC22E0"/>
    <w:rsid w:val="00DC2626"/>
    <w:rsid w:val="00DC2E8E"/>
    <w:rsid w:val="00DC4CE7"/>
    <w:rsid w:val="00DC508E"/>
    <w:rsid w:val="00DC671E"/>
    <w:rsid w:val="00DC6B4A"/>
    <w:rsid w:val="00DC6F2B"/>
    <w:rsid w:val="00DC7215"/>
    <w:rsid w:val="00DC7DAD"/>
    <w:rsid w:val="00DD0D33"/>
    <w:rsid w:val="00DD0D4D"/>
    <w:rsid w:val="00DD0F22"/>
    <w:rsid w:val="00DD2F5D"/>
    <w:rsid w:val="00DD48B9"/>
    <w:rsid w:val="00DD4C8F"/>
    <w:rsid w:val="00DD55A9"/>
    <w:rsid w:val="00DD55F6"/>
    <w:rsid w:val="00DE0B48"/>
    <w:rsid w:val="00DE0CF5"/>
    <w:rsid w:val="00DE1213"/>
    <w:rsid w:val="00DE14A5"/>
    <w:rsid w:val="00DE2D00"/>
    <w:rsid w:val="00DE34CE"/>
    <w:rsid w:val="00DE4154"/>
    <w:rsid w:val="00DE46B5"/>
    <w:rsid w:val="00DE5958"/>
    <w:rsid w:val="00DE6166"/>
    <w:rsid w:val="00DE63A1"/>
    <w:rsid w:val="00DE661D"/>
    <w:rsid w:val="00DE69D4"/>
    <w:rsid w:val="00DE7552"/>
    <w:rsid w:val="00DF032A"/>
    <w:rsid w:val="00DF0FCF"/>
    <w:rsid w:val="00DF1E2A"/>
    <w:rsid w:val="00DF22B7"/>
    <w:rsid w:val="00DF2833"/>
    <w:rsid w:val="00DF2B70"/>
    <w:rsid w:val="00DF2DA7"/>
    <w:rsid w:val="00DF3257"/>
    <w:rsid w:val="00DF3656"/>
    <w:rsid w:val="00DF4087"/>
    <w:rsid w:val="00DF56DA"/>
    <w:rsid w:val="00DF63F9"/>
    <w:rsid w:val="00DF65BA"/>
    <w:rsid w:val="00DF6677"/>
    <w:rsid w:val="00DF678A"/>
    <w:rsid w:val="00DF68AD"/>
    <w:rsid w:val="00DF7290"/>
    <w:rsid w:val="00DF72D1"/>
    <w:rsid w:val="00DF7505"/>
    <w:rsid w:val="00E0026B"/>
    <w:rsid w:val="00E00A2A"/>
    <w:rsid w:val="00E013A4"/>
    <w:rsid w:val="00E0154F"/>
    <w:rsid w:val="00E029C8"/>
    <w:rsid w:val="00E02A23"/>
    <w:rsid w:val="00E0324E"/>
    <w:rsid w:val="00E045ED"/>
    <w:rsid w:val="00E04713"/>
    <w:rsid w:val="00E0546F"/>
    <w:rsid w:val="00E07607"/>
    <w:rsid w:val="00E1102F"/>
    <w:rsid w:val="00E118D0"/>
    <w:rsid w:val="00E14A48"/>
    <w:rsid w:val="00E1601E"/>
    <w:rsid w:val="00E164A2"/>
    <w:rsid w:val="00E167CA"/>
    <w:rsid w:val="00E1742D"/>
    <w:rsid w:val="00E22A51"/>
    <w:rsid w:val="00E234C9"/>
    <w:rsid w:val="00E2437C"/>
    <w:rsid w:val="00E2558F"/>
    <w:rsid w:val="00E258B0"/>
    <w:rsid w:val="00E25BC1"/>
    <w:rsid w:val="00E261DF"/>
    <w:rsid w:val="00E31586"/>
    <w:rsid w:val="00E3188E"/>
    <w:rsid w:val="00E32091"/>
    <w:rsid w:val="00E320E6"/>
    <w:rsid w:val="00E361E8"/>
    <w:rsid w:val="00E365FC"/>
    <w:rsid w:val="00E369A5"/>
    <w:rsid w:val="00E4155C"/>
    <w:rsid w:val="00E42080"/>
    <w:rsid w:val="00E42116"/>
    <w:rsid w:val="00E42AA7"/>
    <w:rsid w:val="00E42BB2"/>
    <w:rsid w:val="00E43320"/>
    <w:rsid w:val="00E43427"/>
    <w:rsid w:val="00E434D8"/>
    <w:rsid w:val="00E44463"/>
    <w:rsid w:val="00E44624"/>
    <w:rsid w:val="00E44D47"/>
    <w:rsid w:val="00E458C5"/>
    <w:rsid w:val="00E46737"/>
    <w:rsid w:val="00E46E64"/>
    <w:rsid w:val="00E50936"/>
    <w:rsid w:val="00E5134E"/>
    <w:rsid w:val="00E53EB1"/>
    <w:rsid w:val="00E55DF6"/>
    <w:rsid w:val="00E601DC"/>
    <w:rsid w:val="00E6395A"/>
    <w:rsid w:val="00E64B51"/>
    <w:rsid w:val="00E65C78"/>
    <w:rsid w:val="00E65FDE"/>
    <w:rsid w:val="00E74AA3"/>
    <w:rsid w:val="00E75996"/>
    <w:rsid w:val="00E76BDC"/>
    <w:rsid w:val="00E774B6"/>
    <w:rsid w:val="00E803B7"/>
    <w:rsid w:val="00E808CD"/>
    <w:rsid w:val="00E80B70"/>
    <w:rsid w:val="00E80EA8"/>
    <w:rsid w:val="00E81512"/>
    <w:rsid w:val="00E81BC1"/>
    <w:rsid w:val="00E82777"/>
    <w:rsid w:val="00E82F8D"/>
    <w:rsid w:val="00E83A49"/>
    <w:rsid w:val="00E845FE"/>
    <w:rsid w:val="00E85113"/>
    <w:rsid w:val="00E85A2B"/>
    <w:rsid w:val="00E865E4"/>
    <w:rsid w:val="00E87433"/>
    <w:rsid w:val="00E9127D"/>
    <w:rsid w:val="00E91C1E"/>
    <w:rsid w:val="00E91DE7"/>
    <w:rsid w:val="00E92642"/>
    <w:rsid w:val="00E9295B"/>
    <w:rsid w:val="00E92CAA"/>
    <w:rsid w:val="00E92E0E"/>
    <w:rsid w:val="00E93652"/>
    <w:rsid w:val="00E9592D"/>
    <w:rsid w:val="00E95FCD"/>
    <w:rsid w:val="00E96D96"/>
    <w:rsid w:val="00EA036E"/>
    <w:rsid w:val="00EA1270"/>
    <w:rsid w:val="00EA1573"/>
    <w:rsid w:val="00EA1F2E"/>
    <w:rsid w:val="00EA2A3E"/>
    <w:rsid w:val="00EA3A34"/>
    <w:rsid w:val="00EA4C3B"/>
    <w:rsid w:val="00EA4E40"/>
    <w:rsid w:val="00EA7633"/>
    <w:rsid w:val="00EB0A53"/>
    <w:rsid w:val="00EB2F9D"/>
    <w:rsid w:val="00EB3D92"/>
    <w:rsid w:val="00EB5026"/>
    <w:rsid w:val="00EB789E"/>
    <w:rsid w:val="00EC07FF"/>
    <w:rsid w:val="00EC089A"/>
    <w:rsid w:val="00EC0F75"/>
    <w:rsid w:val="00EC1924"/>
    <w:rsid w:val="00EC1ABD"/>
    <w:rsid w:val="00EC265E"/>
    <w:rsid w:val="00EC6DB5"/>
    <w:rsid w:val="00EC7730"/>
    <w:rsid w:val="00EC7944"/>
    <w:rsid w:val="00ED2370"/>
    <w:rsid w:val="00ED2868"/>
    <w:rsid w:val="00ED3BA1"/>
    <w:rsid w:val="00ED42F2"/>
    <w:rsid w:val="00ED6998"/>
    <w:rsid w:val="00ED72F7"/>
    <w:rsid w:val="00ED7D9F"/>
    <w:rsid w:val="00EE0D80"/>
    <w:rsid w:val="00EE24DF"/>
    <w:rsid w:val="00EE5C65"/>
    <w:rsid w:val="00EE7FB6"/>
    <w:rsid w:val="00EF0CBE"/>
    <w:rsid w:val="00EF2111"/>
    <w:rsid w:val="00EF2C9D"/>
    <w:rsid w:val="00EF2ECC"/>
    <w:rsid w:val="00EF4D92"/>
    <w:rsid w:val="00EF4E2F"/>
    <w:rsid w:val="00EF5A3F"/>
    <w:rsid w:val="00EF6A67"/>
    <w:rsid w:val="00EF6E2C"/>
    <w:rsid w:val="00EF76AC"/>
    <w:rsid w:val="00EF78DE"/>
    <w:rsid w:val="00EF7D81"/>
    <w:rsid w:val="00F01C19"/>
    <w:rsid w:val="00F01C67"/>
    <w:rsid w:val="00F03266"/>
    <w:rsid w:val="00F032AF"/>
    <w:rsid w:val="00F03445"/>
    <w:rsid w:val="00F03841"/>
    <w:rsid w:val="00F0389B"/>
    <w:rsid w:val="00F038B9"/>
    <w:rsid w:val="00F038FF"/>
    <w:rsid w:val="00F057AF"/>
    <w:rsid w:val="00F057EC"/>
    <w:rsid w:val="00F079A3"/>
    <w:rsid w:val="00F10F97"/>
    <w:rsid w:val="00F1169D"/>
    <w:rsid w:val="00F12502"/>
    <w:rsid w:val="00F12B06"/>
    <w:rsid w:val="00F13396"/>
    <w:rsid w:val="00F14009"/>
    <w:rsid w:val="00F14089"/>
    <w:rsid w:val="00F14490"/>
    <w:rsid w:val="00F154A0"/>
    <w:rsid w:val="00F1561E"/>
    <w:rsid w:val="00F15ED7"/>
    <w:rsid w:val="00F15F49"/>
    <w:rsid w:val="00F16558"/>
    <w:rsid w:val="00F1691B"/>
    <w:rsid w:val="00F16D10"/>
    <w:rsid w:val="00F16E8A"/>
    <w:rsid w:val="00F1737B"/>
    <w:rsid w:val="00F20341"/>
    <w:rsid w:val="00F2043B"/>
    <w:rsid w:val="00F212EC"/>
    <w:rsid w:val="00F2169B"/>
    <w:rsid w:val="00F21FB1"/>
    <w:rsid w:val="00F22B3B"/>
    <w:rsid w:val="00F232DC"/>
    <w:rsid w:val="00F23D01"/>
    <w:rsid w:val="00F24E55"/>
    <w:rsid w:val="00F257C6"/>
    <w:rsid w:val="00F25844"/>
    <w:rsid w:val="00F266D7"/>
    <w:rsid w:val="00F2727F"/>
    <w:rsid w:val="00F31163"/>
    <w:rsid w:val="00F319C0"/>
    <w:rsid w:val="00F320BE"/>
    <w:rsid w:val="00F34FD4"/>
    <w:rsid w:val="00F36205"/>
    <w:rsid w:val="00F368BA"/>
    <w:rsid w:val="00F36AD9"/>
    <w:rsid w:val="00F36EA8"/>
    <w:rsid w:val="00F37E8B"/>
    <w:rsid w:val="00F40391"/>
    <w:rsid w:val="00F4067F"/>
    <w:rsid w:val="00F40AE6"/>
    <w:rsid w:val="00F4174C"/>
    <w:rsid w:val="00F41B25"/>
    <w:rsid w:val="00F43135"/>
    <w:rsid w:val="00F455E5"/>
    <w:rsid w:val="00F500C1"/>
    <w:rsid w:val="00F502A1"/>
    <w:rsid w:val="00F520A8"/>
    <w:rsid w:val="00F528EB"/>
    <w:rsid w:val="00F530A8"/>
    <w:rsid w:val="00F5319C"/>
    <w:rsid w:val="00F53A9B"/>
    <w:rsid w:val="00F54530"/>
    <w:rsid w:val="00F546C5"/>
    <w:rsid w:val="00F546DE"/>
    <w:rsid w:val="00F54AEB"/>
    <w:rsid w:val="00F54C22"/>
    <w:rsid w:val="00F55C03"/>
    <w:rsid w:val="00F55F98"/>
    <w:rsid w:val="00F55FCC"/>
    <w:rsid w:val="00F60A14"/>
    <w:rsid w:val="00F60DCC"/>
    <w:rsid w:val="00F60EF2"/>
    <w:rsid w:val="00F610FF"/>
    <w:rsid w:val="00F61ECA"/>
    <w:rsid w:val="00F621A0"/>
    <w:rsid w:val="00F63340"/>
    <w:rsid w:val="00F636FA"/>
    <w:rsid w:val="00F63CC9"/>
    <w:rsid w:val="00F63DCE"/>
    <w:rsid w:val="00F64480"/>
    <w:rsid w:val="00F64665"/>
    <w:rsid w:val="00F65A44"/>
    <w:rsid w:val="00F66EB0"/>
    <w:rsid w:val="00F71926"/>
    <w:rsid w:val="00F73EA9"/>
    <w:rsid w:val="00F74588"/>
    <w:rsid w:val="00F778E9"/>
    <w:rsid w:val="00F8045D"/>
    <w:rsid w:val="00F81CF9"/>
    <w:rsid w:val="00F824DB"/>
    <w:rsid w:val="00F82A04"/>
    <w:rsid w:val="00F82CDC"/>
    <w:rsid w:val="00F83483"/>
    <w:rsid w:val="00F83511"/>
    <w:rsid w:val="00F83E15"/>
    <w:rsid w:val="00F84012"/>
    <w:rsid w:val="00F841DD"/>
    <w:rsid w:val="00F843C2"/>
    <w:rsid w:val="00F84566"/>
    <w:rsid w:val="00F848CC"/>
    <w:rsid w:val="00F8496C"/>
    <w:rsid w:val="00F84F7D"/>
    <w:rsid w:val="00F90586"/>
    <w:rsid w:val="00F91094"/>
    <w:rsid w:val="00F92C16"/>
    <w:rsid w:val="00F93926"/>
    <w:rsid w:val="00F94071"/>
    <w:rsid w:val="00F947A1"/>
    <w:rsid w:val="00F95032"/>
    <w:rsid w:val="00F9692D"/>
    <w:rsid w:val="00F970D9"/>
    <w:rsid w:val="00F97698"/>
    <w:rsid w:val="00F97920"/>
    <w:rsid w:val="00F97CE5"/>
    <w:rsid w:val="00F97CEC"/>
    <w:rsid w:val="00FA18D9"/>
    <w:rsid w:val="00FA1B9C"/>
    <w:rsid w:val="00FA1C58"/>
    <w:rsid w:val="00FA428A"/>
    <w:rsid w:val="00FA60B0"/>
    <w:rsid w:val="00FA68B9"/>
    <w:rsid w:val="00FA779D"/>
    <w:rsid w:val="00FA77A4"/>
    <w:rsid w:val="00FB5038"/>
    <w:rsid w:val="00FB63E1"/>
    <w:rsid w:val="00FB6D50"/>
    <w:rsid w:val="00FC07FD"/>
    <w:rsid w:val="00FC0906"/>
    <w:rsid w:val="00FC0D53"/>
    <w:rsid w:val="00FC2488"/>
    <w:rsid w:val="00FC2A28"/>
    <w:rsid w:val="00FC3415"/>
    <w:rsid w:val="00FC36D6"/>
    <w:rsid w:val="00FC3E82"/>
    <w:rsid w:val="00FC4BE7"/>
    <w:rsid w:val="00FC4DD9"/>
    <w:rsid w:val="00FC50B6"/>
    <w:rsid w:val="00FC7DF5"/>
    <w:rsid w:val="00FD06BE"/>
    <w:rsid w:val="00FD1045"/>
    <w:rsid w:val="00FD1F5F"/>
    <w:rsid w:val="00FD2729"/>
    <w:rsid w:val="00FD57DE"/>
    <w:rsid w:val="00FD6540"/>
    <w:rsid w:val="00FD69FF"/>
    <w:rsid w:val="00FD6BB8"/>
    <w:rsid w:val="00FD6DBE"/>
    <w:rsid w:val="00FD75B6"/>
    <w:rsid w:val="00FE1727"/>
    <w:rsid w:val="00FE2857"/>
    <w:rsid w:val="00FE3528"/>
    <w:rsid w:val="00FE418B"/>
    <w:rsid w:val="00FE4198"/>
    <w:rsid w:val="00FE5494"/>
    <w:rsid w:val="00FE55AE"/>
    <w:rsid w:val="00FE62B1"/>
    <w:rsid w:val="00FE7F1F"/>
    <w:rsid w:val="00FF00CD"/>
    <w:rsid w:val="00FF0281"/>
    <w:rsid w:val="00FF08C4"/>
    <w:rsid w:val="00FF12D4"/>
    <w:rsid w:val="00FF1670"/>
    <w:rsid w:val="00FF22AC"/>
    <w:rsid w:val="00FF28BD"/>
    <w:rsid w:val="00FF2933"/>
    <w:rsid w:val="00FF2F25"/>
    <w:rsid w:val="00FF3C36"/>
    <w:rsid w:val="00FF3D56"/>
    <w:rsid w:val="00FF4E7D"/>
    <w:rsid w:val="00FF516B"/>
    <w:rsid w:val="00FF51C1"/>
    <w:rsid w:val="00FF5250"/>
    <w:rsid w:val="00FF6DE2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E7633-E9C9-425B-8D93-FA34605D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B9398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5B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93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81BC1"/>
    <w:pPr>
      <w:ind w:left="720"/>
      <w:contextualSpacing/>
    </w:pPr>
  </w:style>
  <w:style w:type="character" w:styleId="a6">
    <w:name w:val="Hyperlink"/>
    <w:basedOn w:val="a0"/>
    <w:rsid w:val="009A17B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846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1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15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431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157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C6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a-198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</dc:creator>
  <cp:keywords/>
  <dc:description/>
  <cp:lastModifiedBy>Ещенко Е. Н.</cp:lastModifiedBy>
  <cp:revision>23</cp:revision>
  <cp:lastPrinted>2020-03-03T00:30:00Z</cp:lastPrinted>
  <dcterms:created xsi:type="dcterms:W3CDTF">2019-08-29T00:48:00Z</dcterms:created>
  <dcterms:modified xsi:type="dcterms:W3CDTF">2020-03-03T03:21:00Z</dcterms:modified>
</cp:coreProperties>
</file>