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D2" w:rsidRPr="00762A1C" w:rsidRDefault="007140D2" w:rsidP="007140D2">
      <w:pPr>
        <w:pStyle w:val="1"/>
        <w:jc w:val="right"/>
        <w:rPr>
          <w:sz w:val="24"/>
          <w:szCs w:val="24"/>
        </w:rPr>
      </w:pPr>
      <w:r w:rsidRPr="00762A1C">
        <w:rPr>
          <w:sz w:val="24"/>
          <w:szCs w:val="24"/>
        </w:rPr>
        <w:t>УТВЕРЖДЕНО</w:t>
      </w:r>
    </w:p>
    <w:p w:rsidR="007140D2" w:rsidRPr="00762A1C" w:rsidRDefault="007140D2" w:rsidP="007140D2">
      <w:pPr>
        <w:jc w:val="right"/>
      </w:pPr>
      <w:r w:rsidRPr="00762A1C">
        <w:t>приказом директора</w:t>
      </w:r>
    </w:p>
    <w:p w:rsidR="007140D2" w:rsidRPr="00762A1C" w:rsidRDefault="007140D2" w:rsidP="007140D2">
      <w:pPr>
        <w:jc w:val="right"/>
      </w:pPr>
      <w:r>
        <w:t>МБО ДО</w:t>
      </w:r>
      <w:r w:rsidRPr="00762A1C">
        <w:t xml:space="preserve"> ДДТ «Ровесник»</w:t>
      </w:r>
      <w:r w:rsidR="005B2149" w:rsidRPr="005B2149">
        <w:t xml:space="preserve"> </w:t>
      </w:r>
      <w:r w:rsidR="00BE39F2">
        <w:t xml:space="preserve">№ </w:t>
      </w:r>
      <w:r w:rsidR="00413776">
        <w:t>138</w:t>
      </w:r>
      <w:r w:rsidR="005B2149">
        <w:t>/од</w:t>
      </w:r>
    </w:p>
    <w:p w:rsidR="007140D2" w:rsidRPr="00762A1C" w:rsidRDefault="00AC43BD" w:rsidP="007140D2">
      <w:pPr>
        <w:jc w:val="right"/>
      </w:pPr>
      <w:r>
        <w:t xml:space="preserve">    О</w:t>
      </w:r>
      <w:r w:rsidR="005B2149">
        <w:t>т</w:t>
      </w:r>
      <w:r>
        <w:t xml:space="preserve"> </w:t>
      </w:r>
      <w:r w:rsidR="00BE39F2">
        <w:t>07</w:t>
      </w:r>
      <w:r w:rsidR="00321B11">
        <w:t>.11.201</w:t>
      </w:r>
      <w:r w:rsidR="00BE39F2">
        <w:t>9</w:t>
      </w:r>
      <w:r w:rsidR="005F362A">
        <w:t xml:space="preserve"> г.</w:t>
      </w:r>
      <w:r>
        <w:rPr>
          <w:u w:val="single"/>
        </w:rPr>
        <w:t xml:space="preserve"> </w:t>
      </w:r>
    </w:p>
    <w:p w:rsidR="007140D2" w:rsidRPr="00393C22" w:rsidRDefault="007140D2" w:rsidP="007140D2">
      <w:pPr>
        <w:jc w:val="right"/>
      </w:pPr>
      <w:r>
        <w:rPr>
          <w:sz w:val="28"/>
          <w:szCs w:val="28"/>
        </w:rPr>
        <w:t xml:space="preserve">                  </w:t>
      </w:r>
      <w:r w:rsidR="00321B11">
        <w:t>Директор</w:t>
      </w:r>
      <w:r w:rsidR="008539C6">
        <w:t>___</w:t>
      </w:r>
      <w:r w:rsidR="00321B11">
        <w:t>____</w:t>
      </w:r>
      <w:r w:rsidRPr="00393C22">
        <w:t>И.П. Коренек</w:t>
      </w:r>
    </w:p>
    <w:p w:rsidR="007140D2" w:rsidRPr="00393C22" w:rsidRDefault="007140D2" w:rsidP="007140D2">
      <w:pPr>
        <w:pStyle w:val="1"/>
        <w:rPr>
          <w:color w:val="auto"/>
          <w:sz w:val="24"/>
          <w:szCs w:val="24"/>
        </w:rPr>
      </w:pPr>
    </w:p>
    <w:p w:rsidR="007140D2" w:rsidRPr="001747A3" w:rsidRDefault="007140D2" w:rsidP="007140D2">
      <w:pPr>
        <w:pStyle w:val="1"/>
        <w:rPr>
          <w:color w:val="auto"/>
          <w:sz w:val="24"/>
          <w:szCs w:val="24"/>
        </w:rPr>
      </w:pPr>
      <w:r w:rsidRPr="001747A3">
        <w:rPr>
          <w:color w:val="auto"/>
          <w:sz w:val="24"/>
          <w:szCs w:val="24"/>
        </w:rPr>
        <w:t>Положение</w:t>
      </w:r>
    </w:p>
    <w:p w:rsidR="007140D2" w:rsidRDefault="007140D2" w:rsidP="007140D2">
      <w:pPr>
        <w:shd w:val="clear" w:color="auto" w:fill="FFFFFF"/>
        <w:jc w:val="center"/>
        <w:textAlignment w:val="center"/>
        <w:rPr>
          <w:b/>
          <w:bCs/>
          <w:i/>
        </w:rPr>
      </w:pPr>
      <w:r w:rsidRPr="001747A3">
        <w:rPr>
          <w:b/>
        </w:rPr>
        <w:t>о проведении акции «</w:t>
      </w:r>
      <w:r w:rsidR="00FF6EE4">
        <w:rPr>
          <w:b/>
        </w:rPr>
        <w:t>Живи, ёлочка</w:t>
      </w:r>
      <w:r w:rsidRPr="001747A3">
        <w:rPr>
          <w:b/>
        </w:rPr>
        <w:t>!»</w:t>
      </w:r>
      <w:r w:rsidRPr="001747A3">
        <w:rPr>
          <w:b/>
          <w:bCs/>
          <w:i/>
        </w:rPr>
        <w:t xml:space="preserve"> </w:t>
      </w:r>
    </w:p>
    <w:p w:rsidR="00413776" w:rsidRPr="001747A3" w:rsidRDefault="00413776" w:rsidP="007140D2">
      <w:pPr>
        <w:shd w:val="clear" w:color="auto" w:fill="FFFFFF"/>
        <w:jc w:val="center"/>
        <w:textAlignment w:val="center"/>
        <w:rPr>
          <w:b/>
          <w:bCs/>
          <w:i/>
        </w:rPr>
      </w:pPr>
    </w:p>
    <w:p w:rsidR="008E565A" w:rsidRPr="008E565A" w:rsidRDefault="008E565A" w:rsidP="00C430A3">
      <w:pPr>
        <w:shd w:val="clear" w:color="auto" w:fill="FFFFFF"/>
        <w:ind w:firstLine="708"/>
        <w:jc w:val="both"/>
        <w:rPr>
          <w:bCs/>
        </w:rPr>
      </w:pPr>
      <w:r>
        <w:rPr>
          <w:bCs/>
        </w:rPr>
        <w:t xml:space="preserve">Акция, проводится </w:t>
      </w:r>
      <w:r w:rsidR="00C430A3">
        <w:rPr>
          <w:bCs/>
        </w:rPr>
        <w:t xml:space="preserve">ежегодно </w:t>
      </w:r>
      <w:r>
        <w:rPr>
          <w:bCs/>
        </w:rPr>
        <w:t xml:space="preserve">в канун Новогодних праздников </w:t>
      </w:r>
      <w:r w:rsidR="00C430A3">
        <w:rPr>
          <w:bCs/>
        </w:rPr>
        <w:t xml:space="preserve">в России. Этот традиционный призыв  помог сохранить не один гектар хвойных деревьев. В городе Зее эта акция стала традиционной.  </w:t>
      </w:r>
    </w:p>
    <w:p w:rsidR="001747A3" w:rsidRDefault="001747A3" w:rsidP="007140D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747A3" w:rsidRPr="001747A3" w:rsidRDefault="001747A3" w:rsidP="007140D2">
      <w:pPr>
        <w:shd w:val="clear" w:color="auto" w:fill="FFFFFF"/>
        <w:jc w:val="both"/>
        <w:rPr>
          <w:b/>
          <w:bCs/>
        </w:rPr>
      </w:pPr>
      <w:r w:rsidRPr="001747A3">
        <w:rPr>
          <w:b/>
          <w:bCs/>
        </w:rPr>
        <w:t>Цель:</w:t>
      </w:r>
    </w:p>
    <w:p w:rsidR="001747A3" w:rsidRPr="001747A3" w:rsidRDefault="001747A3" w:rsidP="00C430A3">
      <w:pPr>
        <w:shd w:val="clear" w:color="auto" w:fill="FFFFFF"/>
        <w:ind w:firstLine="708"/>
        <w:jc w:val="both"/>
        <w:rPr>
          <w:bCs/>
        </w:rPr>
      </w:pPr>
      <w:r w:rsidRPr="001747A3">
        <w:rPr>
          <w:bCs/>
        </w:rPr>
        <w:t>Пропаганда бережного отношения к лесу, сбережение хвойных молодняков, уменьшение числа браконьерских рубок новогодних ёлок.</w:t>
      </w:r>
    </w:p>
    <w:p w:rsidR="00567C7D" w:rsidRDefault="00567C7D"/>
    <w:p w:rsidR="001747A3" w:rsidRPr="001747A3" w:rsidRDefault="001747A3">
      <w:pPr>
        <w:rPr>
          <w:b/>
        </w:rPr>
      </w:pPr>
      <w:r w:rsidRPr="001747A3">
        <w:rPr>
          <w:b/>
        </w:rPr>
        <w:t>Задачи:</w:t>
      </w:r>
    </w:p>
    <w:p w:rsidR="001747A3" w:rsidRDefault="001747A3" w:rsidP="00413776">
      <w:r>
        <w:t>-</w:t>
      </w:r>
      <w:r w:rsidR="00210A70">
        <w:t xml:space="preserve"> </w:t>
      </w:r>
      <w:r>
        <w:t xml:space="preserve">привлечь внимание населения к проблемам защиты и охраны природы в предновогодний </w:t>
      </w:r>
      <w:r w:rsidR="00792486">
        <w:t xml:space="preserve">   </w:t>
      </w:r>
      <w:r w:rsidR="00210A70">
        <w:t xml:space="preserve">        </w:t>
      </w:r>
      <w:r>
        <w:t>период;</w:t>
      </w:r>
    </w:p>
    <w:p w:rsidR="001747A3" w:rsidRDefault="001747A3" w:rsidP="00413776">
      <w:r>
        <w:t>-</w:t>
      </w:r>
      <w:r w:rsidR="00210A70">
        <w:t xml:space="preserve"> </w:t>
      </w:r>
      <w:r>
        <w:t>воспитывать чувство ответственности за природу родного края;</w:t>
      </w:r>
    </w:p>
    <w:p w:rsidR="001747A3" w:rsidRDefault="001747A3" w:rsidP="00413776">
      <w:r>
        <w:t>-</w:t>
      </w:r>
      <w:r w:rsidR="00210A70">
        <w:t xml:space="preserve"> </w:t>
      </w:r>
      <w:r>
        <w:t>формировать экологическую культуру населения.</w:t>
      </w:r>
    </w:p>
    <w:p w:rsidR="001747A3" w:rsidRDefault="001747A3"/>
    <w:p w:rsidR="001747A3" w:rsidRDefault="001747A3">
      <w:pPr>
        <w:rPr>
          <w:b/>
        </w:rPr>
      </w:pPr>
      <w:r w:rsidRPr="001747A3">
        <w:rPr>
          <w:b/>
        </w:rPr>
        <w:t>Участники акции</w:t>
      </w:r>
    </w:p>
    <w:p w:rsidR="001747A3" w:rsidRDefault="001747A3" w:rsidP="00413776">
      <w:pPr>
        <w:ind w:firstLine="708"/>
      </w:pPr>
      <w:r>
        <w:t xml:space="preserve">Обучающиеся общеобразовательных </w:t>
      </w:r>
      <w:r w:rsidR="008539C6">
        <w:t xml:space="preserve">организаций </w:t>
      </w:r>
      <w:r>
        <w:t>города</w:t>
      </w:r>
      <w:r w:rsidR="008539C6">
        <w:t xml:space="preserve"> Зеи</w:t>
      </w:r>
      <w:r>
        <w:t>.</w:t>
      </w:r>
    </w:p>
    <w:p w:rsidR="001747A3" w:rsidRDefault="001747A3"/>
    <w:p w:rsidR="001747A3" w:rsidRDefault="001747A3">
      <w:pPr>
        <w:rPr>
          <w:b/>
        </w:rPr>
      </w:pPr>
      <w:r>
        <w:rPr>
          <w:b/>
        </w:rPr>
        <w:t>Форма</w:t>
      </w:r>
      <w:r w:rsidRPr="001747A3">
        <w:rPr>
          <w:b/>
        </w:rPr>
        <w:t xml:space="preserve"> проведения </w:t>
      </w:r>
    </w:p>
    <w:p w:rsidR="008E565A" w:rsidRPr="008E565A" w:rsidRDefault="00C430A3" w:rsidP="00413776">
      <w:pPr>
        <w:ind w:firstLine="708"/>
      </w:pPr>
      <w:r>
        <w:t>Агитационная листо</w:t>
      </w:r>
      <w:r w:rsidR="00FF6EE4">
        <w:t>вка, лайфхак, фото</w:t>
      </w:r>
      <w:r w:rsidR="008539C6">
        <w:t xml:space="preserve">  и видео</w:t>
      </w:r>
      <w:r w:rsidR="00FF6EE4">
        <w:t>обращения.</w:t>
      </w:r>
    </w:p>
    <w:p w:rsidR="001747A3" w:rsidRDefault="001747A3" w:rsidP="00FF6EE4">
      <w:pPr>
        <w:ind w:firstLine="708"/>
        <w:jc w:val="both"/>
      </w:pPr>
      <w:r>
        <w:t>Участники акции готовят агитационные листовки</w:t>
      </w:r>
      <w:r w:rsidR="008539C6">
        <w:t xml:space="preserve"> </w:t>
      </w:r>
      <w:r w:rsidR="008E565A">
        <w:t>-</w:t>
      </w:r>
      <w:r w:rsidR="008539C6">
        <w:t xml:space="preserve"> </w:t>
      </w:r>
      <w:r>
        <w:t xml:space="preserve">обращения, листовки-призывы </w:t>
      </w:r>
      <w:r w:rsidR="008E565A">
        <w:t>к населению,</w:t>
      </w:r>
      <w:r w:rsidR="008539C6">
        <w:t xml:space="preserve"> фото и видео</w:t>
      </w:r>
      <w:r w:rsidR="00FF6EE4">
        <w:t xml:space="preserve">обращения.  </w:t>
      </w:r>
      <w:r w:rsidR="008E565A">
        <w:t xml:space="preserve"> В листовке  должен  быть рисунок</w:t>
      </w:r>
      <w:r w:rsidR="008539C6">
        <w:t>,</w:t>
      </w:r>
      <w:r w:rsidR="008E565A">
        <w:t xml:space="preserve"> отражающий цель акции,  обращение или призыв о сохранении зеленых красавиц в лесу</w:t>
      </w:r>
      <w:r w:rsidR="00FF6EE4">
        <w:t>.</w:t>
      </w:r>
    </w:p>
    <w:p w:rsidR="00C430A3" w:rsidRDefault="00C430A3" w:rsidP="00C430A3"/>
    <w:p w:rsidR="00C430A3" w:rsidRDefault="00C430A3" w:rsidP="00C430A3">
      <w:pPr>
        <w:rPr>
          <w:b/>
        </w:rPr>
      </w:pPr>
      <w:r w:rsidRPr="00C430A3">
        <w:rPr>
          <w:b/>
        </w:rPr>
        <w:t>Подведение итогов акции</w:t>
      </w:r>
    </w:p>
    <w:p w:rsidR="00C430A3" w:rsidRDefault="0016749B" w:rsidP="00FF6EE4">
      <w:pPr>
        <w:jc w:val="both"/>
      </w:pPr>
      <w:r>
        <w:tab/>
        <w:t>Каждая</w:t>
      </w:r>
      <w:r w:rsidR="00C430A3">
        <w:t xml:space="preserve"> </w:t>
      </w:r>
      <w:r>
        <w:t xml:space="preserve">образовательная организация представляет готовые листовки в кабинет экологического просвещения </w:t>
      </w:r>
      <w:r w:rsidR="00AC43BD">
        <w:t xml:space="preserve">ДДТ «Ровесник» </w:t>
      </w:r>
      <w:r>
        <w:t>с</w:t>
      </w:r>
      <w:r w:rsidR="00AC43BD">
        <w:t xml:space="preserve"> 01.</w:t>
      </w:r>
      <w:r w:rsidR="00413776">
        <w:t>1</w:t>
      </w:r>
      <w:r w:rsidR="00AC43BD">
        <w:t>2.201</w:t>
      </w:r>
      <w:r w:rsidR="00BE39F2">
        <w:t>9</w:t>
      </w:r>
      <w:r w:rsidR="00AC43BD">
        <w:t xml:space="preserve"> по 25.12.201</w:t>
      </w:r>
      <w:r w:rsidR="00BE39F2">
        <w:t>9</w:t>
      </w:r>
      <w:r w:rsidR="00C430A3">
        <w:t>г.</w:t>
      </w:r>
      <w:r w:rsidR="00BE39F2">
        <w:t xml:space="preserve"> Подведение итогов 26.12.2019</w:t>
      </w:r>
      <w:r w:rsidR="00AC43BD">
        <w:t xml:space="preserve"> г.</w:t>
      </w:r>
      <w:r w:rsidR="00C430A3">
        <w:t xml:space="preserve"> </w:t>
      </w:r>
    </w:p>
    <w:p w:rsidR="00C430A3" w:rsidRDefault="000F586A" w:rsidP="0016749B">
      <w:pPr>
        <w:ind w:firstLine="708"/>
        <w:jc w:val="both"/>
      </w:pPr>
      <w:r>
        <w:t xml:space="preserve">После подведения итогов листовки возвращаются авторам </w:t>
      </w:r>
      <w:r w:rsidR="0016749B">
        <w:t>с целью дальнейшего распространения</w:t>
      </w:r>
      <w:r w:rsidR="00C430A3">
        <w:t>.</w:t>
      </w:r>
    </w:p>
    <w:p w:rsidR="000F586A" w:rsidRDefault="000F586A" w:rsidP="00FF6EE4">
      <w:pPr>
        <w:ind w:firstLine="708"/>
        <w:jc w:val="both"/>
      </w:pPr>
      <w:r>
        <w:t>Лучшие работы б</w:t>
      </w:r>
      <w:r w:rsidR="0016749B">
        <w:t>удут размещены на официальном сайте МБО ДО ДДТ «Ровесник».</w:t>
      </w:r>
    </w:p>
    <w:p w:rsidR="000F586A" w:rsidRDefault="000F586A" w:rsidP="00C430A3"/>
    <w:p w:rsidR="000F586A" w:rsidRPr="00C430A3" w:rsidRDefault="000F586A" w:rsidP="00C430A3">
      <w:r>
        <w:t xml:space="preserve"> </w:t>
      </w:r>
    </w:p>
    <w:sectPr w:rsidR="000F586A" w:rsidRPr="00C430A3" w:rsidSect="0056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0D2"/>
    <w:rsid w:val="00002253"/>
    <w:rsid w:val="0000410D"/>
    <w:rsid w:val="000102AD"/>
    <w:rsid w:val="0001593A"/>
    <w:rsid w:val="00020CF7"/>
    <w:rsid w:val="00023616"/>
    <w:rsid w:val="00045C4E"/>
    <w:rsid w:val="0004661F"/>
    <w:rsid w:val="00047E04"/>
    <w:rsid w:val="0005002A"/>
    <w:rsid w:val="000617A9"/>
    <w:rsid w:val="000628BB"/>
    <w:rsid w:val="000723A1"/>
    <w:rsid w:val="00081164"/>
    <w:rsid w:val="00082159"/>
    <w:rsid w:val="00090500"/>
    <w:rsid w:val="000B1102"/>
    <w:rsid w:val="000B2A02"/>
    <w:rsid w:val="000C1EB7"/>
    <w:rsid w:val="000C348F"/>
    <w:rsid w:val="000C56DC"/>
    <w:rsid w:val="000D569B"/>
    <w:rsid w:val="000F586A"/>
    <w:rsid w:val="000F6AA9"/>
    <w:rsid w:val="00101C47"/>
    <w:rsid w:val="001079F9"/>
    <w:rsid w:val="001121BA"/>
    <w:rsid w:val="00123F5B"/>
    <w:rsid w:val="001334D1"/>
    <w:rsid w:val="00134E40"/>
    <w:rsid w:val="00137574"/>
    <w:rsid w:val="00144706"/>
    <w:rsid w:val="00152132"/>
    <w:rsid w:val="00157A1A"/>
    <w:rsid w:val="0016749B"/>
    <w:rsid w:val="00173488"/>
    <w:rsid w:val="0017407B"/>
    <w:rsid w:val="00174466"/>
    <w:rsid w:val="001747A3"/>
    <w:rsid w:val="00184C19"/>
    <w:rsid w:val="00185361"/>
    <w:rsid w:val="00186BEF"/>
    <w:rsid w:val="0019164D"/>
    <w:rsid w:val="00196626"/>
    <w:rsid w:val="001A5D15"/>
    <w:rsid w:val="001A6112"/>
    <w:rsid w:val="001B2316"/>
    <w:rsid w:val="001B4949"/>
    <w:rsid w:val="001D28AA"/>
    <w:rsid w:val="001D2FFB"/>
    <w:rsid w:val="001E7C4B"/>
    <w:rsid w:val="001F3A3A"/>
    <w:rsid w:val="001F7C82"/>
    <w:rsid w:val="00207590"/>
    <w:rsid w:val="00210A70"/>
    <w:rsid w:val="00211FB1"/>
    <w:rsid w:val="0022096A"/>
    <w:rsid w:val="002421BC"/>
    <w:rsid w:val="00247778"/>
    <w:rsid w:val="002765DC"/>
    <w:rsid w:val="00285B02"/>
    <w:rsid w:val="00292126"/>
    <w:rsid w:val="00293877"/>
    <w:rsid w:val="002A41B6"/>
    <w:rsid w:val="002B662B"/>
    <w:rsid w:val="002B696C"/>
    <w:rsid w:val="002B768D"/>
    <w:rsid w:val="002D27A6"/>
    <w:rsid w:val="002D2E99"/>
    <w:rsid w:val="003049DF"/>
    <w:rsid w:val="00304A7C"/>
    <w:rsid w:val="00306477"/>
    <w:rsid w:val="00312500"/>
    <w:rsid w:val="00321B11"/>
    <w:rsid w:val="0033446F"/>
    <w:rsid w:val="003422EA"/>
    <w:rsid w:val="00343D65"/>
    <w:rsid w:val="00362776"/>
    <w:rsid w:val="0038195D"/>
    <w:rsid w:val="00393126"/>
    <w:rsid w:val="00393A23"/>
    <w:rsid w:val="003C374B"/>
    <w:rsid w:val="003D3D58"/>
    <w:rsid w:val="003D414F"/>
    <w:rsid w:val="003D47F2"/>
    <w:rsid w:val="003E03CC"/>
    <w:rsid w:val="003E4DE2"/>
    <w:rsid w:val="003E68B8"/>
    <w:rsid w:val="003F0B72"/>
    <w:rsid w:val="003F1899"/>
    <w:rsid w:val="00413776"/>
    <w:rsid w:val="00423740"/>
    <w:rsid w:val="00434286"/>
    <w:rsid w:val="00437582"/>
    <w:rsid w:val="004432D5"/>
    <w:rsid w:val="004445CD"/>
    <w:rsid w:val="00456399"/>
    <w:rsid w:val="004568CF"/>
    <w:rsid w:val="004773E5"/>
    <w:rsid w:val="00480E74"/>
    <w:rsid w:val="00483B35"/>
    <w:rsid w:val="00483E77"/>
    <w:rsid w:val="00491F0B"/>
    <w:rsid w:val="0049292B"/>
    <w:rsid w:val="004A6160"/>
    <w:rsid w:val="004A73F2"/>
    <w:rsid w:val="004B098D"/>
    <w:rsid w:val="004C6DE8"/>
    <w:rsid w:val="004F0DD1"/>
    <w:rsid w:val="004F54B2"/>
    <w:rsid w:val="00500CF2"/>
    <w:rsid w:val="00504E95"/>
    <w:rsid w:val="00517E79"/>
    <w:rsid w:val="00520CA5"/>
    <w:rsid w:val="005311B8"/>
    <w:rsid w:val="00553219"/>
    <w:rsid w:val="0055356F"/>
    <w:rsid w:val="005653F8"/>
    <w:rsid w:val="00567C7D"/>
    <w:rsid w:val="00580C58"/>
    <w:rsid w:val="00582436"/>
    <w:rsid w:val="005B2149"/>
    <w:rsid w:val="005B6796"/>
    <w:rsid w:val="005B6F7E"/>
    <w:rsid w:val="005C3EDE"/>
    <w:rsid w:val="005C7A21"/>
    <w:rsid w:val="005D0C66"/>
    <w:rsid w:val="005F362A"/>
    <w:rsid w:val="0062523A"/>
    <w:rsid w:val="00644F0D"/>
    <w:rsid w:val="00653037"/>
    <w:rsid w:val="006541FC"/>
    <w:rsid w:val="0065525F"/>
    <w:rsid w:val="0065700E"/>
    <w:rsid w:val="00662D4A"/>
    <w:rsid w:val="00692BCD"/>
    <w:rsid w:val="006D5231"/>
    <w:rsid w:val="006E208F"/>
    <w:rsid w:val="006E2DF2"/>
    <w:rsid w:val="006E5C1A"/>
    <w:rsid w:val="00701012"/>
    <w:rsid w:val="00702EE7"/>
    <w:rsid w:val="0070601D"/>
    <w:rsid w:val="007103A9"/>
    <w:rsid w:val="007111C5"/>
    <w:rsid w:val="007140D2"/>
    <w:rsid w:val="00726339"/>
    <w:rsid w:val="0074150D"/>
    <w:rsid w:val="00741772"/>
    <w:rsid w:val="0075522E"/>
    <w:rsid w:val="00756A1F"/>
    <w:rsid w:val="007579C6"/>
    <w:rsid w:val="0076454D"/>
    <w:rsid w:val="00770E17"/>
    <w:rsid w:val="00785F32"/>
    <w:rsid w:val="00792486"/>
    <w:rsid w:val="0079370F"/>
    <w:rsid w:val="007A34E4"/>
    <w:rsid w:val="007A4331"/>
    <w:rsid w:val="007B6DA5"/>
    <w:rsid w:val="007C475A"/>
    <w:rsid w:val="007E388A"/>
    <w:rsid w:val="008069A2"/>
    <w:rsid w:val="00825823"/>
    <w:rsid w:val="00832FAF"/>
    <w:rsid w:val="008405DC"/>
    <w:rsid w:val="008539C6"/>
    <w:rsid w:val="008551E5"/>
    <w:rsid w:val="00874315"/>
    <w:rsid w:val="00875A29"/>
    <w:rsid w:val="008772C0"/>
    <w:rsid w:val="00885268"/>
    <w:rsid w:val="008913A0"/>
    <w:rsid w:val="00891A68"/>
    <w:rsid w:val="008B01FB"/>
    <w:rsid w:val="008B11F1"/>
    <w:rsid w:val="008B3ABB"/>
    <w:rsid w:val="008C4385"/>
    <w:rsid w:val="008C61BA"/>
    <w:rsid w:val="008D6929"/>
    <w:rsid w:val="008E1456"/>
    <w:rsid w:val="008E1E3B"/>
    <w:rsid w:val="008E2F93"/>
    <w:rsid w:val="008E565A"/>
    <w:rsid w:val="008F437C"/>
    <w:rsid w:val="008F4C17"/>
    <w:rsid w:val="008F6E65"/>
    <w:rsid w:val="009042C5"/>
    <w:rsid w:val="0091335A"/>
    <w:rsid w:val="0094593F"/>
    <w:rsid w:val="00946A06"/>
    <w:rsid w:val="009477F6"/>
    <w:rsid w:val="00952595"/>
    <w:rsid w:val="00966459"/>
    <w:rsid w:val="0096731C"/>
    <w:rsid w:val="009846E4"/>
    <w:rsid w:val="00984BD7"/>
    <w:rsid w:val="00986183"/>
    <w:rsid w:val="00997E22"/>
    <w:rsid w:val="009A116C"/>
    <w:rsid w:val="009A736E"/>
    <w:rsid w:val="009B5AD5"/>
    <w:rsid w:val="009B6296"/>
    <w:rsid w:val="009C08A3"/>
    <w:rsid w:val="009C441D"/>
    <w:rsid w:val="009C66F9"/>
    <w:rsid w:val="009F5078"/>
    <w:rsid w:val="00A00D48"/>
    <w:rsid w:val="00A10F8E"/>
    <w:rsid w:val="00A15CCC"/>
    <w:rsid w:val="00A16BB8"/>
    <w:rsid w:val="00A34989"/>
    <w:rsid w:val="00A50D92"/>
    <w:rsid w:val="00A609B3"/>
    <w:rsid w:val="00A61648"/>
    <w:rsid w:val="00A62882"/>
    <w:rsid w:val="00A709D7"/>
    <w:rsid w:val="00A76425"/>
    <w:rsid w:val="00A76CAA"/>
    <w:rsid w:val="00A96640"/>
    <w:rsid w:val="00A96EAC"/>
    <w:rsid w:val="00AA0142"/>
    <w:rsid w:val="00AB6C90"/>
    <w:rsid w:val="00AB7DF7"/>
    <w:rsid w:val="00AC3425"/>
    <w:rsid w:val="00AC43BD"/>
    <w:rsid w:val="00AC76C0"/>
    <w:rsid w:val="00AD4E71"/>
    <w:rsid w:val="00AD7CE1"/>
    <w:rsid w:val="00AE619E"/>
    <w:rsid w:val="00B218C0"/>
    <w:rsid w:val="00B25401"/>
    <w:rsid w:val="00B25D0F"/>
    <w:rsid w:val="00B416B2"/>
    <w:rsid w:val="00B536D2"/>
    <w:rsid w:val="00B76620"/>
    <w:rsid w:val="00B83B85"/>
    <w:rsid w:val="00B91AF9"/>
    <w:rsid w:val="00B93DBB"/>
    <w:rsid w:val="00B95B87"/>
    <w:rsid w:val="00B96CDD"/>
    <w:rsid w:val="00B977D9"/>
    <w:rsid w:val="00BA3884"/>
    <w:rsid w:val="00BB1D42"/>
    <w:rsid w:val="00BC24BD"/>
    <w:rsid w:val="00BC5338"/>
    <w:rsid w:val="00BD5C68"/>
    <w:rsid w:val="00BE16F4"/>
    <w:rsid w:val="00BE248C"/>
    <w:rsid w:val="00BE39F2"/>
    <w:rsid w:val="00BE4F29"/>
    <w:rsid w:val="00BF3FCF"/>
    <w:rsid w:val="00BF5FB4"/>
    <w:rsid w:val="00C00D2A"/>
    <w:rsid w:val="00C05BCD"/>
    <w:rsid w:val="00C07695"/>
    <w:rsid w:val="00C12E93"/>
    <w:rsid w:val="00C166E8"/>
    <w:rsid w:val="00C413EB"/>
    <w:rsid w:val="00C41F2A"/>
    <w:rsid w:val="00C430A3"/>
    <w:rsid w:val="00C46345"/>
    <w:rsid w:val="00C50748"/>
    <w:rsid w:val="00C540B2"/>
    <w:rsid w:val="00C7286B"/>
    <w:rsid w:val="00C75B70"/>
    <w:rsid w:val="00C77B67"/>
    <w:rsid w:val="00C86198"/>
    <w:rsid w:val="00CA034A"/>
    <w:rsid w:val="00CB3567"/>
    <w:rsid w:val="00CD56D2"/>
    <w:rsid w:val="00CF473F"/>
    <w:rsid w:val="00D01EF1"/>
    <w:rsid w:val="00D03356"/>
    <w:rsid w:val="00D04FBF"/>
    <w:rsid w:val="00D07B4F"/>
    <w:rsid w:val="00D14148"/>
    <w:rsid w:val="00D1480F"/>
    <w:rsid w:val="00D27610"/>
    <w:rsid w:val="00D4472E"/>
    <w:rsid w:val="00D5138B"/>
    <w:rsid w:val="00D534BF"/>
    <w:rsid w:val="00D56D1B"/>
    <w:rsid w:val="00D70DD1"/>
    <w:rsid w:val="00D73E92"/>
    <w:rsid w:val="00D74C17"/>
    <w:rsid w:val="00D75848"/>
    <w:rsid w:val="00D901C1"/>
    <w:rsid w:val="00DA022B"/>
    <w:rsid w:val="00DB308D"/>
    <w:rsid w:val="00DD2B3F"/>
    <w:rsid w:val="00DE0EF3"/>
    <w:rsid w:val="00DE2F08"/>
    <w:rsid w:val="00DE6CF4"/>
    <w:rsid w:val="00DF32CA"/>
    <w:rsid w:val="00E006C5"/>
    <w:rsid w:val="00E066DC"/>
    <w:rsid w:val="00E13EF2"/>
    <w:rsid w:val="00E369DA"/>
    <w:rsid w:val="00E56FAC"/>
    <w:rsid w:val="00E6176E"/>
    <w:rsid w:val="00E80EAF"/>
    <w:rsid w:val="00E8183A"/>
    <w:rsid w:val="00E84E5E"/>
    <w:rsid w:val="00E857D3"/>
    <w:rsid w:val="00E971CB"/>
    <w:rsid w:val="00EB2A1C"/>
    <w:rsid w:val="00EC1FDD"/>
    <w:rsid w:val="00EC25B2"/>
    <w:rsid w:val="00EC4F2B"/>
    <w:rsid w:val="00EC7578"/>
    <w:rsid w:val="00ED24B5"/>
    <w:rsid w:val="00EE7974"/>
    <w:rsid w:val="00EF0A49"/>
    <w:rsid w:val="00EF5D17"/>
    <w:rsid w:val="00EF7AA4"/>
    <w:rsid w:val="00F03B6A"/>
    <w:rsid w:val="00F11896"/>
    <w:rsid w:val="00F14A46"/>
    <w:rsid w:val="00F25350"/>
    <w:rsid w:val="00F367F0"/>
    <w:rsid w:val="00F559D3"/>
    <w:rsid w:val="00F64584"/>
    <w:rsid w:val="00F70A03"/>
    <w:rsid w:val="00F71858"/>
    <w:rsid w:val="00F72590"/>
    <w:rsid w:val="00F80031"/>
    <w:rsid w:val="00F8179B"/>
    <w:rsid w:val="00FA08F4"/>
    <w:rsid w:val="00FA3CA6"/>
    <w:rsid w:val="00FB1E4B"/>
    <w:rsid w:val="00FB2496"/>
    <w:rsid w:val="00FB26AE"/>
    <w:rsid w:val="00FB696B"/>
    <w:rsid w:val="00FD603E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0D2"/>
    <w:pPr>
      <w:keepNext/>
      <w:jc w:val="center"/>
      <w:outlineLvl w:val="0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0D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Ровесник 7</dc:creator>
  <cp:keywords/>
  <dc:description/>
  <cp:lastModifiedBy>Ровесник 5</cp:lastModifiedBy>
  <cp:revision>14</cp:revision>
  <cp:lastPrinted>2019-11-07T05:17:00Z</cp:lastPrinted>
  <dcterms:created xsi:type="dcterms:W3CDTF">2015-11-17T00:33:00Z</dcterms:created>
  <dcterms:modified xsi:type="dcterms:W3CDTF">2019-11-07T05:18:00Z</dcterms:modified>
</cp:coreProperties>
</file>