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BA" w:rsidRPr="008D0BBA" w:rsidRDefault="008D0BBA" w:rsidP="008D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проведенных мероприятиях </w:t>
      </w:r>
      <w:proofErr w:type="gramStart"/>
      <w:r w:rsidRPr="008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</w:t>
      </w:r>
      <w:proofErr w:type="gramEnd"/>
      <w:r w:rsidRPr="008D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патриотической акции «Имя героя», посвященной Дню Героев Отечества.</w:t>
      </w:r>
    </w:p>
    <w:p w:rsidR="008D0BBA" w:rsidRPr="008D0BBA" w:rsidRDefault="008D0BBA" w:rsidP="008D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2415"/>
        <w:gridCol w:w="2268"/>
      </w:tblGrid>
      <w:tr w:rsidR="008D0BBA" w:rsidRPr="008D0BBA" w:rsidTr="007E3983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Зея </w:t>
            </w:r>
          </w:p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 ОБЩЕОБРАЗОВАТЕЛЬНОЕ</w:t>
            </w:r>
            <w:proofErr w:type="gramEnd"/>
            <w:r w:rsidRPr="008D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ОБЩЕОБРАЗОВАТЕЛЬНАЯ ШКОЛА № 4 </w:t>
            </w:r>
            <w:proofErr w:type="spellStart"/>
            <w:r w:rsidRPr="008D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г.Зея</w:t>
            </w:r>
            <w:proofErr w:type="spellEnd"/>
          </w:p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мероприятий,</w:t>
            </w:r>
          </w:p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тематика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принявших участие в Акции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проведение Акции</w:t>
            </w:r>
          </w:p>
          <w:p w:rsidR="008D0BBA" w:rsidRPr="008D0BBA" w:rsidRDefault="008D0BBA" w:rsidP="008D0BB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мужества</w:t>
            </w:r>
            <w:proofErr w:type="gramEnd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посвящённые защитникам Отечества, участникам героических событий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сотрудников правоохранительных органов и родственников погибших при исполнении   служебного долга;(</w:t>
            </w:r>
            <w:proofErr w:type="spellStart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Соколюк</w:t>
            </w:r>
            <w:proofErr w:type="spellEnd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Т.С.)</w:t>
            </w:r>
          </w:p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Кутергина Елена Сергеевна</w:t>
            </w:r>
          </w:p>
        </w:tc>
      </w:tr>
      <w:tr w:rsidR="008D0BBA" w:rsidRPr="008D0BBA" w:rsidTr="008D0BB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Великой Отечественной войны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BA" w:rsidRPr="008D0BBA" w:rsidRDefault="008D0BBA" w:rsidP="008D0BBA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Светлана Валерьевна</w:t>
            </w: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участниками локальных военных конфликтов (боевое братство Афганистана руководитель </w:t>
            </w:r>
            <w:proofErr w:type="spellStart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Кириенков</w:t>
            </w:r>
            <w:proofErr w:type="spellEnd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Виктория Юрьевна</w:t>
            </w: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школьного музея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музей- Мельник Виктория Юрьевна</w:t>
            </w: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ветеранов, тружеников тыла, вдов (помощь по дому, досуг) подшефных за школой закреплено 38 человек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Виктория Юрьевна</w:t>
            </w:r>
          </w:p>
        </w:tc>
      </w:tr>
      <w:tr w:rsidR="008D0BBA" w:rsidRPr="008D0BBA" w:rsidTr="008D0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теме: Наш директор – </w:t>
            </w:r>
            <w:proofErr w:type="gramStart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фронтовик  (</w:t>
            </w:r>
            <w:proofErr w:type="gramEnd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директоре школы Казанцеве Евгении Тихоновичи, который воевал и после войны был директором нашей школы) работа представлена на школьном сайте (приложение 1)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A" w:rsidRPr="008D0BBA" w:rsidRDefault="008D0BBA" w:rsidP="008D0B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8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</w:tbl>
    <w:p w:rsidR="008D0BBA" w:rsidRPr="008D0BBA" w:rsidRDefault="008D0BBA" w:rsidP="008D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BA" w:rsidRPr="008D0BBA" w:rsidRDefault="008D0BBA" w:rsidP="008D0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E6B" w:rsidRPr="008D0BBA" w:rsidRDefault="008D0BBA">
      <w:pPr>
        <w:rPr>
          <w:rFonts w:ascii="Times New Roman" w:hAnsi="Times New Roman" w:cs="Times New Roman"/>
          <w:sz w:val="28"/>
          <w:szCs w:val="28"/>
        </w:rPr>
      </w:pPr>
      <w:r w:rsidRPr="008D0BBA">
        <w:rPr>
          <w:rFonts w:ascii="Times New Roman" w:hAnsi="Times New Roman" w:cs="Times New Roman"/>
          <w:sz w:val="28"/>
          <w:szCs w:val="28"/>
        </w:rPr>
        <w:t>Приложение: 4 фотографии</w:t>
      </w:r>
    </w:p>
    <w:p w:rsidR="008D0BBA" w:rsidRPr="008D0BBA" w:rsidRDefault="008D0BBA">
      <w:pPr>
        <w:rPr>
          <w:rFonts w:ascii="Times New Roman" w:hAnsi="Times New Roman" w:cs="Times New Roman"/>
          <w:sz w:val="28"/>
          <w:szCs w:val="28"/>
        </w:rPr>
      </w:pPr>
    </w:p>
    <w:p w:rsidR="008D0BBA" w:rsidRPr="008D0BBA" w:rsidRDefault="008D0BBA">
      <w:pPr>
        <w:rPr>
          <w:rFonts w:ascii="Times New Roman" w:hAnsi="Times New Roman" w:cs="Times New Roman"/>
          <w:sz w:val="28"/>
          <w:szCs w:val="28"/>
        </w:rPr>
      </w:pPr>
    </w:p>
    <w:p w:rsidR="008D0BBA" w:rsidRPr="008D0BBA" w:rsidRDefault="008D0BBA">
      <w:pPr>
        <w:rPr>
          <w:rFonts w:ascii="Times New Roman" w:hAnsi="Times New Roman" w:cs="Times New Roman"/>
          <w:sz w:val="28"/>
          <w:szCs w:val="28"/>
        </w:rPr>
      </w:pPr>
      <w:r w:rsidRPr="008D0BB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bookmarkStart w:id="0" w:name="_GoBack"/>
      <w:bookmarkEnd w:id="0"/>
      <w:r w:rsidRPr="008D0B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D0BBA">
        <w:rPr>
          <w:rFonts w:ascii="Times New Roman" w:hAnsi="Times New Roman" w:cs="Times New Roman"/>
          <w:sz w:val="28"/>
          <w:szCs w:val="28"/>
        </w:rPr>
        <w:t>Е.А.Драгина</w:t>
      </w:r>
      <w:proofErr w:type="spellEnd"/>
    </w:p>
    <w:sectPr w:rsidR="008D0BBA" w:rsidRPr="008D0BBA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D4"/>
    <w:rsid w:val="0064100F"/>
    <w:rsid w:val="00711E6B"/>
    <w:rsid w:val="008D0BBA"/>
    <w:rsid w:val="00D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EA11-CD1C-46B6-B427-21D1755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</cp:revision>
  <dcterms:created xsi:type="dcterms:W3CDTF">2018-12-12T06:19:00Z</dcterms:created>
  <dcterms:modified xsi:type="dcterms:W3CDTF">2018-12-12T06:21:00Z</dcterms:modified>
</cp:coreProperties>
</file>