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78" w:rsidRDefault="00F44278" w:rsidP="00F44278">
      <w:pPr>
        <w:ind w:left="6120"/>
        <w:jc w:val="both"/>
        <w:rPr>
          <w:b/>
          <w:bCs/>
        </w:rPr>
      </w:pPr>
    </w:p>
    <w:p w:rsidR="00F44278" w:rsidRDefault="00F44278" w:rsidP="00F44278">
      <w:pPr>
        <w:ind w:left="6120"/>
        <w:jc w:val="both"/>
        <w:rPr>
          <w:b/>
          <w:bCs/>
        </w:rPr>
      </w:pPr>
      <w:r>
        <w:rPr>
          <w:b/>
          <w:bCs/>
        </w:rPr>
        <w:t xml:space="preserve">УТВЕРЖДАЮ </w:t>
      </w:r>
    </w:p>
    <w:p w:rsidR="00F44278" w:rsidRDefault="00F44278" w:rsidP="00F44278">
      <w:pPr>
        <w:ind w:left="61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начальник отдела образования администрации                                                                                                      города Зеи</w:t>
      </w:r>
    </w:p>
    <w:p w:rsidR="00F44278" w:rsidRDefault="00F44278" w:rsidP="00F44278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________ О.В.Максимишина</w:t>
      </w:r>
    </w:p>
    <w:p w:rsidR="00F44278" w:rsidRDefault="00F44278" w:rsidP="00F44278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«25»  января  2017 года</w:t>
      </w:r>
    </w:p>
    <w:p w:rsidR="00F44278" w:rsidRDefault="00F44278" w:rsidP="00F44278">
      <w:pPr>
        <w:jc w:val="both"/>
        <w:rPr>
          <w:b/>
          <w:bCs/>
        </w:rPr>
      </w:pPr>
    </w:p>
    <w:p w:rsidR="00F44278" w:rsidRDefault="00F44278" w:rsidP="00F44278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F44278" w:rsidRDefault="00F44278" w:rsidP="00F44278">
      <w:pPr>
        <w:jc w:val="center"/>
        <w:rPr>
          <w:b/>
          <w:bCs/>
        </w:rPr>
      </w:pPr>
      <w:r>
        <w:rPr>
          <w:b/>
          <w:bCs/>
        </w:rPr>
        <w:t>работы   отдела    образования   администрации    города   Зеи</w:t>
      </w:r>
    </w:p>
    <w:p w:rsidR="00F44278" w:rsidRDefault="00F44278" w:rsidP="00F44278">
      <w:pPr>
        <w:jc w:val="center"/>
        <w:rPr>
          <w:b/>
          <w:bCs/>
        </w:rPr>
      </w:pPr>
      <w:r>
        <w:rPr>
          <w:b/>
          <w:bCs/>
        </w:rPr>
        <w:t>на  февраль   2017</w:t>
      </w:r>
    </w:p>
    <w:p w:rsidR="00F44278" w:rsidRDefault="00F44278" w:rsidP="00F44278">
      <w:pPr>
        <w:jc w:val="center"/>
        <w:rPr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73"/>
        <w:gridCol w:w="1960"/>
        <w:gridCol w:w="2128"/>
      </w:tblGrid>
      <w:tr w:rsidR="00F44278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78" w:rsidRDefault="00F44278" w:rsidP="00E509D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Default="00F44278" w:rsidP="00E509D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78" w:rsidRDefault="00F44278" w:rsidP="00E509D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78" w:rsidRDefault="00F44278" w:rsidP="00E509D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F44278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Default="00F44278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F44278" w:rsidRDefault="00F44278" w:rsidP="00731B0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Default="00F44278" w:rsidP="00731B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Музейные уроки, тематические экскурсии в Краеведческий музей города Зеи, музей Боевой славы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Pr="00731B07" w:rsidRDefault="00F44278" w:rsidP="00731B07">
            <w:pPr>
              <w:spacing w:line="256" w:lineRule="auto"/>
              <w:jc w:val="center"/>
              <w:rPr>
                <w:lang w:eastAsia="en-US"/>
              </w:rPr>
            </w:pPr>
            <w:r w:rsidRPr="00731B07">
              <w:rPr>
                <w:lang w:eastAsia="en-US"/>
              </w:rPr>
              <w:t>Информация на сайт ОО</w:t>
            </w:r>
          </w:p>
          <w:p w:rsidR="00F44278" w:rsidRPr="00731B07" w:rsidRDefault="00F44278" w:rsidP="00731B0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Default="00F44278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F44278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Default="00F44278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отдельному плану)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Default="00F44278" w:rsidP="00731B07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Мероприятия, посвящённые Дням воинской славы и памятным датам России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Pr="00731B07" w:rsidRDefault="00F44278" w:rsidP="00731B07">
            <w:pPr>
              <w:spacing w:line="256" w:lineRule="auto"/>
              <w:jc w:val="center"/>
              <w:rPr>
                <w:lang w:eastAsia="en-US"/>
              </w:rPr>
            </w:pPr>
            <w:r w:rsidRPr="00731B07">
              <w:rPr>
                <w:lang w:eastAsia="en-US"/>
              </w:rPr>
              <w:t>Отчёт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Default="00F44278" w:rsidP="00731B0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Руководители ОО</w:t>
            </w:r>
          </w:p>
          <w:p w:rsidR="00F44278" w:rsidRDefault="00F44278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F44278" w:rsidRDefault="00F44278" w:rsidP="00731B0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44278" w:rsidTr="00E509DF">
        <w:tc>
          <w:tcPr>
            <w:tcW w:w="2269" w:type="dxa"/>
          </w:tcPr>
          <w:p w:rsidR="00F44278" w:rsidRPr="00662F9B" w:rsidRDefault="00F44278" w:rsidP="00731B07">
            <w:pPr>
              <w:jc w:val="center"/>
            </w:pPr>
            <w:r w:rsidRPr="00662F9B">
              <w:t>В течении месяца</w:t>
            </w:r>
          </w:p>
        </w:tc>
        <w:tc>
          <w:tcPr>
            <w:tcW w:w="3573" w:type="dxa"/>
          </w:tcPr>
          <w:p w:rsidR="00F44278" w:rsidRDefault="00F44278" w:rsidP="00731B07">
            <w:r w:rsidRPr="00662F9B">
              <w:t>Продолжение акции «Покормите птиц»</w:t>
            </w:r>
          </w:p>
          <w:p w:rsidR="00F44278" w:rsidRPr="00662F9B" w:rsidRDefault="00F44278" w:rsidP="00731B07">
            <w:pPr>
              <w:rPr>
                <w:b/>
              </w:rPr>
            </w:pPr>
          </w:p>
        </w:tc>
        <w:tc>
          <w:tcPr>
            <w:tcW w:w="1960" w:type="dxa"/>
          </w:tcPr>
          <w:p w:rsidR="00F44278" w:rsidRPr="00731B07" w:rsidRDefault="00F44278" w:rsidP="00731B07">
            <w:pPr>
              <w:jc w:val="center"/>
              <w:rPr>
                <w:b/>
              </w:rPr>
            </w:pPr>
            <w:r w:rsidRPr="00731B07">
              <w:t>Информация на сайт</w:t>
            </w:r>
          </w:p>
        </w:tc>
        <w:tc>
          <w:tcPr>
            <w:tcW w:w="2128" w:type="dxa"/>
          </w:tcPr>
          <w:p w:rsidR="00F44278" w:rsidRDefault="00F44278" w:rsidP="00731B07">
            <w:pPr>
              <w:jc w:val="center"/>
            </w:pPr>
            <w:r>
              <w:t>Ещенко Е.Н.</w:t>
            </w:r>
          </w:p>
          <w:p w:rsidR="00F44278" w:rsidRDefault="00F44278" w:rsidP="00731B07">
            <w:pPr>
              <w:jc w:val="center"/>
            </w:pPr>
            <w:r w:rsidRPr="00662F9B">
              <w:t>Изотова И.В</w:t>
            </w:r>
          </w:p>
          <w:p w:rsidR="00F44278" w:rsidRPr="00662F9B" w:rsidRDefault="00F44278" w:rsidP="00731B07">
            <w:pPr>
              <w:jc w:val="center"/>
              <w:rPr>
                <w:b/>
              </w:rPr>
            </w:pPr>
            <w:r>
              <w:t>Казачинина С.Д</w:t>
            </w:r>
          </w:p>
        </w:tc>
      </w:tr>
      <w:tr w:rsidR="00CC21F9" w:rsidTr="00E509DF">
        <w:tc>
          <w:tcPr>
            <w:tcW w:w="2269" w:type="dxa"/>
          </w:tcPr>
          <w:p w:rsidR="00CC21F9" w:rsidRPr="00662F9B" w:rsidRDefault="00CC21F9" w:rsidP="00731B07">
            <w:pPr>
              <w:jc w:val="center"/>
            </w:pPr>
            <w:r>
              <w:t>10.01</w:t>
            </w:r>
            <w:r w:rsidR="002205D8">
              <w:t>.2017</w:t>
            </w:r>
            <w:r>
              <w:t xml:space="preserve"> – 10.02.2017</w:t>
            </w:r>
          </w:p>
        </w:tc>
        <w:tc>
          <w:tcPr>
            <w:tcW w:w="3573" w:type="dxa"/>
          </w:tcPr>
          <w:p w:rsidR="00CC21F9" w:rsidRDefault="00CC21F9" w:rsidP="00731B07">
            <w:r>
              <w:t xml:space="preserve">Областной конкурс проектов оздоровительных </w:t>
            </w:r>
          </w:p>
          <w:p w:rsidR="00CC21F9" w:rsidRDefault="00CC21F9" w:rsidP="00731B07">
            <w:r>
              <w:t>профильных смен</w:t>
            </w:r>
          </w:p>
          <w:p w:rsidR="00CC21F9" w:rsidRPr="00662F9B" w:rsidRDefault="00CC21F9" w:rsidP="00731B07"/>
        </w:tc>
        <w:tc>
          <w:tcPr>
            <w:tcW w:w="1960" w:type="dxa"/>
          </w:tcPr>
          <w:p w:rsidR="00CC21F9" w:rsidRPr="00731B07" w:rsidRDefault="00CC21F9" w:rsidP="00731B07">
            <w:pPr>
              <w:jc w:val="center"/>
            </w:pPr>
            <w:r w:rsidRPr="00731B07">
              <w:t>Информация на сайт</w:t>
            </w:r>
          </w:p>
        </w:tc>
        <w:tc>
          <w:tcPr>
            <w:tcW w:w="2128" w:type="dxa"/>
          </w:tcPr>
          <w:p w:rsidR="00CC21F9" w:rsidRDefault="00CC21F9" w:rsidP="00731B07">
            <w:pPr>
              <w:jc w:val="center"/>
            </w:pPr>
            <w:r>
              <w:t>Заболотская И.В.</w:t>
            </w:r>
          </w:p>
          <w:p w:rsidR="00CC21F9" w:rsidRDefault="00CC21F9" w:rsidP="00731B07">
            <w:pPr>
              <w:jc w:val="center"/>
            </w:pPr>
            <w:r>
              <w:t>Руководители ОО</w:t>
            </w:r>
          </w:p>
        </w:tc>
      </w:tr>
      <w:tr w:rsidR="009C3581" w:rsidTr="009C3581">
        <w:tc>
          <w:tcPr>
            <w:tcW w:w="2269" w:type="dxa"/>
          </w:tcPr>
          <w:p w:rsidR="009C3581" w:rsidRPr="007A6D77" w:rsidRDefault="009C3581" w:rsidP="00731B07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11.01.2017-28.02.2017</w:t>
            </w:r>
          </w:p>
        </w:tc>
        <w:tc>
          <w:tcPr>
            <w:tcW w:w="3573" w:type="dxa"/>
          </w:tcPr>
          <w:p w:rsidR="009C3581" w:rsidRPr="00F16424" w:rsidRDefault="009C3581" w:rsidP="00731B07">
            <w:pPr>
              <w:pStyle w:val="3"/>
              <w:ind w:left="-108"/>
              <w:rPr>
                <w:color w:val="000000"/>
                <w:sz w:val="24"/>
                <w:szCs w:val="24"/>
              </w:rPr>
            </w:pPr>
            <w:r w:rsidRPr="00F16424">
              <w:rPr>
                <w:sz w:val="24"/>
                <w:szCs w:val="24"/>
              </w:rPr>
              <w:t>Общероссийская акция «Всероссийский заповедный урок», посвящённая 100-летию Заповедной системы России</w:t>
            </w:r>
          </w:p>
        </w:tc>
        <w:tc>
          <w:tcPr>
            <w:tcW w:w="1960" w:type="dxa"/>
            <w:vAlign w:val="center"/>
          </w:tcPr>
          <w:p w:rsidR="009C3581" w:rsidRPr="00731B07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на сайт</w:t>
            </w:r>
          </w:p>
        </w:tc>
        <w:tc>
          <w:tcPr>
            <w:tcW w:w="2128" w:type="dxa"/>
          </w:tcPr>
          <w:p w:rsidR="009C3581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Казачинина С.Д.</w:t>
            </w:r>
          </w:p>
          <w:p w:rsidR="009C3581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9C3581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9C3581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0155E4" w:rsidRDefault="009C3581" w:rsidP="00731B07">
            <w:pPr>
              <w:jc w:val="center"/>
            </w:pPr>
            <w:r w:rsidRPr="000155E4">
              <w:t>27.01.2017-27.02.2017</w:t>
            </w:r>
          </w:p>
          <w:p w:rsidR="009C3581" w:rsidRPr="000155E4" w:rsidRDefault="009C3581" w:rsidP="00731B07">
            <w:pPr>
              <w:jc w:val="center"/>
            </w:pPr>
            <w:r w:rsidRPr="000155E4">
              <w:t>по отдельному плану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0155E4" w:rsidRDefault="009C3581" w:rsidP="00731B07">
            <w:r w:rsidRPr="000155E4">
              <w:t>Месячник военно-патриотического воспитания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</w:pPr>
            <w:r w:rsidRPr="00731B07">
              <w:t>Отчёт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0155E4" w:rsidRDefault="009C3581" w:rsidP="00731B07">
            <w:pPr>
              <w:jc w:val="center"/>
            </w:pPr>
            <w:r w:rsidRPr="000155E4">
              <w:t>Ещенко Е.Н.</w:t>
            </w:r>
          </w:p>
          <w:p w:rsidR="009C3581" w:rsidRPr="000155E4" w:rsidRDefault="009C3581" w:rsidP="00731B07">
            <w:pPr>
              <w:jc w:val="center"/>
            </w:pPr>
            <w:r w:rsidRPr="000155E4">
              <w:t>Руководители ОО</w:t>
            </w:r>
          </w:p>
        </w:tc>
      </w:tr>
      <w:tr w:rsidR="009C3581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0155E4" w:rsidRDefault="009C3581" w:rsidP="00731B07">
            <w:pPr>
              <w:jc w:val="center"/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0155E4" w:rsidRDefault="009C3581" w:rsidP="00731B07">
            <w:r w:rsidRPr="00036C31">
              <w:t>Акция «Желаем здравствовать!» (поздравление с праздником, оказание тимуровской помощи ветеранам, вдовам ветеранов, детям войны, труженикам тыла).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</w:pPr>
            <w:r w:rsidRPr="00731B07"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 w:rsidRPr="000155E4">
              <w:t>Ещенко Е.Н.</w:t>
            </w:r>
          </w:p>
          <w:p w:rsidR="009C3581" w:rsidRDefault="009C3581" w:rsidP="00731B07">
            <w:pPr>
              <w:jc w:val="center"/>
            </w:pPr>
            <w:proofErr w:type="spellStart"/>
            <w:r>
              <w:t>Шулепова</w:t>
            </w:r>
            <w:proofErr w:type="spellEnd"/>
            <w:r>
              <w:t xml:space="preserve"> Л.О.</w:t>
            </w:r>
          </w:p>
          <w:p w:rsidR="009C3581" w:rsidRDefault="009C3581" w:rsidP="00731B07">
            <w:pPr>
              <w:jc w:val="center"/>
            </w:pPr>
            <w:r>
              <w:t>Якимова В.В.</w:t>
            </w:r>
          </w:p>
          <w:p w:rsidR="009C3581" w:rsidRPr="000155E4" w:rsidRDefault="009C3581" w:rsidP="00731B07">
            <w:pPr>
              <w:jc w:val="center"/>
            </w:pPr>
            <w:r w:rsidRPr="000155E4">
              <w:t>Руководители ОО</w:t>
            </w:r>
          </w:p>
        </w:tc>
      </w:tr>
      <w:tr w:rsidR="009C3581" w:rsidTr="00E509DF">
        <w:tc>
          <w:tcPr>
            <w:tcW w:w="2269" w:type="dxa"/>
            <w:vAlign w:val="center"/>
          </w:tcPr>
          <w:p w:rsidR="009C3581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573" w:type="dxa"/>
            <w:vAlign w:val="center"/>
          </w:tcPr>
          <w:p w:rsidR="009C3581" w:rsidRDefault="009C3581" w:rsidP="00731B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по организации и проведению профилактических мероприятий в период подъема заболеваемости ОРВИ и гриппом</w:t>
            </w:r>
          </w:p>
        </w:tc>
        <w:tc>
          <w:tcPr>
            <w:tcW w:w="1960" w:type="dxa"/>
            <w:vAlign w:val="center"/>
          </w:tcPr>
          <w:p w:rsidR="009C3581" w:rsidRPr="00731B07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2128" w:type="dxa"/>
            <w:vAlign w:val="center"/>
          </w:tcPr>
          <w:p w:rsidR="009C3581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9C3581" w:rsidTr="00731B07">
        <w:trPr>
          <w:trHeight w:val="841"/>
        </w:trPr>
        <w:tc>
          <w:tcPr>
            <w:tcW w:w="2269" w:type="dxa"/>
          </w:tcPr>
          <w:p w:rsidR="009C3581" w:rsidRPr="007A6D77" w:rsidRDefault="00731B07" w:rsidP="00731B07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573" w:type="dxa"/>
          </w:tcPr>
          <w:p w:rsidR="009C3581" w:rsidRPr="007A6D77" w:rsidRDefault="009C3581" w:rsidP="00731B07">
            <w:pPr>
              <w:pStyle w:val="3"/>
              <w:spacing w:after="0"/>
              <w:ind w:left="0"/>
              <w:rPr>
                <w:bCs/>
                <w:sz w:val="24"/>
                <w:szCs w:val="24"/>
              </w:rPr>
            </w:pPr>
            <w:r w:rsidRPr="007A6D77">
              <w:rPr>
                <w:bCs/>
                <w:sz w:val="24"/>
                <w:szCs w:val="24"/>
              </w:rPr>
              <w:t>Уроки права в образовательных учреждениях</w:t>
            </w:r>
          </w:p>
        </w:tc>
        <w:tc>
          <w:tcPr>
            <w:tcW w:w="1960" w:type="dxa"/>
            <w:vAlign w:val="center"/>
          </w:tcPr>
          <w:p w:rsidR="009C3581" w:rsidRPr="00731B07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:rsidR="009C3581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запросу ОО</w:t>
            </w:r>
          </w:p>
          <w:p w:rsidR="009C3581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Проводит ТИК г.Зеи</w:t>
            </w:r>
          </w:p>
        </w:tc>
      </w:tr>
      <w:tr w:rsidR="009C3581" w:rsidTr="00E509DF">
        <w:tc>
          <w:tcPr>
            <w:tcW w:w="2269" w:type="dxa"/>
          </w:tcPr>
          <w:p w:rsidR="009C3581" w:rsidRPr="007A6D77" w:rsidRDefault="009C3581" w:rsidP="00731B07">
            <w:pPr>
              <w:pStyle w:val="3"/>
              <w:jc w:val="center"/>
              <w:rPr>
                <w:bCs/>
                <w:sz w:val="24"/>
                <w:szCs w:val="24"/>
              </w:rPr>
            </w:pPr>
            <w:r w:rsidRPr="007A6D77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73" w:type="dxa"/>
          </w:tcPr>
          <w:p w:rsidR="009C3581" w:rsidRPr="007A6D77" w:rsidRDefault="009C3581" w:rsidP="00731B07">
            <w:pPr>
              <w:pStyle w:val="3"/>
              <w:ind w:left="34"/>
              <w:rPr>
                <w:color w:val="000000"/>
                <w:sz w:val="24"/>
                <w:szCs w:val="24"/>
              </w:rPr>
            </w:pPr>
            <w:r w:rsidRPr="007A6D77">
              <w:rPr>
                <w:color w:val="000000"/>
                <w:sz w:val="24"/>
                <w:szCs w:val="24"/>
              </w:rPr>
              <w:t>Экскурсии в ТИК города Зеи с проведением мини викторины</w:t>
            </w:r>
          </w:p>
        </w:tc>
        <w:tc>
          <w:tcPr>
            <w:tcW w:w="1960" w:type="dxa"/>
            <w:vAlign w:val="center"/>
          </w:tcPr>
          <w:p w:rsidR="009C3581" w:rsidRPr="00731B07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:rsidR="009C3581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запросу ОО</w:t>
            </w:r>
          </w:p>
          <w:p w:rsidR="009C3581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Проводит ТИК г.Зеи</w:t>
            </w:r>
          </w:p>
        </w:tc>
      </w:tr>
      <w:tr w:rsidR="00D27A84" w:rsidTr="00E509DF">
        <w:tc>
          <w:tcPr>
            <w:tcW w:w="2269" w:type="dxa"/>
          </w:tcPr>
          <w:p w:rsidR="00D27A84" w:rsidRPr="007A6D77" w:rsidRDefault="00D27A84" w:rsidP="00731B07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01.02.2017-28.02.2017</w:t>
            </w:r>
          </w:p>
        </w:tc>
        <w:tc>
          <w:tcPr>
            <w:tcW w:w="3573" w:type="dxa"/>
          </w:tcPr>
          <w:p w:rsidR="00D27A84" w:rsidRPr="007A6D77" w:rsidRDefault="00D27A84" w:rsidP="00731B07">
            <w:pPr>
              <w:pStyle w:val="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Подготовительный этап социально-психологического тестирования</w:t>
            </w:r>
          </w:p>
        </w:tc>
        <w:tc>
          <w:tcPr>
            <w:tcW w:w="1960" w:type="dxa"/>
            <w:vAlign w:val="center"/>
          </w:tcPr>
          <w:p w:rsidR="00D27A84" w:rsidRPr="00731B07" w:rsidRDefault="00D27A84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:rsidR="00D27A84" w:rsidRDefault="00D27A84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Балясникова Е.С.</w:t>
            </w:r>
          </w:p>
          <w:p w:rsidR="00D27A84" w:rsidRDefault="00D27A84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9C3581" w:rsidTr="003C6EAF">
        <w:tc>
          <w:tcPr>
            <w:tcW w:w="2269" w:type="dxa"/>
          </w:tcPr>
          <w:p w:rsidR="009C3581" w:rsidRPr="007A6D77" w:rsidRDefault="009C3581" w:rsidP="00731B07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7A6D77">
              <w:rPr>
                <w:bCs/>
                <w:sz w:val="24"/>
                <w:szCs w:val="24"/>
              </w:rPr>
              <w:t>1.02.2017-15.02.2017</w:t>
            </w:r>
          </w:p>
        </w:tc>
        <w:tc>
          <w:tcPr>
            <w:tcW w:w="3573" w:type="dxa"/>
          </w:tcPr>
          <w:p w:rsidR="009C3581" w:rsidRPr="00F16424" w:rsidRDefault="009C3581" w:rsidP="00731B07">
            <w:pPr>
              <w:keepNext/>
              <w:keepLines/>
              <w:outlineLvl w:val="0"/>
              <w:rPr>
                <w:bCs/>
              </w:rPr>
            </w:pPr>
            <w:r w:rsidRPr="00F16424">
              <w:rPr>
                <w:bCs/>
              </w:rPr>
              <w:t xml:space="preserve"> Конкурсе кроссвордов по избирательному праву</w:t>
            </w:r>
          </w:p>
          <w:p w:rsidR="009C3581" w:rsidRPr="00F16424" w:rsidRDefault="009C3581" w:rsidP="00731B07">
            <w:pPr>
              <w:keepNext/>
              <w:keepLines/>
              <w:outlineLvl w:val="0"/>
              <w:rPr>
                <w:bCs/>
              </w:rPr>
            </w:pPr>
            <w:r w:rsidRPr="00F16424">
              <w:rPr>
                <w:bCs/>
              </w:rPr>
              <w:t>«Я - избиратель»</w:t>
            </w:r>
          </w:p>
          <w:p w:rsidR="009C3581" w:rsidRPr="007A6D77" w:rsidRDefault="009C3581" w:rsidP="00731B07">
            <w:pPr>
              <w:rPr>
                <w:color w:val="000000"/>
              </w:rPr>
            </w:pPr>
          </w:p>
        </w:tc>
        <w:tc>
          <w:tcPr>
            <w:tcW w:w="1960" w:type="dxa"/>
            <w:vAlign w:val="center"/>
          </w:tcPr>
          <w:p w:rsidR="009C3581" w:rsidRPr="00731B07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</w:tcPr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0A6DE0" w:rsidRDefault="00731B07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Проводит ТИК </w:t>
            </w:r>
            <w:proofErr w:type="spellStart"/>
            <w:r>
              <w:rPr>
                <w:lang w:eastAsia="en-US"/>
              </w:rPr>
              <w:t>г.Зея</w:t>
            </w:r>
            <w:proofErr w:type="spellEnd"/>
          </w:p>
        </w:tc>
      </w:tr>
      <w:tr w:rsidR="00D27A84" w:rsidTr="003C6EAF">
        <w:tc>
          <w:tcPr>
            <w:tcW w:w="2269" w:type="dxa"/>
          </w:tcPr>
          <w:p w:rsidR="00D27A84" w:rsidRPr="007A6D77" w:rsidRDefault="00D27A84" w:rsidP="00731B07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7A6D77">
              <w:rPr>
                <w:bCs/>
                <w:sz w:val="24"/>
                <w:szCs w:val="24"/>
              </w:rPr>
              <w:t>1.02.2017-15.02.2017</w:t>
            </w:r>
          </w:p>
        </w:tc>
        <w:tc>
          <w:tcPr>
            <w:tcW w:w="3573" w:type="dxa"/>
          </w:tcPr>
          <w:p w:rsidR="00D27A84" w:rsidRPr="00F16424" w:rsidRDefault="00D27A84" w:rsidP="00731B07">
            <w:pPr>
              <w:keepNext/>
              <w:keepLines/>
              <w:outlineLvl w:val="0"/>
              <w:rPr>
                <w:bCs/>
              </w:rPr>
            </w:pPr>
            <w:r>
              <w:rPr>
                <w:bCs/>
              </w:rPr>
              <w:t>Областной заочный конкурс психолого-педагогических программ «Новые технологии для «Новой школы»</w:t>
            </w:r>
          </w:p>
        </w:tc>
        <w:tc>
          <w:tcPr>
            <w:tcW w:w="1960" w:type="dxa"/>
            <w:vAlign w:val="center"/>
          </w:tcPr>
          <w:p w:rsidR="00D27A84" w:rsidRPr="00731B07" w:rsidRDefault="000A6DE0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Заявки на конкурс</w:t>
            </w:r>
          </w:p>
        </w:tc>
        <w:tc>
          <w:tcPr>
            <w:tcW w:w="2128" w:type="dxa"/>
          </w:tcPr>
          <w:p w:rsidR="00D27A84" w:rsidRDefault="00D27A84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Балясникова Е.С.</w:t>
            </w:r>
          </w:p>
        </w:tc>
      </w:tr>
      <w:tr w:rsidR="009C3581" w:rsidTr="00E509DF">
        <w:tc>
          <w:tcPr>
            <w:tcW w:w="2269" w:type="dxa"/>
          </w:tcPr>
          <w:p w:rsidR="009C3581" w:rsidRPr="00C459B5" w:rsidRDefault="009C3581" w:rsidP="00731B07">
            <w:pPr>
              <w:jc w:val="center"/>
            </w:pPr>
            <w:r w:rsidRPr="00C459B5">
              <w:t>01.02</w:t>
            </w:r>
            <w:r>
              <w:t>.2017</w:t>
            </w:r>
            <w:r w:rsidRPr="00C459B5">
              <w:t xml:space="preserve"> -  28.02.2017</w:t>
            </w:r>
          </w:p>
        </w:tc>
        <w:tc>
          <w:tcPr>
            <w:tcW w:w="3573" w:type="dxa"/>
          </w:tcPr>
          <w:p w:rsidR="009C3581" w:rsidRDefault="009C3581" w:rsidP="00731B07">
            <w:r>
              <w:t>В рамках реализации  проекта  «</w:t>
            </w:r>
            <w:r w:rsidRPr="00A354DD">
              <w:t xml:space="preserve">Развитие  профориентационного пространства в городе Зея  как средство профессионального самоопределения   обучающихся» </w:t>
            </w:r>
            <w:r>
              <w:t>конкурс фотографий  «Профессии моих родителей» (4-8 кл.)</w:t>
            </w:r>
          </w:p>
        </w:tc>
        <w:tc>
          <w:tcPr>
            <w:tcW w:w="1960" w:type="dxa"/>
            <w:vAlign w:val="center"/>
          </w:tcPr>
          <w:p w:rsidR="009C3581" w:rsidRPr="00731B07" w:rsidRDefault="002205D8" w:rsidP="00731B07">
            <w:pPr>
              <w:jc w:val="center"/>
            </w:pPr>
            <w:r w:rsidRPr="00731B07">
              <w:t>С</w:t>
            </w:r>
            <w:r w:rsidR="009C3581" w:rsidRPr="00731B07">
              <w:t>правка</w:t>
            </w:r>
          </w:p>
        </w:tc>
        <w:tc>
          <w:tcPr>
            <w:tcW w:w="2128" w:type="dxa"/>
            <w:vAlign w:val="center"/>
          </w:tcPr>
          <w:p w:rsidR="009C3581" w:rsidRDefault="009C3581" w:rsidP="00731B07">
            <w:pPr>
              <w:jc w:val="center"/>
            </w:pPr>
            <w:r w:rsidRPr="00357E38">
              <w:t xml:space="preserve">Коренёк </w:t>
            </w:r>
            <w:r>
              <w:t>И.П.</w:t>
            </w:r>
          </w:p>
          <w:p w:rsidR="009C3581" w:rsidRDefault="009C3581" w:rsidP="00731B07">
            <w:pPr>
              <w:jc w:val="center"/>
            </w:pPr>
            <w:r>
              <w:t>Заболотская И.В.</w:t>
            </w:r>
          </w:p>
        </w:tc>
      </w:tr>
      <w:tr w:rsidR="009C3581" w:rsidTr="00E509DF">
        <w:tc>
          <w:tcPr>
            <w:tcW w:w="2269" w:type="dxa"/>
          </w:tcPr>
          <w:p w:rsidR="009C3581" w:rsidRDefault="009C3581" w:rsidP="00731B07">
            <w:pPr>
              <w:jc w:val="center"/>
            </w:pPr>
            <w:r w:rsidRPr="00991F28">
              <w:t>01.02</w:t>
            </w:r>
            <w:r>
              <w:t>.2017</w:t>
            </w:r>
            <w:r w:rsidRPr="00991F28">
              <w:t xml:space="preserve"> -  28.02.2017</w:t>
            </w:r>
          </w:p>
          <w:p w:rsidR="009C3581" w:rsidRPr="00991F28" w:rsidRDefault="009C3581" w:rsidP="00731B07">
            <w:pPr>
              <w:jc w:val="center"/>
            </w:pPr>
            <w:r>
              <w:t>По отдельному графику</w:t>
            </w:r>
          </w:p>
        </w:tc>
        <w:tc>
          <w:tcPr>
            <w:tcW w:w="3573" w:type="dxa"/>
          </w:tcPr>
          <w:p w:rsidR="009C3581" w:rsidRPr="00991F28" w:rsidRDefault="009C3581" w:rsidP="00731B07">
            <w:r w:rsidRPr="00991F28">
              <w:t>Муниципальный   этап Всероссийских спортивных соревнова</w:t>
            </w:r>
            <w:r>
              <w:t>ний «Президентские состязания».</w:t>
            </w:r>
          </w:p>
        </w:tc>
        <w:tc>
          <w:tcPr>
            <w:tcW w:w="1960" w:type="dxa"/>
          </w:tcPr>
          <w:p w:rsidR="009C3581" w:rsidRPr="00731B07" w:rsidRDefault="002205D8" w:rsidP="00731B07">
            <w:pPr>
              <w:jc w:val="center"/>
            </w:pPr>
            <w:r w:rsidRPr="00731B07">
              <w:t>С</w:t>
            </w:r>
            <w:r w:rsidR="009C3581" w:rsidRPr="00731B07">
              <w:t>правка</w:t>
            </w:r>
          </w:p>
        </w:tc>
        <w:tc>
          <w:tcPr>
            <w:tcW w:w="2128" w:type="dxa"/>
          </w:tcPr>
          <w:p w:rsidR="009C3581" w:rsidRPr="00991F28" w:rsidRDefault="009C3581" w:rsidP="00731B07">
            <w:pPr>
              <w:jc w:val="center"/>
            </w:pPr>
            <w:proofErr w:type="gramStart"/>
            <w:r w:rsidRPr="00991F28">
              <w:t xml:space="preserve">Заболотская </w:t>
            </w:r>
            <w:r>
              <w:t xml:space="preserve"> </w:t>
            </w:r>
            <w:r w:rsidRPr="00CC7923">
              <w:t>И.В</w:t>
            </w:r>
            <w:proofErr w:type="gramEnd"/>
            <w:r w:rsidRPr="00CC7923">
              <w:t xml:space="preserve"> </w:t>
            </w:r>
            <w:r>
              <w:t xml:space="preserve">Белинкин </w:t>
            </w:r>
            <w:r w:rsidRPr="00CC7923">
              <w:t>В.Ю.</w:t>
            </w:r>
          </w:p>
        </w:tc>
      </w:tr>
      <w:tr w:rsidR="009C3581" w:rsidTr="00E509DF">
        <w:tc>
          <w:tcPr>
            <w:tcW w:w="2269" w:type="dxa"/>
          </w:tcPr>
          <w:p w:rsidR="009C3581" w:rsidRDefault="009C3581" w:rsidP="00731B07">
            <w:pPr>
              <w:jc w:val="center"/>
            </w:pPr>
            <w:r>
              <w:t>01.02.2017</w:t>
            </w:r>
          </w:p>
          <w:p w:rsidR="009C3581" w:rsidRDefault="009C3581" w:rsidP="00731B07">
            <w:pPr>
              <w:jc w:val="center"/>
            </w:pPr>
            <w:r>
              <w:t>15.00</w:t>
            </w:r>
          </w:p>
          <w:p w:rsidR="009C3581" w:rsidRDefault="009C3581" w:rsidP="00731B07">
            <w:pPr>
              <w:jc w:val="center"/>
            </w:pPr>
            <w:r>
              <w:t>МБО ДО ДДТ «Ровесник»</w:t>
            </w:r>
          </w:p>
          <w:p w:rsidR="009C3581" w:rsidRPr="00991F28" w:rsidRDefault="009C3581" w:rsidP="00731B07">
            <w:pPr>
              <w:jc w:val="center"/>
            </w:pPr>
          </w:p>
        </w:tc>
        <w:tc>
          <w:tcPr>
            <w:tcW w:w="3573" w:type="dxa"/>
          </w:tcPr>
          <w:p w:rsidR="009C3581" w:rsidRPr="00991F28" w:rsidRDefault="009C3581" w:rsidP="00731B07">
            <w:r>
              <w:t>Расширенное заседание городского экологического Совета</w:t>
            </w:r>
          </w:p>
        </w:tc>
        <w:tc>
          <w:tcPr>
            <w:tcW w:w="1960" w:type="dxa"/>
          </w:tcPr>
          <w:p w:rsidR="009C3581" w:rsidRPr="00731B07" w:rsidRDefault="009C3581" w:rsidP="00731B07">
            <w:pPr>
              <w:jc w:val="center"/>
            </w:pPr>
            <w:r w:rsidRPr="00731B07">
              <w:t>Протокол</w:t>
            </w:r>
          </w:p>
        </w:tc>
        <w:tc>
          <w:tcPr>
            <w:tcW w:w="2128" w:type="dxa"/>
          </w:tcPr>
          <w:p w:rsidR="009C3581" w:rsidRDefault="009C3581" w:rsidP="00731B07">
            <w:pPr>
              <w:jc w:val="center"/>
            </w:pPr>
            <w:r>
              <w:t>Казачинина С.Д.</w:t>
            </w:r>
          </w:p>
          <w:p w:rsidR="009C3581" w:rsidRDefault="009C3581" w:rsidP="00731B07">
            <w:pPr>
              <w:jc w:val="center"/>
            </w:pPr>
            <w:r>
              <w:t>Ещенко Е.Н.</w:t>
            </w:r>
          </w:p>
          <w:p w:rsidR="009C3581" w:rsidRPr="00991F28" w:rsidRDefault="009C3581" w:rsidP="00731B07">
            <w:pPr>
              <w:jc w:val="center"/>
            </w:pPr>
            <w:r>
              <w:t xml:space="preserve">Члены </w:t>
            </w:r>
            <w:proofErr w:type="spellStart"/>
            <w:r>
              <w:t>Экосовета</w:t>
            </w:r>
            <w:proofErr w:type="spellEnd"/>
          </w:p>
        </w:tc>
      </w:tr>
      <w:tr w:rsidR="009C3581" w:rsidTr="003C6EAF">
        <w:tc>
          <w:tcPr>
            <w:tcW w:w="2269" w:type="dxa"/>
          </w:tcPr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01.02.2017</w:t>
            </w:r>
          </w:p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9C3581" w:rsidRDefault="009C3581" w:rsidP="00731B07">
            <w:pPr>
              <w:rPr>
                <w:lang w:eastAsia="en-US"/>
              </w:rPr>
            </w:pPr>
            <w:r>
              <w:rPr>
                <w:lang w:eastAsia="en-US"/>
              </w:rPr>
              <w:t>Приём работ на муниципальный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960" w:type="dxa"/>
          </w:tcPr>
          <w:p w:rsidR="009C3581" w:rsidRPr="00731B07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128" w:type="dxa"/>
          </w:tcPr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Е.В.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9C3581" w:rsidTr="00E509DF">
        <w:tc>
          <w:tcPr>
            <w:tcW w:w="2269" w:type="dxa"/>
            <w:vAlign w:val="center"/>
          </w:tcPr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01.02.2017</w:t>
            </w:r>
          </w:p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9.00</w:t>
            </w:r>
          </w:p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СОШ №4</w:t>
            </w:r>
          </w:p>
        </w:tc>
        <w:tc>
          <w:tcPr>
            <w:tcW w:w="3573" w:type="dxa"/>
            <w:vAlign w:val="center"/>
          </w:tcPr>
          <w:p w:rsidR="009C3581" w:rsidRDefault="009C3581" w:rsidP="00731B07">
            <w:pPr>
              <w:rPr>
                <w:lang w:eastAsia="en-US"/>
              </w:rPr>
            </w:pPr>
            <w:r>
              <w:rPr>
                <w:lang w:eastAsia="en-US"/>
              </w:rPr>
              <w:t>ПМПК</w:t>
            </w:r>
          </w:p>
        </w:tc>
        <w:tc>
          <w:tcPr>
            <w:tcW w:w="1960" w:type="dxa"/>
          </w:tcPr>
          <w:p w:rsidR="009C3581" w:rsidRPr="00731B07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2128" w:type="dxa"/>
          </w:tcPr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Балясникова Е.С.</w:t>
            </w:r>
          </w:p>
        </w:tc>
      </w:tr>
      <w:tr w:rsidR="009C3581" w:rsidTr="00E509DF">
        <w:tc>
          <w:tcPr>
            <w:tcW w:w="2269" w:type="dxa"/>
            <w:vAlign w:val="center"/>
          </w:tcPr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01.02.2017</w:t>
            </w:r>
          </w:p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ЦО</w:t>
            </w:r>
          </w:p>
        </w:tc>
        <w:tc>
          <w:tcPr>
            <w:tcW w:w="3573" w:type="dxa"/>
            <w:vAlign w:val="center"/>
          </w:tcPr>
          <w:p w:rsidR="009C3581" w:rsidRDefault="009C3581" w:rsidP="00731B07">
            <w:pPr>
              <w:rPr>
                <w:lang w:eastAsia="en-US"/>
              </w:rPr>
            </w:pPr>
            <w:r>
              <w:rPr>
                <w:lang w:eastAsia="en-US"/>
              </w:rPr>
              <w:t>Итоговое сочинение (изложение)</w:t>
            </w:r>
          </w:p>
        </w:tc>
        <w:tc>
          <w:tcPr>
            <w:tcW w:w="1960" w:type="dxa"/>
          </w:tcPr>
          <w:p w:rsidR="009C3581" w:rsidRPr="00731B07" w:rsidRDefault="002205D8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9C3581"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ротокол</w:t>
            </w:r>
          </w:p>
        </w:tc>
        <w:tc>
          <w:tcPr>
            <w:tcW w:w="2128" w:type="dxa"/>
          </w:tcPr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Малышева М.В.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Дорошенко Т.А.</w:t>
            </w:r>
          </w:p>
        </w:tc>
      </w:tr>
      <w:tr w:rsidR="009C3581" w:rsidTr="00E509DF">
        <w:tc>
          <w:tcPr>
            <w:tcW w:w="2269" w:type="dxa"/>
            <w:vAlign w:val="center"/>
          </w:tcPr>
          <w:p w:rsidR="009C3581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01.02.2017</w:t>
            </w:r>
          </w:p>
          <w:p w:rsidR="009C3581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  <w:p w:rsidR="009C3581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ООА</w:t>
            </w:r>
          </w:p>
        </w:tc>
        <w:tc>
          <w:tcPr>
            <w:tcW w:w="3573" w:type="dxa"/>
            <w:vAlign w:val="center"/>
          </w:tcPr>
          <w:p w:rsidR="009C3581" w:rsidRDefault="009C3581" w:rsidP="00731B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Консультация для участников Конкурса «Учитель года – 2017»</w:t>
            </w:r>
          </w:p>
        </w:tc>
        <w:tc>
          <w:tcPr>
            <w:tcW w:w="1960" w:type="dxa"/>
            <w:vAlign w:val="center"/>
          </w:tcPr>
          <w:p w:rsidR="009C3581" w:rsidRPr="00731B07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:rsidR="009C3581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</w:tc>
      </w:tr>
      <w:tr w:rsidR="009C3581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01.02.2017-</w:t>
            </w:r>
          </w:p>
          <w:p w:rsidR="009C3581" w:rsidRDefault="009C3581" w:rsidP="00731B07">
            <w:pPr>
              <w:jc w:val="center"/>
            </w:pPr>
            <w:r>
              <w:lastRenderedPageBreak/>
              <w:t>10.02.2017</w:t>
            </w:r>
          </w:p>
          <w:p w:rsidR="009C3581" w:rsidRDefault="009C3581" w:rsidP="00731B07">
            <w:pPr>
              <w:jc w:val="center"/>
            </w:pPr>
            <w:r>
              <w:t>по согласованию</w:t>
            </w:r>
          </w:p>
          <w:p w:rsidR="009C3581" w:rsidRDefault="009C3581" w:rsidP="00731B07">
            <w:pPr>
              <w:jc w:val="center"/>
            </w:pPr>
            <w:r>
              <w:t>со школами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r>
              <w:lastRenderedPageBreak/>
              <w:t xml:space="preserve">Заседание интеллектуального </w:t>
            </w:r>
            <w:r>
              <w:lastRenderedPageBreak/>
              <w:t>клуба «Эрудит». Тема: «Символика России».</w:t>
            </w:r>
          </w:p>
          <w:p w:rsidR="009C3581" w:rsidRDefault="009C3581" w:rsidP="00731B07">
            <w:r>
              <w:t>(3-4 классы)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</w:pPr>
            <w:r w:rsidRPr="00731B07">
              <w:lastRenderedPageBreak/>
              <w:t xml:space="preserve">Информация на </w:t>
            </w:r>
            <w:r w:rsidRPr="00731B07">
              <w:lastRenderedPageBreak/>
              <w:t>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lastRenderedPageBreak/>
              <w:t>Ещенко Е.Н.</w:t>
            </w:r>
          </w:p>
          <w:p w:rsidR="009C3581" w:rsidRDefault="009C3581" w:rsidP="00731B07">
            <w:pPr>
              <w:jc w:val="center"/>
            </w:pPr>
            <w:proofErr w:type="spellStart"/>
            <w:r>
              <w:lastRenderedPageBreak/>
              <w:t>Шулепова</w:t>
            </w:r>
            <w:proofErr w:type="spellEnd"/>
            <w:r>
              <w:t xml:space="preserve"> Л.О</w:t>
            </w:r>
          </w:p>
          <w:p w:rsidR="009C3581" w:rsidRDefault="009C3581" w:rsidP="00731B07">
            <w:pPr>
              <w:jc w:val="center"/>
            </w:pPr>
            <w:r>
              <w:rPr>
                <w:lang w:eastAsia="en-US"/>
              </w:rPr>
              <w:t>Руководители ОО</w:t>
            </w:r>
          </w:p>
        </w:tc>
      </w:tr>
      <w:tr w:rsidR="009C3581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lastRenderedPageBreak/>
              <w:t>01.02.2017-20.02.2017</w:t>
            </w:r>
          </w:p>
          <w:p w:rsidR="009C3581" w:rsidRDefault="009C3581" w:rsidP="00731B07">
            <w:pPr>
              <w:jc w:val="center"/>
            </w:pPr>
            <w:r>
              <w:t>ОО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r>
              <w:t>Школьный этап Всероссийского конкурса юных чтецов «Живая классика»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</w:pPr>
            <w:r w:rsidRPr="00731B07"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Малышева М.В.</w:t>
            </w:r>
          </w:p>
          <w:p w:rsidR="009C3581" w:rsidRDefault="009C3581" w:rsidP="00731B07">
            <w:pPr>
              <w:jc w:val="center"/>
            </w:pPr>
            <w:r>
              <w:t>Руководители ОО</w:t>
            </w:r>
          </w:p>
        </w:tc>
      </w:tr>
      <w:tr w:rsidR="00FE4A5C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C" w:rsidRDefault="00FE4A5C" w:rsidP="00731B07">
            <w:pPr>
              <w:jc w:val="center"/>
            </w:pPr>
            <w:r>
              <w:t>02.02.2017</w:t>
            </w:r>
          </w:p>
          <w:p w:rsidR="00FE4A5C" w:rsidRDefault="00FE4A5C" w:rsidP="00731B07">
            <w:pPr>
              <w:jc w:val="center"/>
            </w:pPr>
            <w:r>
              <w:t>15.00</w:t>
            </w:r>
          </w:p>
          <w:p w:rsidR="00FE4A5C" w:rsidRDefault="00FE4A5C" w:rsidP="00731B07">
            <w:pPr>
              <w:jc w:val="center"/>
            </w:pPr>
            <w:r>
              <w:t>МОБУ СОШ № 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C" w:rsidRDefault="00FE4A5C" w:rsidP="00731B07">
            <w:r>
              <w:rPr>
                <w:rFonts w:eastAsia="Calibri"/>
                <w:lang w:eastAsia="en-US"/>
              </w:rPr>
              <w:t>Заседание ГМО учителей эстетического цикла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C" w:rsidRPr="00731B07" w:rsidRDefault="00FE4A5C" w:rsidP="00731B07">
            <w:pPr>
              <w:jc w:val="center"/>
            </w:pPr>
            <w:r w:rsidRPr="00731B07">
              <w:t>Протокол</w:t>
            </w:r>
          </w:p>
          <w:p w:rsidR="00FE4A5C" w:rsidRPr="00731B07" w:rsidRDefault="00FE4A5C" w:rsidP="00731B07">
            <w:pPr>
              <w:jc w:val="center"/>
            </w:pPr>
            <w:r w:rsidRPr="00731B07"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C" w:rsidRDefault="00FE4A5C" w:rsidP="00731B07">
            <w:pPr>
              <w:jc w:val="center"/>
            </w:pPr>
            <w:r>
              <w:t>Дияншин А.Ш.</w:t>
            </w:r>
          </w:p>
          <w:p w:rsidR="00FE4A5C" w:rsidRDefault="00FE4A5C" w:rsidP="00731B07">
            <w:pPr>
              <w:jc w:val="center"/>
            </w:pPr>
            <w:r>
              <w:t>Ещенко Е.Н.</w:t>
            </w:r>
          </w:p>
          <w:p w:rsidR="00FE4A5C" w:rsidRDefault="00FE4A5C" w:rsidP="00731B07">
            <w:pPr>
              <w:jc w:val="center"/>
            </w:pPr>
          </w:p>
        </w:tc>
      </w:tr>
      <w:tr w:rsidR="009C3581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02.02.2017</w:t>
            </w:r>
          </w:p>
          <w:p w:rsidR="009C3581" w:rsidRDefault="009C3581" w:rsidP="00731B07">
            <w:pPr>
              <w:jc w:val="center"/>
            </w:pPr>
            <w:r>
              <w:t>15.30</w:t>
            </w:r>
          </w:p>
          <w:p w:rsidR="009C3581" w:rsidRPr="00991F28" w:rsidRDefault="009C3581" w:rsidP="00731B07">
            <w:pPr>
              <w:jc w:val="center"/>
            </w:pPr>
            <w: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r>
              <w:t xml:space="preserve">Рабочее </w:t>
            </w:r>
            <w:r w:rsidR="000A6DE0">
              <w:t>совещание по</w:t>
            </w:r>
            <w:r>
              <w:t xml:space="preserve"> теме «Реализация проекта </w:t>
            </w:r>
            <w:r w:rsidRPr="00696909">
              <w:t>«</w:t>
            </w:r>
            <w:r w:rsidR="000A6DE0" w:rsidRPr="00696909">
              <w:t xml:space="preserve">Развитие </w:t>
            </w:r>
            <w:proofErr w:type="spellStart"/>
            <w:r w:rsidR="000A6DE0" w:rsidRPr="00696909">
              <w:t>профориентационного</w:t>
            </w:r>
            <w:proofErr w:type="spellEnd"/>
            <w:r w:rsidRPr="00696909">
              <w:t xml:space="preserve"> пространства в городе </w:t>
            </w:r>
            <w:r w:rsidR="000A6DE0" w:rsidRPr="00696909">
              <w:t>Зея как</w:t>
            </w:r>
            <w:r w:rsidRPr="00696909">
              <w:t xml:space="preserve"> средство профессионального самоопределения   обучающихся»</w:t>
            </w:r>
          </w:p>
          <w:p w:rsidR="009C3581" w:rsidRPr="00991F28" w:rsidRDefault="009C3581" w:rsidP="00731B07">
            <w:r>
              <w:t xml:space="preserve"> (о работе </w:t>
            </w:r>
            <w:r w:rsidRPr="00696909">
              <w:t xml:space="preserve"> региональной инновационной площадки</w:t>
            </w:r>
            <w: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</w:pPr>
            <w:r w:rsidRPr="00731B07"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Лысенко С.Н.</w:t>
            </w:r>
          </w:p>
          <w:p w:rsidR="009C3581" w:rsidRDefault="009C3581" w:rsidP="00731B07">
            <w:pPr>
              <w:jc w:val="center"/>
            </w:pPr>
            <w:r>
              <w:t>Заболотская И.В.</w:t>
            </w:r>
          </w:p>
          <w:p w:rsidR="009C3581" w:rsidRPr="00991F28" w:rsidRDefault="009C3581" w:rsidP="00731B07">
            <w:pPr>
              <w:jc w:val="center"/>
            </w:pPr>
            <w:r>
              <w:t>Коренёк И.П.</w:t>
            </w:r>
          </w:p>
        </w:tc>
      </w:tr>
      <w:tr w:rsidR="009C3581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04.02.2017-25.03.2017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r>
              <w:t>Мероприятия, посвящённые Всемирному Дню воды «Наша спутница – вода» (по отдельному плану)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</w:pPr>
            <w:r w:rsidRPr="00731B07">
              <w:t>Справка</w:t>
            </w:r>
          </w:p>
          <w:p w:rsidR="009C3581" w:rsidRPr="00731B07" w:rsidRDefault="009C3581" w:rsidP="00731B07">
            <w:pPr>
              <w:jc w:val="center"/>
            </w:pPr>
            <w:r w:rsidRPr="00731B07"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Ещенко Е.Н.</w:t>
            </w:r>
          </w:p>
          <w:p w:rsidR="009C3581" w:rsidRDefault="009C3581" w:rsidP="00731B07">
            <w:pPr>
              <w:jc w:val="center"/>
            </w:pPr>
            <w:r>
              <w:t>Казачинина С.Д.</w:t>
            </w:r>
          </w:p>
          <w:p w:rsidR="009C3581" w:rsidRDefault="009C3581" w:rsidP="00731B07">
            <w:pPr>
              <w:jc w:val="center"/>
            </w:pPr>
            <w:r>
              <w:t>Изотова И.Ю.</w:t>
            </w:r>
          </w:p>
          <w:p w:rsidR="009C3581" w:rsidRDefault="009C3581" w:rsidP="00731B07">
            <w:pPr>
              <w:jc w:val="center"/>
            </w:pPr>
            <w:r>
              <w:t>Руководители ОО</w:t>
            </w:r>
          </w:p>
        </w:tc>
      </w:tr>
      <w:tr w:rsidR="009C3581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06.02.2017-10.02.2017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633083" w:rsidRDefault="009C3581" w:rsidP="00731B07">
            <w:r w:rsidRPr="00633083">
              <w:t>Проверка вычислительных навыков обучающихся 8,10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</w:pPr>
            <w:r w:rsidRPr="00731B07">
              <w:t>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Лысенко С.Н.</w:t>
            </w:r>
          </w:p>
          <w:p w:rsidR="009C3581" w:rsidRDefault="009C3581" w:rsidP="00731B07">
            <w:pPr>
              <w:jc w:val="center"/>
            </w:pPr>
            <w:proofErr w:type="spellStart"/>
            <w:r>
              <w:t>Трубицына</w:t>
            </w:r>
            <w:proofErr w:type="spellEnd"/>
            <w:r>
              <w:t xml:space="preserve"> Е.В.</w:t>
            </w:r>
          </w:p>
        </w:tc>
      </w:tr>
      <w:tr w:rsidR="009C3581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До 06.02.2017</w:t>
            </w:r>
          </w:p>
          <w:p w:rsidR="009C3581" w:rsidRDefault="009C3581" w:rsidP="00731B07">
            <w:pPr>
              <w:jc w:val="center"/>
            </w:pPr>
            <w: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r>
              <w:t>Приём работ на областной заочный конкурс исследовательских работ «Всё о монетах», посвящённого 120-летию золотого рубля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</w:pPr>
            <w:r w:rsidRPr="00731B07">
              <w:t>Приказ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Ещенко Е.Н.</w:t>
            </w:r>
          </w:p>
          <w:p w:rsidR="009C3581" w:rsidRDefault="009C3581" w:rsidP="00731B07">
            <w:pPr>
              <w:jc w:val="center"/>
            </w:pPr>
            <w:r>
              <w:t>Постных Л.В.</w:t>
            </w:r>
          </w:p>
          <w:p w:rsidR="009C3581" w:rsidRDefault="009C3581" w:rsidP="00731B07">
            <w:pPr>
              <w:jc w:val="center"/>
            </w:pPr>
            <w:r>
              <w:rPr>
                <w:lang w:eastAsia="en-US"/>
              </w:rPr>
              <w:t>Руководители ОО</w:t>
            </w:r>
          </w:p>
          <w:p w:rsidR="009C3581" w:rsidRDefault="009C3581" w:rsidP="00731B07">
            <w:pPr>
              <w:jc w:val="center"/>
            </w:pPr>
          </w:p>
        </w:tc>
      </w:tr>
      <w:tr w:rsidR="009C3581" w:rsidTr="00731B07">
        <w:trPr>
          <w:trHeight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07.02.2017</w:t>
            </w:r>
          </w:p>
          <w:p w:rsidR="009C3581" w:rsidRDefault="009C3581" w:rsidP="00731B07">
            <w:pPr>
              <w:jc w:val="center"/>
            </w:pPr>
            <w:r>
              <w:t>МОБУ Лицей</w:t>
            </w:r>
          </w:p>
          <w:p w:rsidR="009C3581" w:rsidRDefault="009C3581" w:rsidP="00731B07">
            <w:bookmarkStart w:id="0" w:name="_GoBack"/>
            <w:bookmarkEnd w:id="0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Открытый урок ИЗО </w:t>
            </w:r>
            <w:r w:rsidRPr="00126632">
              <w:rPr>
                <w:rFonts w:eastAsia="Calibri"/>
                <w:lang w:eastAsia="en-US"/>
              </w:rPr>
              <w:t xml:space="preserve">«Творчество </w:t>
            </w:r>
            <w:proofErr w:type="spellStart"/>
            <w:r w:rsidRPr="00126632">
              <w:rPr>
                <w:rFonts w:eastAsia="Calibri"/>
                <w:lang w:eastAsia="en-US"/>
              </w:rPr>
              <w:t>И.И.Сурикова</w:t>
            </w:r>
            <w:proofErr w:type="spellEnd"/>
            <w:r w:rsidRPr="00126632">
              <w:rPr>
                <w:rFonts w:eastAsia="Calibri"/>
                <w:lang w:eastAsia="en-US"/>
              </w:rPr>
              <w:t>», 6 класс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</w:pPr>
            <w:r w:rsidRPr="00731B07"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Романенко П.Н.</w:t>
            </w:r>
          </w:p>
          <w:p w:rsidR="009C3581" w:rsidRDefault="009C3581" w:rsidP="00731B07">
            <w:pPr>
              <w:jc w:val="center"/>
            </w:pPr>
            <w:r>
              <w:t>Дияншин А.Ш.</w:t>
            </w:r>
          </w:p>
          <w:p w:rsidR="009C3581" w:rsidRDefault="009C3581" w:rsidP="00731B07">
            <w:pPr>
              <w:jc w:val="center"/>
            </w:pPr>
            <w:r>
              <w:t>Руководители ОО</w:t>
            </w:r>
          </w:p>
        </w:tc>
      </w:tr>
      <w:tr w:rsidR="009C3581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До 07.02.2017</w:t>
            </w:r>
          </w:p>
          <w:p w:rsidR="009C3581" w:rsidRDefault="009C3581" w:rsidP="00731B07">
            <w:pPr>
              <w:jc w:val="center"/>
            </w:pPr>
            <w:r>
              <w:t>МБО ДО ДДТ «Ровесник»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r>
              <w:t>Приём работ на муниципальный этап областного конкурса видеоклипов инсценированной военно-патриотической песни «Нам этот мир завещано беречь»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</w:pPr>
            <w:r w:rsidRPr="00731B07">
              <w:t>Справка, приказ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Ещенко Е.Н.</w:t>
            </w:r>
          </w:p>
          <w:p w:rsidR="009C3581" w:rsidRDefault="009C3581" w:rsidP="00731B07">
            <w:pPr>
              <w:jc w:val="center"/>
            </w:pPr>
            <w:proofErr w:type="spellStart"/>
            <w:r>
              <w:t>Шулепова</w:t>
            </w:r>
            <w:proofErr w:type="spellEnd"/>
            <w:r>
              <w:t xml:space="preserve"> Л.О.</w:t>
            </w:r>
          </w:p>
          <w:p w:rsidR="009C3581" w:rsidRDefault="009C3581" w:rsidP="00731B07">
            <w:pPr>
              <w:jc w:val="center"/>
            </w:pPr>
            <w:r>
              <w:rPr>
                <w:lang w:eastAsia="en-US"/>
              </w:rPr>
              <w:t>Руководители ОО</w:t>
            </w:r>
          </w:p>
        </w:tc>
      </w:tr>
      <w:tr w:rsidR="009C3581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09.02.2017- 28.02.2017</w:t>
            </w:r>
          </w:p>
          <w:p w:rsidR="009C3581" w:rsidRDefault="009C3581" w:rsidP="00731B07">
            <w:pPr>
              <w:jc w:val="center"/>
            </w:pPr>
            <w:r>
              <w:t>по согласованию</w:t>
            </w:r>
          </w:p>
          <w:p w:rsidR="009C3581" w:rsidRDefault="009C3581" w:rsidP="00731B07">
            <w:pPr>
              <w:jc w:val="center"/>
            </w:pPr>
            <w:r>
              <w:t>со школами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r w:rsidRPr="005B0561">
              <w:t>Информационно- познавательный журнал, посвящённый Всемирному дню морских млекопитающих для 7 кл.</w:t>
            </w:r>
            <w:r>
              <w:t xml:space="preserve"> Интеллектуальная игра «Что? Где? Когда?»</w:t>
            </w:r>
            <w:r w:rsidRPr="005B0561">
              <w:t xml:space="preserve"> </w:t>
            </w:r>
            <w:r>
              <w:t xml:space="preserve">(для </w:t>
            </w:r>
            <w:r w:rsidRPr="005B0561">
              <w:t>7 кл.</w:t>
            </w:r>
            <w: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</w:pPr>
            <w:r w:rsidRPr="00731B07"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Ещенко Е.Н.</w:t>
            </w:r>
          </w:p>
          <w:p w:rsidR="009C3581" w:rsidRDefault="009C3581" w:rsidP="00731B07">
            <w:pPr>
              <w:jc w:val="center"/>
            </w:pPr>
            <w:r>
              <w:t>Изотова И.В</w:t>
            </w:r>
          </w:p>
          <w:p w:rsidR="009C3581" w:rsidRDefault="009C3581" w:rsidP="00731B07">
            <w:pPr>
              <w:jc w:val="center"/>
            </w:pPr>
            <w:r>
              <w:t>Казачинина С.Д</w:t>
            </w:r>
          </w:p>
        </w:tc>
      </w:tr>
      <w:tr w:rsidR="009C3581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09.02.2017</w:t>
            </w:r>
          </w:p>
          <w:p w:rsidR="009C3581" w:rsidRDefault="009C3581" w:rsidP="00731B07">
            <w:pPr>
              <w:jc w:val="center"/>
            </w:pPr>
            <w:r>
              <w:t>15.30</w:t>
            </w:r>
          </w:p>
          <w:p w:rsidR="009C3581" w:rsidRDefault="009C3581" w:rsidP="00731B07">
            <w:pPr>
              <w:jc w:val="center"/>
            </w:pPr>
            <w:r>
              <w:t>МОАУ СОШ № 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r w:rsidRPr="00F862F5">
              <w:t xml:space="preserve">Заседание ГМО учителей </w:t>
            </w:r>
            <w:r>
              <w:t>ОБЖ</w:t>
            </w:r>
          </w:p>
          <w:p w:rsidR="009C3581" w:rsidRPr="005B0561" w:rsidRDefault="009C3581" w:rsidP="00731B07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</w:pPr>
            <w:r w:rsidRPr="00731B07"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Малышева М.В.</w:t>
            </w:r>
          </w:p>
          <w:p w:rsidR="009C3581" w:rsidRDefault="009C3581" w:rsidP="00731B07">
            <w:pPr>
              <w:jc w:val="center"/>
            </w:pPr>
            <w:proofErr w:type="spellStart"/>
            <w:r>
              <w:t>Бурнос</w:t>
            </w:r>
            <w:proofErr w:type="spellEnd"/>
            <w:r>
              <w:t xml:space="preserve"> М.А.</w:t>
            </w:r>
          </w:p>
        </w:tc>
      </w:tr>
      <w:tr w:rsidR="009C3581" w:rsidTr="000C12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81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09.02.2017</w:t>
            </w:r>
          </w:p>
          <w:p w:rsidR="009C3581" w:rsidRPr="00FB4334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FBF">
              <w:rPr>
                <w:rFonts w:ascii="Times New Roman" w:hAnsi="Times New Roman"/>
                <w:sz w:val="24"/>
                <w:szCs w:val="24"/>
                <w:lang w:eastAsia="en-US"/>
              </w:rPr>
              <w:t>13.30</w:t>
            </w:r>
          </w:p>
          <w:p w:rsidR="009C3581" w:rsidRPr="009C3581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FBF">
              <w:rPr>
                <w:rFonts w:ascii="Times New Roman" w:hAnsi="Times New Roman"/>
                <w:sz w:val="24"/>
                <w:szCs w:val="24"/>
                <w:lang w:eastAsia="en-US"/>
              </w:rPr>
              <w:t>МДОАУ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B66FBF">
              <w:rPr>
                <w:rFonts w:ascii="Times New Roman" w:hAnsi="Times New Roman"/>
                <w:sz w:val="24"/>
                <w:szCs w:val="24"/>
                <w:lang w:eastAsia="en-US"/>
              </w:rPr>
              <w:t>с № 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81" w:rsidRDefault="009C3581" w:rsidP="00731B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ГМО воспитателей подготовительных  групп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81" w:rsidRPr="00731B07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81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Кургузова А.В. Голубева О.В.</w:t>
            </w:r>
          </w:p>
        </w:tc>
      </w:tr>
      <w:tr w:rsidR="009C3581" w:rsidTr="009C3581">
        <w:tc>
          <w:tcPr>
            <w:tcW w:w="2269" w:type="dxa"/>
            <w:vAlign w:val="center"/>
          </w:tcPr>
          <w:p w:rsidR="009C3581" w:rsidRPr="009C3581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358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09.02.2017</w:t>
            </w:r>
          </w:p>
          <w:p w:rsidR="009C3581" w:rsidRPr="009C3581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3581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  <w:p w:rsidR="009C3581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3581">
              <w:rPr>
                <w:rFonts w:ascii="Times New Roman" w:hAnsi="Times New Roman"/>
                <w:sz w:val="24"/>
                <w:szCs w:val="24"/>
                <w:lang w:eastAsia="en-US"/>
              </w:rPr>
              <w:t>ООА</w:t>
            </w:r>
          </w:p>
        </w:tc>
        <w:tc>
          <w:tcPr>
            <w:tcW w:w="3573" w:type="dxa"/>
            <w:vAlign w:val="center"/>
          </w:tcPr>
          <w:p w:rsidR="009C3581" w:rsidRDefault="009C3581" w:rsidP="00731B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оргкомитета Конкурса «Учитель года – 2017»</w:t>
            </w:r>
          </w:p>
        </w:tc>
        <w:tc>
          <w:tcPr>
            <w:tcW w:w="1960" w:type="dxa"/>
            <w:vAlign w:val="center"/>
          </w:tcPr>
          <w:p w:rsidR="009C3581" w:rsidRPr="00731B07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2128" w:type="dxa"/>
            <w:vAlign w:val="center"/>
          </w:tcPr>
          <w:p w:rsidR="009C3581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</w:tc>
      </w:tr>
      <w:tr w:rsidR="009C3581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10.02.2017</w:t>
            </w:r>
          </w:p>
          <w:p w:rsidR="009C3581" w:rsidRDefault="009C3581" w:rsidP="00731B07">
            <w:pPr>
              <w:jc w:val="center"/>
            </w:pPr>
            <w:r>
              <w:t>15.00</w:t>
            </w:r>
          </w:p>
          <w:p w:rsidR="009C3581" w:rsidRDefault="009C3581" w:rsidP="00731B07">
            <w:pPr>
              <w:jc w:val="center"/>
            </w:pPr>
            <w:r>
              <w:t>МОБУ СОШ № 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F862F5" w:rsidRDefault="009C3581" w:rsidP="00731B07">
            <w:r w:rsidRPr="00F862F5">
              <w:t xml:space="preserve">Заседание ГМО учителей </w:t>
            </w:r>
            <w:r>
              <w:t>русского языка и литературы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</w:pPr>
            <w:r w:rsidRPr="00731B07"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Малышева М.В.</w:t>
            </w:r>
          </w:p>
          <w:p w:rsidR="009C3581" w:rsidRDefault="009C3581" w:rsidP="00731B07">
            <w:pPr>
              <w:jc w:val="center"/>
            </w:pPr>
            <w:r>
              <w:t>Колесова Н.С.</w:t>
            </w:r>
          </w:p>
        </w:tc>
      </w:tr>
      <w:tr w:rsidR="009C3581" w:rsidTr="009C3581">
        <w:tc>
          <w:tcPr>
            <w:tcW w:w="2269" w:type="dxa"/>
          </w:tcPr>
          <w:p w:rsidR="009C3581" w:rsidRDefault="009C3581" w:rsidP="00731B07">
            <w:pPr>
              <w:jc w:val="center"/>
            </w:pPr>
            <w:r>
              <w:t>10.02.2017</w:t>
            </w:r>
          </w:p>
          <w:p w:rsidR="009C3581" w:rsidRDefault="009C3581" w:rsidP="00731B07">
            <w:pPr>
              <w:jc w:val="center"/>
            </w:pPr>
            <w:r>
              <w:t>15.00</w:t>
            </w:r>
          </w:p>
          <w:p w:rsidR="009C3581" w:rsidRDefault="009C3581" w:rsidP="00731B07">
            <w:pPr>
              <w:jc w:val="center"/>
            </w:pPr>
            <w:r>
              <w:t>МОБУ СОШ № 4</w:t>
            </w:r>
          </w:p>
        </w:tc>
        <w:tc>
          <w:tcPr>
            <w:tcW w:w="3573" w:type="dxa"/>
          </w:tcPr>
          <w:p w:rsidR="009C3581" w:rsidRPr="00F862F5" w:rsidRDefault="009C3581" w:rsidP="00731B07">
            <w:r>
              <w:t>Заседание ГМО учителей естественно-научного цикла</w:t>
            </w:r>
          </w:p>
        </w:tc>
        <w:tc>
          <w:tcPr>
            <w:tcW w:w="1960" w:type="dxa"/>
          </w:tcPr>
          <w:p w:rsidR="009C3581" w:rsidRPr="00731B07" w:rsidRDefault="009C3581" w:rsidP="00731B07">
            <w:pPr>
              <w:jc w:val="center"/>
            </w:pPr>
            <w:r w:rsidRPr="00731B07">
              <w:t>Протокол</w:t>
            </w:r>
          </w:p>
        </w:tc>
        <w:tc>
          <w:tcPr>
            <w:tcW w:w="2128" w:type="dxa"/>
          </w:tcPr>
          <w:p w:rsidR="009C3581" w:rsidRDefault="009C3581" w:rsidP="00731B07">
            <w:pPr>
              <w:jc w:val="center"/>
            </w:pPr>
            <w:r>
              <w:t>Лысенко С.Н.</w:t>
            </w:r>
          </w:p>
          <w:p w:rsidR="009C3581" w:rsidRDefault="009C3581" w:rsidP="00731B07">
            <w:pPr>
              <w:jc w:val="center"/>
            </w:pPr>
            <w:r>
              <w:t>Фомичева Е.М.</w:t>
            </w:r>
          </w:p>
        </w:tc>
      </w:tr>
      <w:tr w:rsidR="009C3581" w:rsidTr="00E509DF">
        <w:tc>
          <w:tcPr>
            <w:tcW w:w="2269" w:type="dxa"/>
            <w:vAlign w:val="center"/>
          </w:tcPr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10.02.2017</w:t>
            </w:r>
          </w:p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9C3581" w:rsidRDefault="009C3581" w:rsidP="00731B07">
            <w:pPr>
              <w:rPr>
                <w:lang w:eastAsia="en-US"/>
              </w:rPr>
            </w:pPr>
            <w:r>
              <w:rPr>
                <w:lang w:eastAsia="en-US"/>
              </w:rPr>
              <w:t>Приём работ на муниципальный этап областного заочного конкурса творческих работ «Выбирай», направленного на пропаганду здорового образа жизни</w:t>
            </w:r>
          </w:p>
        </w:tc>
        <w:tc>
          <w:tcPr>
            <w:tcW w:w="1960" w:type="dxa"/>
          </w:tcPr>
          <w:p w:rsidR="009C3581" w:rsidRPr="00731B07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128" w:type="dxa"/>
          </w:tcPr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Е.В.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9C3581" w:rsidTr="009C3581">
        <w:tc>
          <w:tcPr>
            <w:tcW w:w="2269" w:type="dxa"/>
            <w:vAlign w:val="center"/>
          </w:tcPr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10.02.2017</w:t>
            </w:r>
          </w:p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Зейский заповедник</w:t>
            </w:r>
          </w:p>
        </w:tc>
        <w:tc>
          <w:tcPr>
            <w:tcW w:w="3573" w:type="dxa"/>
            <w:vAlign w:val="center"/>
          </w:tcPr>
          <w:p w:rsidR="009C3581" w:rsidRDefault="009C3581" w:rsidP="0073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11EF4">
              <w:rPr>
                <w:lang w:eastAsia="en-US"/>
              </w:rPr>
              <w:t>Приём работ на муниципальный этап конкурсов детского рисунка Фонда «Феникс» (</w:t>
            </w:r>
            <w:proofErr w:type="spellStart"/>
            <w:r w:rsidRPr="00111EF4">
              <w:rPr>
                <w:lang w:eastAsia="en-US"/>
              </w:rPr>
              <w:t>г.Владивосток</w:t>
            </w:r>
            <w:proofErr w:type="spellEnd"/>
            <w:r w:rsidRPr="00111EF4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 xml:space="preserve">- </w:t>
            </w:r>
            <w:r w:rsidRPr="00111EF4">
              <w:rPr>
                <w:bCs/>
              </w:rPr>
              <w:t>"Один день из жизни дальневосточ</w:t>
            </w:r>
            <w:r>
              <w:rPr>
                <w:bCs/>
              </w:rPr>
              <w:t xml:space="preserve">ного леопарда в дикой природе" </w:t>
            </w:r>
          </w:p>
          <w:p w:rsidR="009C3581" w:rsidRDefault="009C3581" w:rsidP="0073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111EF4">
              <w:t> </w:t>
            </w:r>
            <w:r w:rsidRPr="00111EF4">
              <w:rPr>
                <w:bCs/>
              </w:rPr>
              <w:t>"Один день из жизни Амурского тигра в дикой природе" для календарей на 2018 г.</w:t>
            </w:r>
            <w:r w:rsidRPr="00111EF4">
              <w:t xml:space="preserve"> </w:t>
            </w:r>
          </w:p>
        </w:tc>
        <w:tc>
          <w:tcPr>
            <w:tcW w:w="1960" w:type="dxa"/>
          </w:tcPr>
          <w:p w:rsidR="009C3581" w:rsidRPr="00731B07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Сертификаты участников муниципального этапа</w:t>
            </w:r>
          </w:p>
        </w:tc>
        <w:tc>
          <w:tcPr>
            <w:tcW w:w="2128" w:type="dxa"/>
          </w:tcPr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Казачинина С.Д.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Изотова И.В.</w:t>
            </w:r>
          </w:p>
        </w:tc>
      </w:tr>
      <w:tr w:rsidR="009C3581" w:rsidTr="003C6EAF">
        <w:tc>
          <w:tcPr>
            <w:tcW w:w="2269" w:type="dxa"/>
            <w:vAlign w:val="center"/>
          </w:tcPr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10.02.2017-12.02.2017</w:t>
            </w:r>
          </w:p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с.Новоивановка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Свободненского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573" w:type="dxa"/>
          </w:tcPr>
          <w:p w:rsidR="009C3581" w:rsidRDefault="009C3581" w:rsidP="00731B07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областной военно-патриотической профильной смене «Призывники Амура-2017»</w:t>
            </w:r>
          </w:p>
        </w:tc>
        <w:tc>
          <w:tcPr>
            <w:tcW w:w="1960" w:type="dxa"/>
          </w:tcPr>
          <w:p w:rsidR="009C3581" w:rsidRPr="00731B07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на сайт</w:t>
            </w:r>
          </w:p>
        </w:tc>
        <w:tc>
          <w:tcPr>
            <w:tcW w:w="2128" w:type="dxa"/>
          </w:tcPr>
          <w:p w:rsidR="00D010A1" w:rsidRDefault="00D010A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D010A1" w:rsidRDefault="00D010A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Багаева Г.К.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Хоменко О.М.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</w:p>
        </w:tc>
      </w:tr>
      <w:tr w:rsidR="009C3581" w:rsidTr="003C6EAF">
        <w:tc>
          <w:tcPr>
            <w:tcW w:w="2269" w:type="dxa"/>
          </w:tcPr>
          <w:p w:rsidR="009C3581" w:rsidRPr="008263BC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3BC">
              <w:rPr>
                <w:rFonts w:ascii="Times New Roman" w:hAnsi="Times New Roman"/>
                <w:sz w:val="24"/>
                <w:szCs w:val="24"/>
                <w:lang w:eastAsia="en-US"/>
              </w:rPr>
              <w:t>До 11.02.2017</w:t>
            </w:r>
          </w:p>
          <w:p w:rsidR="009C3581" w:rsidRPr="008263BC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3BC">
              <w:rPr>
                <w:rFonts w:ascii="Times New Roman" w:hAnsi="Times New Roman"/>
                <w:sz w:val="24"/>
                <w:szCs w:val="24"/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9C3581" w:rsidRPr="008263BC" w:rsidRDefault="009C3581" w:rsidP="00731B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</w:pPr>
            <w:r w:rsidRPr="008263BC">
              <w:t>Приём работ на муниципальный этап областного заочного экологического конкурса</w:t>
            </w:r>
          </w:p>
          <w:p w:rsidR="009C3581" w:rsidRPr="008263BC" w:rsidRDefault="009C3581" w:rsidP="00731B0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</w:pPr>
            <w:r w:rsidRPr="008263BC">
              <w:t>«Зелёная планета ‒ 2017»</w:t>
            </w:r>
          </w:p>
        </w:tc>
        <w:tc>
          <w:tcPr>
            <w:tcW w:w="1960" w:type="dxa"/>
          </w:tcPr>
          <w:p w:rsidR="009C3581" w:rsidRPr="00731B07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Приказ,</w:t>
            </w:r>
          </w:p>
          <w:p w:rsidR="009C3581" w:rsidRPr="00731B07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2128" w:type="dxa"/>
          </w:tcPr>
          <w:p w:rsidR="009C3581" w:rsidRPr="008263BC" w:rsidRDefault="009C3581" w:rsidP="00731B07">
            <w:pPr>
              <w:jc w:val="center"/>
              <w:rPr>
                <w:lang w:eastAsia="en-US"/>
              </w:rPr>
            </w:pPr>
            <w:r w:rsidRPr="008263BC">
              <w:rPr>
                <w:lang w:eastAsia="en-US"/>
              </w:rPr>
              <w:t>Ещенко Е.Н.</w:t>
            </w:r>
          </w:p>
          <w:p w:rsidR="009C3581" w:rsidRPr="008263BC" w:rsidRDefault="009C3581" w:rsidP="00731B07">
            <w:pPr>
              <w:jc w:val="center"/>
              <w:rPr>
                <w:lang w:eastAsia="en-US"/>
              </w:rPr>
            </w:pPr>
            <w:r w:rsidRPr="008263BC">
              <w:rPr>
                <w:lang w:eastAsia="en-US"/>
              </w:rPr>
              <w:t>Изотова И.В.</w:t>
            </w:r>
          </w:p>
          <w:p w:rsidR="009C3581" w:rsidRPr="008263BC" w:rsidRDefault="009C3581" w:rsidP="00731B07">
            <w:pPr>
              <w:jc w:val="center"/>
              <w:rPr>
                <w:lang w:eastAsia="en-US"/>
              </w:rPr>
            </w:pPr>
            <w:r w:rsidRPr="008263BC">
              <w:rPr>
                <w:lang w:eastAsia="en-US"/>
              </w:rPr>
              <w:t>Руководители ОО</w:t>
            </w:r>
          </w:p>
        </w:tc>
      </w:tr>
      <w:tr w:rsidR="009C3581" w:rsidTr="003C6E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13.02.2017</w:t>
            </w:r>
          </w:p>
          <w:p w:rsidR="009C3581" w:rsidRDefault="009C3581" w:rsidP="00731B07">
            <w:pPr>
              <w:jc w:val="center"/>
            </w:pPr>
            <w:r>
              <w:t>в 15.30</w:t>
            </w:r>
          </w:p>
          <w:p w:rsidR="009C3581" w:rsidRDefault="009C3581" w:rsidP="00731B07">
            <w:pPr>
              <w:jc w:val="center"/>
            </w:pPr>
            <w:r>
              <w:t>МБО ДО ДДТ «Ровесник»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r>
              <w:t xml:space="preserve">Интерактивная игра, посвященная Всемирному Дню водно-болотных угодий, «В гостях у </w:t>
            </w:r>
            <w:proofErr w:type="spellStart"/>
            <w:r>
              <w:t>Дуремара</w:t>
            </w:r>
            <w:proofErr w:type="spellEnd"/>
            <w:r>
              <w:t>» (для 8кл.)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</w:pPr>
            <w:r w:rsidRPr="00731B07">
              <w:t>Справка</w:t>
            </w:r>
          </w:p>
        </w:tc>
        <w:tc>
          <w:tcPr>
            <w:tcW w:w="2128" w:type="dxa"/>
          </w:tcPr>
          <w:p w:rsidR="009C3581" w:rsidRDefault="009C3581" w:rsidP="00731B07">
            <w:pPr>
              <w:jc w:val="center"/>
            </w:pPr>
            <w:r>
              <w:t>Ещенко Е.Н.</w:t>
            </w:r>
          </w:p>
          <w:p w:rsidR="009C3581" w:rsidRDefault="009C3581" w:rsidP="00731B07">
            <w:pPr>
              <w:jc w:val="center"/>
            </w:pPr>
            <w:r>
              <w:t>Изотова И.В</w:t>
            </w:r>
          </w:p>
          <w:p w:rsidR="009C3581" w:rsidRDefault="009C3581" w:rsidP="00731B07">
            <w:pPr>
              <w:jc w:val="center"/>
            </w:pPr>
            <w:r>
              <w:t>Казачинина С.Д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9C3581" w:rsidTr="00E509DF">
        <w:tc>
          <w:tcPr>
            <w:tcW w:w="2269" w:type="dxa"/>
            <w:vAlign w:val="center"/>
          </w:tcPr>
          <w:p w:rsidR="009C3581" w:rsidRPr="00FB4334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15.02.2017</w:t>
            </w:r>
          </w:p>
          <w:p w:rsidR="009C3581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МДОАУ д/с № 3</w:t>
            </w:r>
          </w:p>
          <w:p w:rsidR="009C3581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3573" w:type="dxa"/>
            <w:vAlign w:val="center"/>
          </w:tcPr>
          <w:p w:rsidR="009C3581" w:rsidRDefault="009C3581" w:rsidP="00731B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Оперативное совещание с заместителями заведующих ДОО</w:t>
            </w:r>
          </w:p>
        </w:tc>
        <w:tc>
          <w:tcPr>
            <w:tcW w:w="1960" w:type="dxa"/>
            <w:vAlign w:val="center"/>
          </w:tcPr>
          <w:p w:rsidR="009C3581" w:rsidRPr="00731B07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:rsidR="009C3581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9C3581" w:rsidTr="00E509DF">
        <w:tc>
          <w:tcPr>
            <w:tcW w:w="2269" w:type="dxa"/>
            <w:vAlign w:val="center"/>
          </w:tcPr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15.02.2017</w:t>
            </w:r>
          </w:p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ООА</w:t>
            </w:r>
          </w:p>
        </w:tc>
        <w:tc>
          <w:tcPr>
            <w:tcW w:w="3573" w:type="dxa"/>
            <w:vAlign w:val="center"/>
          </w:tcPr>
          <w:p w:rsidR="009C3581" w:rsidRDefault="009C3581" w:rsidP="00731B07">
            <w:pPr>
              <w:rPr>
                <w:lang w:eastAsia="en-US"/>
              </w:rPr>
            </w:pPr>
            <w:r>
              <w:rPr>
                <w:lang w:eastAsia="en-US"/>
              </w:rPr>
              <w:t>Приём работ на муниципальный этап областного конкурса дополнительных общеобразовательных программ</w:t>
            </w:r>
          </w:p>
        </w:tc>
        <w:tc>
          <w:tcPr>
            <w:tcW w:w="1960" w:type="dxa"/>
          </w:tcPr>
          <w:p w:rsidR="009C3581" w:rsidRPr="00731B07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128" w:type="dxa"/>
          </w:tcPr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ОДО</w:t>
            </w:r>
          </w:p>
        </w:tc>
      </w:tr>
      <w:tr w:rsidR="009C3581" w:rsidTr="00E509DF">
        <w:tc>
          <w:tcPr>
            <w:tcW w:w="2269" w:type="dxa"/>
            <w:vAlign w:val="center"/>
          </w:tcPr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15.02.2017</w:t>
            </w:r>
          </w:p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573" w:type="dxa"/>
            <w:vAlign w:val="center"/>
          </w:tcPr>
          <w:p w:rsidR="009C3581" w:rsidRDefault="009C3581" w:rsidP="00731B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Видеотрансляция встречи с руководителем Федеральной службы по надзору в сфере образования и науки Сергея Кравцова с родителями выпускников школ по вопросам </w:t>
            </w:r>
            <w:r>
              <w:rPr>
                <w:lang w:eastAsia="en-US"/>
              </w:rPr>
              <w:lastRenderedPageBreak/>
              <w:t>проведения ГИА</w:t>
            </w:r>
          </w:p>
          <w:p w:rsidR="003B472E" w:rsidRDefault="003B472E" w:rsidP="00731B07">
            <w:pPr>
              <w:rPr>
                <w:lang w:eastAsia="en-US"/>
              </w:rPr>
            </w:pPr>
          </w:p>
        </w:tc>
        <w:tc>
          <w:tcPr>
            <w:tcW w:w="1960" w:type="dxa"/>
          </w:tcPr>
          <w:p w:rsidR="009C3581" w:rsidRPr="00731B07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</w:tcPr>
          <w:p w:rsidR="009C3581" w:rsidRDefault="00D010A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9C3581">
              <w:rPr>
                <w:lang w:eastAsia="en-US"/>
              </w:rPr>
              <w:t>уководители ОО</w:t>
            </w:r>
          </w:p>
        </w:tc>
      </w:tr>
      <w:tr w:rsidR="003B472E" w:rsidTr="00E509DF">
        <w:tc>
          <w:tcPr>
            <w:tcW w:w="2269" w:type="dxa"/>
            <w:vAlign w:val="center"/>
          </w:tcPr>
          <w:p w:rsidR="003B472E" w:rsidRDefault="003B472E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15.02.2017</w:t>
            </w:r>
          </w:p>
          <w:p w:rsidR="003B472E" w:rsidRDefault="003B472E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  <w:p w:rsidR="003B472E" w:rsidRDefault="003B472E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ООА</w:t>
            </w:r>
          </w:p>
        </w:tc>
        <w:tc>
          <w:tcPr>
            <w:tcW w:w="3573" w:type="dxa"/>
            <w:vAlign w:val="center"/>
          </w:tcPr>
          <w:p w:rsidR="003B472E" w:rsidRDefault="003B472E" w:rsidP="00731B07">
            <w:pPr>
              <w:rPr>
                <w:lang w:eastAsia="en-US"/>
              </w:rPr>
            </w:pPr>
            <w:r w:rsidRPr="003B472E">
              <w:rPr>
                <w:lang w:eastAsia="en-US"/>
              </w:rPr>
              <w:t xml:space="preserve">Оперативное совещание для заместителей директоров по </w:t>
            </w:r>
            <w:r>
              <w:rPr>
                <w:lang w:eastAsia="en-US"/>
              </w:rPr>
              <w:t xml:space="preserve">учебной </w:t>
            </w:r>
            <w:r w:rsidRPr="003B472E">
              <w:rPr>
                <w:lang w:eastAsia="en-US"/>
              </w:rPr>
              <w:t>работе</w:t>
            </w:r>
          </w:p>
        </w:tc>
        <w:tc>
          <w:tcPr>
            <w:tcW w:w="1960" w:type="dxa"/>
          </w:tcPr>
          <w:p w:rsidR="003B472E" w:rsidRPr="00731B07" w:rsidRDefault="002205D8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3B472E"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ротокол</w:t>
            </w:r>
          </w:p>
        </w:tc>
        <w:tc>
          <w:tcPr>
            <w:tcW w:w="2128" w:type="dxa"/>
          </w:tcPr>
          <w:p w:rsidR="003B472E" w:rsidRDefault="003B472E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М.В. Малышева</w:t>
            </w:r>
          </w:p>
          <w:p w:rsidR="003B472E" w:rsidRDefault="003B472E" w:rsidP="00731B07">
            <w:pPr>
              <w:jc w:val="center"/>
              <w:rPr>
                <w:lang w:eastAsia="en-US"/>
              </w:rPr>
            </w:pPr>
          </w:p>
        </w:tc>
      </w:tr>
      <w:tr w:rsidR="009C3581" w:rsidTr="00E509DF">
        <w:tc>
          <w:tcPr>
            <w:tcW w:w="2269" w:type="dxa"/>
            <w:vAlign w:val="center"/>
          </w:tcPr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15.02.2017</w:t>
            </w:r>
          </w:p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ООА</w:t>
            </w:r>
          </w:p>
        </w:tc>
        <w:tc>
          <w:tcPr>
            <w:tcW w:w="3573" w:type="dxa"/>
            <w:vAlign w:val="center"/>
          </w:tcPr>
          <w:p w:rsidR="009C3581" w:rsidRDefault="009C3581" w:rsidP="00731B07">
            <w:pPr>
              <w:rPr>
                <w:lang w:eastAsia="en-US"/>
              </w:rPr>
            </w:pPr>
            <w:r w:rsidRPr="007A0424">
              <w:t>Оперативное совещание для заместителей директоров по воспитательной работе</w:t>
            </w:r>
          </w:p>
        </w:tc>
        <w:tc>
          <w:tcPr>
            <w:tcW w:w="1960" w:type="dxa"/>
          </w:tcPr>
          <w:p w:rsidR="009C3581" w:rsidRPr="00731B07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2128" w:type="dxa"/>
          </w:tcPr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9C3581" w:rsidTr="00E509DF">
        <w:tc>
          <w:tcPr>
            <w:tcW w:w="2269" w:type="dxa"/>
          </w:tcPr>
          <w:p w:rsidR="009C3581" w:rsidRDefault="009C3581" w:rsidP="00731B07">
            <w:pPr>
              <w:jc w:val="center"/>
            </w:pPr>
            <w:r>
              <w:t>15.02.2017</w:t>
            </w:r>
          </w:p>
          <w:p w:rsidR="009C3581" w:rsidRPr="00991F28" w:rsidRDefault="009C3581" w:rsidP="00731B07">
            <w:pPr>
              <w:jc w:val="center"/>
            </w:pPr>
            <w:r>
              <w:t xml:space="preserve">МОАУ СОШ № 1 </w:t>
            </w:r>
            <w:r w:rsidRPr="00EE2349">
              <w:t>(время будет уточнено)</w:t>
            </w:r>
          </w:p>
        </w:tc>
        <w:tc>
          <w:tcPr>
            <w:tcW w:w="3573" w:type="dxa"/>
          </w:tcPr>
          <w:p w:rsidR="009C3581" w:rsidRDefault="009C3581" w:rsidP="00731B07">
            <w:r w:rsidRPr="00F862F5">
              <w:t xml:space="preserve">Заседание ГМО учителей </w:t>
            </w:r>
            <w:r>
              <w:t>технологии</w:t>
            </w:r>
          </w:p>
          <w:p w:rsidR="009C3581" w:rsidRDefault="009C3581" w:rsidP="00731B07">
            <w:r>
              <w:t>Методический семинар: «Проектирование урока в соответствии с требованиями ФГОС». Открытый урок (Лукьянова Е.Г в 5 классе.)</w:t>
            </w:r>
          </w:p>
        </w:tc>
        <w:tc>
          <w:tcPr>
            <w:tcW w:w="1960" w:type="dxa"/>
            <w:vAlign w:val="center"/>
          </w:tcPr>
          <w:p w:rsidR="009C3581" w:rsidRPr="00731B07" w:rsidRDefault="002205D8" w:rsidP="00731B07">
            <w:pPr>
              <w:jc w:val="center"/>
            </w:pPr>
            <w:r w:rsidRPr="00731B07">
              <w:t>С</w:t>
            </w:r>
            <w:r w:rsidR="009C3581" w:rsidRPr="00731B07">
              <w:t>правка</w:t>
            </w:r>
          </w:p>
        </w:tc>
        <w:tc>
          <w:tcPr>
            <w:tcW w:w="2128" w:type="dxa"/>
          </w:tcPr>
          <w:p w:rsidR="009C3581" w:rsidRDefault="009C3581" w:rsidP="00731B07">
            <w:pPr>
              <w:jc w:val="center"/>
            </w:pPr>
            <w:r w:rsidRPr="000F4788">
              <w:t>Заболотская И.В.</w:t>
            </w:r>
          </w:p>
          <w:p w:rsidR="009C3581" w:rsidRPr="00D048EC" w:rsidRDefault="009C3581" w:rsidP="00731B07">
            <w:pPr>
              <w:jc w:val="center"/>
            </w:pPr>
            <w:r>
              <w:t>Кутергина Е.С.</w:t>
            </w:r>
          </w:p>
        </w:tc>
      </w:tr>
      <w:tr w:rsidR="009C3581" w:rsidTr="00E509DF">
        <w:tc>
          <w:tcPr>
            <w:tcW w:w="2269" w:type="dxa"/>
            <w:vAlign w:val="center"/>
          </w:tcPr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16.02.2017</w:t>
            </w:r>
          </w:p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СОШ № 4</w:t>
            </w:r>
          </w:p>
        </w:tc>
        <w:tc>
          <w:tcPr>
            <w:tcW w:w="3573" w:type="dxa"/>
            <w:vAlign w:val="center"/>
          </w:tcPr>
          <w:p w:rsidR="009C3581" w:rsidRDefault="009C3581" w:rsidP="00731B07">
            <w:pPr>
              <w:rPr>
                <w:lang w:eastAsia="en-US"/>
              </w:rPr>
            </w:pPr>
            <w:r>
              <w:rPr>
                <w:lang w:eastAsia="en-US"/>
              </w:rPr>
              <w:t>Городской конкурс «</w:t>
            </w:r>
            <w:proofErr w:type="spellStart"/>
            <w:r>
              <w:rPr>
                <w:lang w:eastAsia="en-US"/>
              </w:rPr>
              <w:t>Одарёныш</w:t>
            </w:r>
            <w:proofErr w:type="spellEnd"/>
            <w:r>
              <w:rPr>
                <w:lang w:eastAsia="en-US"/>
              </w:rPr>
              <w:t>» для обучающихся 2-х классов</w:t>
            </w:r>
          </w:p>
        </w:tc>
        <w:tc>
          <w:tcPr>
            <w:tcW w:w="1960" w:type="dxa"/>
          </w:tcPr>
          <w:p w:rsidR="009C3581" w:rsidRPr="00731B07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128" w:type="dxa"/>
          </w:tcPr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9C3581" w:rsidTr="00603B9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81" w:rsidRPr="00603B99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16.02.2017</w:t>
            </w:r>
          </w:p>
          <w:p w:rsidR="009C3581" w:rsidRPr="00603B99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  <w:r w:rsidRPr="00603B99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  <w:p w:rsidR="009C3581" w:rsidRPr="00603B99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B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81" w:rsidRDefault="009C3581" w:rsidP="00731B07">
            <w:pPr>
              <w:rPr>
                <w:lang w:eastAsia="en-US"/>
              </w:rPr>
            </w:pPr>
            <w:r>
              <w:rPr>
                <w:lang w:eastAsia="en-US"/>
              </w:rPr>
              <w:t>Заседание городского методического объединения социальных педагогов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1" w:rsidRPr="00731B07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603B99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Балясникова Е.С.</w:t>
            </w:r>
          </w:p>
          <w:p w:rsidR="009C3581" w:rsidRPr="00603B99" w:rsidRDefault="009C3581" w:rsidP="00731B07">
            <w:pPr>
              <w:jc w:val="center"/>
              <w:rPr>
                <w:lang w:eastAsia="en-US"/>
              </w:rPr>
            </w:pPr>
            <w:r w:rsidRPr="00603B99">
              <w:rPr>
                <w:lang w:eastAsia="en-US"/>
              </w:rPr>
              <w:t>Гринева С.В.</w:t>
            </w:r>
          </w:p>
        </w:tc>
      </w:tr>
      <w:tr w:rsidR="009C3581" w:rsidTr="00E509DF">
        <w:tc>
          <w:tcPr>
            <w:tcW w:w="2269" w:type="dxa"/>
            <w:vAlign w:val="center"/>
          </w:tcPr>
          <w:p w:rsidR="009C3581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16.02.2017</w:t>
            </w:r>
          </w:p>
          <w:p w:rsidR="009C3581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  <w:p w:rsidR="009C3581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ООА</w:t>
            </w:r>
          </w:p>
        </w:tc>
        <w:tc>
          <w:tcPr>
            <w:tcW w:w="3573" w:type="dxa"/>
            <w:vAlign w:val="center"/>
          </w:tcPr>
          <w:p w:rsidR="009C3581" w:rsidRDefault="009C3581" w:rsidP="00731B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Консультация для членов жюри Конкурса «Учитель года – 2017»</w:t>
            </w:r>
          </w:p>
        </w:tc>
        <w:tc>
          <w:tcPr>
            <w:tcW w:w="1960" w:type="dxa"/>
            <w:vAlign w:val="center"/>
          </w:tcPr>
          <w:p w:rsidR="009C3581" w:rsidRPr="00731B07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:rsidR="009C3581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</w:tc>
      </w:tr>
      <w:tr w:rsidR="009C3581" w:rsidTr="00E509DF">
        <w:tc>
          <w:tcPr>
            <w:tcW w:w="2269" w:type="dxa"/>
            <w:vAlign w:val="center"/>
          </w:tcPr>
          <w:p w:rsidR="009C3581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16.02.2017</w:t>
            </w:r>
          </w:p>
          <w:p w:rsidR="009C3581" w:rsidRPr="00FB4334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МДОАУ д/с № 3</w:t>
            </w:r>
          </w:p>
          <w:p w:rsidR="009C3581" w:rsidRPr="00FB4334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573" w:type="dxa"/>
            <w:vAlign w:val="center"/>
          </w:tcPr>
          <w:p w:rsidR="009C3581" w:rsidRDefault="009C3581" w:rsidP="00731B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ГМО воспитателей 2-х младших групп (открытое мероприятие (НОД))</w:t>
            </w:r>
          </w:p>
        </w:tc>
        <w:tc>
          <w:tcPr>
            <w:tcW w:w="1960" w:type="dxa"/>
            <w:vAlign w:val="center"/>
          </w:tcPr>
          <w:p w:rsidR="009C3581" w:rsidRPr="00731B07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2128" w:type="dxa"/>
            <w:vAlign w:val="center"/>
          </w:tcPr>
          <w:p w:rsidR="009C3581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Осипова Т.А. Голубева О.В.</w:t>
            </w:r>
          </w:p>
        </w:tc>
      </w:tr>
      <w:tr w:rsidR="009C3581" w:rsidTr="00E509DF">
        <w:tc>
          <w:tcPr>
            <w:tcW w:w="2269" w:type="dxa"/>
            <w:vAlign w:val="center"/>
          </w:tcPr>
          <w:p w:rsidR="009C3581" w:rsidRPr="00FB4334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16.02.2017</w:t>
            </w:r>
          </w:p>
          <w:p w:rsidR="009C3581" w:rsidRPr="00FB4334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МДОБУ д/с № 19</w:t>
            </w:r>
          </w:p>
          <w:p w:rsidR="009C3581" w:rsidRPr="00FB4334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573" w:type="dxa"/>
            <w:vAlign w:val="center"/>
          </w:tcPr>
          <w:p w:rsidR="009C3581" w:rsidRDefault="009C3581" w:rsidP="00731B07">
            <w:pPr>
              <w:rPr>
                <w:lang w:eastAsia="en-US"/>
              </w:rPr>
            </w:pPr>
            <w:r>
              <w:rPr>
                <w:lang w:eastAsia="en-US"/>
              </w:rPr>
              <w:t>ГМО воспитателей ранних групп (открытое мероприятие (НОД))</w:t>
            </w:r>
          </w:p>
        </w:tc>
        <w:tc>
          <w:tcPr>
            <w:tcW w:w="1960" w:type="dxa"/>
            <w:vAlign w:val="center"/>
          </w:tcPr>
          <w:p w:rsidR="009C3581" w:rsidRPr="00731B07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2128" w:type="dxa"/>
            <w:vAlign w:val="center"/>
          </w:tcPr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Алексеева А.Н. Голубева О.В.</w:t>
            </w:r>
          </w:p>
        </w:tc>
      </w:tr>
      <w:tr w:rsidR="009C3581" w:rsidTr="00E509DF">
        <w:tc>
          <w:tcPr>
            <w:tcW w:w="2269" w:type="dxa"/>
            <w:vAlign w:val="center"/>
          </w:tcPr>
          <w:p w:rsidR="009C3581" w:rsidRPr="00FB4334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17.02.2017</w:t>
            </w:r>
          </w:p>
          <w:p w:rsidR="009C3581" w:rsidRPr="00FB4334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МДОАУ д/с № 12</w:t>
            </w:r>
          </w:p>
          <w:p w:rsidR="009C3581" w:rsidRPr="00FB4334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573" w:type="dxa"/>
            <w:vAlign w:val="center"/>
          </w:tcPr>
          <w:p w:rsidR="009C3581" w:rsidRPr="008263BC" w:rsidRDefault="009C3581" w:rsidP="00731B07">
            <w:pPr>
              <w:rPr>
                <w:lang w:eastAsia="en-US"/>
              </w:rPr>
            </w:pPr>
            <w:r>
              <w:rPr>
                <w:lang w:eastAsia="en-US"/>
              </w:rPr>
              <w:t>ГМО учителей-логопедов ДОО</w:t>
            </w:r>
          </w:p>
        </w:tc>
        <w:tc>
          <w:tcPr>
            <w:tcW w:w="1960" w:type="dxa"/>
            <w:vAlign w:val="center"/>
          </w:tcPr>
          <w:p w:rsidR="009C3581" w:rsidRPr="00731B07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2128" w:type="dxa"/>
            <w:vAlign w:val="center"/>
          </w:tcPr>
          <w:p w:rsidR="009C3581" w:rsidRPr="008263BC" w:rsidRDefault="009C3581" w:rsidP="00731B0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Арькова</w:t>
            </w:r>
            <w:proofErr w:type="spellEnd"/>
            <w:r>
              <w:rPr>
                <w:lang w:eastAsia="en-US"/>
              </w:rPr>
              <w:t xml:space="preserve"> Н.Г. Голубева О.В.</w:t>
            </w:r>
          </w:p>
        </w:tc>
      </w:tr>
      <w:tr w:rsidR="009C3581" w:rsidTr="003C6EAF">
        <w:tc>
          <w:tcPr>
            <w:tcW w:w="2269" w:type="dxa"/>
          </w:tcPr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17.02.2017</w:t>
            </w:r>
          </w:p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9C3581" w:rsidRDefault="009C3581" w:rsidP="00731B07">
            <w:pPr>
              <w:rPr>
                <w:lang w:eastAsia="en-US"/>
              </w:rPr>
            </w:pPr>
            <w:r>
              <w:rPr>
                <w:lang w:eastAsia="en-US"/>
              </w:rPr>
              <w:t>Приём работ на областной заочный конкурс туристических походов «Маршрутами Земли Амурской»</w:t>
            </w:r>
          </w:p>
        </w:tc>
        <w:tc>
          <w:tcPr>
            <w:tcW w:w="1960" w:type="dxa"/>
          </w:tcPr>
          <w:p w:rsidR="009C3581" w:rsidRPr="00731B07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128" w:type="dxa"/>
          </w:tcPr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Казачинина С.Д.</w:t>
            </w:r>
          </w:p>
        </w:tc>
      </w:tr>
      <w:tr w:rsidR="009C3581" w:rsidTr="00E509DF">
        <w:tc>
          <w:tcPr>
            <w:tcW w:w="2269" w:type="dxa"/>
            <w:vAlign w:val="center"/>
          </w:tcPr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17.02.2017</w:t>
            </w:r>
          </w:p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  <w:p w:rsidR="009C3581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Лицей</w:t>
            </w:r>
          </w:p>
        </w:tc>
        <w:tc>
          <w:tcPr>
            <w:tcW w:w="3573" w:type="dxa"/>
            <w:vAlign w:val="center"/>
          </w:tcPr>
          <w:p w:rsidR="009C3581" w:rsidRDefault="009C3581" w:rsidP="00731B07">
            <w:pPr>
              <w:rPr>
                <w:lang w:eastAsia="en-US"/>
              </w:rPr>
            </w:pPr>
            <w:r>
              <w:rPr>
                <w:lang w:eastAsia="en-US"/>
              </w:rPr>
              <w:t>Заседание ГМО учителей физики, информатики</w:t>
            </w:r>
          </w:p>
        </w:tc>
        <w:tc>
          <w:tcPr>
            <w:tcW w:w="1960" w:type="dxa"/>
          </w:tcPr>
          <w:p w:rsidR="009C3581" w:rsidRPr="00731B07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2128" w:type="dxa"/>
          </w:tcPr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Зотова Т.В.</w:t>
            </w:r>
          </w:p>
        </w:tc>
      </w:tr>
      <w:tr w:rsidR="009C3581" w:rsidTr="003C6E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17.02.2017</w:t>
            </w:r>
          </w:p>
          <w:p w:rsidR="009C3581" w:rsidRDefault="009C3581" w:rsidP="00731B07">
            <w:pPr>
              <w:jc w:val="center"/>
            </w:pPr>
            <w:r>
              <w:t>в 16.00</w:t>
            </w:r>
          </w:p>
          <w:p w:rsidR="009C3581" w:rsidRDefault="009C3581" w:rsidP="00731B07">
            <w:pPr>
              <w:jc w:val="center"/>
            </w:pPr>
            <w:r>
              <w:t>МБО ДО ДДТ «Ровесник»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r w:rsidRPr="00947842">
              <w:t>Конкурсная развлекательная программа к Дню защитника Отечества</w:t>
            </w:r>
            <w:r>
              <w:t xml:space="preserve"> «Парни с характером»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</w:pPr>
            <w:r w:rsidRPr="00731B07">
              <w:t>Справка</w:t>
            </w:r>
          </w:p>
        </w:tc>
        <w:tc>
          <w:tcPr>
            <w:tcW w:w="2128" w:type="dxa"/>
          </w:tcPr>
          <w:p w:rsidR="009C3581" w:rsidRDefault="009C3581" w:rsidP="00731B07">
            <w:pPr>
              <w:jc w:val="center"/>
            </w:pPr>
            <w:proofErr w:type="spellStart"/>
            <w:r>
              <w:t>Шулепова</w:t>
            </w:r>
            <w:proofErr w:type="spellEnd"/>
            <w:r>
              <w:t xml:space="preserve"> Л.О.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  <w:p w:rsidR="009C3581" w:rsidRDefault="009C3581" w:rsidP="00731B07">
            <w:pPr>
              <w:jc w:val="center"/>
            </w:pPr>
            <w:r>
              <w:t>Ещенко Е.Н.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</w:p>
        </w:tc>
      </w:tr>
      <w:tr w:rsidR="009C3581" w:rsidTr="00E509DF">
        <w:tc>
          <w:tcPr>
            <w:tcW w:w="2269" w:type="dxa"/>
            <w:vAlign w:val="center"/>
          </w:tcPr>
          <w:p w:rsidR="009C3581" w:rsidRPr="00923E20" w:rsidRDefault="009C3581" w:rsidP="00731B07">
            <w:pPr>
              <w:jc w:val="center"/>
              <w:rPr>
                <w:sz w:val="22"/>
                <w:szCs w:val="22"/>
              </w:rPr>
            </w:pPr>
            <w:r w:rsidRPr="00923E20">
              <w:t>17.02.2017</w:t>
            </w:r>
            <w:r>
              <w:t xml:space="preserve">, в </w:t>
            </w:r>
            <w:r w:rsidRPr="00923E20">
              <w:t xml:space="preserve">15.00 – </w:t>
            </w:r>
            <w:r w:rsidRPr="00923E20">
              <w:rPr>
                <w:sz w:val="22"/>
                <w:szCs w:val="22"/>
              </w:rPr>
              <w:t>отборочный тур</w:t>
            </w:r>
          </w:p>
          <w:p w:rsidR="009C3581" w:rsidRPr="00923E20" w:rsidRDefault="009C3581" w:rsidP="00731B07">
            <w:pPr>
              <w:jc w:val="center"/>
              <w:rPr>
                <w:lang w:eastAsia="en-US"/>
              </w:rPr>
            </w:pPr>
            <w:r w:rsidRPr="00923E20">
              <w:t>23.02.2017</w:t>
            </w:r>
            <w:r>
              <w:t xml:space="preserve">, в </w:t>
            </w:r>
            <w:r w:rsidRPr="00923E20">
              <w:t xml:space="preserve">15.00- </w:t>
            </w:r>
            <w:r w:rsidRPr="00923E20">
              <w:rPr>
                <w:sz w:val="22"/>
                <w:szCs w:val="22"/>
              </w:rPr>
              <w:t>Гала-концерт</w:t>
            </w:r>
            <w:r>
              <w:rPr>
                <w:sz w:val="22"/>
                <w:szCs w:val="22"/>
              </w:rPr>
              <w:t xml:space="preserve"> </w:t>
            </w:r>
            <w:r w:rsidRPr="00923E20">
              <w:t>МАУ ДК «Энергетик»</w:t>
            </w:r>
          </w:p>
        </w:tc>
        <w:tc>
          <w:tcPr>
            <w:tcW w:w="3573" w:type="dxa"/>
          </w:tcPr>
          <w:p w:rsidR="009C3581" w:rsidRPr="00923E20" w:rsidRDefault="009C3581" w:rsidP="00731B07">
            <w:pPr>
              <w:rPr>
                <w:lang w:eastAsia="en-US"/>
              </w:rPr>
            </w:pPr>
            <w:r>
              <w:t>Участие в городском фестивале</w:t>
            </w:r>
            <w:r w:rsidRPr="00923E20">
              <w:t xml:space="preserve"> военно-патриотической песни «Виктория»</w:t>
            </w:r>
          </w:p>
        </w:tc>
        <w:tc>
          <w:tcPr>
            <w:tcW w:w="1960" w:type="dxa"/>
          </w:tcPr>
          <w:p w:rsidR="009C3581" w:rsidRPr="00731B07" w:rsidRDefault="009C3581" w:rsidP="00731B07">
            <w:pPr>
              <w:jc w:val="center"/>
              <w:rPr>
                <w:lang w:eastAsia="en-US"/>
              </w:rPr>
            </w:pPr>
            <w:r w:rsidRPr="00731B07">
              <w:t>Информация на сайт</w:t>
            </w:r>
          </w:p>
          <w:p w:rsidR="009C3581" w:rsidRPr="00731B07" w:rsidRDefault="009C3581" w:rsidP="00731B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</w:tcPr>
          <w:p w:rsidR="00D010A1" w:rsidRDefault="00D010A1" w:rsidP="00731B07">
            <w:pPr>
              <w:jc w:val="center"/>
            </w:pPr>
            <w:r w:rsidRPr="00923E20">
              <w:t>Ещенко Е.Н.</w:t>
            </w:r>
          </w:p>
          <w:p w:rsidR="009C3581" w:rsidRDefault="009C3581" w:rsidP="00731B07">
            <w:pPr>
              <w:jc w:val="center"/>
            </w:pPr>
            <w:r w:rsidRPr="00923E20">
              <w:t>Руководители ОО</w:t>
            </w:r>
          </w:p>
          <w:p w:rsidR="009C3581" w:rsidRPr="00923E20" w:rsidRDefault="009C3581" w:rsidP="00731B07">
            <w:pPr>
              <w:jc w:val="center"/>
            </w:pPr>
          </w:p>
          <w:p w:rsidR="009C3581" w:rsidRPr="00923E20" w:rsidRDefault="009C3581" w:rsidP="00731B07">
            <w:pPr>
              <w:jc w:val="center"/>
              <w:rPr>
                <w:lang w:eastAsia="en-US"/>
              </w:rPr>
            </w:pPr>
          </w:p>
        </w:tc>
      </w:tr>
      <w:tr w:rsidR="009C3581" w:rsidTr="000C127B">
        <w:tc>
          <w:tcPr>
            <w:tcW w:w="2269" w:type="dxa"/>
            <w:vAlign w:val="center"/>
          </w:tcPr>
          <w:p w:rsidR="009C3581" w:rsidRPr="00FB4334" w:rsidRDefault="009C3581" w:rsidP="00731B07">
            <w:pPr>
              <w:jc w:val="center"/>
            </w:pPr>
            <w:r w:rsidRPr="00FB4334">
              <w:t>18.02.2017</w:t>
            </w:r>
          </w:p>
          <w:p w:rsidR="009C3581" w:rsidRDefault="009C3581" w:rsidP="00731B07">
            <w:pPr>
              <w:jc w:val="center"/>
            </w:pPr>
            <w:r>
              <w:t xml:space="preserve">МБО ДО ДДТ </w:t>
            </w:r>
            <w:r>
              <w:lastRenderedPageBreak/>
              <w:t>«Ровесник»</w:t>
            </w:r>
          </w:p>
          <w:p w:rsidR="009C3581" w:rsidRDefault="009C3581" w:rsidP="00731B07">
            <w:pPr>
              <w:jc w:val="center"/>
            </w:pPr>
            <w:r>
              <w:t>12.00 – ДОО</w:t>
            </w:r>
          </w:p>
          <w:p w:rsidR="009C3581" w:rsidRDefault="009C3581" w:rsidP="00731B07">
            <w:pPr>
              <w:jc w:val="center"/>
            </w:pPr>
            <w:r>
              <w:t>14.00 – СОШ</w:t>
            </w:r>
          </w:p>
        </w:tc>
        <w:tc>
          <w:tcPr>
            <w:tcW w:w="3573" w:type="dxa"/>
            <w:vAlign w:val="center"/>
          </w:tcPr>
          <w:p w:rsidR="009C3581" w:rsidRDefault="009C3581" w:rsidP="00731B07">
            <w:r>
              <w:lastRenderedPageBreak/>
              <w:t>Городской конкурс агитбригад «Безопасный переход»</w:t>
            </w:r>
          </w:p>
        </w:tc>
        <w:tc>
          <w:tcPr>
            <w:tcW w:w="1960" w:type="dxa"/>
            <w:vAlign w:val="center"/>
          </w:tcPr>
          <w:p w:rsidR="009C3581" w:rsidRPr="00731B07" w:rsidRDefault="009C3581" w:rsidP="00731B07">
            <w:pPr>
              <w:jc w:val="center"/>
            </w:pPr>
            <w:r w:rsidRPr="00731B07">
              <w:t>справка</w:t>
            </w:r>
          </w:p>
        </w:tc>
        <w:tc>
          <w:tcPr>
            <w:tcW w:w="2128" w:type="dxa"/>
            <w:vAlign w:val="center"/>
          </w:tcPr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Голубева О.В. Кравцова Е.В.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Руководители ОО</w:t>
            </w:r>
          </w:p>
        </w:tc>
      </w:tr>
      <w:tr w:rsidR="009C3581" w:rsidTr="003C6E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lastRenderedPageBreak/>
              <w:t>До 20.02.2017</w:t>
            </w:r>
          </w:p>
          <w:p w:rsidR="009C3581" w:rsidRDefault="009C3581" w:rsidP="00731B07">
            <w:pPr>
              <w:jc w:val="center"/>
            </w:pPr>
            <w: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947842" w:rsidRDefault="009C3581" w:rsidP="00731B07">
            <w:r>
              <w:t>Приём работ на областной конкурс обучающихся общеобразовательных организаций «Ученик года – 2017»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</w:pPr>
            <w:r w:rsidRPr="00731B07">
              <w:t>Протокол</w:t>
            </w:r>
          </w:p>
        </w:tc>
        <w:tc>
          <w:tcPr>
            <w:tcW w:w="2128" w:type="dxa"/>
          </w:tcPr>
          <w:p w:rsidR="009C3581" w:rsidRDefault="009C3581" w:rsidP="00731B07">
            <w:pPr>
              <w:jc w:val="center"/>
            </w:pPr>
            <w:r>
              <w:t>Ещенко Е.Н.</w:t>
            </w:r>
          </w:p>
          <w:p w:rsidR="009C3581" w:rsidRDefault="009C3581" w:rsidP="00731B07">
            <w:pPr>
              <w:jc w:val="center"/>
            </w:pPr>
            <w:r>
              <w:rPr>
                <w:lang w:eastAsia="en-US"/>
              </w:rPr>
              <w:t>Руководители ОО</w:t>
            </w:r>
          </w:p>
        </w:tc>
      </w:tr>
      <w:tr w:rsidR="009C3581" w:rsidTr="009C35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CC4287" w:rsidRDefault="009C3581" w:rsidP="00731B07">
            <w:pPr>
              <w:jc w:val="center"/>
            </w:pPr>
            <w:r w:rsidRPr="00CC4287">
              <w:t>20.02</w:t>
            </w:r>
            <w:r>
              <w:t>.2017</w:t>
            </w:r>
            <w:r w:rsidRPr="00CC4287">
              <w:t xml:space="preserve"> - 20.03</w:t>
            </w:r>
            <w:r>
              <w:t>.2017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CC4287" w:rsidRDefault="009C3581" w:rsidP="00731B07">
            <w:pPr>
              <w:rPr>
                <w:highlight w:val="yellow"/>
              </w:rPr>
            </w:pPr>
            <w:r w:rsidRPr="00CC4287">
              <w:t>Областная профилактическая операция «</w:t>
            </w:r>
            <w:proofErr w:type="spellStart"/>
            <w:r w:rsidRPr="00CC4287">
              <w:t>Условник</w:t>
            </w:r>
            <w:proofErr w:type="spellEnd"/>
            <w:r w:rsidRPr="00CC4287"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81" w:rsidRPr="00731B07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2128" w:type="dxa"/>
            <w:vAlign w:val="center"/>
          </w:tcPr>
          <w:p w:rsidR="009C3581" w:rsidRPr="00CC4287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Балясникова Е.С.</w:t>
            </w:r>
          </w:p>
        </w:tc>
      </w:tr>
      <w:tr w:rsidR="009C3581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20.02.</w:t>
            </w:r>
            <w:r w:rsidRPr="00CC7923">
              <w:t>2017</w:t>
            </w:r>
          </w:p>
          <w:p w:rsidR="009C3581" w:rsidRPr="00CC7923" w:rsidRDefault="009C3581" w:rsidP="00731B07">
            <w:pPr>
              <w:jc w:val="center"/>
            </w:pPr>
            <w:r>
              <w:t>16.00</w:t>
            </w:r>
          </w:p>
          <w:p w:rsidR="009C3581" w:rsidRPr="00CC7923" w:rsidRDefault="009C3581" w:rsidP="00731B07">
            <w:pPr>
              <w:jc w:val="center"/>
            </w:pPr>
            <w: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r>
              <w:t xml:space="preserve">Муниципальный этап областной   научно-практической конференции </w:t>
            </w:r>
            <w:r w:rsidRPr="00FB4C20">
              <w:t xml:space="preserve">исследовательских работ, обучающихся «Физкультура, спорт, здоровье – будущее России»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</w:pPr>
            <w:r w:rsidRPr="00731B07">
              <w:t>справка</w:t>
            </w:r>
          </w:p>
        </w:tc>
        <w:tc>
          <w:tcPr>
            <w:tcW w:w="2128" w:type="dxa"/>
          </w:tcPr>
          <w:p w:rsidR="009C3581" w:rsidRPr="00CC7923" w:rsidRDefault="009C3581" w:rsidP="00731B07">
            <w:pPr>
              <w:jc w:val="center"/>
            </w:pPr>
            <w:r w:rsidRPr="00CC7923">
              <w:t>Заболотская</w:t>
            </w:r>
            <w:r>
              <w:t xml:space="preserve"> </w:t>
            </w:r>
            <w:r w:rsidRPr="00CC7923">
              <w:t>И.В</w:t>
            </w:r>
            <w:r>
              <w:t>.</w:t>
            </w:r>
          </w:p>
        </w:tc>
      </w:tr>
      <w:tr w:rsidR="009C3581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991F28" w:rsidRDefault="009C3581" w:rsidP="00731B07">
            <w:pPr>
              <w:jc w:val="center"/>
            </w:pPr>
            <w:r>
              <w:t>20.02.2017 – 21.02.2017</w:t>
            </w:r>
            <w:r w:rsidRPr="00991F28">
              <w:t xml:space="preserve"> (время будет уточнено)</w:t>
            </w:r>
          </w:p>
          <w:p w:rsidR="009C3581" w:rsidRPr="00991F28" w:rsidRDefault="009C3581" w:rsidP="00731B07">
            <w:pPr>
              <w:jc w:val="center"/>
            </w:pPr>
            <w:r w:rsidRPr="00991F28">
              <w:t xml:space="preserve">МАУ </w:t>
            </w:r>
            <w:r>
              <w:t>«</w:t>
            </w:r>
            <w:r w:rsidRPr="00991F28">
              <w:t>ФОК</w:t>
            </w:r>
            <w:r>
              <w:t xml:space="preserve"> г. Зеи»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991F28" w:rsidRDefault="009C3581" w:rsidP="00731B07">
            <w:r w:rsidRPr="00991F28">
              <w:t>Спартакиада допризывной молодежи.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</w:pPr>
          </w:p>
          <w:p w:rsidR="009C3581" w:rsidRPr="00731B07" w:rsidRDefault="009C3581" w:rsidP="00731B07">
            <w:pPr>
              <w:jc w:val="center"/>
            </w:pPr>
            <w:r w:rsidRPr="00731B07">
              <w:t>справка</w:t>
            </w:r>
          </w:p>
          <w:p w:rsidR="009C3581" w:rsidRPr="00731B07" w:rsidRDefault="009C3581" w:rsidP="00731B07">
            <w:pPr>
              <w:jc w:val="center"/>
            </w:pPr>
          </w:p>
        </w:tc>
        <w:tc>
          <w:tcPr>
            <w:tcW w:w="2128" w:type="dxa"/>
          </w:tcPr>
          <w:p w:rsidR="009C3581" w:rsidRPr="00991F28" w:rsidRDefault="009C3581" w:rsidP="00731B07">
            <w:pPr>
              <w:jc w:val="center"/>
            </w:pPr>
            <w:r w:rsidRPr="00991F28">
              <w:t>Заболотская</w:t>
            </w:r>
            <w:r>
              <w:t xml:space="preserve"> </w:t>
            </w:r>
            <w:r w:rsidRPr="00CC7923">
              <w:t>И.В</w:t>
            </w:r>
          </w:p>
          <w:p w:rsidR="009C3581" w:rsidRPr="00991F28" w:rsidRDefault="009C3581" w:rsidP="00731B07">
            <w:pPr>
              <w:jc w:val="center"/>
            </w:pPr>
            <w:r w:rsidRPr="00991F28">
              <w:t>Смирнов</w:t>
            </w:r>
            <w:r>
              <w:t xml:space="preserve"> </w:t>
            </w:r>
            <w:r w:rsidRPr="00696909">
              <w:t>В.В.</w:t>
            </w:r>
          </w:p>
        </w:tc>
      </w:tr>
      <w:tr w:rsidR="009C3581" w:rsidTr="000C12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81" w:rsidRPr="00FB4334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21.02.2017</w:t>
            </w:r>
          </w:p>
          <w:p w:rsidR="009C3581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МДОАУ д/с № 12 10.00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81" w:rsidRDefault="009C3581" w:rsidP="00731B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ГМО инструкторов по физической культуре ДОО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81" w:rsidRPr="00731B07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2128" w:type="dxa"/>
            <w:vAlign w:val="center"/>
          </w:tcPr>
          <w:p w:rsidR="009C3581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Паштынова</w:t>
            </w:r>
            <w:proofErr w:type="spellEnd"/>
            <w:r>
              <w:rPr>
                <w:lang w:eastAsia="en-US"/>
              </w:rPr>
              <w:t xml:space="preserve"> С.Н. Голубева О.В.</w:t>
            </w:r>
          </w:p>
        </w:tc>
      </w:tr>
      <w:tr w:rsidR="009C3581" w:rsidTr="000C12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81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21.02.2017</w:t>
            </w:r>
          </w:p>
          <w:p w:rsidR="009C3581" w:rsidRPr="00FB4334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ЦО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81" w:rsidRDefault="009C3581" w:rsidP="00731B07">
            <w:pPr>
              <w:spacing w:line="256" w:lineRule="auto"/>
              <w:rPr>
                <w:lang w:eastAsia="en-US"/>
              </w:rPr>
            </w:pPr>
            <w:r>
              <w:t>ГМО учителей начальных классов «Особенности оценки планируемых  результатов обучения в начальной школе в условиях ФГОС НОО»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81" w:rsidRPr="00731B07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2128" w:type="dxa"/>
            <w:vAlign w:val="center"/>
          </w:tcPr>
          <w:p w:rsidR="009C3581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Маркович Л.В.</w:t>
            </w:r>
          </w:p>
          <w:p w:rsidR="009C3581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9C3581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ШМО</w:t>
            </w:r>
          </w:p>
        </w:tc>
      </w:tr>
      <w:tr w:rsidR="009C3581" w:rsidTr="00E509DF">
        <w:tc>
          <w:tcPr>
            <w:tcW w:w="2269" w:type="dxa"/>
            <w:vAlign w:val="center"/>
          </w:tcPr>
          <w:p w:rsidR="009C3581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21.02.2017-28.02.2017</w:t>
            </w:r>
          </w:p>
        </w:tc>
        <w:tc>
          <w:tcPr>
            <w:tcW w:w="3573" w:type="dxa"/>
            <w:vAlign w:val="center"/>
          </w:tcPr>
          <w:p w:rsidR="009C3581" w:rsidRDefault="009C3581" w:rsidP="00731B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Оценивание заочного этапа Конкурса «Учитель года – 2017»</w:t>
            </w:r>
          </w:p>
        </w:tc>
        <w:tc>
          <w:tcPr>
            <w:tcW w:w="1960" w:type="dxa"/>
            <w:vAlign w:val="center"/>
          </w:tcPr>
          <w:p w:rsidR="009C3581" w:rsidRPr="00731B07" w:rsidRDefault="009C3581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2128" w:type="dxa"/>
            <w:vAlign w:val="center"/>
          </w:tcPr>
          <w:p w:rsidR="009C3581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  <w:p w:rsidR="009C3581" w:rsidRDefault="009C3581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жюри</w:t>
            </w:r>
          </w:p>
        </w:tc>
      </w:tr>
      <w:tr w:rsidR="009C3581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21.02.2017</w:t>
            </w:r>
          </w:p>
          <w:p w:rsidR="009C3581" w:rsidRDefault="009C3581" w:rsidP="00731B07">
            <w:pPr>
              <w:jc w:val="center"/>
            </w:pPr>
            <w:r>
              <w:t>15.30</w:t>
            </w:r>
          </w:p>
          <w:p w:rsidR="009C3581" w:rsidRDefault="009C3581" w:rsidP="00731B07">
            <w:pPr>
              <w:jc w:val="center"/>
            </w:pPr>
            <w:r>
              <w:t>МБО ДО ДДТ «Ровесник»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947842" w:rsidRDefault="009C3581" w:rsidP="00731B07">
            <w:r>
              <w:t>Интеллектуально –спортивная игра «Патриот» (5 кл)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</w:pPr>
            <w:r w:rsidRPr="00731B07">
              <w:rPr>
                <w:lang w:eastAsia="en-US"/>
              </w:rPr>
              <w:t>Справка</w:t>
            </w:r>
          </w:p>
        </w:tc>
        <w:tc>
          <w:tcPr>
            <w:tcW w:w="2128" w:type="dxa"/>
          </w:tcPr>
          <w:p w:rsidR="009C3581" w:rsidRDefault="009C3581" w:rsidP="00731B07">
            <w:pPr>
              <w:jc w:val="center"/>
            </w:pPr>
            <w:r>
              <w:t>Якимова В.А.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  <w:p w:rsidR="009C3581" w:rsidRDefault="009C3581" w:rsidP="00731B07">
            <w:pPr>
              <w:jc w:val="center"/>
            </w:pPr>
            <w:r>
              <w:t>Ещенко Е.Н.</w:t>
            </w:r>
          </w:p>
          <w:p w:rsidR="009C3581" w:rsidRDefault="009C3581" w:rsidP="00731B07">
            <w:pPr>
              <w:jc w:val="center"/>
              <w:rPr>
                <w:lang w:eastAsia="en-US"/>
              </w:rPr>
            </w:pPr>
          </w:p>
        </w:tc>
      </w:tr>
      <w:tr w:rsidR="009C3581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21.02.2017</w:t>
            </w:r>
          </w:p>
          <w:p w:rsidR="009C3581" w:rsidRDefault="009C3581" w:rsidP="00731B07">
            <w:pPr>
              <w:jc w:val="center"/>
            </w:pPr>
            <w:r>
              <w:t>15.00</w:t>
            </w:r>
          </w:p>
          <w:p w:rsidR="009C3581" w:rsidRDefault="009C3581" w:rsidP="00731B07">
            <w:pPr>
              <w:jc w:val="center"/>
            </w:pPr>
            <w:r>
              <w:t>МОБУ СОШ № 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r>
              <w:t>Заседание ГМО учителей математики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  <w:rPr>
                <w:lang w:eastAsia="en-US"/>
              </w:rPr>
            </w:pPr>
            <w:r w:rsidRPr="00731B07">
              <w:rPr>
                <w:lang w:eastAsia="en-US"/>
              </w:rPr>
              <w:t>Протокол</w:t>
            </w:r>
          </w:p>
        </w:tc>
        <w:tc>
          <w:tcPr>
            <w:tcW w:w="2128" w:type="dxa"/>
          </w:tcPr>
          <w:p w:rsidR="009C3581" w:rsidRDefault="009C3581" w:rsidP="00731B07">
            <w:pPr>
              <w:jc w:val="center"/>
            </w:pPr>
            <w:r>
              <w:t>Лысенко С.Н.</w:t>
            </w:r>
          </w:p>
          <w:p w:rsidR="009C3581" w:rsidRDefault="009C3581" w:rsidP="00731B07">
            <w:pPr>
              <w:jc w:val="center"/>
            </w:pPr>
            <w:proofErr w:type="spellStart"/>
            <w:r>
              <w:t>Трубицына</w:t>
            </w:r>
            <w:proofErr w:type="spellEnd"/>
            <w:r>
              <w:t xml:space="preserve"> Е.В.</w:t>
            </w:r>
          </w:p>
        </w:tc>
      </w:tr>
      <w:tr w:rsidR="009C3581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pPr>
              <w:jc w:val="center"/>
            </w:pPr>
            <w:r>
              <w:t>21.02.2017</w:t>
            </w:r>
          </w:p>
          <w:p w:rsidR="009C3581" w:rsidRDefault="009C3581" w:rsidP="00731B07">
            <w:pPr>
              <w:jc w:val="center"/>
            </w:pPr>
            <w:r>
              <w:t>МОБУ СОШ № 5</w:t>
            </w:r>
          </w:p>
          <w:p w:rsidR="002205D8" w:rsidRPr="002205D8" w:rsidRDefault="002205D8" w:rsidP="00731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будет сообщено дополнительно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Default="009C3581" w:rsidP="00731B07">
            <w:r>
              <w:t>В рамках ГМО классных руководителей методический день классных руководителей МОБУ СОШ № 5 «Формирование нравственности</w:t>
            </w:r>
            <w:r w:rsidR="00C6029D">
              <w:t>,</w:t>
            </w:r>
            <w:r>
              <w:t xml:space="preserve"> гражданско-патриотической позиции, коммуникативной культуры учащихся»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1" w:rsidRPr="00731B07" w:rsidRDefault="009C3581" w:rsidP="00731B07">
            <w:pPr>
              <w:jc w:val="center"/>
              <w:rPr>
                <w:lang w:eastAsia="en-US"/>
              </w:rPr>
            </w:pPr>
            <w:r w:rsidRPr="00731B07">
              <w:rPr>
                <w:lang w:eastAsia="en-US"/>
              </w:rPr>
              <w:t>Информация на сайт</w:t>
            </w:r>
          </w:p>
        </w:tc>
        <w:tc>
          <w:tcPr>
            <w:tcW w:w="2128" w:type="dxa"/>
          </w:tcPr>
          <w:p w:rsidR="009C3581" w:rsidRDefault="009C3581" w:rsidP="00731B07">
            <w:pPr>
              <w:jc w:val="center"/>
            </w:pPr>
            <w:r>
              <w:t>Ещенко Е.Н.</w:t>
            </w:r>
          </w:p>
          <w:p w:rsidR="009C3581" w:rsidRDefault="009C3581" w:rsidP="00731B07">
            <w:pPr>
              <w:jc w:val="center"/>
            </w:pPr>
            <w:r>
              <w:t>Ефимова Г.П.</w:t>
            </w:r>
          </w:p>
          <w:p w:rsidR="009C3581" w:rsidRDefault="009C3581" w:rsidP="00731B07">
            <w:pPr>
              <w:jc w:val="center"/>
            </w:pPr>
            <w:proofErr w:type="spellStart"/>
            <w:r>
              <w:t>Еремеева</w:t>
            </w:r>
            <w:proofErr w:type="spellEnd"/>
            <w:r>
              <w:t xml:space="preserve"> И.П.</w:t>
            </w:r>
          </w:p>
          <w:p w:rsidR="009C3581" w:rsidRDefault="009C3581" w:rsidP="00731B07">
            <w:pPr>
              <w:jc w:val="center"/>
            </w:pPr>
            <w:r>
              <w:rPr>
                <w:lang w:eastAsia="en-US"/>
              </w:rPr>
              <w:t>Руководители ОО</w:t>
            </w:r>
          </w:p>
        </w:tc>
      </w:tr>
      <w:tr w:rsidR="00C6029D" w:rsidTr="002205D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9D" w:rsidRDefault="00C6029D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22.02.2017</w:t>
            </w:r>
          </w:p>
          <w:p w:rsidR="00C6029D" w:rsidRDefault="00C6029D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ООА</w:t>
            </w:r>
          </w:p>
          <w:p w:rsidR="00C6029D" w:rsidRDefault="00C6029D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9D" w:rsidRPr="00DB583E" w:rsidRDefault="00C6029D" w:rsidP="00731B07">
            <w:pPr>
              <w:tabs>
                <w:tab w:val="left" w:pos="708"/>
              </w:tabs>
              <w:suppressAutoHyphens/>
              <w:spacing w:line="100" w:lineRule="atLeast"/>
              <w:textAlignment w:val="baseline"/>
              <w:rPr>
                <w:iCs/>
                <w:lang w:eastAsia="zh-CN"/>
              </w:rPr>
            </w:pPr>
            <w:r w:rsidRPr="00F44278">
              <w:rPr>
                <w:b/>
                <w:iCs/>
                <w:lang w:eastAsia="zh-CN"/>
              </w:rPr>
              <w:t>Совет руководителей:</w:t>
            </w:r>
            <w:r>
              <w:rPr>
                <w:iCs/>
                <w:lang w:eastAsia="zh-CN"/>
              </w:rPr>
              <w:t xml:space="preserve"> </w:t>
            </w:r>
            <w:r w:rsidRPr="00DB583E">
              <w:rPr>
                <w:iCs/>
                <w:lang w:eastAsia="zh-CN"/>
              </w:rPr>
              <w:t xml:space="preserve">Инновационный ресурс развития системы образования </w:t>
            </w:r>
            <w:r w:rsidRPr="00DB583E">
              <w:rPr>
                <w:iCs/>
                <w:lang w:eastAsia="zh-CN"/>
              </w:rPr>
              <w:lastRenderedPageBreak/>
              <w:t xml:space="preserve">города </w:t>
            </w:r>
            <w:proofErr w:type="spellStart"/>
            <w:r w:rsidRPr="00DB583E">
              <w:rPr>
                <w:iCs/>
                <w:lang w:eastAsia="zh-CN"/>
              </w:rPr>
              <w:t>Зеи</w:t>
            </w:r>
            <w:proofErr w:type="spellEnd"/>
          </w:p>
          <w:p w:rsidR="00C6029D" w:rsidRDefault="00C6029D" w:rsidP="00731B0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9D" w:rsidRPr="00731B07" w:rsidRDefault="00C6029D" w:rsidP="00731B07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lang w:eastAsia="en-US"/>
              </w:rPr>
            </w:pPr>
            <w:r w:rsidRPr="00731B07">
              <w:rPr>
                <w:lang w:eastAsia="en-US"/>
              </w:rPr>
              <w:lastRenderedPageBreak/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9D" w:rsidRDefault="00C6029D" w:rsidP="00731B0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Максимишина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C6029D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D" w:rsidRDefault="00C6029D" w:rsidP="00731B07">
            <w:pPr>
              <w:jc w:val="center"/>
            </w:pPr>
            <w:r>
              <w:lastRenderedPageBreak/>
              <w:t>До 25.02.2017</w:t>
            </w:r>
          </w:p>
          <w:p w:rsidR="00C6029D" w:rsidRDefault="00C6029D" w:rsidP="00731B07">
            <w:pPr>
              <w:jc w:val="center"/>
            </w:pPr>
            <w:r>
              <w:t>МБО ДО ДДТ «Ровесник»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D" w:rsidRDefault="00C6029D" w:rsidP="00731B07">
            <w:r>
              <w:t>Приём работ на областной конкурс авторского творчества «Человек доброй воли», посвящённого 125-летию Российского пожарного общества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D" w:rsidRPr="00731B07" w:rsidRDefault="00C6029D" w:rsidP="00731B07">
            <w:pPr>
              <w:jc w:val="center"/>
              <w:rPr>
                <w:lang w:eastAsia="en-US"/>
              </w:rPr>
            </w:pPr>
            <w:r w:rsidRPr="00731B07">
              <w:rPr>
                <w:lang w:eastAsia="en-US"/>
              </w:rPr>
              <w:t>Справка</w:t>
            </w:r>
          </w:p>
        </w:tc>
        <w:tc>
          <w:tcPr>
            <w:tcW w:w="2128" w:type="dxa"/>
          </w:tcPr>
          <w:p w:rsidR="00C6029D" w:rsidRDefault="00C6029D" w:rsidP="00731B07">
            <w:pPr>
              <w:jc w:val="center"/>
            </w:pPr>
            <w:r>
              <w:t>Ещенко Е.Н.</w:t>
            </w:r>
          </w:p>
          <w:p w:rsidR="00C6029D" w:rsidRDefault="00C6029D" w:rsidP="00731B07">
            <w:pPr>
              <w:jc w:val="center"/>
            </w:pPr>
            <w:proofErr w:type="spellStart"/>
            <w:r>
              <w:t>Шулепова</w:t>
            </w:r>
            <w:proofErr w:type="spellEnd"/>
            <w:r>
              <w:t xml:space="preserve"> Л.О.</w:t>
            </w:r>
          </w:p>
          <w:p w:rsidR="00C6029D" w:rsidRDefault="00C6029D" w:rsidP="00731B07">
            <w:pPr>
              <w:jc w:val="center"/>
            </w:pPr>
            <w:r>
              <w:rPr>
                <w:lang w:eastAsia="en-US"/>
              </w:rPr>
              <w:t>Руководители ОО</w:t>
            </w:r>
          </w:p>
        </w:tc>
      </w:tr>
      <w:tr w:rsidR="00C6029D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D" w:rsidRDefault="00C6029D" w:rsidP="00731B07">
            <w:pPr>
              <w:jc w:val="center"/>
            </w:pPr>
            <w:r>
              <w:t>27.02.2017</w:t>
            </w:r>
          </w:p>
          <w:p w:rsidR="00C6029D" w:rsidRDefault="00C6029D" w:rsidP="00731B07">
            <w:pPr>
              <w:jc w:val="center"/>
            </w:pPr>
            <w:r>
              <w:t>МОБУ СОШ № 4</w:t>
            </w:r>
          </w:p>
          <w:p w:rsidR="00C6029D" w:rsidRDefault="00C6029D" w:rsidP="00731B07">
            <w:pPr>
              <w:jc w:val="center"/>
            </w:pPr>
            <w:r>
              <w:t>в 14.30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D" w:rsidRDefault="00C6029D" w:rsidP="00731B07">
            <w:r>
              <w:t>Муниципальный конкурс «Грамотей» для обучающихся 5-11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D" w:rsidRPr="00731B07" w:rsidRDefault="00C6029D" w:rsidP="00731B07">
            <w:pPr>
              <w:jc w:val="center"/>
              <w:rPr>
                <w:lang w:eastAsia="en-US"/>
              </w:rPr>
            </w:pPr>
            <w:r w:rsidRPr="00731B07">
              <w:rPr>
                <w:lang w:eastAsia="en-US"/>
              </w:rPr>
              <w:t>справка</w:t>
            </w:r>
          </w:p>
        </w:tc>
        <w:tc>
          <w:tcPr>
            <w:tcW w:w="2128" w:type="dxa"/>
          </w:tcPr>
          <w:p w:rsidR="00C6029D" w:rsidRDefault="00C6029D" w:rsidP="00731B07">
            <w:pPr>
              <w:jc w:val="center"/>
            </w:pPr>
            <w:r>
              <w:t>Малышева М.В.</w:t>
            </w:r>
          </w:p>
          <w:p w:rsidR="00C6029D" w:rsidRDefault="00C6029D" w:rsidP="00731B07">
            <w:pPr>
              <w:jc w:val="center"/>
            </w:pPr>
            <w:r>
              <w:t>Колесова Н.С.</w:t>
            </w:r>
          </w:p>
        </w:tc>
      </w:tr>
      <w:tr w:rsidR="00C6029D" w:rsidTr="00E509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D" w:rsidRDefault="00C6029D" w:rsidP="00731B07">
            <w:pPr>
              <w:jc w:val="center"/>
            </w:pPr>
            <w:r>
              <w:t>27.02.2017</w:t>
            </w:r>
          </w:p>
          <w:p w:rsidR="00C6029D" w:rsidRDefault="00C6029D" w:rsidP="00731B07">
            <w:pPr>
              <w:jc w:val="center"/>
            </w:pPr>
            <w:r>
              <w:t>в 15.30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D" w:rsidRDefault="00C6029D" w:rsidP="00731B07">
            <w:r>
              <w:t>Деловая игра в рамках региональной инновационной площадки «Выбор профессии» (6-7 классы)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D" w:rsidRPr="00731B07" w:rsidRDefault="00C6029D" w:rsidP="00731B07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D" w:rsidRDefault="00C6029D" w:rsidP="00731B07">
            <w:pPr>
              <w:jc w:val="center"/>
            </w:pPr>
            <w:r>
              <w:t>Якимова В.А</w:t>
            </w:r>
          </w:p>
        </w:tc>
      </w:tr>
      <w:tr w:rsidR="00C6029D" w:rsidTr="000C127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9D" w:rsidRPr="00FB4334" w:rsidRDefault="00C6029D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27.02.2017</w:t>
            </w:r>
          </w:p>
          <w:p w:rsidR="00C6029D" w:rsidRPr="00FB4334" w:rsidRDefault="00C6029D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МДОБУ д/с № 12</w:t>
            </w:r>
          </w:p>
          <w:p w:rsidR="00C6029D" w:rsidRPr="00FB4334" w:rsidRDefault="00C6029D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09.00</w:t>
            </w:r>
          </w:p>
          <w:p w:rsidR="00C6029D" w:rsidRPr="00FB4334" w:rsidRDefault="00C6029D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МДОАУ ЦРР-д/с № 14</w:t>
            </w:r>
          </w:p>
          <w:p w:rsidR="00C6029D" w:rsidRPr="00FB4334" w:rsidRDefault="00C6029D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334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(мкр. Светлый 16/1) </w:t>
            </w: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  <w:p w:rsidR="00C6029D" w:rsidRPr="00FB4334" w:rsidRDefault="00C6029D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28.02.2017</w:t>
            </w:r>
          </w:p>
          <w:p w:rsidR="00C6029D" w:rsidRPr="00FB4334" w:rsidRDefault="00C6029D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МДОАУ д/с № 3</w:t>
            </w:r>
          </w:p>
          <w:p w:rsidR="00C6029D" w:rsidRPr="00FB4334" w:rsidRDefault="00C6029D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9D" w:rsidRDefault="00C6029D" w:rsidP="00731B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ГМО воспитателей средних групп (открытое мероприятие (НОД))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9D" w:rsidRPr="00731B07" w:rsidRDefault="00C6029D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9D" w:rsidRDefault="00C6029D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Березина Н.Н. Голубева О.В.</w:t>
            </w:r>
          </w:p>
        </w:tc>
      </w:tr>
      <w:tr w:rsidR="00C6029D" w:rsidTr="002205D8">
        <w:tc>
          <w:tcPr>
            <w:tcW w:w="2269" w:type="dxa"/>
          </w:tcPr>
          <w:p w:rsidR="00C6029D" w:rsidRPr="00FB4334" w:rsidRDefault="00C6029D" w:rsidP="00731B07">
            <w:pPr>
              <w:jc w:val="center"/>
            </w:pPr>
            <w:r w:rsidRPr="00FB4334">
              <w:t>28.02.2017</w:t>
            </w:r>
          </w:p>
          <w:p w:rsidR="00C6029D" w:rsidRPr="00FB4334" w:rsidRDefault="00C6029D" w:rsidP="00731B07">
            <w:pPr>
              <w:jc w:val="center"/>
            </w:pPr>
            <w:r w:rsidRPr="00FB4334">
              <w:t>в 15.30</w:t>
            </w:r>
          </w:p>
          <w:p w:rsidR="00C6029D" w:rsidRPr="00FB4334" w:rsidRDefault="00C6029D" w:rsidP="00731B07">
            <w:pPr>
              <w:jc w:val="center"/>
            </w:pPr>
            <w:r w:rsidRPr="00FB4334">
              <w:t>МБО ДО ДДТ «Ровесник»</w:t>
            </w:r>
          </w:p>
        </w:tc>
        <w:tc>
          <w:tcPr>
            <w:tcW w:w="3573" w:type="dxa"/>
          </w:tcPr>
          <w:p w:rsidR="00C6029D" w:rsidRDefault="00C6029D" w:rsidP="00731B07">
            <w:r>
              <w:t>Заседание интеллектуального клуба «Эрудит». Тема: «Растительность и животный мир Амурской области» (году экологии).</w:t>
            </w:r>
          </w:p>
          <w:p w:rsidR="00C6029D" w:rsidRDefault="00C6029D" w:rsidP="00731B07">
            <w:r>
              <w:t>(8-11 классы)</w:t>
            </w:r>
          </w:p>
        </w:tc>
        <w:tc>
          <w:tcPr>
            <w:tcW w:w="1960" w:type="dxa"/>
          </w:tcPr>
          <w:p w:rsidR="00C6029D" w:rsidRPr="00731B07" w:rsidRDefault="00C6029D" w:rsidP="00731B07">
            <w:pPr>
              <w:jc w:val="center"/>
            </w:pPr>
          </w:p>
        </w:tc>
        <w:tc>
          <w:tcPr>
            <w:tcW w:w="2128" w:type="dxa"/>
          </w:tcPr>
          <w:p w:rsidR="00C6029D" w:rsidRDefault="00C6029D" w:rsidP="00731B07">
            <w:pPr>
              <w:jc w:val="center"/>
            </w:pPr>
            <w:proofErr w:type="spellStart"/>
            <w:r>
              <w:t>Шулепова</w:t>
            </w:r>
            <w:proofErr w:type="spellEnd"/>
            <w:r>
              <w:t xml:space="preserve"> Л.О</w:t>
            </w:r>
            <w:r w:rsidR="002205D8">
              <w:t>.</w:t>
            </w:r>
          </w:p>
          <w:p w:rsidR="00C6029D" w:rsidRDefault="00C6029D" w:rsidP="00731B07">
            <w:pPr>
              <w:jc w:val="center"/>
            </w:pPr>
            <w:r>
              <w:t>Ещенко Е.Н.</w:t>
            </w:r>
          </w:p>
          <w:p w:rsidR="00C6029D" w:rsidRDefault="00C6029D" w:rsidP="00731B07">
            <w:pPr>
              <w:jc w:val="center"/>
            </w:pPr>
          </w:p>
        </w:tc>
      </w:tr>
      <w:tr w:rsidR="00C6029D" w:rsidTr="00E509DF">
        <w:tc>
          <w:tcPr>
            <w:tcW w:w="2269" w:type="dxa"/>
            <w:vAlign w:val="center"/>
          </w:tcPr>
          <w:p w:rsidR="00C6029D" w:rsidRPr="00FB4334" w:rsidRDefault="00C6029D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28.02.2017</w:t>
            </w:r>
          </w:p>
          <w:p w:rsidR="00C6029D" w:rsidRPr="00FB4334" w:rsidRDefault="00C6029D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334">
              <w:rPr>
                <w:rFonts w:ascii="Times New Roman" w:hAnsi="Times New Roman"/>
                <w:sz w:val="24"/>
                <w:szCs w:val="24"/>
                <w:lang w:eastAsia="en-US"/>
              </w:rPr>
              <w:t>МДОАУ д/с № 12 09.30</w:t>
            </w:r>
          </w:p>
        </w:tc>
        <w:tc>
          <w:tcPr>
            <w:tcW w:w="3573" w:type="dxa"/>
            <w:vAlign w:val="center"/>
          </w:tcPr>
          <w:p w:rsidR="00C6029D" w:rsidRDefault="00C6029D" w:rsidP="00731B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ГМО музыкальных руководителей ДОО (открытое мероприятие (НОД))</w:t>
            </w:r>
          </w:p>
        </w:tc>
        <w:tc>
          <w:tcPr>
            <w:tcW w:w="1960" w:type="dxa"/>
            <w:vAlign w:val="center"/>
          </w:tcPr>
          <w:p w:rsidR="00C6029D" w:rsidRPr="00731B07" w:rsidRDefault="00C6029D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2128" w:type="dxa"/>
            <w:vAlign w:val="center"/>
          </w:tcPr>
          <w:p w:rsidR="00C6029D" w:rsidRDefault="00C6029D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Л.Ф. Голубева О.В.</w:t>
            </w:r>
          </w:p>
        </w:tc>
      </w:tr>
      <w:tr w:rsidR="00C6029D" w:rsidTr="00E509DF">
        <w:tc>
          <w:tcPr>
            <w:tcW w:w="2269" w:type="dxa"/>
            <w:vAlign w:val="center"/>
          </w:tcPr>
          <w:p w:rsidR="00C6029D" w:rsidRDefault="00C6029D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4F84">
              <w:rPr>
                <w:rFonts w:ascii="Times New Roman" w:hAnsi="Times New Roman"/>
                <w:sz w:val="24"/>
                <w:szCs w:val="24"/>
                <w:lang w:eastAsia="en-US"/>
              </w:rPr>
              <w:t>28.02.2017</w:t>
            </w:r>
          </w:p>
          <w:p w:rsidR="00C6029D" w:rsidRDefault="00C6029D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СОШ № 4</w:t>
            </w:r>
          </w:p>
          <w:p w:rsidR="00C6029D" w:rsidRPr="00792DE8" w:rsidRDefault="00C6029D" w:rsidP="00731B0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792DE8">
              <w:rPr>
                <w:rFonts w:ascii="Times New Roman" w:hAnsi="Times New Roman"/>
                <w:sz w:val="20"/>
                <w:szCs w:val="20"/>
                <w:lang w:eastAsia="en-US"/>
              </w:rPr>
              <w:t>Время будет сообщено дополнительно</w:t>
            </w:r>
          </w:p>
        </w:tc>
        <w:tc>
          <w:tcPr>
            <w:tcW w:w="3573" w:type="dxa"/>
            <w:vAlign w:val="center"/>
          </w:tcPr>
          <w:p w:rsidR="00C6029D" w:rsidRPr="00F44278" w:rsidRDefault="00C6029D" w:rsidP="00731B07">
            <w:pPr>
              <w:tabs>
                <w:tab w:val="left" w:pos="708"/>
              </w:tabs>
              <w:suppressAutoHyphens/>
              <w:spacing w:line="100" w:lineRule="atLeast"/>
              <w:textAlignment w:val="baseline"/>
              <w:rPr>
                <w:b/>
                <w:iCs/>
                <w:lang w:eastAsia="zh-CN"/>
              </w:rPr>
            </w:pPr>
            <w:r>
              <w:rPr>
                <w:b/>
                <w:iCs/>
                <w:lang w:eastAsia="zh-CN"/>
              </w:rPr>
              <w:t xml:space="preserve">Единый день открытых дверей по теме </w:t>
            </w:r>
            <w:r w:rsidRPr="00024F84">
              <w:rPr>
                <w:iCs/>
                <w:lang w:eastAsia="zh-CN"/>
              </w:rPr>
              <w:t>«Готовность обучающихся к профессиональному самоопределению как результат освоения основной образовательной программы ООО»</w:t>
            </w:r>
          </w:p>
        </w:tc>
        <w:tc>
          <w:tcPr>
            <w:tcW w:w="1960" w:type="dxa"/>
            <w:vAlign w:val="center"/>
          </w:tcPr>
          <w:p w:rsidR="00C6029D" w:rsidRPr="00731B07" w:rsidRDefault="00C6029D" w:rsidP="00731B07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lang w:eastAsia="en-US"/>
              </w:rPr>
            </w:pPr>
            <w:r w:rsidRPr="00731B07">
              <w:rPr>
                <w:lang w:eastAsia="en-US"/>
              </w:rPr>
              <w:t>Информация на сайт</w:t>
            </w:r>
          </w:p>
        </w:tc>
        <w:tc>
          <w:tcPr>
            <w:tcW w:w="2128" w:type="dxa"/>
            <w:vAlign w:val="center"/>
          </w:tcPr>
          <w:p w:rsidR="00C6029D" w:rsidRDefault="00C6029D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  <w:p w:rsidR="00C6029D" w:rsidRDefault="00C6029D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Драгина Е.А.</w:t>
            </w:r>
          </w:p>
          <w:p w:rsidR="00C6029D" w:rsidRDefault="00C6029D" w:rsidP="00731B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Кузнецова Н.Л.</w:t>
            </w:r>
          </w:p>
        </w:tc>
      </w:tr>
    </w:tbl>
    <w:p w:rsidR="002205D8" w:rsidRDefault="002205D8" w:rsidP="00F44278">
      <w:pPr>
        <w:tabs>
          <w:tab w:val="center" w:pos="4677"/>
          <w:tab w:val="left" w:pos="6765"/>
        </w:tabs>
        <w:jc w:val="center"/>
        <w:rPr>
          <w:b/>
        </w:rPr>
      </w:pPr>
    </w:p>
    <w:p w:rsidR="00F44278" w:rsidRDefault="00F44278" w:rsidP="00F44278">
      <w:pPr>
        <w:tabs>
          <w:tab w:val="center" w:pos="4677"/>
          <w:tab w:val="left" w:pos="6765"/>
        </w:tabs>
        <w:jc w:val="center"/>
        <w:rPr>
          <w:b/>
        </w:rPr>
      </w:pPr>
      <w:r>
        <w:rPr>
          <w:b/>
        </w:rPr>
        <w:t>Предоставление информации</w:t>
      </w:r>
    </w:p>
    <w:p w:rsidR="00F44278" w:rsidRDefault="00F44278" w:rsidP="00F44278">
      <w:pPr>
        <w:jc w:val="center"/>
        <w:rPr>
          <w:b/>
        </w:rPr>
      </w:pPr>
    </w:p>
    <w:tbl>
      <w:tblPr>
        <w:tblW w:w="99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819"/>
        <w:gridCol w:w="2755"/>
      </w:tblGrid>
      <w:tr w:rsidR="00F44278" w:rsidTr="00E509DF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Default="00F44278" w:rsidP="00E509D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 жестокого обращения с детьми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F44278" w:rsidTr="00E509DF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Default="00F44278" w:rsidP="00E509D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детях, подвергшихся суициду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F44278" w:rsidTr="00E509DF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Default="00F44278" w:rsidP="00E509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Незамедлительно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Default="00F44278" w:rsidP="00E509DF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Информация о случаях, произошедших в ОО и повлекших за собой обращения </w:t>
            </w:r>
            <w:r>
              <w:lastRenderedPageBreak/>
              <w:t>обучающихся, их родителей (законных представителей) в полицию, за медицинской помощью, в прокуратуру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Default="00F44278" w:rsidP="00E509D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Гокова В.Я.</w:t>
            </w:r>
          </w:p>
        </w:tc>
      </w:tr>
      <w:tr w:rsidR="00F44278" w:rsidTr="00E509DF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Default="00F44278" w:rsidP="008A31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Еженедельно по пятницам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Default="00F44278" w:rsidP="00E509DF">
            <w:r>
              <w:t xml:space="preserve">Сведения </w:t>
            </w:r>
            <w:r w:rsidRPr="00951679">
              <w:rPr>
                <w:sz w:val="22"/>
                <w:szCs w:val="22"/>
              </w:rPr>
              <w:t>об учащихся, не посещающих занятия в школе без уважительных причин</w:t>
            </w:r>
            <w:r>
              <w:rPr>
                <w:sz w:val="22"/>
                <w:szCs w:val="22"/>
              </w:rPr>
              <w:t xml:space="preserve"> (форма 2)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Default="00F44278" w:rsidP="00E509D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0C127B" w:rsidTr="000C127B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7B" w:rsidRPr="002D0ECD" w:rsidRDefault="000C127B" w:rsidP="008A318B">
            <w:pPr>
              <w:spacing w:line="256" w:lineRule="auto"/>
              <w:jc w:val="center"/>
              <w:rPr>
                <w:lang w:eastAsia="en-US"/>
              </w:rPr>
            </w:pPr>
            <w:r w:rsidRPr="002D0ECD">
              <w:rPr>
                <w:lang w:eastAsia="en-US"/>
              </w:rPr>
              <w:t>до 01.02.2017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0C127B" w:rsidP="000C127B">
            <w:r>
              <w:t>Заявки на участие в городском конкурсе агитбригад «Безопасный переход»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0C127B" w:rsidP="000C127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Голубева О.В.</w:t>
            </w:r>
          </w:p>
        </w:tc>
      </w:tr>
      <w:tr w:rsidR="000C127B" w:rsidTr="00E509DF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0C127B" w:rsidP="008A318B">
            <w:pPr>
              <w:jc w:val="center"/>
            </w:pPr>
            <w:r>
              <w:t>01.02.2017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0C127B" w:rsidP="0062690B">
            <w:r>
              <w:t>Информация о количестве обращений и количестве предоставленных услуг (по форме)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0C127B" w:rsidP="0062690B">
            <w:pPr>
              <w:jc w:val="center"/>
            </w:pPr>
            <w:r>
              <w:t>Лысенко С.Н.</w:t>
            </w:r>
          </w:p>
        </w:tc>
      </w:tr>
      <w:tr w:rsidR="000C127B" w:rsidTr="00E509DF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8A318B" w:rsidP="008A318B">
            <w:pPr>
              <w:jc w:val="center"/>
            </w:pPr>
            <w:r>
              <w:t>д</w:t>
            </w:r>
            <w:r w:rsidR="000C127B">
              <w:t>о 10.02.2017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0C127B" w:rsidP="00513E87">
            <w:pPr>
              <w:jc w:val="both"/>
            </w:pPr>
            <w:r>
              <w:t xml:space="preserve">Сведения о мероприятиях по военно-патриотическому воспитанию обучающихся за январь 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0C127B" w:rsidP="00513E87">
            <w:pPr>
              <w:jc w:val="center"/>
            </w:pPr>
            <w:r>
              <w:t>Ещенко Е.Н.</w:t>
            </w:r>
          </w:p>
        </w:tc>
      </w:tr>
      <w:tr w:rsidR="000C127B" w:rsidTr="00E509DF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8A318B" w:rsidP="008A318B">
            <w:pPr>
              <w:jc w:val="center"/>
            </w:pPr>
            <w:r>
              <w:t>д</w:t>
            </w:r>
            <w:r w:rsidR="000C127B">
              <w:t>о 15.02.2017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0C127B" w:rsidP="00513E87">
            <w:r>
              <w:t>Информация об участии обучающихся 5-7 классов в олимпиаде «Плюс» по математике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0C127B" w:rsidP="00513E87">
            <w:pPr>
              <w:jc w:val="center"/>
            </w:pPr>
            <w:r>
              <w:t>Лысенко С.Н.</w:t>
            </w:r>
          </w:p>
        </w:tc>
      </w:tr>
      <w:tr w:rsidR="000C127B" w:rsidTr="00E509DF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8A318B" w:rsidP="008A318B">
            <w:pPr>
              <w:jc w:val="center"/>
            </w:pPr>
            <w:r>
              <w:t>д</w:t>
            </w:r>
            <w:r w:rsidR="000C127B">
              <w:t>о 10.02.2017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0C127B" w:rsidP="00513E87">
            <w:r>
              <w:t>Подать ФИО кандидатов в члены жюри (предметное, ученическое)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0C127B" w:rsidP="00513E87">
            <w:pPr>
              <w:jc w:val="center"/>
            </w:pPr>
            <w:r>
              <w:t>Лысенко С.Н.</w:t>
            </w:r>
          </w:p>
        </w:tc>
      </w:tr>
      <w:tr w:rsidR="000C127B" w:rsidTr="000C127B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7B" w:rsidRPr="000C127B" w:rsidRDefault="000C127B" w:rsidP="008A318B">
            <w:pPr>
              <w:jc w:val="center"/>
            </w:pPr>
            <w:r w:rsidRPr="000C127B">
              <w:t xml:space="preserve">до </w:t>
            </w:r>
            <w:r w:rsidR="00D010A1">
              <w:t>10</w:t>
            </w:r>
            <w:r w:rsidRPr="000C127B">
              <w:t>.02.2017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7B" w:rsidRPr="00BA06D5" w:rsidRDefault="000C127B" w:rsidP="000C127B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Информация о количестве групп и количестве детей, планируемых для комплектования в 2017 году (ДОО)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7B" w:rsidRPr="00BA06D5" w:rsidRDefault="000C127B" w:rsidP="000C127B">
            <w:pPr>
              <w:jc w:val="center"/>
            </w:pPr>
            <w:r>
              <w:t>Голубева О.В.</w:t>
            </w:r>
          </w:p>
        </w:tc>
      </w:tr>
      <w:tr w:rsidR="000C127B" w:rsidTr="00E509DF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8A318B" w:rsidP="008A318B">
            <w:pPr>
              <w:jc w:val="center"/>
            </w:pPr>
            <w:r>
              <w:t>д</w:t>
            </w:r>
            <w:r w:rsidR="000C127B">
              <w:t>о 20.02.2017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0C127B" w:rsidP="00513E87">
            <w:r>
              <w:t>Документы на Конкурс «Учитель года – 2017» в соответствии с Положением о Конкурсе (на бумажных и электронных носителях)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0C127B" w:rsidP="00513E87">
            <w:pPr>
              <w:jc w:val="center"/>
            </w:pPr>
            <w:r>
              <w:t>Лысенко С.Н.</w:t>
            </w:r>
          </w:p>
        </w:tc>
      </w:tr>
      <w:tr w:rsidR="000C127B" w:rsidTr="00E509DF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8A318B" w:rsidP="008A318B">
            <w:pPr>
              <w:jc w:val="center"/>
            </w:pPr>
            <w:r>
              <w:t>д</w:t>
            </w:r>
            <w:r w:rsidR="000C127B">
              <w:t>о 20.02.2017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0C127B" w:rsidP="00513E87">
            <w:r>
              <w:t>Заявка на курсовую подготовку на февраль 2017 года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7B" w:rsidRDefault="000C127B" w:rsidP="00513E87">
            <w:pPr>
              <w:jc w:val="center"/>
            </w:pPr>
            <w:r>
              <w:t>Лысенко С.Н.</w:t>
            </w:r>
          </w:p>
        </w:tc>
      </w:tr>
      <w:tr w:rsidR="002D0ECD" w:rsidTr="002D0ECD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CD" w:rsidRPr="002D0ECD" w:rsidRDefault="002D0ECD" w:rsidP="008A318B">
            <w:pPr>
              <w:jc w:val="center"/>
            </w:pPr>
            <w:r w:rsidRPr="002D0ECD">
              <w:t>до 25.02.2017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CD" w:rsidRPr="009A2CCF" w:rsidRDefault="002D0ECD" w:rsidP="00126632">
            <w:pPr>
              <w:jc w:val="both"/>
            </w:pPr>
            <w:r>
              <w:t>Мониторинг организации и развития инклюзивного образования в ОО г. Зеи Информация о детях-инвалидах и детях с ОВЗ (таблицы)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CD" w:rsidRDefault="002D0ECD" w:rsidP="002D0ECD">
            <w:pPr>
              <w:jc w:val="center"/>
            </w:pPr>
            <w:r>
              <w:t>Голубева О.В.</w:t>
            </w:r>
          </w:p>
        </w:tc>
      </w:tr>
      <w:tr w:rsidR="002D0ECD" w:rsidTr="00E509DF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D" w:rsidRPr="003D29F4" w:rsidRDefault="008A318B" w:rsidP="008A318B">
            <w:pPr>
              <w:jc w:val="center"/>
            </w:pPr>
            <w:r>
              <w:t>д</w:t>
            </w:r>
            <w:r w:rsidR="002D0ECD" w:rsidRPr="003D29F4">
              <w:t>о 28.02.2017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D" w:rsidRPr="003D29F4" w:rsidRDefault="002D0ECD" w:rsidP="00513E87">
            <w:r w:rsidRPr="003D29F4">
              <w:t>Отчёт о проведении месячника военно-патриотического воспитания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D" w:rsidRDefault="002D0ECD" w:rsidP="008A318B">
            <w:pPr>
              <w:jc w:val="center"/>
            </w:pPr>
            <w:r w:rsidRPr="003D29F4">
              <w:t>Ещенко Е.Н.</w:t>
            </w:r>
          </w:p>
        </w:tc>
      </w:tr>
      <w:tr w:rsidR="002D0ECD" w:rsidTr="002D0ECD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CD" w:rsidRPr="002D0ECD" w:rsidRDefault="002D0ECD" w:rsidP="008A318B">
            <w:pPr>
              <w:jc w:val="center"/>
            </w:pPr>
            <w:r w:rsidRPr="002D0ECD">
              <w:t>28.02.2017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CD" w:rsidRPr="006569FC" w:rsidRDefault="002D0ECD" w:rsidP="00126632">
            <w:pPr>
              <w:pStyle w:val="2"/>
              <w:rPr>
                <w:szCs w:val="24"/>
              </w:rPr>
            </w:pPr>
            <w:r w:rsidRPr="006569FC">
              <w:rPr>
                <w:szCs w:val="24"/>
              </w:rPr>
              <w:t>Сведения о свободных местах в ДО</w:t>
            </w:r>
            <w:r>
              <w:rPr>
                <w:szCs w:val="24"/>
              </w:rPr>
              <w:t>О (форма 1)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CD" w:rsidRPr="00A0578E" w:rsidRDefault="002D0ECD" w:rsidP="002D0ECD">
            <w:pPr>
              <w:jc w:val="center"/>
            </w:pPr>
            <w:r>
              <w:t>Голубева О.В.</w:t>
            </w:r>
          </w:p>
        </w:tc>
      </w:tr>
    </w:tbl>
    <w:p w:rsidR="00F44278" w:rsidRDefault="00F44278" w:rsidP="002205D8"/>
    <w:p w:rsidR="00F44278" w:rsidRDefault="00F44278" w:rsidP="00F44278">
      <w:pPr>
        <w:jc w:val="right"/>
      </w:pPr>
      <w:r>
        <w:t>Форма1</w:t>
      </w:r>
    </w:p>
    <w:tbl>
      <w:tblPr>
        <w:tblW w:w="102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1813"/>
        <w:gridCol w:w="1218"/>
        <w:gridCol w:w="1218"/>
        <w:gridCol w:w="1218"/>
        <w:gridCol w:w="1218"/>
        <w:gridCol w:w="1678"/>
      </w:tblGrid>
      <w:tr w:rsidR="00F44278" w:rsidTr="002D0ECD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78" w:rsidRDefault="00F44278" w:rsidP="002D0ECD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ДОО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свободных мест</w:t>
            </w:r>
          </w:p>
        </w:tc>
      </w:tr>
      <w:tr w:rsidR="00F44278" w:rsidTr="0062690B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78" w:rsidRDefault="00F44278" w:rsidP="00E509DF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2010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2011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год рождения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 год рождения</w:t>
            </w:r>
          </w:p>
        </w:tc>
      </w:tr>
      <w:tr w:rsidR="00F44278" w:rsidTr="0062690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78" w:rsidRDefault="00F44278" w:rsidP="00E509D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F44278" w:rsidRDefault="00F44278" w:rsidP="00F44278"/>
    <w:p w:rsidR="00F44278" w:rsidRDefault="00F44278" w:rsidP="00F44278">
      <w:pPr>
        <w:jc w:val="right"/>
        <w:rPr>
          <w:sz w:val="28"/>
          <w:szCs w:val="28"/>
        </w:rPr>
      </w:pPr>
      <w:r w:rsidRPr="0058368F">
        <w:rPr>
          <w:sz w:val="28"/>
          <w:szCs w:val="28"/>
        </w:rPr>
        <w:t>Форма</w:t>
      </w:r>
      <w:r>
        <w:rPr>
          <w:sz w:val="28"/>
          <w:szCs w:val="28"/>
        </w:rPr>
        <w:t xml:space="preserve"> 2.</w:t>
      </w:r>
    </w:p>
    <w:p w:rsidR="00F44278" w:rsidRPr="00293F62" w:rsidRDefault="00F44278" w:rsidP="00F44278">
      <w:pPr>
        <w:pStyle w:val="a6"/>
        <w:numPr>
          <w:ilvl w:val="0"/>
          <w:numId w:val="1"/>
        </w:numPr>
        <w:jc w:val="center"/>
      </w:pPr>
      <w:r w:rsidRPr="00293F62">
        <w:t>СВЕДЕНИЯ</w:t>
      </w:r>
    </w:p>
    <w:p w:rsidR="00F44278" w:rsidRPr="00951679" w:rsidRDefault="00F44278" w:rsidP="00F44278">
      <w:pPr>
        <w:jc w:val="center"/>
        <w:rPr>
          <w:sz w:val="22"/>
          <w:szCs w:val="22"/>
        </w:rPr>
      </w:pPr>
      <w:r w:rsidRPr="00951679">
        <w:rPr>
          <w:sz w:val="22"/>
          <w:szCs w:val="22"/>
        </w:rPr>
        <w:t>об учащихся, не посещающих занятия в школе без уважительных причин</w:t>
      </w:r>
    </w:p>
    <w:p w:rsidR="00F44278" w:rsidRDefault="00F44278" w:rsidP="00F442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</w:t>
      </w:r>
    </w:p>
    <w:p w:rsidR="00F44278" w:rsidRPr="00951679" w:rsidRDefault="00F44278" w:rsidP="00F44278">
      <w:pPr>
        <w:jc w:val="center"/>
        <w:rPr>
          <w:sz w:val="22"/>
          <w:szCs w:val="22"/>
        </w:rPr>
      </w:pPr>
      <w:r>
        <w:rPr>
          <w:sz w:val="22"/>
          <w:szCs w:val="22"/>
        </w:rPr>
        <w:t>ЕЖЕНЕДЕЛЬНО</w:t>
      </w:r>
    </w:p>
    <w:p w:rsidR="00F44278" w:rsidRDefault="00F44278" w:rsidP="00F44278">
      <w:pPr>
        <w:rPr>
          <w:sz w:val="16"/>
          <w:szCs w:val="16"/>
        </w:rPr>
      </w:pPr>
    </w:p>
    <w:p w:rsidR="00F44278" w:rsidRDefault="00F44278" w:rsidP="00F44278">
      <w:pPr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1134"/>
        <w:gridCol w:w="2976"/>
        <w:gridCol w:w="3119"/>
      </w:tblGrid>
      <w:tr w:rsidR="00F44278" w:rsidRPr="00F2610D" w:rsidTr="00E50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Pr="00F2610D" w:rsidRDefault="00F44278" w:rsidP="00E509DF">
            <w:pPr>
              <w:jc w:val="center"/>
            </w:pPr>
            <w:r w:rsidRPr="00F2610D">
              <w:rPr>
                <w:sz w:val="22"/>
                <w:szCs w:val="22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Pr="00F2610D" w:rsidRDefault="00F44278" w:rsidP="00E509DF">
            <w:pPr>
              <w:jc w:val="both"/>
            </w:pPr>
            <w:r w:rsidRPr="00F2610D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Pr="00F2610D" w:rsidRDefault="00F44278" w:rsidP="00E509DF">
            <w:pPr>
              <w:jc w:val="center"/>
            </w:pPr>
            <w:r w:rsidRPr="00F2610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Pr="00F2610D" w:rsidRDefault="00F44278" w:rsidP="00E509DF">
            <w:pPr>
              <w:jc w:val="center"/>
            </w:pPr>
            <w:r w:rsidRPr="00F2610D">
              <w:rPr>
                <w:sz w:val="22"/>
                <w:szCs w:val="22"/>
              </w:rPr>
              <w:t>Класс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Pr="00F2610D" w:rsidRDefault="00F44278" w:rsidP="00E509DF">
            <w:pPr>
              <w:jc w:val="center"/>
            </w:pPr>
            <w:r w:rsidRPr="00F2610D">
              <w:rPr>
                <w:sz w:val="22"/>
                <w:szCs w:val="22"/>
              </w:rPr>
              <w:t>Причина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78" w:rsidRPr="00F2610D" w:rsidRDefault="00F44278" w:rsidP="00E509DF">
            <w:pPr>
              <w:jc w:val="center"/>
            </w:pPr>
            <w:r w:rsidRPr="00F2610D">
              <w:rPr>
                <w:sz w:val="22"/>
                <w:szCs w:val="22"/>
              </w:rPr>
              <w:t>Принятые  меры</w:t>
            </w:r>
          </w:p>
        </w:tc>
      </w:tr>
      <w:tr w:rsidR="00F44278" w:rsidRPr="00F2610D" w:rsidTr="00E50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Pr="00F2610D" w:rsidRDefault="00F44278" w:rsidP="00E509DF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Pr="00F2610D" w:rsidRDefault="00F44278" w:rsidP="00E509D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Pr="00F2610D" w:rsidRDefault="00F44278" w:rsidP="00E509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Pr="00F2610D" w:rsidRDefault="00F44278" w:rsidP="00E509D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Pr="00F2610D" w:rsidRDefault="00F44278" w:rsidP="00E509D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8" w:rsidRPr="00F2610D" w:rsidRDefault="00F44278" w:rsidP="00E509DF">
            <w:pPr>
              <w:jc w:val="center"/>
            </w:pPr>
          </w:p>
        </w:tc>
      </w:tr>
    </w:tbl>
    <w:p w:rsidR="00F44278" w:rsidRDefault="00F44278" w:rsidP="00F44278"/>
    <w:p w:rsidR="00DC363C" w:rsidRDefault="00DC363C" w:rsidP="00DC3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63C" w:rsidRDefault="00DC363C" w:rsidP="00DC363C">
      <w:pPr>
        <w:rPr>
          <w:b/>
          <w:sz w:val="28"/>
          <w:szCs w:val="28"/>
        </w:rPr>
      </w:pPr>
    </w:p>
    <w:p w:rsidR="00DC363C" w:rsidRDefault="00DC363C" w:rsidP="00F44278"/>
    <w:sectPr w:rsidR="00DC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C2168"/>
    <w:multiLevelType w:val="hybridMultilevel"/>
    <w:tmpl w:val="7954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0389A"/>
    <w:multiLevelType w:val="hybridMultilevel"/>
    <w:tmpl w:val="7F6E43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58"/>
    <w:rsid w:val="00024F84"/>
    <w:rsid w:val="000673C9"/>
    <w:rsid w:val="00082908"/>
    <w:rsid w:val="000A6DE0"/>
    <w:rsid w:val="000C127B"/>
    <w:rsid w:val="00126632"/>
    <w:rsid w:val="001D3B41"/>
    <w:rsid w:val="002205D8"/>
    <w:rsid w:val="002A6ABC"/>
    <w:rsid w:val="002D0ECD"/>
    <w:rsid w:val="003B472E"/>
    <w:rsid w:val="003C6EAF"/>
    <w:rsid w:val="004A7C3F"/>
    <w:rsid w:val="00513E87"/>
    <w:rsid w:val="00603B99"/>
    <w:rsid w:val="0062690B"/>
    <w:rsid w:val="00633083"/>
    <w:rsid w:val="00731B07"/>
    <w:rsid w:val="00792DE8"/>
    <w:rsid w:val="007A6D77"/>
    <w:rsid w:val="00801954"/>
    <w:rsid w:val="00810E88"/>
    <w:rsid w:val="008263BC"/>
    <w:rsid w:val="008A318B"/>
    <w:rsid w:val="00924071"/>
    <w:rsid w:val="009547CD"/>
    <w:rsid w:val="009A4BF3"/>
    <w:rsid w:val="009C3581"/>
    <w:rsid w:val="00AB3984"/>
    <w:rsid w:val="00AB7F58"/>
    <w:rsid w:val="00AC5411"/>
    <w:rsid w:val="00AE06D5"/>
    <w:rsid w:val="00B36120"/>
    <w:rsid w:val="00C6029D"/>
    <w:rsid w:val="00CA0E8A"/>
    <w:rsid w:val="00CC21F9"/>
    <w:rsid w:val="00CC4287"/>
    <w:rsid w:val="00D010A1"/>
    <w:rsid w:val="00D27A84"/>
    <w:rsid w:val="00DC363C"/>
    <w:rsid w:val="00DD4DF2"/>
    <w:rsid w:val="00E509DF"/>
    <w:rsid w:val="00E63103"/>
    <w:rsid w:val="00ED4A0B"/>
    <w:rsid w:val="00F16424"/>
    <w:rsid w:val="00F44278"/>
    <w:rsid w:val="00FB4334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594C5-83E8-45BC-8263-34934187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4278"/>
    <w:pPr>
      <w:ind w:right="-625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442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442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44278"/>
    <w:pPr>
      <w:ind w:left="720"/>
      <w:contextualSpacing/>
    </w:pPr>
  </w:style>
  <w:style w:type="table" w:styleId="a7">
    <w:name w:val="Table Grid"/>
    <w:basedOn w:val="a1"/>
    <w:uiPriority w:val="59"/>
    <w:rsid w:val="00F4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DC36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C36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0C127B"/>
    <w:pPr>
      <w:ind w:right="225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C12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4B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4B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Лысенко С. Н.</cp:lastModifiedBy>
  <cp:revision>31</cp:revision>
  <cp:lastPrinted>2017-01-25T00:17:00Z</cp:lastPrinted>
  <dcterms:created xsi:type="dcterms:W3CDTF">2017-01-13T02:00:00Z</dcterms:created>
  <dcterms:modified xsi:type="dcterms:W3CDTF">2017-01-25T00:33:00Z</dcterms:modified>
</cp:coreProperties>
</file>