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00" w:rsidRDefault="00FB5600" w:rsidP="00FB5600">
      <w:pPr>
        <w:ind w:left="6120"/>
        <w:jc w:val="both"/>
        <w:rPr>
          <w:b/>
          <w:bCs/>
        </w:rPr>
      </w:pPr>
    </w:p>
    <w:p w:rsidR="00FB5600" w:rsidRDefault="00FB5600" w:rsidP="00FB5600">
      <w:pPr>
        <w:ind w:left="6120"/>
        <w:jc w:val="both"/>
        <w:rPr>
          <w:b/>
          <w:bCs/>
        </w:rPr>
      </w:pPr>
      <w:r>
        <w:rPr>
          <w:b/>
          <w:bCs/>
        </w:rPr>
        <w:t>УТВЕРЖДАЮ</w:t>
      </w:r>
    </w:p>
    <w:p w:rsidR="00FB5600" w:rsidRDefault="00FB5600" w:rsidP="00FB5600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FB5600" w:rsidRDefault="00FB5600" w:rsidP="00FB5600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________ О.В. Максимишина</w:t>
      </w:r>
    </w:p>
    <w:p w:rsidR="00FB5600" w:rsidRDefault="00FB5600" w:rsidP="00FB5600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D9362F">
        <w:rPr>
          <w:b/>
          <w:bCs/>
        </w:rPr>
        <w:t xml:space="preserve">        «</w:t>
      </w:r>
      <w:r w:rsidR="000A13ED">
        <w:rPr>
          <w:b/>
          <w:bCs/>
        </w:rPr>
        <w:t>25» января</w:t>
      </w:r>
      <w:r w:rsidR="00D9362F">
        <w:rPr>
          <w:b/>
          <w:bCs/>
        </w:rPr>
        <w:t xml:space="preserve">        2019</w:t>
      </w:r>
      <w:r>
        <w:rPr>
          <w:b/>
          <w:bCs/>
        </w:rPr>
        <w:t xml:space="preserve"> года</w:t>
      </w:r>
    </w:p>
    <w:p w:rsidR="00FB5600" w:rsidRDefault="00FB5600" w:rsidP="00FB5600">
      <w:pPr>
        <w:jc w:val="both"/>
        <w:rPr>
          <w:b/>
          <w:bCs/>
        </w:rPr>
      </w:pPr>
    </w:p>
    <w:p w:rsidR="00FB5600" w:rsidRDefault="00FB5600" w:rsidP="00FB5600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FB5600" w:rsidRDefault="00FB5600" w:rsidP="00FB5600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FB5600" w:rsidRDefault="00FB5600" w:rsidP="00FB5600">
      <w:pPr>
        <w:jc w:val="center"/>
        <w:rPr>
          <w:b/>
          <w:bCs/>
        </w:rPr>
      </w:pPr>
      <w:r>
        <w:rPr>
          <w:b/>
          <w:bCs/>
        </w:rPr>
        <w:t>на   февраль   2019</w:t>
      </w:r>
    </w:p>
    <w:p w:rsidR="00FB5600" w:rsidRDefault="00FB5600" w:rsidP="00FB5600">
      <w:pPr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73"/>
        <w:gridCol w:w="1842"/>
        <w:gridCol w:w="2246"/>
      </w:tblGrid>
      <w:tr w:rsidR="00FB5600" w:rsidTr="00FB5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894FAB" w:rsidTr="00822884">
        <w:tc>
          <w:tcPr>
            <w:tcW w:w="2269" w:type="dxa"/>
            <w:vAlign w:val="center"/>
          </w:tcPr>
          <w:p w:rsidR="00894FAB" w:rsidRDefault="00894FAB" w:rsidP="00894FAB">
            <w:pPr>
              <w:jc w:val="center"/>
            </w:pPr>
            <w:r>
              <w:t xml:space="preserve">21.01.2019-23.02.2019 </w:t>
            </w:r>
          </w:p>
          <w:p w:rsidR="00894FAB" w:rsidRDefault="00894FAB" w:rsidP="00894FAB">
            <w:pPr>
              <w:jc w:val="center"/>
            </w:pPr>
            <w:r>
              <w:t>по отдельному плану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894FAB" w:rsidRPr="0062532D" w:rsidRDefault="00894FAB" w:rsidP="00894FAB">
            <w:pPr>
              <w:jc w:val="both"/>
            </w:pPr>
            <w:r w:rsidRPr="0062532D">
              <w:t xml:space="preserve">Месячник </w:t>
            </w:r>
            <w:r>
              <w:t xml:space="preserve">оборонно-массовой, </w:t>
            </w:r>
            <w:r w:rsidRPr="0062532D">
              <w:t>военно-патриотическо</w:t>
            </w:r>
            <w:r>
              <w:t>й и спортивной</w:t>
            </w:r>
            <w:r w:rsidRPr="0062532D">
              <w:t xml:space="preserve"> </w:t>
            </w:r>
            <w:r>
              <w:t xml:space="preserve">работы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4FAB" w:rsidRPr="0062532D" w:rsidRDefault="00894FAB" w:rsidP="00894FAB">
            <w:pPr>
              <w:jc w:val="center"/>
            </w:pPr>
            <w:r>
              <w:t xml:space="preserve">Отчет </w:t>
            </w:r>
          </w:p>
        </w:tc>
        <w:tc>
          <w:tcPr>
            <w:tcW w:w="2246" w:type="dxa"/>
            <w:vAlign w:val="center"/>
          </w:tcPr>
          <w:p w:rsidR="00894FAB" w:rsidRDefault="00894FAB" w:rsidP="00894FAB">
            <w:r w:rsidRPr="0062532D">
              <w:t>Ещенко Е.Н.</w:t>
            </w:r>
            <w:r>
              <w:t xml:space="preserve"> </w:t>
            </w:r>
            <w:r w:rsidRPr="0062532D">
              <w:t>Руководители ОО</w:t>
            </w:r>
          </w:p>
        </w:tc>
      </w:tr>
      <w:tr w:rsidR="00357ED6" w:rsidTr="00822884">
        <w:tc>
          <w:tcPr>
            <w:tcW w:w="2269" w:type="dxa"/>
            <w:vAlign w:val="center"/>
          </w:tcPr>
          <w:p w:rsidR="00357ED6" w:rsidRDefault="006D1FD5" w:rsidP="00894FAB">
            <w:pPr>
              <w:jc w:val="center"/>
            </w:pPr>
            <w:r>
              <w:t>По отдельному графику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357ED6" w:rsidRPr="0062532D" w:rsidRDefault="00CB27F6" w:rsidP="00894FAB">
            <w:pPr>
              <w:jc w:val="both"/>
            </w:pPr>
            <w:r>
              <w:t>Фестиваль ВФСК «</w:t>
            </w:r>
            <w:r w:rsidR="007C4BED">
              <w:t>ГТО»  «Допризывной молодежи»</w:t>
            </w:r>
            <w:r w:rsidR="001C6992">
              <w:t xml:space="preserve"> среди обучающихся школ в рамках</w:t>
            </w:r>
            <w:r w:rsidR="007C4BED">
              <w:t xml:space="preserve"> </w:t>
            </w:r>
            <w:r w:rsidR="001C6992">
              <w:t>городской спартакиады</w:t>
            </w:r>
            <w:r w:rsidR="006D1FD5">
              <w:t xml:space="preserve"> допризывной молодежи</w:t>
            </w:r>
            <w:r w:rsidR="00126C7E">
              <w:t xml:space="preserve"> для обучающихся 9-11 классов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7ED6" w:rsidRDefault="006D1FD5" w:rsidP="00894FAB">
            <w:pPr>
              <w:jc w:val="center"/>
            </w:pPr>
            <w:r>
              <w:t>справка</w:t>
            </w:r>
          </w:p>
        </w:tc>
        <w:tc>
          <w:tcPr>
            <w:tcW w:w="2246" w:type="dxa"/>
            <w:vAlign w:val="center"/>
          </w:tcPr>
          <w:p w:rsidR="00357ED6" w:rsidRPr="0062532D" w:rsidRDefault="006D1FD5" w:rsidP="00894FAB">
            <w:r>
              <w:t xml:space="preserve">Перелыгина Е.И. </w:t>
            </w:r>
            <w:r w:rsidRPr="0062532D">
              <w:t>Руководители ОО</w:t>
            </w:r>
          </w:p>
        </w:tc>
      </w:tr>
      <w:tr w:rsidR="00894FAB" w:rsidTr="00822884">
        <w:tc>
          <w:tcPr>
            <w:tcW w:w="2269" w:type="dxa"/>
            <w:vAlign w:val="center"/>
          </w:tcPr>
          <w:p w:rsidR="00894FAB" w:rsidRPr="007A6D77" w:rsidRDefault="004713A8" w:rsidP="00894FAB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573" w:type="dxa"/>
            <w:vAlign w:val="center"/>
          </w:tcPr>
          <w:p w:rsidR="00894FAB" w:rsidRPr="000C59BB" w:rsidRDefault="00894FAB" w:rsidP="00894FAB">
            <w:pPr>
              <w:pStyle w:val="3"/>
              <w:ind w:left="0"/>
              <w:rPr>
                <w:color w:val="FF0000"/>
                <w:sz w:val="24"/>
                <w:szCs w:val="24"/>
              </w:rPr>
            </w:pPr>
            <w:r w:rsidRPr="00080F1F">
              <w:rPr>
                <w:sz w:val="24"/>
                <w:szCs w:val="24"/>
              </w:rPr>
              <w:t>Патриотическая акция «</w:t>
            </w:r>
            <w:r>
              <w:rPr>
                <w:sz w:val="24"/>
                <w:szCs w:val="24"/>
              </w:rPr>
              <w:t>Чтить и помнить</w:t>
            </w:r>
            <w:r w:rsidRPr="00080F1F">
              <w:rPr>
                <w:sz w:val="24"/>
                <w:szCs w:val="24"/>
              </w:rPr>
              <w:t>» (поздравление с праздником, оказание тимуровской помощи ветеранам, вдовам ветеранов, детям войны, труженикам тыла).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4FAB" w:rsidRPr="0062532D" w:rsidRDefault="00894FAB" w:rsidP="00894FAB">
            <w:pPr>
              <w:jc w:val="center"/>
            </w:pPr>
            <w:r>
              <w:t xml:space="preserve">Отчет </w:t>
            </w:r>
          </w:p>
        </w:tc>
        <w:tc>
          <w:tcPr>
            <w:tcW w:w="2246" w:type="dxa"/>
            <w:vAlign w:val="center"/>
          </w:tcPr>
          <w:p w:rsidR="00894FAB" w:rsidRDefault="00894FAB" w:rsidP="00894FAB">
            <w:r w:rsidRPr="0062532D">
              <w:t>Ещенко Е.Н.</w:t>
            </w:r>
            <w:r>
              <w:t xml:space="preserve"> </w:t>
            </w:r>
            <w:r w:rsidRPr="0062532D">
              <w:t>Руководители ОО</w:t>
            </w:r>
          </w:p>
        </w:tc>
      </w:tr>
      <w:tr w:rsidR="00894FAB" w:rsidTr="00FB5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AB" w:rsidRDefault="00894FAB" w:rsidP="00894FAB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Постоянно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AB" w:rsidRDefault="00894FAB" w:rsidP="00894F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Ведение электронного дневника и журнала в информационной сети «Дневник. </w:t>
            </w:r>
            <w:proofErr w:type="spellStart"/>
            <w:r>
              <w:rPr>
                <w:lang w:eastAsia="en-US"/>
              </w:rPr>
              <w:t>ру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B" w:rsidRDefault="00A9625F" w:rsidP="00894F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</w:t>
            </w:r>
          </w:p>
          <w:p w:rsidR="00A9625F" w:rsidRDefault="00A9625F" w:rsidP="00894F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в ОО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AB" w:rsidRDefault="00894FAB" w:rsidP="00894F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Гокова В.Я.</w:t>
            </w:r>
          </w:p>
          <w:p w:rsidR="00894FAB" w:rsidRDefault="00894FAB" w:rsidP="00894FAB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Оглы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</w:tr>
      <w:tr w:rsidR="00894FAB" w:rsidTr="00894FA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B" w:rsidRDefault="0049661A" w:rsidP="00894F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B" w:rsidRDefault="0049661A" w:rsidP="00894FAB">
            <w:pPr>
              <w:spacing w:line="25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Участие во всероссийской образовательной акции Урок цифры «Искусственный интеллект и машинное обучение»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B" w:rsidRDefault="007E3099" w:rsidP="00894F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на сайт ОО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B" w:rsidRDefault="0049661A" w:rsidP="00894F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  <w:p w:rsidR="0049661A" w:rsidRDefault="0049661A" w:rsidP="00894F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894FAB" w:rsidTr="00FB5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AB" w:rsidRDefault="00894FAB" w:rsidP="00894F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AB" w:rsidRDefault="00894FAB" w:rsidP="00894F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на сайтах ОО:</w:t>
            </w:r>
          </w:p>
          <w:p w:rsidR="00894FAB" w:rsidRDefault="00894FAB" w:rsidP="00894F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актуальной информации;</w:t>
            </w:r>
          </w:p>
          <w:p w:rsidR="00894FAB" w:rsidRDefault="00894FAB" w:rsidP="00894F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информации о проведенных мероприятиях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AB" w:rsidRDefault="00A9625F" w:rsidP="00894F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наполнения сайтов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AB" w:rsidRDefault="00894FAB" w:rsidP="00894F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894FAB" w:rsidTr="00FB5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AB" w:rsidRDefault="00894FAB" w:rsidP="00894F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AB" w:rsidRDefault="00894FAB" w:rsidP="00894F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Городской фестиваль открытых мероприятий по ФГОС ДОО, НОО, ООО, СОО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AB" w:rsidRDefault="00894FAB" w:rsidP="00894F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AB" w:rsidRDefault="00894FAB" w:rsidP="00894F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  <w:p w:rsidR="00894FAB" w:rsidRDefault="00894FAB" w:rsidP="00894FA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D9362F" w:rsidTr="00FB5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Апробация ЕГЭ по химии, математике (П), биологии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анализов </w:t>
            </w:r>
            <w:r>
              <w:rPr>
                <w:lang w:eastAsia="en-US"/>
              </w:rPr>
              <w:lastRenderedPageBreak/>
              <w:t xml:space="preserve">результатов в ООА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Малышева М.В.</w:t>
            </w:r>
          </w:p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D9362F" w:rsidTr="00FB5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правовых уроков по запросу образовательных организаций совместно с ТИК </w:t>
            </w:r>
            <w:proofErr w:type="spellStart"/>
            <w:r>
              <w:rPr>
                <w:lang w:eastAsia="en-US"/>
              </w:rPr>
              <w:t>г.Зеи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D9362F" w:rsidTr="00FB5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 Всероссийском конкурсе научно-технологических проектов школьников «Большие вызовы»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D9362F" w:rsidTr="00FB5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2F" w:rsidRPr="002361A4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 w:rsidRPr="002361A4">
              <w:rPr>
                <w:lang w:eastAsia="en-US"/>
              </w:rPr>
              <w:t>В течении месяца по отдельному графику</w:t>
            </w:r>
          </w:p>
          <w:p w:rsidR="00D9362F" w:rsidRPr="002361A4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 w:rsidRPr="002361A4">
              <w:rPr>
                <w:lang w:eastAsia="en-US"/>
              </w:rPr>
              <w:t>МАУ «ФОК г. Зея»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2F" w:rsidRPr="002361A4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 w:rsidRPr="002361A4">
              <w:rPr>
                <w:color w:val="000000" w:themeColor="text1"/>
                <w:lang w:eastAsia="en-US"/>
              </w:rPr>
              <w:t>Тестирование видов испытаний Всероссийского физкультурно-спортивного комплекса «Готов к труду и обороне» всех категорий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2F" w:rsidRPr="002361A4" w:rsidRDefault="00D9362F" w:rsidP="00D9362F">
            <w:pPr>
              <w:spacing w:line="256" w:lineRule="auto"/>
              <w:jc w:val="center"/>
              <w:rPr>
                <w:lang w:eastAsia="en-US"/>
              </w:rPr>
            </w:pPr>
            <w:r w:rsidRPr="002361A4">
              <w:rPr>
                <w:lang w:eastAsia="en-US"/>
              </w:rPr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2F" w:rsidRPr="002361A4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 w:rsidRPr="002361A4">
              <w:rPr>
                <w:lang w:eastAsia="en-US"/>
              </w:rPr>
              <w:t>Перелыгина Е.И.</w:t>
            </w:r>
            <w:r w:rsidR="002361A4" w:rsidRPr="002361A4">
              <w:rPr>
                <w:lang w:eastAsia="en-US"/>
              </w:rPr>
              <w:t xml:space="preserve"> </w:t>
            </w:r>
          </w:p>
          <w:p w:rsidR="002361A4" w:rsidRPr="002361A4" w:rsidRDefault="002361A4" w:rsidP="00D9362F">
            <w:pPr>
              <w:spacing w:line="256" w:lineRule="auto"/>
              <w:jc w:val="both"/>
              <w:rPr>
                <w:lang w:eastAsia="en-US"/>
              </w:rPr>
            </w:pPr>
            <w:r w:rsidRPr="002361A4">
              <w:rPr>
                <w:lang w:eastAsia="en-US"/>
              </w:rPr>
              <w:t>Центр тестирования</w:t>
            </w:r>
          </w:p>
        </w:tc>
      </w:tr>
      <w:tr w:rsidR="00D9362F" w:rsidTr="00BE57CB">
        <w:tc>
          <w:tcPr>
            <w:tcW w:w="2269" w:type="dxa"/>
            <w:vAlign w:val="center"/>
          </w:tcPr>
          <w:p w:rsidR="00D9362F" w:rsidRDefault="00D9362F" w:rsidP="00D9362F">
            <w:pPr>
              <w:jc w:val="center"/>
            </w:pPr>
            <w:r>
              <w:t>В течение месяца</w:t>
            </w:r>
          </w:p>
          <w:p w:rsidR="00D9362F" w:rsidRPr="00991F28" w:rsidRDefault="00D9362F" w:rsidP="00D9362F">
            <w:pPr>
              <w:jc w:val="center"/>
            </w:pPr>
            <w:r>
              <w:t>по отдельному графику</w:t>
            </w:r>
          </w:p>
        </w:tc>
        <w:tc>
          <w:tcPr>
            <w:tcW w:w="3573" w:type="dxa"/>
            <w:vAlign w:val="center"/>
          </w:tcPr>
          <w:p w:rsidR="00D9362F" w:rsidRPr="00991F28" w:rsidRDefault="00D9362F" w:rsidP="00D9362F">
            <w:r w:rsidRPr="00991F28">
              <w:t>Муниципальный   этап Всероссийских спортивных соревнова</w:t>
            </w:r>
            <w:r>
              <w:t>ний «Президентские состязания» и «Президентские спортивные игры».</w:t>
            </w:r>
          </w:p>
        </w:tc>
        <w:tc>
          <w:tcPr>
            <w:tcW w:w="1842" w:type="dxa"/>
            <w:vAlign w:val="center"/>
          </w:tcPr>
          <w:p w:rsidR="00D9362F" w:rsidRPr="00991F28" w:rsidRDefault="00D9362F" w:rsidP="00D9362F">
            <w:pPr>
              <w:jc w:val="center"/>
            </w:pPr>
            <w:r>
              <w:t>С</w:t>
            </w:r>
            <w:r w:rsidRPr="00991F28">
              <w:t>правка</w:t>
            </w:r>
          </w:p>
        </w:tc>
        <w:tc>
          <w:tcPr>
            <w:tcW w:w="2246" w:type="dxa"/>
            <w:vAlign w:val="center"/>
          </w:tcPr>
          <w:p w:rsidR="00D9362F" w:rsidRPr="00991F28" w:rsidRDefault="00D9362F" w:rsidP="00D9362F">
            <w:r>
              <w:t>Перелыгина Е.И.</w:t>
            </w:r>
            <w:r w:rsidRPr="00CC7923">
              <w:t xml:space="preserve"> </w:t>
            </w:r>
            <w:r>
              <w:t xml:space="preserve">Белинкин </w:t>
            </w:r>
            <w:r w:rsidRPr="00CC7923">
              <w:t>В.Ю.</w:t>
            </w:r>
          </w:p>
        </w:tc>
      </w:tr>
      <w:tr w:rsidR="00D9362F" w:rsidTr="00D63A51">
        <w:tc>
          <w:tcPr>
            <w:tcW w:w="2269" w:type="dxa"/>
            <w:vAlign w:val="center"/>
          </w:tcPr>
          <w:p w:rsidR="00D9362F" w:rsidRPr="007A6D77" w:rsidRDefault="00D9362F" w:rsidP="00D9362F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01.02.2019-28.02.2019</w:t>
            </w:r>
          </w:p>
        </w:tc>
        <w:tc>
          <w:tcPr>
            <w:tcW w:w="3573" w:type="dxa"/>
            <w:vAlign w:val="center"/>
          </w:tcPr>
          <w:p w:rsidR="00D9362F" w:rsidRPr="007A6D77" w:rsidRDefault="00D9362F" w:rsidP="00D9362F">
            <w:pPr>
              <w:pStyle w:val="3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Подготовительный этап социально-психологического тестирования</w:t>
            </w:r>
          </w:p>
        </w:tc>
        <w:tc>
          <w:tcPr>
            <w:tcW w:w="1842" w:type="dxa"/>
            <w:vAlign w:val="center"/>
          </w:tcPr>
          <w:p w:rsidR="00D9362F" w:rsidRPr="00731B07" w:rsidRDefault="00D9362F" w:rsidP="00D9362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  <w:vAlign w:val="center"/>
          </w:tcPr>
          <w:p w:rsidR="00D9362F" w:rsidRDefault="00D9362F" w:rsidP="00D936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Балясникова Е.С.</w:t>
            </w:r>
          </w:p>
          <w:p w:rsidR="00D9362F" w:rsidRDefault="00D9362F" w:rsidP="00D936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D9362F" w:rsidTr="00B8038C">
        <w:tc>
          <w:tcPr>
            <w:tcW w:w="2269" w:type="dxa"/>
          </w:tcPr>
          <w:p w:rsidR="00D9362F" w:rsidRPr="00D858CD" w:rsidRDefault="00D9362F" w:rsidP="00D9362F">
            <w:pPr>
              <w:jc w:val="center"/>
            </w:pPr>
            <w:r w:rsidRPr="00FA4788">
              <w:t>01.02.2019-28.02.2019</w:t>
            </w:r>
          </w:p>
        </w:tc>
        <w:tc>
          <w:tcPr>
            <w:tcW w:w="3573" w:type="dxa"/>
          </w:tcPr>
          <w:p w:rsidR="00D9362F" w:rsidRPr="00D858CD" w:rsidRDefault="00D9362F" w:rsidP="00D9362F">
            <w:pPr>
              <w:jc w:val="both"/>
            </w:pPr>
            <w:r w:rsidRPr="00997B30">
              <w:t>Проверка индивидуальной работы с обучающимися, состоящими на различных видах учета</w:t>
            </w:r>
            <w:r>
              <w:t xml:space="preserve"> и в учебной «группе риска». Повторная проверка МОБУ СОШ № 5.</w:t>
            </w:r>
          </w:p>
        </w:tc>
        <w:tc>
          <w:tcPr>
            <w:tcW w:w="1842" w:type="dxa"/>
          </w:tcPr>
          <w:p w:rsidR="00D9362F" w:rsidRDefault="00D9362F" w:rsidP="00D9362F">
            <w:pPr>
              <w:jc w:val="center"/>
            </w:pPr>
            <w:r>
              <w:t>Справка</w:t>
            </w:r>
          </w:p>
        </w:tc>
        <w:tc>
          <w:tcPr>
            <w:tcW w:w="2246" w:type="dxa"/>
          </w:tcPr>
          <w:p w:rsidR="00D9362F" w:rsidRDefault="00D9362F" w:rsidP="00D9362F">
            <w:r>
              <w:t>Гокова В.Я.</w:t>
            </w:r>
          </w:p>
          <w:p w:rsidR="00D9362F" w:rsidRPr="00D858CD" w:rsidRDefault="00D9362F" w:rsidP="00D9362F">
            <w:r w:rsidRPr="00D858CD">
              <w:t>Балясникова Е.С.</w:t>
            </w:r>
          </w:p>
          <w:p w:rsidR="00D9362F" w:rsidRDefault="00D9362F" w:rsidP="00D9362F">
            <w:r w:rsidRPr="00D858CD">
              <w:t>Руководители ОО</w:t>
            </w:r>
          </w:p>
        </w:tc>
      </w:tr>
      <w:tr w:rsidR="00D9362F" w:rsidTr="00FA47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Pr="00CC4287" w:rsidRDefault="00D9362F" w:rsidP="00D9362F">
            <w:pPr>
              <w:jc w:val="center"/>
            </w:pPr>
            <w:r>
              <w:t>01</w:t>
            </w:r>
            <w:r w:rsidRPr="00CC4287">
              <w:t>.02</w:t>
            </w:r>
            <w:r>
              <w:t>.2019</w:t>
            </w:r>
            <w:r w:rsidRPr="00CC4287">
              <w:t xml:space="preserve"> </w:t>
            </w:r>
            <w:r>
              <w:t>1</w:t>
            </w:r>
            <w:r w:rsidRPr="00CC4287">
              <w:t>0.0</w:t>
            </w:r>
            <w:r>
              <w:t>2.2019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Pr="00CC4287" w:rsidRDefault="00D9362F" w:rsidP="00D9362F">
            <w:pPr>
              <w:rPr>
                <w:highlight w:val="yellow"/>
              </w:rPr>
            </w:pPr>
            <w:r>
              <w:t>Целевое профилактическое мероприятие</w:t>
            </w:r>
            <w:r w:rsidRPr="00CC4287">
              <w:t xml:space="preserve"> «</w:t>
            </w:r>
            <w:proofErr w:type="spellStart"/>
            <w:r w:rsidRPr="00CC4287">
              <w:t>Условник</w:t>
            </w:r>
            <w:proofErr w:type="spellEnd"/>
            <w:r w:rsidRPr="00CC4287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Pr="00731B07" w:rsidRDefault="00D9362F" w:rsidP="00D9362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1B07">
              <w:rPr>
                <w:rFonts w:ascii="Times New Roman" w:hAnsi="Times New Roman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2246" w:type="dxa"/>
            <w:vAlign w:val="center"/>
          </w:tcPr>
          <w:p w:rsidR="00D9362F" w:rsidRPr="00CC4287" w:rsidRDefault="00D9362F" w:rsidP="00D9362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Балясникова Е.С.</w:t>
            </w:r>
          </w:p>
        </w:tc>
      </w:tr>
      <w:tr w:rsidR="00D9362F" w:rsidTr="00FB5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Pr="005A3549" w:rsidRDefault="00D9362F" w:rsidP="004C2597">
            <w:pPr>
              <w:spacing w:line="256" w:lineRule="auto"/>
              <w:jc w:val="center"/>
            </w:pPr>
            <w:r w:rsidRPr="005A3549">
              <w:t>01.02.2019</w:t>
            </w:r>
          </w:p>
          <w:p w:rsidR="00D9362F" w:rsidRPr="00FB5600" w:rsidRDefault="00D9362F" w:rsidP="004C2597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5A3549">
              <w:t>МОБУ Лицей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Pr="005A3549" w:rsidRDefault="00D9362F" w:rsidP="00D9362F">
            <w:pPr>
              <w:spacing w:line="256" w:lineRule="auto"/>
              <w:jc w:val="both"/>
              <w:rPr>
                <w:color w:val="000000" w:themeColor="text1"/>
                <w:highlight w:val="yellow"/>
                <w:lang w:eastAsia="en-US"/>
              </w:rPr>
            </w:pPr>
            <w:r w:rsidRPr="005A3549">
              <w:t xml:space="preserve">ГМО школьных библиотекарей. Тема: «Роль библиотеки в формировании интереса к современной художественной литературе»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Pr="00FB5600" w:rsidRDefault="00D9362F" w:rsidP="00D9362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5A3549">
              <w:rPr>
                <w:lang w:eastAsia="en-US"/>
              </w:rPr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Pr="005A3549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5A3549">
              <w:rPr>
                <w:lang w:eastAsia="en-US"/>
              </w:rPr>
              <w:t>Стукова</w:t>
            </w:r>
            <w:proofErr w:type="spellEnd"/>
            <w:r w:rsidRPr="005A3549">
              <w:rPr>
                <w:lang w:eastAsia="en-US"/>
              </w:rPr>
              <w:t xml:space="preserve"> В.А.</w:t>
            </w:r>
          </w:p>
          <w:p w:rsidR="00D9362F" w:rsidRPr="005A3549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5A3549">
              <w:rPr>
                <w:lang w:eastAsia="en-US"/>
              </w:rPr>
              <w:t>Венкова</w:t>
            </w:r>
            <w:proofErr w:type="spellEnd"/>
            <w:r w:rsidRPr="005A3549">
              <w:rPr>
                <w:lang w:eastAsia="en-US"/>
              </w:rPr>
              <w:t xml:space="preserve"> Г.С.</w:t>
            </w:r>
          </w:p>
          <w:p w:rsidR="00D9362F" w:rsidRPr="00FB5600" w:rsidRDefault="00D9362F" w:rsidP="00D9362F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5A3549">
              <w:rPr>
                <w:lang w:eastAsia="en-US"/>
              </w:rPr>
              <w:t>Ещенко Е.Н.</w:t>
            </w:r>
          </w:p>
        </w:tc>
      </w:tr>
      <w:tr w:rsidR="00D9362F" w:rsidTr="00FB5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center"/>
            </w:pPr>
            <w:r>
              <w:t>01.02.2019</w:t>
            </w:r>
          </w:p>
          <w:p w:rsidR="00D9362F" w:rsidRDefault="00D9362F" w:rsidP="00D9362F">
            <w:pPr>
              <w:spacing w:line="256" w:lineRule="auto"/>
              <w:jc w:val="center"/>
            </w:pPr>
            <w:r>
              <w:t>14.30</w:t>
            </w:r>
          </w:p>
          <w:p w:rsidR="00D9362F" w:rsidRPr="005A3549" w:rsidRDefault="00D9362F" w:rsidP="00D9362F">
            <w:pPr>
              <w:spacing w:line="256" w:lineRule="auto"/>
              <w:jc w:val="center"/>
            </w:pPr>
            <w:r>
              <w:t>МОБУ СОШ № 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Pr="005A3549" w:rsidRDefault="00D9362F" w:rsidP="00D9362F">
            <w:pPr>
              <w:spacing w:line="256" w:lineRule="auto"/>
              <w:jc w:val="both"/>
            </w:pPr>
            <w:r>
              <w:t>ГМО учителей технологии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Pr="005A3549" w:rsidRDefault="00D9362F" w:rsidP="00D936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Pr="005A3549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Перелыгина Е.И.</w:t>
            </w:r>
          </w:p>
        </w:tc>
      </w:tr>
      <w:tr w:rsidR="00D9362F" w:rsidTr="00FB5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center"/>
            </w:pPr>
            <w:r>
              <w:t>01.02.2019</w:t>
            </w:r>
          </w:p>
          <w:p w:rsidR="00D9362F" w:rsidRDefault="00D9362F" w:rsidP="00D9362F">
            <w:pPr>
              <w:spacing w:line="256" w:lineRule="auto"/>
              <w:jc w:val="center"/>
            </w:pPr>
            <w:r>
              <w:t>15.00</w:t>
            </w:r>
          </w:p>
          <w:p w:rsidR="00D9362F" w:rsidRPr="005A3549" w:rsidRDefault="00D9362F" w:rsidP="00D9362F">
            <w:pPr>
              <w:spacing w:line="256" w:lineRule="auto"/>
              <w:jc w:val="center"/>
            </w:pPr>
            <w: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Pr="005A3549" w:rsidRDefault="00D9362F" w:rsidP="00D9362F">
            <w:pPr>
              <w:spacing w:line="256" w:lineRule="auto"/>
              <w:jc w:val="both"/>
            </w:pPr>
            <w:r>
              <w:t>Консультация для участников муниципального этапа конкурса «Учитель года – 2019»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Pr="005A3549" w:rsidRDefault="00D9362F" w:rsidP="00D936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Pr="005A3549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4C2597" w:rsidTr="00FB5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97" w:rsidRDefault="004C2597" w:rsidP="00D9362F">
            <w:pPr>
              <w:spacing w:line="256" w:lineRule="auto"/>
              <w:jc w:val="center"/>
            </w:pPr>
            <w:r>
              <w:t>03.02.2019</w:t>
            </w:r>
          </w:p>
          <w:p w:rsidR="004C2597" w:rsidRDefault="004C2597" w:rsidP="00D9362F">
            <w:pPr>
              <w:spacing w:line="256" w:lineRule="auto"/>
              <w:jc w:val="center"/>
            </w:pPr>
            <w:r>
              <w:t>МОБУ Лицей</w:t>
            </w:r>
          </w:p>
          <w:p w:rsidR="004C2597" w:rsidRDefault="004C2597" w:rsidP="00D9362F">
            <w:pPr>
              <w:spacing w:line="256" w:lineRule="auto"/>
              <w:jc w:val="center"/>
            </w:pPr>
            <w:r>
              <w:t>Время будет уточнено позже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97" w:rsidRPr="004C2597" w:rsidRDefault="004C2597" w:rsidP="00D9362F">
            <w:pPr>
              <w:spacing w:line="256" w:lineRule="auto"/>
              <w:jc w:val="both"/>
            </w:pPr>
            <w:r>
              <w:t xml:space="preserve">Многопрофильная инженерная олимпиада «Звезда» - </w:t>
            </w:r>
            <w:r>
              <w:rPr>
                <w:lang w:val="en-US"/>
              </w:rPr>
              <w:t>II</w:t>
            </w:r>
            <w:r>
              <w:t xml:space="preserve"> тур, русский язык (согласно списку обучающихся)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97" w:rsidRPr="005A3549" w:rsidRDefault="004C2597" w:rsidP="00D936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97" w:rsidRDefault="004C2597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Гокова В.Я.</w:t>
            </w:r>
          </w:p>
        </w:tc>
      </w:tr>
      <w:tr w:rsidR="00D9362F" w:rsidTr="00FB5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center"/>
            </w:pPr>
            <w:r>
              <w:t>09.01-04.02.2019</w:t>
            </w:r>
          </w:p>
          <w:p w:rsidR="00D9362F" w:rsidRDefault="00D9362F" w:rsidP="00D9362F">
            <w:pPr>
              <w:spacing w:line="256" w:lineRule="auto"/>
              <w:jc w:val="center"/>
            </w:pPr>
            <w: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both"/>
            </w:pPr>
            <w:r>
              <w:t xml:space="preserve">Муниципальный этап областного конкурса проектов оздоровительных профильных </w:t>
            </w:r>
            <w:r>
              <w:lastRenderedPageBreak/>
              <w:t>смен, планируемых к реализации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Pr="005A3549" w:rsidRDefault="00D9362F" w:rsidP="00D9362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Перелыгина Е.И.</w:t>
            </w:r>
          </w:p>
        </w:tc>
      </w:tr>
      <w:tr w:rsidR="00D9362F" w:rsidTr="00FB560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center"/>
            </w:pPr>
            <w:r>
              <w:lastRenderedPageBreak/>
              <w:t>04.02.2019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both"/>
            </w:pPr>
            <w:r>
              <w:t>Повторная проверка организаций дополнительного образования по соблюдению законодательства при приеме в ОДО.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Pr="005A3549" w:rsidRDefault="008C16E4" w:rsidP="00D936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Гокова В.Я.</w:t>
            </w:r>
          </w:p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Ещенко Е.Н.</w:t>
            </w:r>
          </w:p>
          <w:p w:rsidR="00D9362F" w:rsidRDefault="00D9362F" w:rsidP="00D936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ОДО</w:t>
            </w:r>
          </w:p>
        </w:tc>
      </w:tr>
      <w:tr w:rsidR="00D9362F" w:rsidTr="00822884">
        <w:tc>
          <w:tcPr>
            <w:tcW w:w="2269" w:type="dxa"/>
            <w:vAlign w:val="center"/>
          </w:tcPr>
          <w:p w:rsidR="00D9362F" w:rsidRPr="00991F28" w:rsidRDefault="00D9362F" w:rsidP="00D9362F">
            <w:pPr>
              <w:jc w:val="center"/>
            </w:pPr>
            <w:r>
              <w:t>04.02.2019</w:t>
            </w:r>
          </w:p>
        </w:tc>
        <w:tc>
          <w:tcPr>
            <w:tcW w:w="3573" w:type="dxa"/>
            <w:vAlign w:val="center"/>
          </w:tcPr>
          <w:p w:rsidR="00D9362F" w:rsidRPr="00991F28" w:rsidRDefault="00D9362F" w:rsidP="00D9362F">
            <w:r>
              <w:t>Подведение итогов муниципального этапа областного заочного конкурса юных краеведов «Моя встреча с …»</w:t>
            </w:r>
          </w:p>
        </w:tc>
        <w:tc>
          <w:tcPr>
            <w:tcW w:w="1842" w:type="dxa"/>
            <w:vAlign w:val="center"/>
          </w:tcPr>
          <w:p w:rsidR="00D9362F" w:rsidRPr="00991F28" w:rsidRDefault="00D9362F" w:rsidP="00D9362F">
            <w:pPr>
              <w:jc w:val="center"/>
            </w:pPr>
            <w:r>
              <w:t>Справка</w:t>
            </w:r>
          </w:p>
        </w:tc>
        <w:tc>
          <w:tcPr>
            <w:tcW w:w="2246" w:type="dxa"/>
            <w:vAlign w:val="center"/>
          </w:tcPr>
          <w:p w:rsidR="00D9362F" w:rsidRDefault="00D9362F" w:rsidP="00D9362F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D9362F" w:rsidRDefault="00D9362F" w:rsidP="00D9362F">
            <w:proofErr w:type="spellStart"/>
            <w:r>
              <w:t>Шулепова</w:t>
            </w:r>
            <w:proofErr w:type="spellEnd"/>
            <w:r>
              <w:t xml:space="preserve"> Л.О.</w:t>
            </w:r>
          </w:p>
          <w:p w:rsidR="00D9362F" w:rsidRPr="00991F28" w:rsidRDefault="00D9362F" w:rsidP="00D9362F">
            <w:r>
              <w:t>Ещенко Е.Н.</w:t>
            </w:r>
          </w:p>
        </w:tc>
      </w:tr>
      <w:tr w:rsidR="00D9362F" w:rsidTr="00822884">
        <w:tc>
          <w:tcPr>
            <w:tcW w:w="2269" w:type="dxa"/>
            <w:vAlign w:val="center"/>
          </w:tcPr>
          <w:p w:rsidR="00D9362F" w:rsidRDefault="00D9362F" w:rsidP="00D9362F">
            <w:pPr>
              <w:jc w:val="center"/>
            </w:pPr>
            <w:r>
              <w:t>04.02.2019</w:t>
            </w:r>
          </w:p>
          <w:p w:rsidR="00D9362F" w:rsidRDefault="00D9362F" w:rsidP="00D9362F">
            <w:pPr>
              <w:jc w:val="center"/>
            </w:pPr>
            <w:r>
              <w:t>9.00</w:t>
            </w:r>
          </w:p>
          <w:p w:rsidR="00D9362F" w:rsidRDefault="00D9362F" w:rsidP="00D9362F">
            <w:pPr>
              <w:jc w:val="center"/>
            </w:pPr>
            <w:r>
              <w:t>ООА</w:t>
            </w:r>
          </w:p>
        </w:tc>
        <w:tc>
          <w:tcPr>
            <w:tcW w:w="3573" w:type="dxa"/>
            <w:vAlign w:val="center"/>
          </w:tcPr>
          <w:p w:rsidR="00D9362F" w:rsidRPr="009709C2" w:rsidRDefault="00D9362F" w:rsidP="00D9362F">
            <w:pPr>
              <w:jc w:val="both"/>
            </w:pPr>
            <w:r>
              <w:t>Заседание аттестационной комиссии по аттестации руководителей ОО</w:t>
            </w:r>
          </w:p>
        </w:tc>
        <w:tc>
          <w:tcPr>
            <w:tcW w:w="1842" w:type="dxa"/>
            <w:vAlign w:val="center"/>
          </w:tcPr>
          <w:p w:rsidR="00D9362F" w:rsidRDefault="00D9362F" w:rsidP="00D9362F">
            <w:pPr>
              <w:jc w:val="center"/>
            </w:pPr>
            <w:r>
              <w:t>Протокол</w:t>
            </w:r>
          </w:p>
          <w:p w:rsidR="00D9362F" w:rsidRPr="009709C2" w:rsidRDefault="00D9362F" w:rsidP="00D9362F">
            <w:pPr>
              <w:jc w:val="center"/>
            </w:pPr>
          </w:p>
        </w:tc>
        <w:tc>
          <w:tcPr>
            <w:tcW w:w="2246" w:type="dxa"/>
            <w:vAlign w:val="center"/>
          </w:tcPr>
          <w:p w:rsidR="00D9362F" w:rsidRDefault="00D9362F" w:rsidP="00D9362F">
            <w:r>
              <w:t>Максимишина О.В.</w:t>
            </w:r>
          </w:p>
          <w:p w:rsidR="00D9362F" w:rsidRPr="009709C2" w:rsidRDefault="00D9362F" w:rsidP="00D9362F"/>
        </w:tc>
      </w:tr>
      <w:tr w:rsidR="00D9362F" w:rsidTr="00263BC1">
        <w:tc>
          <w:tcPr>
            <w:tcW w:w="2269" w:type="dxa"/>
            <w:vAlign w:val="center"/>
          </w:tcPr>
          <w:p w:rsidR="00D9362F" w:rsidRDefault="00D9362F" w:rsidP="00D9362F">
            <w:pPr>
              <w:jc w:val="center"/>
            </w:pPr>
            <w:r>
              <w:t>05.02.2019</w:t>
            </w:r>
          </w:p>
          <w:p w:rsidR="00D9362F" w:rsidRDefault="00D9362F" w:rsidP="00D9362F">
            <w:pPr>
              <w:jc w:val="center"/>
            </w:pPr>
            <w:r>
              <w:t>9.25</w:t>
            </w:r>
          </w:p>
          <w:p w:rsidR="00D9362F" w:rsidRDefault="00D9362F" w:rsidP="00D9362F">
            <w:pPr>
              <w:jc w:val="center"/>
            </w:pPr>
            <w:r>
              <w:t>МОБУ ЦО</w:t>
            </w:r>
          </w:p>
        </w:tc>
        <w:tc>
          <w:tcPr>
            <w:tcW w:w="3573" w:type="dxa"/>
          </w:tcPr>
          <w:p w:rsidR="00D9362F" w:rsidRPr="00822884" w:rsidRDefault="00D9362F" w:rsidP="00D9362F">
            <w:pPr>
              <w:jc w:val="both"/>
            </w:pPr>
            <w:r w:rsidRPr="00BB2B60">
              <w:rPr>
                <w:b/>
              </w:rPr>
              <w:t>Открытый урок</w:t>
            </w:r>
            <w:r>
              <w:t xml:space="preserve"> по геометрии в 7 классе «Сумма углов треугольника» </w:t>
            </w:r>
            <w:r w:rsidRPr="00BB2B60">
              <w:rPr>
                <w:b/>
              </w:rPr>
              <w:t>в рамках городского</w:t>
            </w:r>
            <w:r>
              <w:t xml:space="preserve"> </w:t>
            </w:r>
            <w:r w:rsidRPr="00BB2B60">
              <w:rPr>
                <w:b/>
              </w:rPr>
              <w:t>фестиваля</w:t>
            </w:r>
            <w:r>
              <w:t xml:space="preserve"> открытых мероприятий по ФГОС (Макаренкова Г.В.)</w:t>
            </w:r>
          </w:p>
        </w:tc>
        <w:tc>
          <w:tcPr>
            <w:tcW w:w="1842" w:type="dxa"/>
          </w:tcPr>
          <w:p w:rsidR="00D9362F" w:rsidRPr="0086177E" w:rsidRDefault="00D9362F" w:rsidP="00D9362F">
            <w:pPr>
              <w:jc w:val="center"/>
            </w:pPr>
            <w:r>
              <w:t>Информация на сайт</w:t>
            </w:r>
          </w:p>
        </w:tc>
        <w:tc>
          <w:tcPr>
            <w:tcW w:w="2246" w:type="dxa"/>
          </w:tcPr>
          <w:p w:rsidR="00D9362F" w:rsidRDefault="00D9362F" w:rsidP="00D9362F">
            <w:r>
              <w:t>Лысенко С.Н.</w:t>
            </w:r>
          </w:p>
          <w:p w:rsidR="00D9362F" w:rsidRDefault="00D9362F" w:rsidP="00D9362F">
            <w:r>
              <w:t>Макаренкова Г.В.</w:t>
            </w:r>
          </w:p>
        </w:tc>
      </w:tr>
      <w:tr w:rsidR="00D9362F" w:rsidTr="00263BC1">
        <w:tc>
          <w:tcPr>
            <w:tcW w:w="2269" w:type="dxa"/>
            <w:vAlign w:val="center"/>
          </w:tcPr>
          <w:p w:rsidR="00D9362F" w:rsidRDefault="00D9362F" w:rsidP="00D9362F">
            <w:pPr>
              <w:jc w:val="center"/>
            </w:pPr>
            <w:r>
              <w:t>05.02.2019</w:t>
            </w:r>
          </w:p>
          <w:p w:rsidR="00D9362F" w:rsidRDefault="00D9362F" w:rsidP="00D9362F">
            <w:pPr>
              <w:jc w:val="center"/>
            </w:pPr>
            <w:r>
              <w:t>14.30</w:t>
            </w:r>
          </w:p>
          <w:p w:rsidR="00D9362F" w:rsidRDefault="00D9362F" w:rsidP="00D9362F">
            <w:pPr>
              <w:jc w:val="center"/>
            </w:pPr>
            <w:r>
              <w:t>ООА</w:t>
            </w:r>
          </w:p>
        </w:tc>
        <w:tc>
          <w:tcPr>
            <w:tcW w:w="3573" w:type="dxa"/>
          </w:tcPr>
          <w:p w:rsidR="00D9362F" w:rsidRPr="00BB2B60" w:rsidRDefault="00D9362F" w:rsidP="00D9362F">
            <w:pPr>
              <w:jc w:val="both"/>
              <w:rPr>
                <w:b/>
              </w:rPr>
            </w:pPr>
            <w:r w:rsidRPr="00005181">
              <w:t>Защита проектов</w:t>
            </w:r>
            <w:r>
              <w:rPr>
                <w:b/>
              </w:rPr>
              <w:t xml:space="preserve"> </w:t>
            </w:r>
            <w:r>
              <w:t>муниципального этапа областного конкурса проектов оздоровительных профильных смен, планируемых к реализации в 2019 году</w:t>
            </w:r>
          </w:p>
        </w:tc>
        <w:tc>
          <w:tcPr>
            <w:tcW w:w="1842" w:type="dxa"/>
          </w:tcPr>
          <w:p w:rsidR="00D9362F" w:rsidRDefault="00D9362F" w:rsidP="00D9362F">
            <w:pPr>
              <w:jc w:val="center"/>
            </w:pPr>
            <w:r w:rsidRPr="00053B57">
              <w:t>справка</w:t>
            </w:r>
          </w:p>
        </w:tc>
        <w:tc>
          <w:tcPr>
            <w:tcW w:w="2246" w:type="dxa"/>
          </w:tcPr>
          <w:p w:rsidR="00D9362F" w:rsidRDefault="00D9362F" w:rsidP="00D936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Перелыгина Е.И.</w:t>
            </w:r>
          </w:p>
          <w:p w:rsidR="008C16E4" w:rsidRDefault="008C16E4" w:rsidP="00D9362F">
            <w:pPr>
              <w:jc w:val="center"/>
            </w:pPr>
            <w:r>
              <w:rPr>
                <w:lang w:eastAsia="en-US"/>
              </w:rPr>
              <w:t>Руководители ОО</w:t>
            </w:r>
          </w:p>
        </w:tc>
      </w:tr>
      <w:tr w:rsidR="00D9362F" w:rsidTr="00822884">
        <w:tc>
          <w:tcPr>
            <w:tcW w:w="2269" w:type="dxa"/>
            <w:vAlign w:val="center"/>
          </w:tcPr>
          <w:p w:rsidR="00D9362F" w:rsidRDefault="00D9362F" w:rsidP="00D9362F">
            <w:pPr>
              <w:jc w:val="center"/>
            </w:pPr>
            <w:r>
              <w:t>06.02.2019</w:t>
            </w:r>
          </w:p>
          <w:p w:rsidR="00D9362F" w:rsidRDefault="00D9362F" w:rsidP="00D9362F">
            <w:pPr>
              <w:jc w:val="center"/>
            </w:pPr>
            <w:r>
              <w:t>10.00</w:t>
            </w:r>
          </w:p>
          <w:p w:rsidR="00D9362F" w:rsidRDefault="00D9362F" w:rsidP="00D9362F">
            <w:pPr>
              <w:jc w:val="center"/>
            </w:pPr>
            <w:r>
              <w:t>МОБУ Лицей</w:t>
            </w:r>
          </w:p>
          <w:p w:rsidR="00D9362F" w:rsidRDefault="00D9362F" w:rsidP="00D9362F">
            <w:pPr>
              <w:jc w:val="center"/>
            </w:pPr>
            <w:r>
              <w:t>МОБУ ЦО</w:t>
            </w:r>
          </w:p>
        </w:tc>
        <w:tc>
          <w:tcPr>
            <w:tcW w:w="3573" w:type="dxa"/>
            <w:vAlign w:val="center"/>
          </w:tcPr>
          <w:p w:rsidR="00D9362F" w:rsidRDefault="00D9362F" w:rsidP="00D9362F">
            <w:pPr>
              <w:jc w:val="both"/>
            </w:pPr>
            <w:r>
              <w:t>Итоговое сочинение (изложение)</w:t>
            </w:r>
          </w:p>
        </w:tc>
        <w:tc>
          <w:tcPr>
            <w:tcW w:w="1842" w:type="dxa"/>
            <w:vAlign w:val="center"/>
          </w:tcPr>
          <w:p w:rsidR="00D9362F" w:rsidRDefault="00D9362F" w:rsidP="00D9362F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  <w:vAlign w:val="center"/>
          </w:tcPr>
          <w:p w:rsidR="00D9362F" w:rsidRDefault="00D9362F" w:rsidP="00D9362F">
            <w:r>
              <w:t>Малышева М.В.</w:t>
            </w:r>
          </w:p>
          <w:p w:rsidR="00D9362F" w:rsidRDefault="00D9362F" w:rsidP="00D9362F">
            <w:r>
              <w:t xml:space="preserve">Руководители ОО </w:t>
            </w:r>
          </w:p>
          <w:p w:rsidR="00D9362F" w:rsidRDefault="00D9362F" w:rsidP="00D9362F"/>
        </w:tc>
      </w:tr>
      <w:tr w:rsidR="00D9362F" w:rsidTr="00822884">
        <w:tc>
          <w:tcPr>
            <w:tcW w:w="2269" w:type="dxa"/>
            <w:vAlign w:val="center"/>
          </w:tcPr>
          <w:p w:rsidR="00D9362F" w:rsidRDefault="00D9362F" w:rsidP="00D9362F">
            <w:pPr>
              <w:jc w:val="center"/>
            </w:pPr>
            <w:r>
              <w:t>06.02.2019</w:t>
            </w:r>
          </w:p>
          <w:p w:rsidR="00D9362F" w:rsidRDefault="00D9362F" w:rsidP="00D9362F">
            <w:pPr>
              <w:jc w:val="center"/>
            </w:pPr>
            <w:r>
              <w:t>МБО ДО ДДТ «Ровесник»</w:t>
            </w:r>
          </w:p>
          <w:p w:rsidR="008C16E4" w:rsidRDefault="008C16E4" w:rsidP="00D9362F">
            <w:pPr>
              <w:jc w:val="center"/>
            </w:pPr>
            <w:r>
              <w:t>10.00</w:t>
            </w:r>
          </w:p>
        </w:tc>
        <w:tc>
          <w:tcPr>
            <w:tcW w:w="3573" w:type="dxa"/>
            <w:vAlign w:val="center"/>
          </w:tcPr>
          <w:p w:rsidR="00D9362F" w:rsidRPr="008C16E4" w:rsidRDefault="00D9362F" w:rsidP="00D9362F">
            <w:r w:rsidRPr="008C16E4">
              <w:t>Подведение итогов муниципального этапа конкурса видеоклипов инсценированной военно-патриотической песни «Нам этот мир завещано беречь»</w:t>
            </w:r>
          </w:p>
        </w:tc>
        <w:tc>
          <w:tcPr>
            <w:tcW w:w="1842" w:type="dxa"/>
            <w:vAlign w:val="center"/>
          </w:tcPr>
          <w:p w:rsidR="00D9362F" w:rsidRPr="008C16E4" w:rsidRDefault="00D9362F" w:rsidP="00D9362F">
            <w:pPr>
              <w:jc w:val="center"/>
            </w:pPr>
            <w:r w:rsidRPr="008C16E4">
              <w:t>Справка</w:t>
            </w:r>
          </w:p>
        </w:tc>
        <w:tc>
          <w:tcPr>
            <w:tcW w:w="2246" w:type="dxa"/>
            <w:vAlign w:val="center"/>
          </w:tcPr>
          <w:p w:rsidR="00D9362F" w:rsidRPr="008C16E4" w:rsidRDefault="00D9362F" w:rsidP="00D9362F">
            <w:proofErr w:type="spellStart"/>
            <w:r w:rsidRPr="008C16E4">
              <w:t>Коренёк</w:t>
            </w:r>
            <w:proofErr w:type="spellEnd"/>
            <w:r w:rsidRPr="008C16E4">
              <w:t xml:space="preserve"> И.П.</w:t>
            </w:r>
          </w:p>
          <w:p w:rsidR="00D9362F" w:rsidRPr="008C16E4" w:rsidRDefault="00D9362F" w:rsidP="00D9362F">
            <w:r w:rsidRPr="008C16E4">
              <w:t>Кравцова Е.В.</w:t>
            </w:r>
          </w:p>
          <w:p w:rsidR="00D9362F" w:rsidRPr="008C16E4" w:rsidRDefault="00D9362F" w:rsidP="00D9362F">
            <w:r w:rsidRPr="008C16E4">
              <w:t>Ещенко Е.Н.</w:t>
            </w:r>
          </w:p>
          <w:p w:rsidR="00D9362F" w:rsidRPr="008C16E4" w:rsidRDefault="00D9362F" w:rsidP="00D9362F">
            <w:r w:rsidRPr="008C16E4">
              <w:t>Руководители ОО</w:t>
            </w:r>
          </w:p>
        </w:tc>
      </w:tr>
      <w:tr w:rsidR="00D9362F" w:rsidTr="00822884">
        <w:tc>
          <w:tcPr>
            <w:tcW w:w="2269" w:type="dxa"/>
            <w:vAlign w:val="center"/>
          </w:tcPr>
          <w:p w:rsidR="00D9362F" w:rsidRDefault="00D9362F" w:rsidP="00D9362F">
            <w:pPr>
              <w:jc w:val="center"/>
            </w:pPr>
            <w:r>
              <w:t>До 06.02.2019</w:t>
            </w:r>
          </w:p>
          <w:p w:rsidR="00D9362F" w:rsidRDefault="00D9362F" w:rsidP="00D9362F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D9362F" w:rsidRDefault="00D9362F" w:rsidP="00D9362F">
            <w:r>
              <w:t>Приём работ на муниципальный этап областного фестиваля народного искусства среди обучающихся «Амурский хоровод»</w:t>
            </w:r>
          </w:p>
        </w:tc>
        <w:tc>
          <w:tcPr>
            <w:tcW w:w="1842" w:type="dxa"/>
            <w:vAlign w:val="center"/>
          </w:tcPr>
          <w:p w:rsidR="00D9362F" w:rsidRPr="00991F28" w:rsidRDefault="00D9362F" w:rsidP="00D9362F">
            <w:pPr>
              <w:jc w:val="center"/>
            </w:pPr>
            <w:r>
              <w:t>Справка</w:t>
            </w:r>
          </w:p>
        </w:tc>
        <w:tc>
          <w:tcPr>
            <w:tcW w:w="2246" w:type="dxa"/>
            <w:vAlign w:val="center"/>
          </w:tcPr>
          <w:p w:rsidR="00D9362F" w:rsidRDefault="00D9362F" w:rsidP="00D9362F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D9362F" w:rsidRDefault="00D9362F" w:rsidP="00D9362F">
            <w:r>
              <w:t>Кравцова Е.В.</w:t>
            </w:r>
          </w:p>
          <w:p w:rsidR="00D9362F" w:rsidRDefault="00D9362F" w:rsidP="00D9362F">
            <w:r>
              <w:t>Ещенко Е.Н.</w:t>
            </w:r>
          </w:p>
          <w:p w:rsidR="00D9362F" w:rsidRDefault="00D9362F" w:rsidP="00D9362F">
            <w:r>
              <w:t>Руководители ОО</w:t>
            </w:r>
          </w:p>
        </w:tc>
      </w:tr>
      <w:tr w:rsidR="00D633AE" w:rsidTr="00822884">
        <w:tc>
          <w:tcPr>
            <w:tcW w:w="2269" w:type="dxa"/>
            <w:vAlign w:val="center"/>
          </w:tcPr>
          <w:p w:rsidR="00D633AE" w:rsidRDefault="00D633AE" w:rsidP="00D9362F">
            <w:pPr>
              <w:jc w:val="center"/>
            </w:pPr>
            <w:r>
              <w:t xml:space="preserve">06.02.2019 </w:t>
            </w:r>
          </w:p>
          <w:p w:rsidR="00D633AE" w:rsidRDefault="00D633AE" w:rsidP="00D9362F">
            <w:pPr>
              <w:jc w:val="center"/>
            </w:pPr>
            <w:r>
              <w:t xml:space="preserve">15.00 </w:t>
            </w:r>
          </w:p>
          <w:p w:rsidR="00D633AE" w:rsidRDefault="00D633AE" w:rsidP="00D9362F">
            <w:pPr>
              <w:jc w:val="center"/>
            </w:pPr>
            <w:r>
              <w:t>ООА</w:t>
            </w:r>
          </w:p>
        </w:tc>
        <w:tc>
          <w:tcPr>
            <w:tcW w:w="3573" w:type="dxa"/>
            <w:vAlign w:val="center"/>
          </w:tcPr>
          <w:p w:rsidR="00BF02B9" w:rsidRDefault="00D633AE" w:rsidP="00BF02B9">
            <w:pPr>
              <w:jc w:val="both"/>
            </w:pPr>
            <w:r>
              <w:t>Рабочее совещание по проведению</w:t>
            </w:r>
            <w:r w:rsidR="00BF02B9">
              <w:t xml:space="preserve"> Фестиваля ВФСК «ГТО» «Допризывной молодежи» среди обучающихся школ в рамках городской спартакиады допризывной молодежи для обучающихся </w:t>
            </w:r>
          </w:p>
          <w:p w:rsidR="00D633AE" w:rsidRDefault="00BF02B9" w:rsidP="00D9362F">
            <w:r>
              <w:t>9-11 классов</w:t>
            </w:r>
          </w:p>
        </w:tc>
        <w:tc>
          <w:tcPr>
            <w:tcW w:w="1842" w:type="dxa"/>
            <w:vAlign w:val="center"/>
          </w:tcPr>
          <w:p w:rsidR="00D633AE" w:rsidRDefault="00D633AE" w:rsidP="00D9362F">
            <w:pPr>
              <w:jc w:val="center"/>
            </w:pPr>
          </w:p>
        </w:tc>
        <w:tc>
          <w:tcPr>
            <w:tcW w:w="2246" w:type="dxa"/>
            <w:vAlign w:val="center"/>
          </w:tcPr>
          <w:p w:rsidR="00D633AE" w:rsidRDefault="00BF02B9" w:rsidP="00D9362F">
            <w:r>
              <w:t>Перелыгина Е.И.</w:t>
            </w:r>
          </w:p>
          <w:p w:rsidR="00BF02B9" w:rsidRDefault="00BF02B9" w:rsidP="00D9362F"/>
        </w:tc>
      </w:tr>
      <w:tr w:rsidR="00D9362F" w:rsidTr="00822884">
        <w:tc>
          <w:tcPr>
            <w:tcW w:w="2269" w:type="dxa"/>
            <w:vAlign w:val="center"/>
          </w:tcPr>
          <w:p w:rsidR="00D9362F" w:rsidRDefault="00D9362F" w:rsidP="00D9362F">
            <w:pPr>
              <w:jc w:val="center"/>
            </w:pPr>
            <w:r>
              <w:lastRenderedPageBreak/>
              <w:t>07.02.2019</w:t>
            </w:r>
          </w:p>
          <w:p w:rsidR="00D9362F" w:rsidRDefault="00D9362F" w:rsidP="00D9362F">
            <w:pPr>
              <w:jc w:val="center"/>
            </w:pPr>
            <w:r>
              <w:t>15.00</w:t>
            </w:r>
          </w:p>
          <w:p w:rsidR="00D9362F" w:rsidRDefault="00D9362F" w:rsidP="00D9362F">
            <w:pPr>
              <w:jc w:val="center"/>
            </w:pPr>
            <w:r>
              <w:t>МОБУ СОШ № 5</w:t>
            </w:r>
          </w:p>
        </w:tc>
        <w:tc>
          <w:tcPr>
            <w:tcW w:w="3573" w:type="dxa"/>
            <w:vAlign w:val="center"/>
          </w:tcPr>
          <w:p w:rsidR="00D9362F" w:rsidRDefault="00D9362F" w:rsidP="00D9362F">
            <w:r>
              <w:t>ГМО учителей начальных классов. Методическая панорама «Поиск , внедрение, опыт», «Создание образовательного пространства для самореализации учителя и обучающихся»</w:t>
            </w:r>
          </w:p>
        </w:tc>
        <w:tc>
          <w:tcPr>
            <w:tcW w:w="1842" w:type="dxa"/>
            <w:vAlign w:val="center"/>
          </w:tcPr>
          <w:p w:rsidR="00D9362F" w:rsidRDefault="00D9362F" w:rsidP="00D9362F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  <w:vAlign w:val="center"/>
          </w:tcPr>
          <w:p w:rsidR="00D9362F" w:rsidRDefault="00D9362F" w:rsidP="00D9362F">
            <w:r>
              <w:t>Маркович Л.В.</w:t>
            </w:r>
          </w:p>
          <w:p w:rsidR="00D9362F" w:rsidRDefault="00D9362F" w:rsidP="00D9362F">
            <w:r>
              <w:t>Ещенко Е.Н.</w:t>
            </w:r>
          </w:p>
        </w:tc>
      </w:tr>
      <w:tr w:rsidR="00BA30FE" w:rsidTr="002361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FE" w:rsidRDefault="00BA30FE" w:rsidP="00BA30FE">
            <w:pPr>
              <w:spacing w:line="256" w:lineRule="auto"/>
              <w:jc w:val="center"/>
            </w:pPr>
            <w:r>
              <w:t>07.02.2019</w:t>
            </w:r>
          </w:p>
          <w:p w:rsidR="00BA30FE" w:rsidRDefault="00BA30FE" w:rsidP="00BA30FE">
            <w:pPr>
              <w:spacing w:line="256" w:lineRule="auto"/>
              <w:jc w:val="center"/>
            </w:pPr>
            <w:r>
              <w:t>МДОАУ д/с № 3</w:t>
            </w:r>
          </w:p>
          <w:p w:rsidR="00BA30FE" w:rsidRDefault="00BA30FE" w:rsidP="00BA30FE">
            <w:pPr>
              <w:spacing w:line="256" w:lineRule="auto"/>
              <w:jc w:val="center"/>
            </w:pPr>
            <w:r>
              <w:t>13.30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FE" w:rsidRDefault="00BA30FE" w:rsidP="00BA30FE">
            <w:pPr>
              <w:spacing w:line="256" w:lineRule="auto"/>
              <w:jc w:val="both"/>
            </w:pPr>
            <w:r>
              <w:t>Заседание ГМО воспитателей средних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FE" w:rsidRPr="005A3549" w:rsidRDefault="00BA30FE" w:rsidP="00BA3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FE" w:rsidRDefault="00BA30FE" w:rsidP="00BA30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Нестерова М.В.</w:t>
            </w:r>
          </w:p>
          <w:p w:rsidR="00BA30FE" w:rsidRDefault="00BA30FE" w:rsidP="00BA30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4D5A03" w:rsidTr="002361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03" w:rsidRDefault="004D5A03" w:rsidP="00BA30FE">
            <w:pPr>
              <w:spacing w:line="256" w:lineRule="auto"/>
              <w:jc w:val="center"/>
            </w:pPr>
            <w:r>
              <w:t>07.02.2019</w:t>
            </w:r>
          </w:p>
          <w:p w:rsidR="004D5A03" w:rsidRDefault="004D5A03" w:rsidP="00BA30FE">
            <w:pPr>
              <w:spacing w:line="256" w:lineRule="auto"/>
              <w:jc w:val="center"/>
            </w:pPr>
            <w:r>
              <w:t>15.00</w:t>
            </w:r>
          </w:p>
          <w:p w:rsidR="004D5A03" w:rsidRDefault="004D5A03" w:rsidP="00BA30FE">
            <w:pPr>
              <w:spacing w:line="256" w:lineRule="auto"/>
              <w:jc w:val="center"/>
            </w:pPr>
            <w:r>
              <w:t>МОБУ Лицей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03" w:rsidRDefault="004D5A03" w:rsidP="00BA30FE">
            <w:pPr>
              <w:spacing w:line="256" w:lineRule="auto"/>
              <w:jc w:val="both"/>
            </w:pPr>
            <w:r>
              <w:t>Заседание ГМО учителей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03" w:rsidRDefault="004D5A03" w:rsidP="00BA30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03" w:rsidRDefault="004D5A03" w:rsidP="00BA30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  <w:p w:rsidR="004D5A03" w:rsidRDefault="004D5A03" w:rsidP="00BA30F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Богданова А.И.</w:t>
            </w:r>
          </w:p>
        </w:tc>
      </w:tr>
      <w:tr w:rsidR="00BA30FE" w:rsidTr="00822884">
        <w:tc>
          <w:tcPr>
            <w:tcW w:w="2269" w:type="dxa"/>
          </w:tcPr>
          <w:p w:rsidR="00BA30FE" w:rsidRDefault="00BA30FE" w:rsidP="00BA30FE">
            <w:pPr>
              <w:jc w:val="center"/>
            </w:pPr>
            <w:r>
              <w:t>08.02.2019-10.02.2019</w:t>
            </w:r>
          </w:p>
          <w:p w:rsidR="00BA30FE" w:rsidRPr="003D1B0A" w:rsidRDefault="00BA30FE" w:rsidP="00BA30FE">
            <w:pPr>
              <w:jc w:val="center"/>
            </w:pPr>
            <w:r>
              <w:t xml:space="preserve">МОУ </w:t>
            </w:r>
            <w:proofErr w:type="spellStart"/>
            <w:r>
              <w:t>Новоивановская</w:t>
            </w:r>
            <w:proofErr w:type="spellEnd"/>
            <w:r>
              <w:t xml:space="preserve"> СОШ </w:t>
            </w:r>
            <w:proofErr w:type="spellStart"/>
            <w:r>
              <w:t>Свободненского</w:t>
            </w:r>
            <w:proofErr w:type="spellEnd"/>
            <w:r>
              <w:t xml:space="preserve"> района</w:t>
            </w:r>
          </w:p>
        </w:tc>
        <w:tc>
          <w:tcPr>
            <w:tcW w:w="3573" w:type="dxa"/>
          </w:tcPr>
          <w:p w:rsidR="00BA30FE" w:rsidRDefault="00BA30FE" w:rsidP="00BA30FE">
            <w:pPr>
              <w:jc w:val="both"/>
            </w:pPr>
            <w:r>
              <w:t>Участие в областной  военно-патриотической профильной смене «Призывники Амура -2019»</w:t>
            </w:r>
          </w:p>
        </w:tc>
        <w:tc>
          <w:tcPr>
            <w:tcW w:w="1842" w:type="dxa"/>
          </w:tcPr>
          <w:p w:rsidR="00BA30FE" w:rsidRPr="00AC3173" w:rsidRDefault="00BA30FE" w:rsidP="00BA30FE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Информация на сайт</w:t>
            </w:r>
          </w:p>
        </w:tc>
        <w:tc>
          <w:tcPr>
            <w:tcW w:w="2246" w:type="dxa"/>
          </w:tcPr>
          <w:p w:rsidR="00BA30FE" w:rsidRDefault="00BA30FE" w:rsidP="00BA30FE">
            <w:pPr>
              <w:jc w:val="center"/>
            </w:pPr>
            <w:r>
              <w:t>Кондратенко Е.В.</w:t>
            </w:r>
          </w:p>
          <w:p w:rsidR="00BA30FE" w:rsidRDefault="00BA30FE" w:rsidP="00BA30FE">
            <w:pPr>
              <w:jc w:val="center"/>
            </w:pPr>
            <w:r>
              <w:t>Ещенко Е.Н.</w:t>
            </w:r>
          </w:p>
        </w:tc>
      </w:tr>
      <w:tr w:rsidR="00BA30FE" w:rsidTr="00822884">
        <w:tc>
          <w:tcPr>
            <w:tcW w:w="2269" w:type="dxa"/>
          </w:tcPr>
          <w:p w:rsidR="00BA30FE" w:rsidRDefault="00BA30FE" w:rsidP="00BA30FE">
            <w:pPr>
              <w:jc w:val="center"/>
            </w:pPr>
            <w:r>
              <w:t>09 февраля</w:t>
            </w:r>
          </w:p>
          <w:p w:rsidR="00BA30FE" w:rsidRDefault="00BA30FE" w:rsidP="00BA30FE">
            <w:pPr>
              <w:jc w:val="center"/>
            </w:pPr>
            <w:r>
              <w:t>МБОУ ДО ДЮСШ № 2</w:t>
            </w:r>
          </w:p>
          <w:p w:rsidR="00BA30FE" w:rsidRDefault="00BA30FE" w:rsidP="00BA30FE">
            <w:pPr>
              <w:jc w:val="center"/>
            </w:pPr>
            <w:r>
              <w:t xml:space="preserve">(время  </w:t>
            </w:r>
            <w:r w:rsidR="007E3099">
              <w:t>будет сообщено дополнительно)</w:t>
            </w:r>
          </w:p>
        </w:tc>
        <w:tc>
          <w:tcPr>
            <w:tcW w:w="3573" w:type="dxa"/>
          </w:tcPr>
          <w:p w:rsidR="00BA30FE" w:rsidRDefault="00BA30FE" w:rsidP="00BA30FE">
            <w:pPr>
              <w:jc w:val="both"/>
            </w:pPr>
            <w:r>
              <w:t xml:space="preserve">Всероссийские массовые соревнования  </w:t>
            </w:r>
          </w:p>
          <w:p w:rsidR="00BA30FE" w:rsidRDefault="00BA30FE" w:rsidP="00BA30FE">
            <w:pPr>
              <w:jc w:val="both"/>
            </w:pPr>
            <w:r>
              <w:t>«Лыжня России – 2019»</w:t>
            </w:r>
          </w:p>
        </w:tc>
        <w:tc>
          <w:tcPr>
            <w:tcW w:w="1842" w:type="dxa"/>
          </w:tcPr>
          <w:p w:rsidR="00BA30FE" w:rsidRDefault="00BA30FE" w:rsidP="00BA30FE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lang w:eastAsia="en-US"/>
              </w:rPr>
            </w:pPr>
            <w:r>
              <w:t>Справка</w:t>
            </w:r>
          </w:p>
        </w:tc>
        <w:tc>
          <w:tcPr>
            <w:tcW w:w="2246" w:type="dxa"/>
          </w:tcPr>
          <w:p w:rsidR="00BA30FE" w:rsidRDefault="00BA30FE" w:rsidP="00BA30FE">
            <w:pPr>
              <w:jc w:val="center"/>
            </w:pPr>
            <w:r>
              <w:t>Смирнов В.В.</w:t>
            </w:r>
          </w:p>
          <w:p w:rsidR="00BA30FE" w:rsidRDefault="00BA30FE" w:rsidP="00BA30FE">
            <w:pPr>
              <w:jc w:val="center"/>
            </w:pPr>
            <w:r>
              <w:t>Перелыгина Е.И.</w:t>
            </w:r>
          </w:p>
          <w:p w:rsidR="00BA30FE" w:rsidRDefault="00BA30FE" w:rsidP="00BA30FE">
            <w:pPr>
              <w:jc w:val="center"/>
            </w:pPr>
          </w:p>
          <w:p w:rsidR="00BA30FE" w:rsidRDefault="00BA30FE" w:rsidP="00BA30FE">
            <w:pPr>
              <w:jc w:val="center"/>
            </w:pPr>
          </w:p>
        </w:tc>
      </w:tr>
      <w:tr w:rsidR="00252C4A" w:rsidTr="00DC7D00">
        <w:tc>
          <w:tcPr>
            <w:tcW w:w="2269" w:type="dxa"/>
            <w:vAlign w:val="center"/>
          </w:tcPr>
          <w:p w:rsidR="00252C4A" w:rsidRDefault="00252C4A" w:rsidP="00DC7D00">
            <w:pPr>
              <w:jc w:val="center"/>
            </w:pPr>
            <w:r w:rsidRPr="00300D20">
              <w:t>с 10</w:t>
            </w:r>
            <w:r>
              <w:t xml:space="preserve"> января по 10 февраля 2019 года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A" w:rsidRDefault="00252C4A" w:rsidP="00252C4A">
            <w:r>
              <w:t>Областной конкурс агитационных плакатов</w:t>
            </w:r>
          </w:p>
          <w:p w:rsidR="00252C4A" w:rsidRPr="008C290F" w:rsidRDefault="00252C4A" w:rsidP="00252C4A">
            <w:r>
              <w:t>«Зелёный огонёк!»</w:t>
            </w:r>
            <w:r w:rsidR="00DC7D00">
              <w:t xml:space="preserve"> </w:t>
            </w:r>
            <w:r w:rsidR="00DC7D00" w:rsidRPr="00EE0E86">
              <w:rPr>
                <w:b/>
                <w:sz w:val="22"/>
              </w:rPr>
              <w:t>(муниципальный этап по 30 января 2019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4A" w:rsidRDefault="00252C4A" w:rsidP="00DC7D00">
            <w:pPr>
              <w:spacing w:line="256" w:lineRule="auto"/>
              <w:jc w:val="center"/>
            </w:pPr>
            <w:r w:rsidRPr="00C120BA">
              <w:t>Информация на сайт</w:t>
            </w:r>
          </w:p>
          <w:p w:rsidR="00EE0E86" w:rsidRPr="00C120BA" w:rsidRDefault="00EE0E86" w:rsidP="00DC7D00">
            <w:pPr>
              <w:spacing w:line="256" w:lineRule="auto"/>
              <w:jc w:val="center"/>
              <w:rPr>
                <w:lang w:eastAsia="en-US"/>
              </w:rPr>
            </w:pPr>
            <w:r>
              <w:t xml:space="preserve">Приказ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C4" w:rsidRDefault="00252C4A" w:rsidP="00252C4A">
            <w:pPr>
              <w:jc w:val="both"/>
            </w:pPr>
            <w:r w:rsidRPr="00300D20">
              <w:t>Голубева О.В.</w:t>
            </w:r>
          </w:p>
          <w:p w:rsidR="00252C4A" w:rsidRDefault="004F2AC4" w:rsidP="00252C4A">
            <w:pPr>
              <w:jc w:val="both"/>
            </w:pPr>
            <w:r>
              <w:t>Руководители ОО</w:t>
            </w:r>
          </w:p>
        </w:tc>
      </w:tr>
      <w:tr w:rsidR="004F2AC4" w:rsidTr="00DC7D00">
        <w:tc>
          <w:tcPr>
            <w:tcW w:w="2269" w:type="dxa"/>
            <w:vAlign w:val="center"/>
          </w:tcPr>
          <w:p w:rsidR="004F2AC4" w:rsidRPr="00300D20" w:rsidRDefault="004F2AC4" w:rsidP="004F2AC4">
            <w:pPr>
              <w:jc w:val="center"/>
            </w:pPr>
            <w:r>
              <w:t>с 10 февраля по 10 марта 2019 года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C4" w:rsidRDefault="004F2AC4" w:rsidP="00813282">
            <w:r>
              <w:t>О</w:t>
            </w:r>
            <w:r w:rsidRPr="00D075E9">
              <w:t xml:space="preserve">бластной заочный конкурс среди отрядов </w:t>
            </w:r>
            <w:r w:rsidR="00813282">
              <w:t>ЮИД</w:t>
            </w:r>
            <w:r w:rsidRPr="00D075E9">
              <w:t xml:space="preserve"> общеобразовательных организаций «Много лет ЮИД в наших школах рулит»</w:t>
            </w:r>
            <w:r w:rsidRPr="00EE0E86">
              <w:rPr>
                <w:b/>
                <w:sz w:val="22"/>
              </w:rPr>
              <w:t xml:space="preserve"> (муниципальный этап по </w:t>
            </w:r>
            <w:r>
              <w:rPr>
                <w:b/>
                <w:sz w:val="22"/>
              </w:rPr>
              <w:t>26</w:t>
            </w:r>
            <w:r w:rsidRPr="00EE0E8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февраля</w:t>
            </w:r>
            <w:r w:rsidRPr="00EE0E86">
              <w:rPr>
                <w:b/>
                <w:sz w:val="22"/>
              </w:rPr>
              <w:t xml:space="preserve"> 2019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C4" w:rsidRDefault="004F2AC4" w:rsidP="004F2AC4">
            <w:pPr>
              <w:spacing w:line="256" w:lineRule="auto"/>
              <w:jc w:val="center"/>
            </w:pPr>
            <w:r w:rsidRPr="00C120BA">
              <w:t>Информация на сайт</w:t>
            </w:r>
          </w:p>
          <w:p w:rsidR="004F2AC4" w:rsidRPr="00C120BA" w:rsidRDefault="004F2AC4" w:rsidP="004F2AC4">
            <w:pPr>
              <w:spacing w:line="256" w:lineRule="auto"/>
              <w:jc w:val="center"/>
              <w:rPr>
                <w:lang w:eastAsia="en-US"/>
              </w:rPr>
            </w:pPr>
            <w:r>
              <w:t xml:space="preserve">Приказ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C4" w:rsidRDefault="004F2AC4" w:rsidP="004F2AC4">
            <w:pPr>
              <w:jc w:val="both"/>
            </w:pPr>
            <w:r w:rsidRPr="00300D20">
              <w:t>Голубева О.В.</w:t>
            </w:r>
          </w:p>
          <w:p w:rsidR="004F2AC4" w:rsidRDefault="004F2AC4" w:rsidP="004F2AC4">
            <w:pPr>
              <w:jc w:val="both"/>
            </w:pPr>
            <w:r>
              <w:t>Руководители ОО</w:t>
            </w:r>
          </w:p>
        </w:tc>
      </w:tr>
      <w:tr w:rsidR="004C2597" w:rsidTr="00DC7D00">
        <w:tc>
          <w:tcPr>
            <w:tcW w:w="2269" w:type="dxa"/>
            <w:vAlign w:val="center"/>
          </w:tcPr>
          <w:p w:rsidR="004C2597" w:rsidRDefault="004C2597" w:rsidP="004F2AC4">
            <w:pPr>
              <w:jc w:val="center"/>
            </w:pPr>
            <w:r>
              <w:t>10.02.2019</w:t>
            </w:r>
          </w:p>
          <w:p w:rsidR="004C2597" w:rsidRDefault="004C2597" w:rsidP="004F2AC4">
            <w:pPr>
              <w:jc w:val="center"/>
            </w:pPr>
            <w:r>
              <w:t>МОБУ Лицей</w:t>
            </w:r>
          </w:p>
          <w:p w:rsidR="004C2597" w:rsidRDefault="004C2597" w:rsidP="004F2AC4">
            <w:pPr>
              <w:jc w:val="center"/>
            </w:pPr>
            <w:r>
              <w:t>Время проведения будет уточнено позже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97" w:rsidRDefault="004C2597" w:rsidP="00813282">
            <w:r>
              <w:t xml:space="preserve">Многопрофильная инженерная олимпиада «Звезда» - </w:t>
            </w:r>
            <w:r>
              <w:rPr>
                <w:lang w:val="en-US"/>
              </w:rPr>
              <w:t>II</w:t>
            </w:r>
            <w:r>
              <w:t xml:space="preserve"> тур, математика, физика (согласно списку обучающихся)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97" w:rsidRPr="00C120BA" w:rsidRDefault="004C2597" w:rsidP="004F2AC4">
            <w:pPr>
              <w:spacing w:line="256" w:lineRule="auto"/>
              <w:jc w:val="center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97" w:rsidRPr="00300D20" w:rsidRDefault="004C2597" w:rsidP="004F2AC4">
            <w:pPr>
              <w:jc w:val="both"/>
            </w:pPr>
            <w:r>
              <w:t>Гокова В.Я.</w:t>
            </w:r>
            <w:bookmarkStart w:id="0" w:name="_GoBack"/>
            <w:bookmarkEnd w:id="0"/>
          </w:p>
        </w:tc>
      </w:tr>
      <w:tr w:rsidR="004F2AC4" w:rsidTr="00822884">
        <w:tc>
          <w:tcPr>
            <w:tcW w:w="2269" w:type="dxa"/>
            <w:vAlign w:val="center"/>
          </w:tcPr>
          <w:p w:rsidR="004F2AC4" w:rsidRPr="008B36C7" w:rsidRDefault="004F2AC4" w:rsidP="004F2AC4">
            <w:pPr>
              <w:jc w:val="center"/>
            </w:pPr>
            <w:r>
              <w:t>До 11.02.2019</w:t>
            </w:r>
          </w:p>
        </w:tc>
        <w:tc>
          <w:tcPr>
            <w:tcW w:w="3573" w:type="dxa"/>
            <w:vAlign w:val="center"/>
          </w:tcPr>
          <w:p w:rsidR="004F2AC4" w:rsidRPr="008B36C7" w:rsidRDefault="004F2AC4" w:rsidP="004F2AC4">
            <w:r>
              <w:t>Муниципальный этап областного конкурса детского творчества «В равновесии с природой»</w:t>
            </w:r>
          </w:p>
        </w:tc>
        <w:tc>
          <w:tcPr>
            <w:tcW w:w="1842" w:type="dxa"/>
            <w:vAlign w:val="center"/>
          </w:tcPr>
          <w:p w:rsidR="004F2AC4" w:rsidRPr="008B36C7" w:rsidRDefault="004F2AC4" w:rsidP="004F2AC4">
            <w:pPr>
              <w:jc w:val="center"/>
            </w:pPr>
            <w:r>
              <w:t>Справка</w:t>
            </w:r>
          </w:p>
        </w:tc>
        <w:tc>
          <w:tcPr>
            <w:tcW w:w="2246" w:type="dxa"/>
            <w:vAlign w:val="center"/>
          </w:tcPr>
          <w:p w:rsidR="004F2AC4" w:rsidRDefault="004F2AC4" w:rsidP="004F2AC4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4F2AC4" w:rsidRDefault="004F2AC4" w:rsidP="004F2AC4">
            <w:r>
              <w:t xml:space="preserve">Рогожина </w:t>
            </w:r>
            <w:proofErr w:type="spellStart"/>
            <w:r>
              <w:t>М.В.Ещенко</w:t>
            </w:r>
            <w:proofErr w:type="spellEnd"/>
            <w:r>
              <w:t xml:space="preserve"> Е.Н.</w:t>
            </w:r>
          </w:p>
          <w:p w:rsidR="004F2AC4" w:rsidRDefault="004F2AC4" w:rsidP="004F2AC4">
            <w:pPr>
              <w:spacing w:line="256" w:lineRule="auto"/>
              <w:rPr>
                <w:lang w:eastAsia="en-US"/>
              </w:rPr>
            </w:pPr>
            <w:r>
              <w:t>Руководители ОО</w:t>
            </w:r>
          </w:p>
        </w:tc>
      </w:tr>
      <w:tr w:rsidR="004F2AC4" w:rsidTr="00B8038C">
        <w:tc>
          <w:tcPr>
            <w:tcW w:w="2269" w:type="dxa"/>
          </w:tcPr>
          <w:p w:rsidR="004F2AC4" w:rsidRDefault="004F2AC4" w:rsidP="004F2AC4">
            <w:r>
              <w:t>С 11.02.2019</w:t>
            </w:r>
          </w:p>
          <w:p w:rsidR="004F2AC4" w:rsidRDefault="004F2AC4" w:rsidP="004F2AC4">
            <w:r>
              <w:t>по 23.03.2019</w:t>
            </w:r>
          </w:p>
        </w:tc>
        <w:tc>
          <w:tcPr>
            <w:tcW w:w="3573" w:type="dxa"/>
          </w:tcPr>
          <w:p w:rsidR="004F2AC4" w:rsidRPr="00822884" w:rsidRDefault="004F2AC4" w:rsidP="004F2AC4">
            <w:pPr>
              <w:jc w:val="both"/>
            </w:pPr>
            <w:r w:rsidRPr="00822884">
              <w:t>Подготовка и проведение мероприятий, посвящённых Всемирному Дню воды:</w:t>
            </w:r>
          </w:p>
          <w:p w:rsidR="004F2AC4" w:rsidRPr="00822884" w:rsidRDefault="004F2AC4" w:rsidP="004F2AC4">
            <w:pPr>
              <w:jc w:val="both"/>
            </w:pPr>
            <w:r w:rsidRPr="00822884">
              <w:t xml:space="preserve">-экологические уроки в школах города и поселениях Зейского </w:t>
            </w:r>
            <w:r w:rsidRPr="00822884">
              <w:lastRenderedPageBreak/>
              <w:t>района, экскурсии в гидрохимическую лаборатории ФГУ «УЭЗВ», экскурсии на «Водоочистную станцию 3»</w:t>
            </w:r>
            <w:r>
              <w:t>;</w:t>
            </w:r>
          </w:p>
          <w:p w:rsidR="004F2AC4" w:rsidRPr="00822884" w:rsidRDefault="004F2AC4" w:rsidP="004F2AC4">
            <w:pPr>
              <w:jc w:val="both"/>
            </w:pPr>
            <w:r>
              <w:t>- экологические уроки-экскурсии</w:t>
            </w:r>
            <w:r w:rsidRPr="00822884">
              <w:t xml:space="preserve"> в ФГБУ «Зейский государственный природный заповедник»;</w:t>
            </w:r>
          </w:p>
          <w:p w:rsidR="004F2AC4" w:rsidRPr="00822884" w:rsidRDefault="004F2AC4" w:rsidP="004F2AC4">
            <w:pPr>
              <w:jc w:val="both"/>
            </w:pPr>
            <w:r w:rsidRPr="00822884">
              <w:t>-</w:t>
            </w:r>
            <w:r>
              <w:t>экскурсии</w:t>
            </w:r>
            <w:r w:rsidRPr="00822884">
              <w:t xml:space="preserve"> в музей филиала ПАО «РусГидро» - «Зейская ГЭС»</w:t>
            </w:r>
            <w:r>
              <w:t>;</w:t>
            </w:r>
          </w:p>
          <w:p w:rsidR="004F2AC4" w:rsidRPr="00822884" w:rsidRDefault="004F2AC4" w:rsidP="004F2AC4">
            <w:pPr>
              <w:jc w:val="both"/>
            </w:pPr>
            <w:r w:rsidRPr="00822884">
              <w:t>-межмуниципальный фестиваль- конкурс «Подводный карнавал»;</w:t>
            </w:r>
          </w:p>
          <w:p w:rsidR="004F2AC4" w:rsidRPr="00822884" w:rsidRDefault="004F2AC4" w:rsidP="004F2AC4">
            <w:pPr>
              <w:jc w:val="both"/>
            </w:pPr>
            <w:r w:rsidRPr="00822884">
              <w:t>- межмуниципальный развлекательно-познавательный конкурс «Акватория»;</w:t>
            </w:r>
          </w:p>
          <w:p w:rsidR="004F2AC4" w:rsidRPr="00822884" w:rsidRDefault="004F2AC4" w:rsidP="004F2AC4">
            <w:pPr>
              <w:jc w:val="both"/>
            </w:pPr>
            <w:r w:rsidRPr="00822884">
              <w:t>-конкурс рекламных роликов «Вода – колыбель жизни»;</w:t>
            </w:r>
          </w:p>
          <w:p w:rsidR="004F2AC4" w:rsidRDefault="004F2AC4" w:rsidP="004F2AC4">
            <w:pPr>
              <w:jc w:val="both"/>
            </w:pPr>
            <w:r w:rsidRPr="00822884">
              <w:t>- спортивные соревнования «Весё</w:t>
            </w:r>
            <w:r>
              <w:t>л</w:t>
            </w:r>
            <w:r w:rsidRPr="00822884">
              <w:t>ые старты» в бассейне среди команд общеобразовательных организаций г. Зеи и Зейского района.</w:t>
            </w:r>
          </w:p>
        </w:tc>
        <w:tc>
          <w:tcPr>
            <w:tcW w:w="1842" w:type="dxa"/>
          </w:tcPr>
          <w:p w:rsidR="004F2AC4" w:rsidRDefault="004F2AC4" w:rsidP="004F2AC4">
            <w:pPr>
              <w:jc w:val="center"/>
            </w:pPr>
            <w:r w:rsidRPr="0086177E">
              <w:lastRenderedPageBreak/>
              <w:t>Информация на сайт</w:t>
            </w:r>
          </w:p>
        </w:tc>
        <w:tc>
          <w:tcPr>
            <w:tcW w:w="2246" w:type="dxa"/>
          </w:tcPr>
          <w:p w:rsidR="004F2AC4" w:rsidRDefault="004F2AC4" w:rsidP="004F2AC4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4F2AC4" w:rsidRDefault="004F2AC4" w:rsidP="004F2AC4">
            <w:proofErr w:type="spellStart"/>
            <w:r>
              <w:t>Казачинина</w:t>
            </w:r>
            <w:proofErr w:type="spellEnd"/>
            <w:r>
              <w:t xml:space="preserve"> С.Д.</w:t>
            </w:r>
          </w:p>
          <w:p w:rsidR="004F2AC4" w:rsidRDefault="004F2AC4" w:rsidP="004F2AC4">
            <w:r>
              <w:t>Кравцова Е.В.</w:t>
            </w:r>
          </w:p>
          <w:p w:rsidR="004F2AC4" w:rsidRDefault="004F2AC4" w:rsidP="004F2AC4">
            <w:r>
              <w:t>Смирнов В.В.</w:t>
            </w:r>
          </w:p>
          <w:p w:rsidR="004F2AC4" w:rsidRDefault="004F2AC4" w:rsidP="004F2AC4">
            <w:r>
              <w:t>Ещенко Е.Н.</w:t>
            </w:r>
          </w:p>
          <w:p w:rsidR="004F2AC4" w:rsidRPr="00B727FB" w:rsidRDefault="004F2AC4" w:rsidP="004F2AC4">
            <w:r>
              <w:lastRenderedPageBreak/>
              <w:t>Руководители ОО</w:t>
            </w:r>
          </w:p>
        </w:tc>
      </w:tr>
      <w:tr w:rsidR="004F2AC4" w:rsidTr="00822884">
        <w:tc>
          <w:tcPr>
            <w:tcW w:w="2269" w:type="dxa"/>
            <w:vAlign w:val="center"/>
          </w:tcPr>
          <w:p w:rsidR="004F2AC4" w:rsidRDefault="004F2AC4" w:rsidP="004F2AC4">
            <w:pPr>
              <w:jc w:val="center"/>
            </w:pPr>
            <w:r>
              <w:lastRenderedPageBreak/>
              <w:t>До 12.02.2019</w:t>
            </w:r>
          </w:p>
          <w:p w:rsidR="004F2AC4" w:rsidRPr="00991F28" w:rsidRDefault="004F2AC4" w:rsidP="004F2AC4">
            <w:pPr>
              <w:jc w:val="center"/>
            </w:pPr>
            <w:r>
              <w:t>ООА</w:t>
            </w:r>
          </w:p>
        </w:tc>
        <w:tc>
          <w:tcPr>
            <w:tcW w:w="3573" w:type="dxa"/>
            <w:vAlign w:val="center"/>
          </w:tcPr>
          <w:p w:rsidR="004F2AC4" w:rsidRPr="006C4660" w:rsidRDefault="004F2AC4" w:rsidP="004F2AC4">
            <w:pPr>
              <w:shd w:val="clear" w:color="auto" w:fill="FFFFFF"/>
              <w:jc w:val="both"/>
            </w:pPr>
            <w:r w:rsidRPr="000C59BB">
              <w:t>Приём материалов по Акции «Человек – читающий».</w:t>
            </w:r>
          </w:p>
          <w:p w:rsidR="004F2AC4" w:rsidRDefault="004F2AC4" w:rsidP="004F2AC4"/>
        </w:tc>
        <w:tc>
          <w:tcPr>
            <w:tcW w:w="1842" w:type="dxa"/>
            <w:vAlign w:val="center"/>
          </w:tcPr>
          <w:p w:rsidR="004F2AC4" w:rsidRPr="00731B07" w:rsidRDefault="004F2AC4" w:rsidP="004F2AC4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2246" w:type="dxa"/>
            <w:vAlign w:val="center"/>
          </w:tcPr>
          <w:p w:rsidR="004F2AC4" w:rsidRDefault="004F2AC4" w:rsidP="004F2AC4">
            <w:r>
              <w:t>Ещенко Е.Н.</w:t>
            </w:r>
          </w:p>
          <w:p w:rsidR="004F2AC4" w:rsidRPr="00991F28" w:rsidRDefault="004F2AC4" w:rsidP="004F2AC4">
            <w:r>
              <w:t>Руководители ОО</w:t>
            </w:r>
          </w:p>
        </w:tc>
      </w:tr>
      <w:tr w:rsidR="004F2AC4" w:rsidTr="00822884">
        <w:tc>
          <w:tcPr>
            <w:tcW w:w="2269" w:type="dxa"/>
            <w:vAlign w:val="center"/>
          </w:tcPr>
          <w:p w:rsidR="004F2AC4" w:rsidRDefault="004F2AC4" w:rsidP="004F2AC4">
            <w:pPr>
              <w:jc w:val="center"/>
            </w:pPr>
            <w:r>
              <w:t>12.02.2019</w:t>
            </w:r>
          </w:p>
          <w:p w:rsidR="004F2AC4" w:rsidRDefault="004F2AC4" w:rsidP="004F2AC4">
            <w:pPr>
              <w:jc w:val="center"/>
            </w:pPr>
            <w:r>
              <w:t>9.00</w:t>
            </w:r>
          </w:p>
          <w:p w:rsidR="004F2AC4" w:rsidRDefault="004F2AC4" w:rsidP="004F2AC4">
            <w:pPr>
              <w:jc w:val="center"/>
            </w:pPr>
            <w:r>
              <w:t>МОБУ СОШ № 5</w:t>
            </w:r>
          </w:p>
        </w:tc>
        <w:tc>
          <w:tcPr>
            <w:tcW w:w="3573" w:type="dxa"/>
            <w:vAlign w:val="center"/>
          </w:tcPr>
          <w:p w:rsidR="004F2AC4" w:rsidRPr="000C59BB" w:rsidRDefault="004F2AC4" w:rsidP="004F2AC4">
            <w:pPr>
              <w:shd w:val="clear" w:color="auto" w:fill="FFFFFF"/>
              <w:jc w:val="both"/>
            </w:pPr>
            <w:r>
              <w:t>Конкурсное испытание «Я – учитель» для участников муниципального этапа конкурса «Учитель года – 2019»</w:t>
            </w:r>
          </w:p>
        </w:tc>
        <w:tc>
          <w:tcPr>
            <w:tcW w:w="1842" w:type="dxa"/>
            <w:vAlign w:val="center"/>
          </w:tcPr>
          <w:p w:rsidR="004F2AC4" w:rsidRDefault="00A9625F" w:rsidP="004F2AC4">
            <w:pPr>
              <w:tabs>
                <w:tab w:val="left" w:pos="708"/>
              </w:tabs>
              <w:suppressAutoHyphens/>
              <w:spacing w:line="100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Протокол жюри</w:t>
            </w:r>
          </w:p>
        </w:tc>
        <w:tc>
          <w:tcPr>
            <w:tcW w:w="2246" w:type="dxa"/>
            <w:vAlign w:val="center"/>
          </w:tcPr>
          <w:p w:rsidR="004F2AC4" w:rsidRDefault="004F2AC4" w:rsidP="004F2AC4">
            <w:r>
              <w:t>Лысенко С.Н.</w:t>
            </w:r>
          </w:p>
        </w:tc>
      </w:tr>
      <w:tr w:rsidR="004F2AC4" w:rsidTr="00822884">
        <w:tc>
          <w:tcPr>
            <w:tcW w:w="2269" w:type="dxa"/>
          </w:tcPr>
          <w:p w:rsidR="004F2AC4" w:rsidRDefault="004F2AC4" w:rsidP="004F2AC4">
            <w:pPr>
              <w:jc w:val="center"/>
            </w:pPr>
            <w:r>
              <w:t>12.02.2019-22.02.2019</w:t>
            </w:r>
          </w:p>
        </w:tc>
        <w:tc>
          <w:tcPr>
            <w:tcW w:w="3573" w:type="dxa"/>
          </w:tcPr>
          <w:p w:rsidR="004F2AC4" w:rsidRDefault="004F2AC4" w:rsidP="004F2AC4">
            <w:pPr>
              <w:jc w:val="both"/>
            </w:pPr>
            <w:r>
              <w:t>Заочный этап конкурса «Учитель года – 2019»</w:t>
            </w:r>
          </w:p>
        </w:tc>
        <w:tc>
          <w:tcPr>
            <w:tcW w:w="1842" w:type="dxa"/>
          </w:tcPr>
          <w:p w:rsidR="004F2AC4" w:rsidRDefault="004F2AC4" w:rsidP="004F2AC4">
            <w:pPr>
              <w:jc w:val="center"/>
            </w:pPr>
          </w:p>
        </w:tc>
        <w:tc>
          <w:tcPr>
            <w:tcW w:w="2246" w:type="dxa"/>
          </w:tcPr>
          <w:p w:rsidR="004F2AC4" w:rsidRPr="00B727FB" w:rsidRDefault="004F2AC4" w:rsidP="004F2AC4">
            <w:r>
              <w:t>Лысенко С.Н., члены жюри</w:t>
            </w:r>
          </w:p>
        </w:tc>
      </w:tr>
      <w:tr w:rsidR="004F2AC4" w:rsidTr="00822884">
        <w:tc>
          <w:tcPr>
            <w:tcW w:w="2269" w:type="dxa"/>
          </w:tcPr>
          <w:p w:rsidR="004F2AC4" w:rsidRDefault="004F2AC4" w:rsidP="004F2AC4">
            <w:pPr>
              <w:jc w:val="center"/>
            </w:pPr>
            <w:r>
              <w:t>12.02.2019</w:t>
            </w:r>
          </w:p>
          <w:p w:rsidR="004F2AC4" w:rsidRDefault="004F2AC4" w:rsidP="004F2AC4">
            <w:pPr>
              <w:jc w:val="center"/>
            </w:pPr>
            <w:r>
              <w:t>15.00</w:t>
            </w:r>
          </w:p>
          <w:p w:rsidR="004F2AC4" w:rsidRPr="00B727FB" w:rsidRDefault="004F2AC4" w:rsidP="004F2AC4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</w:tcPr>
          <w:p w:rsidR="004F2AC4" w:rsidRPr="00B727FB" w:rsidRDefault="004F2AC4" w:rsidP="004F2AC4">
            <w:r w:rsidRPr="00B727FB">
              <w:t>Интеллектуально-спортивная игра «Я – патриот»</w:t>
            </w:r>
            <w:r>
              <w:t>,</w:t>
            </w:r>
            <w:r w:rsidRPr="00B727FB">
              <w:t xml:space="preserve"> 5 классы.</w:t>
            </w:r>
          </w:p>
        </w:tc>
        <w:tc>
          <w:tcPr>
            <w:tcW w:w="1842" w:type="dxa"/>
          </w:tcPr>
          <w:p w:rsidR="004F2AC4" w:rsidRPr="0086177E" w:rsidRDefault="004F2AC4" w:rsidP="00A9625F">
            <w:pPr>
              <w:jc w:val="center"/>
            </w:pPr>
            <w:r w:rsidRPr="0086177E">
              <w:t>Справка</w:t>
            </w:r>
          </w:p>
          <w:p w:rsidR="004F2AC4" w:rsidRPr="0086177E" w:rsidRDefault="004F2AC4" w:rsidP="004F2AC4"/>
        </w:tc>
        <w:tc>
          <w:tcPr>
            <w:tcW w:w="2246" w:type="dxa"/>
          </w:tcPr>
          <w:p w:rsidR="004F2AC4" w:rsidRDefault="004F2AC4" w:rsidP="004F2AC4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4F2AC4" w:rsidRDefault="004F2AC4" w:rsidP="004F2AC4">
            <w:proofErr w:type="spellStart"/>
            <w:r>
              <w:t>Шулепова</w:t>
            </w:r>
            <w:proofErr w:type="spellEnd"/>
            <w:r>
              <w:t xml:space="preserve"> Л.О.</w:t>
            </w:r>
          </w:p>
          <w:p w:rsidR="004F2AC4" w:rsidRDefault="004F2AC4" w:rsidP="004F2AC4">
            <w:r>
              <w:t>Ещенко Е.Н.</w:t>
            </w:r>
          </w:p>
          <w:p w:rsidR="004F2AC4" w:rsidRPr="00B727FB" w:rsidRDefault="004F2AC4" w:rsidP="004F2AC4">
            <w:r>
              <w:t>Руководители ОО</w:t>
            </w:r>
          </w:p>
        </w:tc>
      </w:tr>
      <w:tr w:rsidR="002D44FC" w:rsidTr="00822884">
        <w:tc>
          <w:tcPr>
            <w:tcW w:w="2269" w:type="dxa"/>
          </w:tcPr>
          <w:p w:rsidR="002D44FC" w:rsidRDefault="002D44FC" w:rsidP="004F2AC4">
            <w:pPr>
              <w:jc w:val="center"/>
            </w:pPr>
            <w:r>
              <w:t>12.02.2019</w:t>
            </w:r>
          </w:p>
          <w:p w:rsidR="002D44FC" w:rsidRDefault="00CA4226" w:rsidP="004F2AC4">
            <w:pPr>
              <w:jc w:val="center"/>
            </w:pPr>
            <w:r>
              <w:t>15.0</w:t>
            </w:r>
            <w:r w:rsidR="002D44FC">
              <w:t>0</w:t>
            </w:r>
          </w:p>
          <w:p w:rsidR="002D44FC" w:rsidRDefault="002D44FC" w:rsidP="004F2AC4">
            <w:pPr>
              <w:jc w:val="center"/>
            </w:pPr>
            <w:r>
              <w:t>ООА</w:t>
            </w:r>
          </w:p>
        </w:tc>
        <w:tc>
          <w:tcPr>
            <w:tcW w:w="3573" w:type="dxa"/>
          </w:tcPr>
          <w:p w:rsidR="002D44FC" w:rsidRPr="00B727FB" w:rsidRDefault="002D44FC" w:rsidP="004F2AC4">
            <w:r>
              <w:t>Заседание Координационного Совета</w:t>
            </w:r>
            <w:r w:rsidR="008C16E4">
              <w:t xml:space="preserve"> по профессиональной ориентации обучающихся</w:t>
            </w:r>
          </w:p>
        </w:tc>
        <w:tc>
          <w:tcPr>
            <w:tcW w:w="1842" w:type="dxa"/>
          </w:tcPr>
          <w:p w:rsidR="002D44FC" w:rsidRPr="0086177E" w:rsidRDefault="00CA4226" w:rsidP="00CA4226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</w:tcPr>
          <w:p w:rsidR="002D44FC" w:rsidRDefault="00CA4226" w:rsidP="004F2AC4">
            <w:r>
              <w:t xml:space="preserve">Гокова В.Я. </w:t>
            </w:r>
          </w:p>
          <w:p w:rsidR="00CA4226" w:rsidRDefault="00CA4226" w:rsidP="004F2AC4">
            <w:r>
              <w:t>Перелыгина Е.И.</w:t>
            </w:r>
          </w:p>
        </w:tc>
      </w:tr>
      <w:tr w:rsidR="004F2AC4" w:rsidTr="0082288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C4" w:rsidRDefault="004F2AC4" w:rsidP="004F2AC4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13.02.2019</w:t>
            </w:r>
          </w:p>
          <w:p w:rsidR="004F2AC4" w:rsidRPr="00491B45" w:rsidRDefault="004F2AC4" w:rsidP="004F2AC4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C4" w:rsidRPr="00404949" w:rsidRDefault="004F2AC4" w:rsidP="004F2AC4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Подведение итогов муниципального этапа областного конкурса эссе, сочинений и творческих работ «Есть такая профессия- Родину защищать».</w:t>
            </w:r>
          </w:p>
        </w:tc>
        <w:tc>
          <w:tcPr>
            <w:tcW w:w="1842" w:type="dxa"/>
            <w:vAlign w:val="center"/>
          </w:tcPr>
          <w:p w:rsidR="004F2AC4" w:rsidRPr="00991F28" w:rsidRDefault="004F2AC4" w:rsidP="004F2AC4">
            <w:pPr>
              <w:jc w:val="center"/>
            </w:pPr>
            <w:r>
              <w:t>Справка</w:t>
            </w:r>
          </w:p>
        </w:tc>
        <w:tc>
          <w:tcPr>
            <w:tcW w:w="2246" w:type="dxa"/>
            <w:vAlign w:val="center"/>
          </w:tcPr>
          <w:p w:rsidR="004F2AC4" w:rsidRDefault="004F2AC4" w:rsidP="004F2AC4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4F2AC4" w:rsidRDefault="004F2AC4" w:rsidP="004F2AC4">
            <w:proofErr w:type="spellStart"/>
            <w:r>
              <w:t>Шулепова</w:t>
            </w:r>
            <w:proofErr w:type="spellEnd"/>
            <w:r>
              <w:t xml:space="preserve"> Л.О.</w:t>
            </w:r>
          </w:p>
          <w:p w:rsidR="004F2AC4" w:rsidRDefault="004F2AC4" w:rsidP="004F2AC4">
            <w:r>
              <w:t>Ещенко Е.Н.</w:t>
            </w:r>
          </w:p>
          <w:p w:rsidR="004F2AC4" w:rsidRDefault="004F2AC4" w:rsidP="004F2AC4">
            <w:r>
              <w:t>Руководители ОО</w:t>
            </w:r>
          </w:p>
        </w:tc>
      </w:tr>
      <w:tr w:rsidR="004F2AC4" w:rsidTr="00822884">
        <w:tc>
          <w:tcPr>
            <w:tcW w:w="2269" w:type="dxa"/>
          </w:tcPr>
          <w:p w:rsidR="004F2AC4" w:rsidRDefault="004F2AC4" w:rsidP="004F2AC4">
            <w:r>
              <w:t>13.02.2019</w:t>
            </w:r>
          </w:p>
          <w:p w:rsidR="004F2AC4" w:rsidRDefault="004F2AC4" w:rsidP="004F2AC4">
            <w:r>
              <w:t>15-00</w:t>
            </w:r>
          </w:p>
          <w:p w:rsidR="004F2AC4" w:rsidRDefault="004F2AC4" w:rsidP="004F2AC4">
            <w:r>
              <w:t>МБО ДО ДДТ «Ровесник»</w:t>
            </w:r>
          </w:p>
          <w:p w:rsidR="004F2AC4" w:rsidRDefault="004F2AC4" w:rsidP="004F2AC4"/>
          <w:p w:rsidR="004F2AC4" w:rsidRPr="0086177E" w:rsidRDefault="004F2AC4" w:rsidP="004F2AC4"/>
        </w:tc>
        <w:tc>
          <w:tcPr>
            <w:tcW w:w="3573" w:type="dxa"/>
          </w:tcPr>
          <w:p w:rsidR="004F2AC4" w:rsidRPr="00B727FB" w:rsidRDefault="004F2AC4" w:rsidP="004F2AC4">
            <w:pPr>
              <w:jc w:val="both"/>
            </w:pPr>
            <w:r>
              <w:t>Расширенное заседание общественного объединения «Колокола памяти», посвященное 30-летию вывода Советских войск из Афганистана.</w:t>
            </w:r>
          </w:p>
        </w:tc>
        <w:tc>
          <w:tcPr>
            <w:tcW w:w="1842" w:type="dxa"/>
          </w:tcPr>
          <w:p w:rsidR="004F2AC4" w:rsidRDefault="004F2AC4" w:rsidP="004F2AC4">
            <w:pPr>
              <w:jc w:val="center"/>
            </w:pPr>
            <w:r>
              <w:t>Справка</w:t>
            </w:r>
          </w:p>
          <w:p w:rsidR="004F2AC4" w:rsidRPr="0086177E" w:rsidRDefault="004F2AC4" w:rsidP="004F2AC4">
            <w:pPr>
              <w:jc w:val="center"/>
            </w:pPr>
            <w:r w:rsidRPr="0086177E">
              <w:t>Информация на сайт</w:t>
            </w:r>
          </w:p>
        </w:tc>
        <w:tc>
          <w:tcPr>
            <w:tcW w:w="2246" w:type="dxa"/>
          </w:tcPr>
          <w:p w:rsidR="004F2AC4" w:rsidRDefault="004F2AC4" w:rsidP="004F2AC4">
            <w:proofErr w:type="spellStart"/>
            <w:r w:rsidRPr="00B727FB">
              <w:t>Казачинина</w:t>
            </w:r>
            <w:proofErr w:type="spellEnd"/>
            <w:r w:rsidRPr="00B727FB">
              <w:t xml:space="preserve"> С.Д. </w:t>
            </w:r>
          </w:p>
          <w:p w:rsidR="004F2AC4" w:rsidRDefault="004F2AC4" w:rsidP="004F2AC4">
            <w:r>
              <w:t>Ещенко Е.Н.</w:t>
            </w:r>
          </w:p>
          <w:p w:rsidR="004F2AC4" w:rsidRPr="00B727FB" w:rsidRDefault="004F2AC4" w:rsidP="004F2AC4">
            <w:r>
              <w:t>Участники проекта</w:t>
            </w:r>
          </w:p>
        </w:tc>
      </w:tr>
      <w:tr w:rsidR="004F2AC4" w:rsidTr="0037693D">
        <w:tc>
          <w:tcPr>
            <w:tcW w:w="2269" w:type="dxa"/>
          </w:tcPr>
          <w:p w:rsidR="004F2AC4" w:rsidRDefault="004F2AC4" w:rsidP="004F2AC4">
            <w:pPr>
              <w:jc w:val="center"/>
            </w:pPr>
            <w:r>
              <w:lastRenderedPageBreak/>
              <w:t>13.02.2019</w:t>
            </w:r>
          </w:p>
          <w:p w:rsidR="004F2AC4" w:rsidRDefault="004F2AC4" w:rsidP="004F2AC4">
            <w:pPr>
              <w:jc w:val="center"/>
            </w:pPr>
            <w:r>
              <w:t>МДОАУ ЦРР-</w:t>
            </w:r>
          </w:p>
          <w:p w:rsidR="004F2AC4" w:rsidRDefault="004F2AC4" w:rsidP="004F2AC4">
            <w:pPr>
              <w:jc w:val="center"/>
            </w:pPr>
            <w:r>
              <w:t>д/с № 14</w:t>
            </w:r>
          </w:p>
          <w:p w:rsidR="004F2AC4" w:rsidRDefault="004F2AC4" w:rsidP="004F2AC4">
            <w:pPr>
              <w:jc w:val="center"/>
            </w:pPr>
            <w:r>
              <w:t>09.15</w:t>
            </w:r>
          </w:p>
        </w:tc>
        <w:tc>
          <w:tcPr>
            <w:tcW w:w="3573" w:type="dxa"/>
            <w:vAlign w:val="center"/>
          </w:tcPr>
          <w:p w:rsidR="004F2AC4" w:rsidRDefault="004F2AC4" w:rsidP="004F2AC4">
            <w:r>
              <w:t xml:space="preserve">Заседание ГМО инструкторов по физической культуре ДОО </w:t>
            </w:r>
            <w:r w:rsidRPr="0037693D">
              <w:rPr>
                <w:b/>
              </w:rPr>
              <w:t>(открытое мероприятие)</w:t>
            </w:r>
          </w:p>
        </w:tc>
        <w:tc>
          <w:tcPr>
            <w:tcW w:w="1842" w:type="dxa"/>
            <w:vAlign w:val="center"/>
          </w:tcPr>
          <w:p w:rsidR="004F2AC4" w:rsidRDefault="004F2AC4" w:rsidP="004F2AC4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  <w:vAlign w:val="center"/>
          </w:tcPr>
          <w:p w:rsidR="004F2AC4" w:rsidRDefault="004F2AC4" w:rsidP="004F2AC4">
            <w:r>
              <w:t>Паштынова С.В.</w:t>
            </w:r>
          </w:p>
          <w:p w:rsidR="004F2AC4" w:rsidRPr="00B727FB" w:rsidRDefault="004F2AC4" w:rsidP="004F2AC4">
            <w:r>
              <w:t>Голубева О.В.</w:t>
            </w:r>
          </w:p>
        </w:tc>
      </w:tr>
      <w:tr w:rsidR="00184706" w:rsidTr="0037693D">
        <w:tc>
          <w:tcPr>
            <w:tcW w:w="2269" w:type="dxa"/>
          </w:tcPr>
          <w:p w:rsidR="00184706" w:rsidRDefault="00184706" w:rsidP="004F2AC4">
            <w:pPr>
              <w:jc w:val="center"/>
            </w:pPr>
            <w:r>
              <w:t>13.02.2019</w:t>
            </w:r>
          </w:p>
          <w:p w:rsidR="00184706" w:rsidRDefault="00184706" w:rsidP="004F2AC4">
            <w:pPr>
              <w:jc w:val="center"/>
            </w:pPr>
            <w:r>
              <w:t>09.00</w:t>
            </w:r>
          </w:p>
          <w:p w:rsidR="00184706" w:rsidRDefault="00184706" w:rsidP="004F2AC4">
            <w:pPr>
              <w:jc w:val="center"/>
            </w:pPr>
            <w:r>
              <w:t>ОО</w:t>
            </w:r>
          </w:p>
        </w:tc>
        <w:tc>
          <w:tcPr>
            <w:tcW w:w="3573" w:type="dxa"/>
            <w:vAlign w:val="center"/>
          </w:tcPr>
          <w:p w:rsidR="00184706" w:rsidRDefault="00184706" w:rsidP="004F2AC4">
            <w:r>
              <w:t>Итоговое собеседование по русскому языку для выпускников 9-х классов</w:t>
            </w:r>
          </w:p>
        </w:tc>
        <w:tc>
          <w:tcPr>
            <w:tcW w:w="1842" w:type="dxa"/>
            <w:vAlign w:val="center"/>
          </w:tcPr>
          <w:p w:rsidR="00184706" w:rsidRDefault="00184706" w:rsidP="004F2AC4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  <w:vAlign w:val="center"/>
          </w:tcPr>
          <w:p w:rsidR="00184706" w:rsidRDefault="00184706" w:rsidP="004F2AC4">
            <w:r>
              <w:t>Малышева М.В.</w:t>
            </w:r>
          </w:p>
          <w:p w:rsidR="00184706" w:rsidRDefault="00184706" w:rsidP="004F2AC4">
            <w:r>
              <w:t>Руководители ОО</w:t>
            </w:r>
          </w:p>
        </w:tc>
      </w:tr>
      <w:tr w:rsidR="00C6062D" w:rsidTr="0037693D">
        <w:tc>
          <w:tcPr>
            <w:tcW w:w="2269" w:type="dxa"/>
          </w:tcPr>
          <w:p w:rsidR="00C6062D" w:rsidRDefault="00C6062D" w:rsidP="004F2AC4">
            <w:pPr>
              <w:jc w:val="center"/>
            </w:pPr>
            <w:r>
              <w:t>13.02.2019</w:t>
            </w:r>
          </w:p>
          <w:p w:rsidR="00B90654" w:rsidRDefault="00B90654" w:rsidP="004F2AC4">
            <w:pPr>
              <w:jc w:val="center"/>
            </w:pPr>
            <w:r>
              <w:t>МДОБУ д/с № 4</w:t>
            </w:r>
          </w:p>
          <w:p w:rsidR="00C6062D" w:rsidRDefault="00C6062D" w:rsidP="004F2AC4">
            <w:pPr>
              <w:jc w:val="center"/>
            </w:pPr>
            <w:r>
              <w:t>14.30</w:t>
            </w:r>
          </w:p>
        </w:tc>
        <w:tc>
          <w:tcPr>
            <w:tcW w:w="3573" w:type="dxa"/>
            <w:vAlign w:val="center"/>
          </w:tcPr>
          <w:p w:rsidR="00C6062D" w:rsidRDefault="00B90654" w:rsidP="004147AC">
            <w:r>
              <w:t xml:space="preserve">Оперативное совещание для заместителей </w:t>
            </w:r>
            <w:r w:rsidR="004147AC">
              <w:t>заведующих</w:t>
            </w:r>
            <w:r>
              <w:t xml:space="preserve"> по учебно-воспитательной работе  </w:t>
            </w:r>
          </w:p>
        </w:tc>
        <w:tc>
          <w:tcPr>
            <w:tcW w:w="1842" w:type="dxa"/>
            <w:vAlign w:val="center"/>
          </w:tcPr>
          <w:p w:rsidR="00C6062D" w:rsidRDefault="00C6062D" w:rsidP="004F2AC4">
            <w:pPr>
              <w:jc w:val="center"/>
            </w:pPr>
          </w:p>
        </w:tc>
        <w:tc>
          <w:tcPr>
            <w:tcW w:w="2246" w:type="dxa"/>
            <w:vAlign w:val="center"/>
          </w:tcPr>
          <w:p w:rsidR="00C6062D" w:rsidRDefault="004147AC" w:rsidP="004F2AC4">
            <w:r>
              <w:t>Голубева О.В.</w:t>
            </w:r>
          </w:p>
        </w:tc>
      </w:tr>
      <w:tr w:rsidR="004F2AC4" w:rsidTr="009D50D1">
        <w:tc>
          <w:tcPr>
            <w:tcW w:w="2269" w:type="dxa"/>
            <w:vAlign w:val="center"/>
          </w:tcPr>
          <w:p w:rsidR="004F2AC4" w:rsidRDefault="004F2AC4" w:rsidP="004F2AC4">
            <w:pPr>
              <w:jc w:val="center"/>
            </w:pPr>
            <w:r>
              <w:t>С 14 января по 14 февраля 2019 года</w:t>
            </w:r>
          </w:p>
        </w:tc>
        <w:tc>
          <w:tcPr>
            <w:tcW w:w="3573" w:type="dxa"/>
            <w:vAlign w:val="center"/>
          </w:tcPr>
          <w:p w:rsidR="004F2AC4" w:rsidRDefault="004F2AC4" w:rsidP="004F2AC4">
            <w:r>
              <w:t xml:space="preserve">Мониторинг уровня знаний, умений и навыков у обучающихся по освоению ПДД (1-11 классы) </w:t>
            </w:r>
          </w:p>
        </w:tc>
        <w:tc>
          <w:tcPr>
            <w:tcW w:w="1842" w:type="dxa"/>
            <w:vAlign w:val="center"/>
          </w:tcPr>
          <w:p w:rsidR="004F2AC4" w:rsidRDefault="004F2AC4" w:rsidP="004F2AC4">
            <w:pPr>
              <w:jc w:val="center"/>
            </w:pPr>
            <w:r>
              <w:t xml:space="preserve">Отчет </w:t>
            </w:r>
            <w:r w:rsidRPr="00A12272">
              <w:t>Информация на сайт</w:t>
            </w:r>
          </w:p>
        </w:tc>
        <w:tc>
          <w:tcPr>
            <w:tcW w:w="2246" w:type="dxa"/>
            <w:vAlign w:val="center"/>
          </w:tcPr>
          <w:p w:rsidR="004F2AC4" w:rsidRDefault="004F2AC4" w:rsidP="004F2AC4">
            <w:r>
              <w:t>Голубева О.В.</w:t>
            </w:r>
          </w:p>
          <w:p w:rsidR="004F2AC4" w:rsidRDefault="004F2AC4" w:rsidP="004F2AC4">
            <w:r>
              <w:t>Руководители ОО</w:t>
            </w:r>
          </w:p>
        </w:tc>
      </w:tr>
      <w:tr w:rsidR="004F2AC4" w:rsidTr="00822884">
        <w:tc>
          <w:tcPr>
            <w:tcW w:w="2269" w:type="dxa"/>
          </w:tcPr>
          <w:p w:rsidR="004F2AC4" w:rsidRDefault="004F2AC4" w:rsidP="004F2AC4">
            <w:pPr>
              <w:jc w:val="center"/>
            </w:pPr>
            <w:r>
              <w:t>14.02.2019</w:t>
            </w:r>
          </w:p>
          <w:p w:rsidR="004F2AC4" w:rsidRDefault="004F2AC4" w:rsidP="004F2AC4">
            <w:pPr>
              <w:jc w:val="center"/>
            </w:pPr>
            <w:r>
              <w:t>9.00</w:t>
            </w:r>
          </w:p>
          <w:p w:rsidR="004F2AC4" w:rsidRDefault="004F2AC4" w:rsidP="004F2AC4">
            <w:pPr>
              <w:jc w:val="center"/>
            </w:pPr>
            <w:r>
              <w:t>МОБУ Лицей</w:t>
            </w:r>
          </w:p>
        </w:tc>
        <w:tc>
          <w:tcPr>
            <w:tcW w:w="3573" w:type="dxa"/>
          </w:tcPr>
          <w:p w:rsidR="004F2AC4" w:rsidRPr="00822884" w:rsidRDefault="004F2AC4" w:rsidP="004F2AC4">
            <w:pPr>
              <w:jc w:val="both"/>
            </w:pPr>
            <w:r w:rsidRPr="00BB2B60">
              <w:rPr>
                <w:b/>
              </w:rPr>
              <w:t>Открытый урок</w:t>
            </w:r>
            <w:r>
              <w:t xml:space="preserve"> по химии 8 класс «Соли» </w:t>
            </w:r>
            <w:r w:rsidRPr="00BB2B60">
              <w:rPr>
                <w:b/>
              </w:rPr>
              <w:t>в рамках городского</w:t>
            </w:r>
            <w:r>
              <w:t xml:space="preserve"> </w:t>
            </w:r>
            <w:r w:rsidRPr="00BB2B60">
              <w:rPr>
                <w:b/>
              </w:rPr>
              <w:t>фестиваля</w:t>
            </w:r>
            <w:r>
              <w:t xml:space="preserve"> открытых мероприятий по ФГОС (Царигородцева Л.И.)</w:t>
            </w:r>
          </w:p>
        </w:tc>
        <w:tc>
          <w:tcPr>
            <w:tcW w:w="1842" w:type="dxa"/>
          </w:tcPr>
          <w:p w:rsidR="004F2AC4" w:rsidRPr="0086177E" w:rsidRDefault="004F2AC4" w:rsidP="004F2AC4">
            <w:pPr>
              <w:jc w:val="center"/>
            </w:pPr>
            <w:r>
              <w:t>Информация на сайт</w:t>
            </w:r>
          </w:p>
        </w:tc>
        <w:tc>
          <w:tcPr>
            <w:tcW w:w="2246" w:type="dxa"/>
          </w:tcPr>
          <w:p w:rsidR="004F2AC4" w:rsidRDefault="004F2AC4" w:rsidP="004F2AC4">
            <w:r>
              <w:t>Лысенко С.Н.</w:t>
            </w:r>
          </w:p>
          <w:p w:rsidR="004F2AC4" w:rsidRDefault="004F2AC4" w:rsidP="004F2AC4">
            <w:r>
              <w:t>Царигородцева Л.И.</w:t>
            </w:r>
          </w:p>
        </w:tc>
      </w:tr>
      <w:tr w:rsidR="004F2AC4" w:rsidTr="00822884">
        <w:tc>
          <w:tcPr>
            <w:tcW w:w="2269" w:type="dxa"/>
          </w:tcPr>
          <w:p w:rsidR="004F2AC4" w:rsidRDefault="004F2AC4" w:rsidP="008C16E4">
            <w:pPr>
              <w:jc w:val="center"/>
            </w:pPr>
            <w:r>
              <w:t>14.02.2019</w:t>
            </w:r>
          </w:p>
          <w:p w:rsidR="004F2AC4" w:rsidRDefault="004F2AC4" w:rsidP="008C16E4">
            <w:pPr>
              <w:jc w:val="center"/>
            </w:pPr>
            <w:r>
              <w:t>10.00</w:t>
            </w:r>
          </w:p>
          <w:p w:rsidR="004F2AC4" w:rsidRDefault="004F2AC4" w:rsidP="008C16E4">
            <w:pPr>
              <w:jc w:val="center"/>
            </w:pPr>
            <w:r>
              <w:t>МБО ДО ДДТ «Ровесник»</w:t>
            </w:r>
          </w:p>
          <w:p w:rsidR="004F2AC4" w:rsidRPr="00B727FB" w:rsidRDefault="004F2AC4" w:rsidP="004F2AC4">
            <w:pPr>
              <w:jc w:val="both"/>
            </w:pPr>
          </w:p>
        </w:tc>
        <w:tc>
          <w:tcPr>
            <w:tcW w:w="3573" w:type="dxa"/>
          </w:tcPr>
          <w:p w:rsidR="004F2AC4" w:rsidRPr="00B727FB" w:rsidRDefault="004F2AC4" w:rsidP="004F2AC4">
            <w:pPr>
              <w:jc w:val="both"/>
            </w:pPr>
            <w:r w:rsidRPr="00921E7B">
              <w:t xml:space="preserve">Заседание </w:t>
            </w:r>
            <w:r>
              <w:t>Г</w:t>
            </w:r>
            <w:r w:rsidRPr="00921E7B">
              <w:t>МО</w:t>
            </w:r>
            <w:r>
              <w:t xml:space="preserve"> ПДО: «Интерактивные методы и формы работы с родителями – основа успешного сотрудничества с семьей</w:t>
            </w:r>
            <w:r w:rsidRPr="00782CD3">
              <w:t>». Тв</w:t>
            </w:r>
            <w:r>
              <w:t>орческие площадки: «Традиции семьи</w:t>
            </w:r>
            <w:r w:rsidRPr="00782CD3">
              <w:t>».</w:t>
            </w:r>
          </w:p>
        </w:tc>
        <w:tc>
          <w:tcPr>
            <w:tcW w:w="1842" w:type="dxa"/>
          </w:tcPr>
          <w:p w:rsidR="004F2AC4" w:rsidRPr="0086177E" w:rsidRDefault="004F2AC4" w:rsidP="00A9625F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</w:tcPr>
          <w:p w:rsidR="004F2AC4" w:rsidRDefault="004F2AC4" w:rsidP="004F2AC4">
            <w:r>
              <w:t>Пичугина В.А.</w:t>
            </w:r>
          </w:p>
          <w:p w:rsidR="004F2AC4" w:rsidRPr="00B727FB" w:rsidRDefault="004F2AC4" w:rsidP="004F2AC4">
            <w:r>
              <w:t>Ещенко Е.Н.</w:t>
            </w:r>
          </w:p>
        </w:tc>
      </w:tr>
      <w:tr w:rsidR="004F2AC4" w:rsidTr="00822884">
        <w:tc>
          <w:tcPr>
            <w:tcW w:w="2269" w:type="dxa"/>
          </w:tcPr>
          <w:p w:rsidR="004F2AC4" w:rsidRDefault="004F2AC4" w:rsidP="004F2AC4">
            <w:pPr>
              <w:jc w:val="center"/>
            </w:pPr>
            <w:r>
              <w:t>14.02.2019</w:t>
            </w:r>
          </w:p>
          <w:p w:rsidR="004F2AC4" w:rsidRDefault="004F2AC4" w:rsidP="004F2AC4">
            <w:pPr>
              <w:jc w:val="center"/>
            </w:pPr>
            <w:r>
              <w:t>15.00</w:t>
            </w:r>
          </w:p>
          <w:p w:rsidR="004F2AC4" w:rsidRDefault="004F2AC4" w:rsidP="004F2AC4">
            <w:pPr>
              <w:jc w:val="center"/>
            </w:pPr>
            <w:r>
              <w:t>ООА</w:t>
            </w:r>
          </w:p>
        </w:tc>
        <w:tc>
          <w:tcPr>
            <w:tcW w:w="3573" w:type="dxa"/>
          </w:tcPr>
          <w:p w:rsidR="004F2AC4" w:rsidRPr="00921E7B" w:rsidRDefault="004F2AC4" w:rsidP="004F2AC4">
            <w:pPr>
              <w:jc w:val="both"/>
            </w:pPr>
            <w:r>
              <w:t>Консультация для членов жюри по оцениванию конкурсного испытания «Я – учитель» (эссе)</w:t>
            </w:r>
          </w:p>
        </w:tc>
        <w:tc>
          <w:tcPr>
            <w:tcW w:w="1842" w:type="dxa"/>
          </w:tcPr>
          <w:p w:rsidR="004F2AC4" w:rsidRDefault="004F2AC4" w:rsidP="004F2AC4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</w:tcPr>
          <w:p w:rsidR="004F2AC4" w:rsidRDefault="004F2AC4" w:rsidP="004F2AC4">
            <w:pPr>
              <w:jc w:val="center"/>
            </w:pPr>
            <w:r>
              <w:t>Лысенко С.Н.</w:t>
            </w:r>
          </w:p>
        </w:tc>
      </w:tr>
      <w:tr w:rsidR="004F2AC4" w:rsidTr="00822884">
        <w:tc>
          <w:tcPr>
            <w:tcW w:w="2269" w:type="dxa"/>
          </w:tcPr>
          <w:p w:rsidR="004F2AC4" w:rsidRDefault="004F2AC4" w:rsidP="004F2AC4">
            <w:pPr>
              <w:jc w:val="center"/>
            </w:pPr>
            <w:r>
              <w:t>15.02.2019</w:t>
            </w:r>
          </w:p>
          <w:p w:rsidR="004F2AC4" w:rsidRDefault="004F2AC4" w:rsidP="004F2AC4">
            <w:pPr>
              <w:jc w:val="center"/>
            </w:pPr>
            <w:r>
              <w:t>15.00</w:t>
            </w:r>
          </w:p>
          <w:p w:rsidR="004F2AC4" w:rsidRDefault="004F2AC4" w:rsidP="004F2AC4">
            <w:pPr>
              <w:jc w:val="center"/>
            </w:pPr>
            <w:r>
              <w:t>ООА</w:t>
            </w:r>
          </w:p>
        </w:tc>
        <w:tc>
          <w:tcPr>
            <w:tcW w:w="3573" w:type="dxa"/>
          </w:tcPr>
          <w:p w:rsidR="004F2AC4" w:rsidRDefault="004F2AC4" w:rsidP="004F2AC4">
            <w:pPr>
              <w:jc w:val="both"/>
            </w:pPr>
            <w:r>
              <w:t>Консультация для членов жюри по оцениванию конкурсного испытания «Интернет-ресурс»</w:t>
            </w:r>
          </w:p>
        </w:tc>
        <w:tc>
          <w:tcPr>
            <w:tcW w:w="1842" w:type="dxa"/>
          </w:tcPr>
          <w:p w:rsidR="004F2AC4" w:rsidRDefault="004F2AC4" w:rsidP="004F2AC4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</w:tcPr>
          <w:p w:rsidR="004F2AC4" w:rsidRDefault="004F2AC4" w:rsidP="004F2AC4">
            <w:pPr>
              <w:jc w:val="center"/>
            </w:pPr>
            <w:r>
              <w:t>Лысенко С.Н.</w:t>
            </w:r>
          </w:p>
        </w:tc>
      </w:tr>
      <w:tr w:rsidR="004F2AC4" w:rsidTr="00FA4788">
        <w:tc>
          <w:tcPr>
            <w:tcW w:w="2269" w:type="dxa"/>
          </w:tcPr>
          <w:p w:rsidR="004F2AC4" w:rsidRDefault="004F2AC4" w:rsidP="004F2AC4">
            <w:pPr>
              <w:jc w:val="center"/>
            </w:pPr>
            <w:r>
              <w:t>15.02.2019</w:t>
            </w:r>
          </w:p>
          <w:p w:rsidR="004F2AC4" w:rsidRDefault="004F2AC4" w:rsidP="004F2AC4">
            <w:pPr>
              <w:jc w:val="center"/>
            </w:pPr>
            <w:r>
              <w:t>09.00</w:t>
            </w:r>
          </w:p>
          <w:p w:rsidR="004F2AC4" w:rsidRDefault="004F2AC4" w:rsidP="004F2AC4">
            <w:pPr>
              <w:jc w:val="center"/>
            </w:pPr>
            <w:r>
              <w:t>МДОАУ д/с №15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C4" w:rsidRPr="00EB19AF" w:rsidRDefault="004F2AC4" w:rsidP="004F2AC4">
            <w:r w:rsidRPr="00EB19AF">
              <w:t>Проверка по теме: «Соблюдение трудового законодательства РФ в образовательных организациях»</w:t>
            </w:r>
            <w:r w:rsidRPr="00EB19AF"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C4" w:rsidRPr="00EB19AF" w:rsidRDefault="004F2AC4" w:rsidP="004F2AC4">
            <w:pPr>
              <w:jc w:val="center"/>
            </w:pPr>
            <w:r w:rsidRPr="00EB19AF">
              <w:t>Справка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C4" w:rsidRDefault="004F2AC4" w:rsidP="004F2AC4">
            <w:proofErr w:type="spellStart"/>
            <w:r w:rsidRPr="00EB19AF">
              <w:t>Димова</w:t>
            </w:r>
            <w:proofErr w:type="spellEnd"/>
            <w:r w:rsidRPr="00EB19AF">
              <w:t xml:space="preserve"> М.А.</w:t>
            </w:r>
          </w:p>
          <w:p w:rsidR="004F2AC4" w:rsidRPr="00EB19AF" w:rsidRDefault="004F2AC4" w:rsidP="004F2AC4">
            <w:r>
              <w:t>Щеголева В.В.</w:t>
            </w:r>
          </w:p>
          <w:p w:rsidR="004F2AC4" w:rsidRPr="00EB19AF" w:rsidRDefault="004F2AC4" w:rsidP="004F2AC4">
            <w:r>
              <w:t>Бондарева С.О.</w:t>
            </w:r>
          </w:p>
          <w:p w:rsidR="004F2AC4" w:rsidRPr="00EE5D75" w:rsidRDefault="004F2AC4" w:rsidP="004F2AC4">
            <w:r w:rsidRPr="00EB19AF">
              <w:t>Бочко К.Е.</w:t>
            </w:r>
          </w:p>
        </w:tc>
      </w:tr>
      <w:tr w:rsidR="004F2AC4" w:rsidTr="00FA478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4" w:rsidRDefault="004F2AC4" w:rsidP="004F2AC4">
            <w:pPr>
              <w:jc w:val="center"/>
            </w:pPr>
            <w:r>
              <w:t>15.02.2019</w:t>
            </w:r>
          </w:p>
          <w:p w:rsidR="004F2AC4" w:rsidRDefault="004F2AC4" w:rsidP="004F2AC4">
            <w:pPr>
              <w:jc w:val="center"/>
            </w:pPr>
            <w:r>
              <w:t>ООА</w:t>
            </w:r>
          </w:p>
          <w:p w:rsidR="004F2AC4" w:rsidRDefault="004F2AC4" w:rsidP="004F2AC4">
            <w:pPr>
              <w:jc w:val="center"/>
            </w:pPr>
            <w:r>
              <w:t>15.00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C4" w:rsidRDefault="004F2AC4" w:rsidP="004F2AC4">
            <w:pPr>
              <w:jc w:val="both"/>
            </w:pPr>
            <w:r>
              <w:t xml:space="preserve">Оперативное совещание для заместителей директоров по учебно-воспитательной работе  </w:t>
            </w:r>
          </w:p>
        </w:tc>
        <w:tc>
          <w:tcPr>
            <w:tcW w:w="1842" w:type="dxa"/>
          </w:tcPr>
          <w:p w:rsidR="004F2AC4" w:rsidRDefault="004F2AC4" w:rsidP="004F2AC4">
            <w:pPr>
              <w:jc w:val="center"/>
            </w:pPr>
          </w:p>
        </w:tc>
        <w:tc>
          <w:tcPr>
            <w:tcW w:w="2246" w:type="dxa"/>
          </w:tcPr>
          <w:p w:rsidR="004F2AC4" w:rsidRDefault="004F2AC4" w:rsidP="004F2AC4">
            <w:r>
              <w:t>Гокова В.Я.</w:t>
            </w:r>
          </w:p>
          <w:p w:rsidR="004F2AC4" w:rsidRDefault="004F2AC4" w:rsidP="004F2AC4">
            <w:r>
              <w:t>Лысенко С.Н.</w:t>
            </w:r>
          </w:p>
          <w:p w:rsidR="004F2AC4" w:rsidRPr="00B727FB" w:rsidRDefault="004F2AC4" w:rsidP="004F2AC4">
            <w:r>
              <w:t>Малышева М.В.</w:t>
            </w:r>
          </w:p>
        </w:tc>
      </w:tr>
      <w:tr w:rsidR="004F2AC4" w:rsidTr="00C13BE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C4" w:rsidRDefault="004F2AC4" w:rsidP="004F2AC4">
            <w:pPr>
              <w:jc w:val="center"/>
            </w:pPr>
            <w:r>
              <w:t>С 15 января по 20 февраля 2019 года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C4" w:rsidRDefault="004F2AC4" w:rsidP="004F2AC4">
            <w:r w:rsidRPr="00531B3D">
              <w:t>Областно</w:t>
            </w:r>
            <w:r>
              <w:t xml:space="preserve">й </w:t>
            </w:r>
            <w:r w:rsidRPr="00531B3D">
              <w:t xml:space="preserve">конкурс по предупреждению </w:t>
            </w:r>
            <w:r>
              <w:t>ДДТТ</w:t>
            </w:r>
            <w:r w:rsidRPr="00531B3D">
              <w:t xml:space="preserve"> «Книжка-малышка по безопасным дорогам» среди воспитанников старших и подготовительных групп </w:t>
            </w:r>
            <w:r>
              <w:t xml:space="preserve">ДОО </w:t>
            </w:r>
            <w:r w:rsidRPr="00EE0E86">
              <w:rPr>
                <w:b/>
                <w:sz w:val="22"/>
              </w:rPr>
              <w:t xml:space="preserve">(муниципальный этап по </w:t>
            </w:r>
            <w:r>
              <w:rPr>
                <w:b/>
                <w:sz w:val="22"/>
              </w:rPr>
              <w:t>05 февраля</w:t>
            </w:r>
            <w:r w:rsidRPr="00EE0E86">
              <w:rPr>
                <w:b/>
                <w:sz w:val="22"/>
              </w:rPr>
              <w:t xml:space="preserve"> 2019 года)</w:t>
            </w:r>
          </w:p>
        </w:tc>
        <w:tc>
          <w:tcPr>
            <w:tcW w:w="1842" w:type="dxa"/>
            <w:vAlign w:val="center"/>
          </w:tcPr>
          <w:p w:rsidR="004F2AC4" w:rsidRDefault="004F2AC4" w:rsidP="004F2AC4">
            <w:pPr>
              <w:jc w:val="center"/>
            </w:pPr>
            <w:r w:rsidRPr="00C13BE3">
              <w:t>Информация на сайт</w:t>
            </w:r>
          </w:p>
          <w:p w:rsidR="004F2AC4" w:rsidRDefault="004F2AC4" w:rsidP="004F2AC4">
            <w:pPr>
              <w:jc w:val="center"/>
            </w:pPr>
            <w:r>
              <w:t xml:space="preserve">Приказ </w:t>
            </w:r>
          </w:p>
        </w:tc>
        <w:tc>
          <w:tcPr>
            <w:tcW w:w="2246" w:type="dxa"/>
            <w:vAlign w:val="center"/>
          </w:tcPr>
          <w:p w:rsidR="004F2AC4" w:rsidRDefault="004F2AC4" w:rsidP="004F2AC4">
            <w:r>
              <w:t>Голубева О.В.</w:t>
            </w:r>
          </w:p>
          <w:p w:rsidR="004F2AC4" w:rsidRDefault="004F2AC4" w:rsidP="004F2AC4">
            <w:r>
              <w:t>Руководители ДОО</w:t>
            </w:r>
          </w:p>
        </w:tc>
      </w:tr>
      <w:tr w:rsidR="00A9625F" w:rsidTr="00C13BE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5F" w:rsidRDefault="00A9625F" w:rsidP="004F2AC4">
            <w:pPr>
              <w:jc w:val="center"/>
            </w:pPr>
            <w:r>
              <w:t>15.02.2019</w:t>
            </w:r>
          </w:p>
          <w:p w:rsidR="00A9625F" w:rsidRDefault="00A9625F" w:rsidP="004F2AC4">
            <w:pPr>
              <w:jc w:val="center"/>
            </w:pPr>
            <w:r>
              <w:t>МОБУ СОШ № 5</w:t>
            </w:r>
          </w:p>
          <w:p w:rsidR="00A9625F" w:rsidRDefault="00A9625F" w:rsidP="004F2AC4">
            <w:pPr>
              <w:jc w:val="center"/>
            </w:pPr>
            <w:r>
              <w:t>15.00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5F" w:rsidRPr="00A9625F" w:rsidRDefault="00A9625F" w:rsidP="004F2AC4">
            <w:r>
              <w:t xml:space="preserve">Городское методическое объединение учителей английского языка – городской конкурс </w:t>
            </w:r>
            <w:r>
              <w:rPr>
                <w:lang w:val="en-US"/>
              </w:rPr>
              <w:t>Total</w:t>
            </w:r>
            <w:r w:rsidRPr="00A9625F">
              <w:t xml:space="preserve"> </w:t>
            </w:r>
            <w:r>
              <w:t xml:space="preserve"> </w:t>
            </w:r>
            <w:r w:rsidRPr="00A9625F">
              <w:t xml:space="preserve"> </w:t>
            </w:r>
            <w:r>
              <w:rPr>
                <w:lang w:val="en-US"/>
              </w:rPr>
              <w:t>Dictation</w:t>
            </w:r>
            <w:r>
              <w:t xml:space="preserve"> для обучающихся  9 – 11 классов</w:t>
            </w:r>
          </w:p>
        </w:tc>
        <w:tc>
          <w:tcPr>
            <w:tcW w:w="1842" w:type="dxa"/>
            <w:vAlign w:val="center"/>
          </w:tcPr>
          <w:p w:rsidR="00A9625F" w:rsidRPr="00C13BE3" w:rsidRDefault="00A9625F" w:rsidP="004F2AC4">
            <w:pPr>
              <w:jc w:val="center"/>
            </w:pPr>
          </w:p>
        </w:tc>
        <w:tc>
          <w:tcPr>
            <w:tcW w:w="2246" w:type="dxa"/>
            <w:vAlign w:val="center"/>
          </w:tcPr>
          <w:p w:rsidR="00A9625F" w:rsidRDefault="00A9625F" w:rsidP="004F2AC4"/>
        </w:tc>
      </w:tr>
      <w:tr w:rsidR="0018192C" w:rsidTr="00C13BE3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pPr>
              <w:jc w:val="center"/>
            </w:pPr>
            <w:r>
              <w:lastRenderedPageBreak/>
              <w:t>С 15 января по 01 марта 2019 года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r w:rsidRPr="009D2CDE">
              <w:t>Областно</w:t>
            </w:r>
            <w:r>
              <w:t xml:space="preserve">й </w:t>
            </w:r>
            <w:r w:rsidRPr="009D2CDE">
              <w:t xml:space="preserve">конкурс </w:t>
            </w:r>
            <w:proofErr w:type="spellStart"/>
            <w:r w:rsidRPr="009D2CDE">
              <w:t>лэпбуков</w:t>
            </w:r>
            <w:proofErr w:type="spellEnd"/>
          </w:p>
          <w:p w:rsidR="0018192C" w:rsidRPr="00531B3D" w:rsidRDefault="0018192C" w:rsidP="00820E2E">
            <w:r w:rsidRPr="00EE0E86">
              <w:rPr>
                <w:b/>
                <w:sz w:val="22"/>
              </w:rPr>
              <w:t xml:space="preserve">(муниципальный этап по </w:t>
            </w:r>
            <w:r w:rsidR="004C0CEF">
              <w:rPr>
                <w:b/>
                <w:sz w:val="22"/>
              </w:rPr>
              <w:t>1</w:t>
            </w:r>
            <w:r w:rsidR="00820E2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 xml:space="preserve"> февраля</w:t>
            </w:r>
            <w:r w:rsidRPr="00EE0E86">
              <w:rPr>
                <w:b/>
                <w:sz w:val="22"/>
              </w:rPr>
              <w:t xml:space="preserve"> 2019 года)</w:t>
            </w:r>
          </w:p>
        </w:tc>
        <w:tc>
          <w:tcPr>
            <w:tcW w:w="1842" w:type="dxa"/>
            <w:vAlign w:val="center"/>
          </w:tcPr>
          <w:p w:rsidR="0018192C" w:rsidRDefault="0018192C" w:rsidP="0018192C">
            <w:pPr>
              <w:jc w:val="center"/>
            </w:pPr>
            <w:r w:rsidRPr="00C13BE3">
              <w:t>Информация на сайт</w:t>
            </w:r>
          </w:p>
          <w:p w:rsidR="0018192C" w:rsidRDefault="0018192C" w:rsidP="0018192C">
            <w:pPr>
              <w:jc w:val="center"/>
            </w:pPr>
            <w:r>
              <w:t xml:space="preserve">Приказ </w:t>
            </w:r>
          </w:p>
        </w:tc>
        <w:tc>
          <w:tcPr>
            <w:tcW w:w="2246" w:type="dxa"/>
            <w:vAlign w:val="center"/>
          </w:tcPr>
          <w:p w:rsidR="0018192C" w:rsidRDefault="0018192C" w:rsidP="0018192C">
            <w:r>
              <w:t>Голубева О.В.</w:t>
            </w:r>
          </w:p>
          <w:p w:rsidR="0018192C" w:rsidRDefault="0018192C" w:rsidP="00AD0499">
            <w:r>
              <w:t>Руководители ОО</w:t>
            </w:r>
          </w:p>
        </w:tc>
      </w:tr>
      <w:tr w:rsidR="0018192C" w:rsidTr="00FA4788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2C" w:rsidRDefault="0018192C" w:rsidP="0018192C">
            <w:pPr>
              <w:jc w:val="center"/>
            </w:pPr>
            <w:r>
              <w:t>16.02.2019</w:t>
            </w:r>
          </w:p>
          <w:p w:rsidR="0018192C" w:rsidRDefault="0018192C" w:rsidP="0018192C">
            <w:pPr>
              <w:jc w:val="center"/>
            </w:pPr>
            <w:r>
              <w:t>16.00</w:t>
            </w:r>
          </w:p>
          <w:p w:rsidR="0018192C" w:rsidRDefault="0018192C" w:rsidP="0018192C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2C" w:rsidRDefault="0018192C" w:rsidP="0018192C">
            <w:pPr>
              <w:jc w:val="both"/>
            </w:pPr>
            <w:r>
              <w:t>Правовая игра для старшеклассников, посвященная Дню молодого избирателя</w:t>
            </w:r>
          </w:p>
        </w:tc>
        <w:tc>
          <w:tcPr>
            <w:tcW w:w="1842" w:type="dxa"/>
          </w:tcPr>
          <w:p w:rsidR="0018192C" w:rsidRDefault="0018192C" w:rsidP="0018192C">
            <w:pPr>
              <w:jc w:val="center"/>
            </w:pPr>
            <w:r>
              <w:t>Анализ мероприятия</w:t>
            </w:r>
          </w:p>
        </w:tc>
        <w:tc>
          <w:tcPr>
            <w:tcW w:w="2246" w:type="dxa"/>
          </w:tcPr>
          <w:p w:rsidR="0018192C" w:rsidRDefault="0018192C" w:rsidP="0018192C">
            <w:r>
              <w:t>Балясникова Е.С.</w:t>
            </w:r>
          </w:p>
          <w:p w:rsidR="0018192C" w:rsidRDefault="0018192C" w:rsidP="0018192C">
            <w:r>
              <w:t>Ещенко Е.Н.</w:t>
            </w:r>
          </w:p>
        </w:tc>
      </w:tr>
      <w:tr w:rsidR="0018192C" w:rsidTr="00822884">
        <w:tc>
          <w:tcPr>
            <w:tcW w:w="2269" w:type="dxa"/>
            <w:vAlign w:val="center"/>
          </w:tcPr>
          <w:p w:rsidR="0018192C" w:rsidRDefault="0018192C" w:rsidP="0018192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19.02.2019</w:t>
            </w:r>
          </w:p>
          <w:p w:rsidR="0018192C" w:rsidRDefault="0018192C" w:rsidP="0018192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МОАУ СОШ № 1 </w:t>
            </w:r>
          </w:p>
          <w:p w:rsidR="0018192C" w:rsidRPr="00962E56" w:rsidRDefault="0018192C" w:rsidP="001819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573" w:type="dxa"/>
            <w:vAlign w:val="center"/>
          </w:tcPr>
          <w:p w:rsidR="0018192C" w:rsidRDefault="0018192C" w:rsidP="0018192C">
            <w:pPr>
              <w:spacing w:line="256" w:lineRule="auto"/>
              <w:rPr>
                <w:lang w:eastAsia="en-US"/>
              </w:rPr>
            </w:pPr>
            <w:r>
              <w:t>Городской и</w:t>
            </w:r>
            <w:r w:rsidRPr="00962E56">
              <w:t>нтеллектуально-познавательный конкурс «</w:t>
            </w:r>
            <w:proofErr w:type="spellStart"/>
            <w:r w:rsidRPr="00962E56">
              <w:t>Одарёныш</w:t>
            </w:r>
            <w:proofErr w:type="spellEnd"/>
            <w:r w:rsidRPr="00962E56">
              <w:t>» для учащихся 2 классов</w:t>
            </w:r>
          </w:p>
        </w:tc>
        <w:tc>
          <w:tcPr>
            <w:tcW w:w="1842" w:type="dxa"/>
            <w:vAlign w:val="center"/>
          </w:tcPr>
          <w:p w:rsidR="0018192C" w:rsidRPr="00731B07" w:rsidRDefault="0018192C" w:rsidP="0018192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2246" w:type="dxa"/>
            <w:vAlign w:val="center"/>
          </w:tcPr>
          <w:p w:rsidR="0018192C" w:rsidRDefault="0018192C" w:rsidP="0018192C">
            <w:pPr>
              <w:spacing w:line="256" w:lineRule="auto"/>
              <w:rPr>
                <w:lang w:eastAsia="en-US"/>
              </w:rPr>
            </w:pPr>
            <w:r w:rsidRPr="0062532D">
              <w:t>Ещенко Е.Н.</w:t>
            </w:r>
          </w:p>
        </w:tc>
      </w:tr>
      <w:tr w:rsidR="0018192C" w:rsidTr="00822884">
        <w:tc>
          <w:tcPr>
            <w:tcW w:w="2269" w:type="dxa"/>
            <w:vAlign w:val="center"/>
          </w:tcPr>
          <w:p w:rsidR="0018192C" w:rsidRDefault="0018192C" w:rsidP="0018192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19.02.2019</w:t>
            </w:r>
          </w:p>
          <w:p w:rsidR="0018192C" w:rsidRDefault="0018192C" w:rsidP="0018192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МДОАУ д/с № 3</w:t>
            </w:r>
          </w:p>
          <w:p w:rsidR="0018192C" w:rsidRDefault="0018192C" w:rsidP="0018192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573" w:type="dxa"/>
            <w:vAlign w:val="center"/>
          </w:tcPr>
          <w:p w:rsidR="0018192C" w:rsidRDefault="0018192C" w:rsidP="0018192C">
            <w:pPr>
              <w:spacing w:line="256" w:lineRule="auto"/>
            </w:pPr>
            <w:r>
              <w:t xml:space="preserve">Заседание ГМО воспитателей групп раннего возраста </w:t>
            </w:r>
            <w:r w:rsidRPr="0058529A">
              <w:rPr>
                <w:b/>
              </w:rPr>
              <w:t>(открытые мероприятия)</w:t>
            </w:r>
          </w:p>
        </w:tc>
        <w:tc>
          <w:tcPr>
            <w:tcW w:w="1842" w:type="dxa"/>
            <w:vAlign w:val="center"/>
          </w:tcPr>
          <w:p w:rsidR="0018192C" w:rsidRDefault="0018192C" w:rsidP="0018192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</w:t>
            </w:r>
          </w:p>
        </w:tc>
        <w:tc>
          <w:tcPr>
            <w:tcW w:w="2246" w:type="dxa"/>
            <w:vAlign w:val="center"/>
          </w:tcPr>
          <w:p w:rsidR="0018192C" w:rsidRDefault="0018192C" w:rsidP="0018192C">
            <w:pPr>
              <w:spacing w:line="256" w:lineRule="auto"/>
            </w:pPr>
            <w:r>
              <w:t>Алексеева А.Н.</w:t>
            </w:r>
          </w:p>
          <w:p w:rsidR="0018192C" w:rsidRPr="0062532D" w:rsidRDefault="0018192C" w:rsidP="0018192C">
            <w:pPr>
              <w:spacing w:line="256" w:lineRule="auto"/>
            </w:pPr>
            <w:r>
              <w:t>Голубева О.В.</w:t>
            </w:r>
          </w:p>
        </w:tc>
      </w:tr>
      <w:tr w:rsidR="00184706" w:rsidTr="00822884">
        <w:tc>
          <w:tcPr>
            <w:tcW w:w="2269" w:type="dxa"/>
            <w:vAlign w:val="center"/>
          </w:tcPr>
          <w:p w:rsidR="00184706" w:rsidRDefault="00184706" w:rsidP="0018192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19.02.2019</w:t>
            </w:r>
          </w:p>
          <w:p w:rsidR="00184706" w:rsidRDefault="00184706" w:rsidP="0018192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  <w:p w:rsidR="00184706" w:rsidRDefault="00184706" w:rsidP="0018192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МОБУ СОШ № 5</w:t>
            </w:r>
          </w:p>
        </w:tc>
        <w:tc>
          <w:tcPr>
            <w:tcW w:w="3573" w:type="dxa"/>
            <w:vAlign w:val="center"/>
          </w:tcPr>
          <w:p w:rsidR="00184706" w:rsidRDefault="00184706" w:rsidP="0018192C">
            <w:pPr>
              <w:spacing w:line="256" w:lineRule="auto"/>
            </w:pPr>
            <w:r>
              <w:t>Городской конкурс «Грамотей-2019 для обучающихся 5-11 классов</w:t>
            </w:r>
          </w:p>
        </w:tc>
        <w:tc>
          <w:tcPr>
            <w:tcW w:w="1842" w:type="dxa"/>
            <w:vAlign w:val="center"/>
          </w:tcPr>
          <w:p w:rsidR="00184706" w:rsidRDefault="00184706" w:rsidP="0018192C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</w:t>
            </w:r>
          </w:p>
        </w:tc>
        <w:tc>
          <w:tcPr>
            <w:tcW w:w="2246" w:type="dxa"/>
            <w:vAlign w:val="center"/>
          </w:tcPr>
          <w:p w:rsidR="00184706" w:rsidRDefault="00184706" w:rsidP="0018192C">
            <w:pPr>
              <w:spacing w:line="256" w:lineRule="auto"/>
            </w:pPr>
            <w:r>
              <w:t>Малышева М.В.</w:t>
            </w:r>
          </w:p>
          <w:p w:rsidR="00184706" w:rsidRDefault="00184706" w:rsidP="0018192C">
            <w:pPr>
              <w:spacing w:line="256" w:lineRule="auto"/>
            </w:pPr>
            <w:r>
              <w:t>Колесова Н.С.</w:t>
            </w:r>
          </w:p>
        </w:tc>
      </w:tr>
      <w:tr w:rsidR="0018192C" w:rsidTr="00822884">
        <w:tc>
          <w:tcPr>
            <w:tcW w:w="2269" w:type="dxa"/>
          </w:tcPr>
          <w:p w:rsidR="0018192C" w:rsidRDefault="0018192C" w:rsidP="0018192C">
            <w:r>
              <w:t>20.02.2019</w:t>
            </w:r>
          </w:p>
          <w:p w:rsidR="0018192C" w:rsidRDefault="0018192C" w:rsidP="0018192C">
            <w:r>
              <w:t xml:space="preserve"> 15.30</w:t>
            </w:r>
          </w:p>
          <w:p w:rsidR="0018192C" w:rsidRDefault="0018192C" w:rsidP="0018192C">
            <w:r>
              <w:t>МБО ДО ДДТ «Ровесник»</w:t>
            </w:r>
          </w:p>
        </w:tc>
        <w:tc>
          <w:tcPr>
            <w:tcW w:w="3573" w:type="dxa"/>
          </w:tcPr>
          <w:p w:rsidR="0018192C" w:rsidRPr="00B727FB" w:rsidRDefault="0018192C" w:rsidP="0018192C">
            <w:r w:rsidRPr="00B727FB">
              <w:t>Развлекательная</w:t>
            </w:r>
            <w:r>
              <w:t xml:space="preserve"> </w:t>
            </w:r>
            <w:proofErr w:type="spellStart"/>
            <w:r>
              <w:t>военно</w:t>
            </w:r>
            <w:proofErr w:type="spellEnd"/>
            <w:r>
              <w:t xml:space="preserve"> –патриотическая игра</w:t>
            </w:r>
            <w:r w:rsidRPr="00B727FB">
              <w:t xml:space="preserve"> для команд </w:t>
            </w:r>
            <w:r>
              <w:t>8</w:t>
            </w:r>
            <w:r w:rsidRPr="00B727FB">
              <w:t xml:space="preserve">-х классов  </w:t>
            </w:r>
          </w:p>
        </w:tc>
        <w:tc>
          <w:tcPr>
            <w:tcW w:w="1842" w:type="dxa"/>
          </w:tcPr>
          <w:p w:rsidR="0018192C" w:rsidRPr="0086177E" w:rsidRDefault="0018192C" w:rsidP="0018192C">
            <w:r w:rsidRPr="0086177E">
              <w:t>Справка</w:t>
            </w:r>
            <w:r>
              <w:t>,</w:t>
            </w:r>
          </w:p>
          <w:p w:rsidR="0018192C" w:rsidRPr="0086177E" w:rsidRDefault="0018192C" w:rsidP="0018192C">
            <w:r w:rsidRPr="0086177E">
              <w:t>Информация на сайт</w:t>
            </w:r>
          </w:p>
        </w:tc>
        <w:tc>
          <w:tcPr>
            <w:tcW w:w="2246" w:type="dxa"/>
          </w:tcPr>
          <w:p w:rsidR="0018192C" w:rsidRDefault="0018192C" w:rsidP="0018192C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18192C" w:rsidRPr="00B727FB" w:rsidRDefault="0018192C" w:rsidP="0018192C">
            <w:pPr>
              <w:jc w:val="both"/>
            </w:pPr>
            <w:proofErr w:type="spellStart"/>
            <w:r w:rsidRPr="00B727FB">
              <w:t>Шулепова</w:t>
            </w:r>
            <w:proofErr w:type="spellEnd"/>
            <w:r w:rsidRPr="00B727FB">
              <w:t xml:space="preserve"> Л.О.</w:t>
            </w:r>
          </w:p>
        </w:tc>
      </w:tr>
      <w:tr w:rsidR="0018192C" w:rsidTr="00822884">
        <w:tc>
          <w:tcPr>
            <w:tcW w:w="2269" w:type="dxa"/>
          </w:tcPr>
          <w:p w:rsidR="0018192C" w:rsidRDefault="0018192C" w:rsidP="0018192C">
            <w:pPr>
              <w:jc w:val="both"/>
            </w:pPr>
            <w:r>
              <w:t xml:space="preserve">С 20.02.2019 </w:t>
            </w:r>
          </w:p>
          <w:p w:rsidR="0018192C" w:rsidRDefault="0018192C" w:rsidP="0018192C">
            <w:pPr>
              <w:jc w:val="both"/>
            </w:pPr>
            <w:r>
              <w:t xml:space="preserve">по 28. 02.2019 </w:t>
            </w:r>
          </w:p>
          <w:p w:rsidR="0018192C" w:rsidRPr="00B727FB" w:rsidRDefault="0018192C" w:rsidP="0018192C">
            <w:pPr>
              <w:jc w:val="both"/>
            </w:pPr>
            <w:r>
              <w:t>(по графику)</w:t>
            </w:r>
          </w:p>
        </w:tc>
        <w:tc>
          <w:tcPr>
            <w:tcW w:w="3573" w:type="dxa"/>
          </w:tcPr>
          <w:p w:rsidR="0018192C" w:rsidRPr="00B727FB" w:rsidRDefault="0018192C" w:rsidP="0018192C">
            <w:pPr>
              <w:jc w:val="both"/>
            </w:pPr>
            <w:r w:rsidRPr="00B727FB">
              <w:t>2 полуфинал</w:t>
            </w:r>
            <w:r>
              <w:t xml:space="preserve"> игр клуба «Эрудит»</w:t>
            </w:r>
            <w:r w:rsidRPr="00B727FB">
              <w:t>, «</w:t>
            </w:r>
            <w:r>
              <w:t>Мы – Славяне!</w:t>
            </w:r>
            <w:r w:rsidRPr="00B727FB">
              <w:t xml:space="preserve">» </w:t>
            </w:r>
            <w:r>
              <w:t>(объединение «Самый умный», 3-</w:t>
            </w:r>
            <w:r w:rsidRPr="00B727FB">
              <w:t>4 кл</w:t>
            </w:r>
            <w:r>
              <w:t>ассы</w:t>
            </w:r>
            <w:r w:rsidRPr="00B727FB">
              <w:t>).</w:t>
            </w:r>
          </w:p>
        </w:tc>
        <w:tc>
          <w:tcPr>
            <w:tcW w:w="1842" w:type="dxa"/>
          </w:tcPr>
          <w:p w:rsidR="0018192C" w:rsidRPr="0086177E" w:rsidRDefault="0018192C" w:rsidP="0018192C">
            <w:r w:rsidRPr="0086177E">
              <w:t>Информация на сайт</w:t>
            </w:r>
          </w:p>
        </w:tc>
        <w:tc>
          <w:tcPr>
            <w:tcW w:w="2246" w:type="dxa"/>
          </w:tcPr>
          <w:p w:rsidR="0018192C" w:rsidRDefault="0018192C" w:rsidP="0018192C">
            <w:pPr>
              <w:jc w:val="both"/>
            </w:pPr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18192C" w:rsidRDefault="0018192C" w:rsidP="0018192C">
            <w:pPr>
              <w:jc w:val="both"/>
            </w:pPr>
            <w:proofErr w:type="spellStart"/>
            <w:r w:rsidRPr="00B727FB">
              <w:t>Шулепова</w:t>
            </w:r>
            <w:proofErr w:type="spellEnd"/>
            <w:r w:rsidRPr="00B727FB">
              <w:t xml:space="preserve"> Л.О.</w:t>
            </w:r>
          </w:p>
          <w:p w:rsidR="0018192C" w:rsidRPr="00B727FB" w:rsidRDefault="0018192C" w:rsidP="0018192C">
            <w:pPr>
              <w:jc w:val="both"/>
            </w:pPr>
            <w:r>
              <w:t>Руководители ОО</w:t>
            </w:r>
          </w:p>
        </w:tc>
      </w:tr>
      <w:tr w:rsidR="0018192C" w:rsidTr="0082288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20.02.2019</w:t>
            </w:r>
          </w:p>
          <w:p w:rsidR="0018192C" w:rsidRDefault="0018192C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15.00</w:t>
            </w:r>
          </w:p>
          <w:p w:rsidR="0018192C" w:rsidRDefault="0018192C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r>
              <w:t xml:space="preserve">Оперативное совещание для заместителей директоров по воспитательной работе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Pr="001A4D73" w:rsidRDefault="0018192C" w:rsidP="0018192C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r w:rsidRPr="0062532D">
              <w:t>Ещенко Е.Н.</w:t>
            </w:r>
          </w:p>
        </w:tc>
      </w:tr>
      <w:tr w:rsidR="0018192C" w:rsidTr="0082288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20.02.2019</w:t>
            </w:r>
          </w:p>
          <w:p w:rsidR="0018192C" w:rsidRDefault="0018192C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13.00</w:t>
            </w:r>
          </w:p>
          <w:p w:rsidR="0018192C" w:rsidRDefault="0018192C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СОШ № 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r>
              <w:t>Образовательное событие «Дорога жизни»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pPr>
              <w:jc w:val="center"/>
            </w:pPr>
            <w:r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r>
              <w:t>Лысенко С.Н.</w:t>
            </w:r>
          </w:p>
          <w:p w:rsidR="0018192C" w:rsidRPr="0062532D" w:rsidRDefault="0018192C" w:rsidP="0018192C">
            <w:r>
              <w:t>Набокова Е.Н.</w:t>
            </w:r>
          </w:p>
        </w:tc>
      </w:tr>
      <w:tr w:rsidR="0018192C" w:rsidTr="0082288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21.02.2019</w:t>
            </w:r>
          </w:p>
          <w:p w:rsidR="00A9625F" w:rsidRDefault="00A9625F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9.00</w:t>
            </w:r>
          </w:p>
          <w:p w:rsidR="00A9625F" w:rsidRDefault="00A9625F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pPr>
              <w:tabs>
                <w:tab w:val="left" w:pos="708"/>
              </w:tabs>
              <w:suppressAutoHyphens/>
              <w:spacing w:line="100" w:lineRule="atLeast"/>
              <w:jc w:val="both"/>
              <w:textAlignment w:val="baseline"/>
            </w:pPr>
            <w:r w:rsidRPr="00FA4788">
              <w:rPr>
                <w:b/>
              </w:rPr>
              <w:t>Совет руководителей:</w:t>
            </w:r>
            <w:r>
              <w:t xml:space="preserve"> Анализ выполнения муниципального задания образовательными организациями за 2018 год.</w:t>
            </w:r>
          </w:p>
          <w:p w:rsidR="0018192C" w:rsidRDefault="0018192C" w:rsidP="0018192C">
            <w:r>
              <w:t>Организация работы в ОО по предупреждению ДДТТ.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A9625F" w:rsidP="0018192C">
            <w:pPr>
              <w:jc w:val="center"/>
            </w:pPr>
            <w:r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r>
              <w:t>Максимишина О.В.</w:t>
            </w:r>
          </w:p>
        </w:tc>
      </w:tr>
      <w:tr w:rsidR="0018192C" w:rsidTr="0082288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21.02.2019</w:t>
            </w:r>
          </w:p>
          <w:p w:rsidR="0018192C" w:rsidRDefault="0018192C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12.00</w:t>
            </w:r>
          </w:p>
          <w:p w:rsidR="0018192C" w:rsidRDefault="0018192C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СОШ № 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r>
              <w:t>Образовательное событие «Будущее в настоящем»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pPr>
              <w:jc w:val="center"/>
            </w:pPr>
            <w:r>
              <w:t>Информация на сайт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r>
              <w:t>Лысенко С.Н.</w:t>
            </w:r>
          </w:p>
          <w:p w:rsidR="0018192C" w:rsidRPr="0062532D" w:rsidRDefault="0018192C" w:rsidP="0018192C">
            <w:r>
              <w:t>Кузнецова Н.Л.</w:t>
            </w:r>
          </w:p>
        </w:tc>
      </w:tr>
      <w:tr w:rsidR="0018192C" w:rsidTr="00FA4788">
        <w:tc>
          <w:tcPr>
            <w:tcW w:w="2269" w:type="dxa"/>
            <w:shd w:val="clear" w:color="auto" w:fill="auto"/>
          </w:tcPr>
          <w:p w:rsidR="0018192C" w:rsidRDefault="0018192C" w:rsidP="001819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21.02.2019</w:t>
            </w:r>
          </w:p>
          <w:p w:rsidR="0018192C" w:rsidRDefault="0018192C" w:rsidP="001819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ООА</w:t>
            </w:r>
          </w:p>
          <w:p w:rsidR="0018192C" w:rsidRPr="002F1665" w:rsidRDefault="0018192C" w:rsidP="001819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15.00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Pr="00404949" w:rsidRDefault="0018192C" w:rsidP="0018192C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Заседание комиссии по выплате премии руководителям   образовательных организаций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Pr="00404949" w:rsidRDefault="0018192C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Pr="00404949" w:rsidRDefault="0018192C" w:rsidP="0018192C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Члены комиссии</w:t>
            </w:r>
          </w:p>
        </w:tc>
      </w:tr>
      <w:tr w:rsidR="0018192C" w:rsidTr="0082288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21.02.2019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Pr="006D7B16" w:rsidRDefault="0018192C" w:rsidP="0018192C">
            <w:r w:rsidRPr="006D7B16">
              <w:t xml:space="preserve">Участие в региональном конкурсе художественных работ «Мой </w:t>
            </w:r>
            <w:r w:rsidRPr="006D7B16">
              <w:rPr>
                <w:lang w:val="en-US"/>
              </w:rPr>
              <w:t>IV</w:t>
            </w:r>
            <w:r w:rsidRPr="006D7B16">
              <w:t xml:space="preserve"> Слёт»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pPr>
              <w:spacing w:line="252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Коренёк</w:t>
            </w:r>
            <w:proofErr w:type="spellEnd"/>
            <w:r>
              <w:rPr>
                <w:bCs/>
                <w:lang w:eastAsia="en-US"/>
              </w:rPr>
              <w:t xml:space="preserve"> И.П.</w:t>
            </w:r>
          </w:p>
          <w:p w:rsidR="0018192C" w:rsidRDefault="0018192C" w:rsidP="0018192C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</w:tc>
      </w:tr>
      <w:tr w:rsidR="004C2597" w:rsidTr="0082288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97" w:rsidRDefault="004C2597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24.02.2019</w:t>
            </w:r>
          </w:p>
          <w:p w:rsidR="004C2597" w:rsidRDefault="004C2597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МОБУ Лицей</w:t>
            </w:r>
          </w:p>
          <w:p w:rsidR="004C2597" w:rsidRDefault="004C2597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Время проведения будет уточнено позже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97" w:rsidRPr="006D7B16" w:rsidRDefault="004C2597" w:rsidP="0018192C">
            <w:r>
              <w:lastRenderedPageBreak/>
              <w:t xml:space="preserve">Многопрофильная инженерная олимпиада «Звезда» - </w:t>
            </w:r>
            <w:r>
              <w:rPr>
                <w:lang w:val="en-US"/>
              </w:rPr>
              <w:t>II</w:t>
            </w:r>
            <w:r>
              <w:t xml:space="preserve"> тур, обществознание (согласно списку обучающихся)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97" w:rsidRDefault="004C2597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97" w:rsidRDefault="004C2597" w:rsidP="0018192C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18192C" w:rsidTr="0082288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До 25.02.2019</w:t>
            </w:r>
          </w:p>
          <w:p w:rsidR="0018192C" w:rsidRDefault="0018192C" w:rsidP="0018192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ООА</w:t>
            </w:r>
          </w:p>
          <w:p w:rsidR="0018192C" w:rsidRPr="00435BA9" w:rsidRDefault="0018192C" w:rsidP="0018192C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Каб.312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Pr="0015731B" w:rsidRDefault="0018192C" w:rsidP="0018192C">
            <w:r>
              <w:t>Приём работ на областной конкурс обучающихся общеобразовательных организаций «Ученик года – 2019»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pPr>
              <w:spacing w:line="252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2C" w:rsidRDefault="0018192C" w:rsidP="0018192C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  <w:p w:rsidR="0018192C" w:rsidRDefault="0018192C" w:rsidP="0018192C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  <w:p w:rsidR="0018192C" w:rsidRDefault="0018192C" w:rsidP="0018192C">
            <w:pPr>
              <w:spacing w:line="252" w:lineRule="auto"/>
              <w:rPr>
                <w:bCs/>
                <w:lang w:eastAsia="en-US"/>
              </w:rPr>
            </w:pPr>
          </w:p>
        </w:tc>
      </w:tr>
      <w:tr w:rsidR="0018192C" w:rsidTr="00822884">
        <w:tc>
          <w:tcPr>
            <w:tcW w:w="2269" w:type="dxa"/>
          </w:tcPr>
          <w:p w:rsidR="0018192C" w:rsidRDefault="0018192C" w:rsidP="0018192C">
            <w:pPr>
              <w:jc w:val="both"/>
            </w:pPr>
            <w:r>
              <w:t>25.02.2019</w:t>
            </w:r>
          </w:p>
          <w:p w:rsidR="0018192C" w:rsidRDefault="0018192C" w:rsidP="0018192C">
            <w:pPr>
              <w:jc w:val="both"/>
            </w:pPr>
            <w:r>
              <w:t xml:space="preserve"> 15.00</w:t>
            </w:r>
          </w:p>
          <w:p w:rsidR="0018192C" w:rsidRPr="00B727FB" w:rsidRDefault="0018192C" w:rsidP="0018192C">
            <w:pPr>
              <w:jc w:val="both"/>
            </w:pPr>
            <w:r>
              <w:t>МБО ДО ДДТ «Ровесник»</w:t>
            </w:r>
          </w:p>
        </w:tc>
        <w:tc>
          <w:tcPr>
            <w:tcW w:w="3573" w:type="dxa"/>
          </w:tcPr>
          <w:p w:rsidR="0018192C" w:rsidRPr="00B727FB" w:rsidRDefault="0018192C" w:rsidP="0018192C">
            <w:r w:rsidRPr="00B727FB">
              <w:t>2 полуфинал</w:t>
            </w:r>
            <w:r>
              <w:t xml:space="preserve"> игр клуба «Эрудит»</w:t>
            </w:r>
            <w:r w:rsidRPr="00B727FB">
              <w:t>, «</w:t>
            </w:r>
            <w:r>
              <w:t xml:space="preserve">Мир удивительных птиц» </w:t>
            </w:r>
            <w:r w:rsidRPr="00B727FB">
              <w:t xml:space="preserve"> (объединение «</w:t>
            </w:r>
            <w:r>
              <w:t>Своя игра</w:t>
            </w:r>
            <w:r w:rsidRPr="00B727FB">
              <w:t xml:space="preserve">», </w:t>
            </w:r>
            <w:r>
              <w:t>5 – 7</w:t>
            </w:r>
            <w:r w:rsidRPr="00B727FB">
              <w:t xml:space="preserve"> кл</w:t>
            </w:r>
            <w:r>
              <w:t>ассы</w:t>
            </w:r>
            <w:r w:rsidRPr="00B727FB">
              <w:t>).</w:t>
            </w:r>
          </w:p>
        </w:tc>
        <w:tc>
          <w:tcPr>
            <w:tcW w:w="1842" w:type="dxa"/>
          </w:tcPr>
          <w:p w:rsidR="0018192C" w:rsidRPr="0086177E" w:rsidRDefault="0018192C" w:rsidP="0018192C">
            <w:r w:rsidRPr="0086177E">
              <w:t>Информация на сайт</w:t>
            </w:r>
          </w:p>
        </w:tc>
        <w:tc>
          <w:tcPr>
            <w:tcW w:w="2246" w:type="dxa"/>
          </w:tcPr>
          <w:p w:rsidR="0018192C" w:rsidRDefault="0018192C" w:rsidP="0018192C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18192C" w:rsidRPr="00076FEC" w:rsidRDefault="0018192C" w:rsidP="0018192C">
            <w:proofErr w:type="spellStart"/>
            <w:r>
              <w:t>Шулепова</w:t>
            </w:r>
            <w:proofErr w:type="spellEnd"/>
            <w:r>
              <w:t xml:space="preserve"> Л.О.</w:t>
            </w:r>
          </w:p>
        </w:tc>
      </w:tr>
      <w:tr w:rsidR="0018192C" w:rsidTr="00C22D96">
        <w:tc>
          <w:tcPr>
            <w:tcW w:w="2269" w:type="dxa"/>
            <w:vAlign w:val="center"/>
          </w:tcPr>
          <w:p w:rsidR="0018192C" w:rsidRDefault="0018192C" w:rsidP="0018192C">
            <w:pPr>
              <w:jc w:val="center"/>
            </w:pPr>
            <w:r>
              <w:t>26.02.2019</w:t>
            </w:r>
          </w:p>
          <w:p w:rsidR="0018192C" w:rsidRDefault="0018192C" w:rsidP="0018192C">
            <w:pPr>
              <w:jc w:val="center"/>
            </w:pPr>
            <w:r>
              <w:t>15.00</w:t>
            </w:r>
          </w:p>
          <w:p w:rsidR="0018192C" w:rsidRPr="00B727FB" w:rsidRDefault="0018192C" w:rsidP="0018192C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</w:tcPr>
          <w:p w:rsidR="0018192C" w:rsidRPr="00B727FB" w:rsidRDefault="0018192C" w:rsidP="0018192C">
            <w:pPr>
              <w:outlineLvl w:val="0"/>
            </w:pPr>
            <w:r>
              <w:t xml:space="preserve">Интеллектуально-познавательная игра для </w:t>
            </w:r>
            <w:r w:rsidRPr="00813E0A">
              <w:t xml:space="preserve">отрядов </w:t>
            </w:r>
            <w:r w:rsidRPr="00B727FB">
              <w:t>ЮИД</w:t>
            </w:r>
            <w:r>
              <w:t xml:space="preserve"> «</w:t>
            </w:r>
            <w:r w:rsidRPr="00435860">
              <w:t>Быстрее, точнее, безопаснее</w:t>
            </w:r>
            <w:r>
              <w:t>» (4-5 класс)</w:t>
            </w:r>
          </w:p>
        </w:tc>
        <w:tc>
          <w:tcPr>
            <w:tcW w:w="1842" w:type="dxa"/>
            <w:vAlign w:val="center"/>
          </w:tcPr>
          <w:p w:rsidR="0018192C" w:rsidRDefault="0018192C" w:rsidP="0018192C">
            <w:pPr>
              <w:jc w:val="center"/>
            </w:pPr>
            <w:r w:rsidRPr="0086177E">
              <w:t>Информация на сайт</w:t>
            </w:r>
          </w:p>
          <w:p w:rsidR="0018192C" w:rsidRPr="0086177E" w:rsidRDefault="0018192C" w:rsidP="0018192C">
            <w:pPr>
              <w:jc w:val="center"/>
            </w:pPr>
            <w:r>
              <w:t xml:space="preserve">Приказ </w:t>
            </w:r>
          </w:p>
        </w:tc>
        <w:tc>
          <w:tcPr>
            <w:tcW w:w="2246" w:type="dxa"/>
            <w:vAlign w:val="center"/>
          </w:tcPr>
          <w:p w:rsidR="0018192C" w:rsidRDefault="0018192C" w:rsidP="0018192C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18192C" w:rsidRDefault="0018192C" w:rsidP="0018192C">
            <w:r w:rsidRPr="00B727FB">
              <w:t>Кравцова Е.В.</w:t>
            </w:r>
          </w:p>
          <w:p w:rsidR="0018192C" w:rsidRPr="00B727FB" w:rsidRDefault="0018192C" w:rsidP="0018192C">
            <w:r>
              <w:t>Голубева О.В.</w:t>
            </w:r>
          </w:p>
        </w:tc>
      </w:tr>
      <w:tr w:rsidR="0018192C" w:rsidTr="00822884">
        <w:tc>
          <w:tcPr>
            <w:tcW w:w="2269" w:type="dxa"/>
          </w:tcPr>
          <w:p w:rsidR="0018192C" w:rsidRDefault="0018192C" w:rsidP="000A13ED">
            <w:pPr>
              <w:jc w:val="center"/>
            </w:pPr>
            <w:r>
              <w:t>26.02.2019</w:t>
            </w:r>
          </w:p>
          <w:p w:rsidR="0018192C" w:rsidRDefault="0018192C" w:rsidP="000A13ED">
            <w:pPr>
              <w:jc w:val="center"/>
            </w:pPr>
            <w:r>
              <w:t>15.00</w:t>
            </w:r>
          </w:p>
          <w:p w:rsidR="0018192C" w:rsidRDefault="0018192C" w:rsidP="000A13ED">
            <w:pPr>
              <w:jc w:val="center"/>
            </w:pPr>
            <w:r>
              <w:t>ООА</w:t>
            </w:r>
          </w:p>
        </w:tc>
        <w:tc>
          <w:tcPr>
            <w:tcW w:w="3573" w:type="dxa"/>
          </w:tcPr>
          <w:p w:rsidR="0018192C" w:rsidRDefault="0018192C" w:rsidP="0018192C">
            <w:pPr>
              <w:outlineLvl w:val="0"/>
            </w:pPr>
            <w:r>
              <w:t>Консультация для членов жюри по оцениваю очного этапа муниципального этапа конкурса «Учитель года – 2019»</w:t>
            </w:r>
          </w:p>
        </w:tc>
        <w:tc>
          <w:tcPr>
            <w:tcW w:w="1842" w:type="dxa"/>
          </w:tcPr>
          <w:p w:rsidR="0018192C" w:rsidRPr="0086177E" w:rsidRDefault="0018192C" w:rsidP="0018192C"/>
        </w:tc>
        <w:tc>
          <w:tcPr>
            <w:tcW w:w="2246" w:type="dxa"/>
          </w:tcPr>
          <w:p w:rsidR="0018192C" w:rsidRDefault="0018192C" w:rsidP="0018192C">
            <w:r>
              <w:t>Лысенко С.Н.</w:t>
            </w:r>
          </w:p>
        </w:tc>
      </w:tr>
      <w:tr w:rsidR="0018192C" w:rsidTr="00822884">
        <w:tc>
          <w:tcPr>
            <w:tcW w:w="2269" w:type="dxa"/>
          </w:tcPr>
          <w:p w:rsidR="0018192C" w:rsidRPr="007D61B3" w:rsidRDefault="0018192C" w:rsidP="0018192C">
            <w:pPr>
              <w:jc w:val="both"/>
              <w:rPr>
                <w:b/>
              </w:rPr>
            </w:pPr>
            <w:r w:rsidRPr="007D61B3">
              <w:rPr>
                <w:b/>
              </w:rPr>
              <w:t>27.02.2019 – 01.03.2019</w:t>
            </w:r>
          </w:p>
          <w:p w:rsidR="0018192C" w:rsidRDefault="0018192C" w:rsidP="0018192C">
            <w:pPr>
              <w:jc w:val="both"/>
            </w:pPr>
            <w:r w:rsidRPr="007D61B3">
              <w:rPr>
                <w:b/>
              </w:rPr>
              <w:t>МОАУ СОШ № 1</w:t>
            </w:r>
          </w:p>
        </w:tc>
        <w:tc>
          <w:tcPr>
            <w:tcW w:w="3573" w:type="dxa"/>
          </w:tcPr>
          <w:p w:rsidR="0018192C" w:rsidRPr="007D61B3" w:rsidRDefault="0018192C" w:rsidP="0018192C">
            <w:pPr>
              <w:outlineLvl w:val="0"/>
              <w:rPr>
                <w:b/>
              </w:rPr>
            </w:pPr>
            <w:r w:rsidRPr="007D61B3">
              <w:rPr>
                <w:b/>
              </w:rPr>
              <w:t>Муниципальный этап конкурса «Учитель года – 2019»</w:t>
            </w:r>
          </w:p>
        </w:tc>
        <w:tc>
          <w:tcPr>
            <w:tcW w:w="1842" w:type="dxa"/>
          </w:tcPr>
          <w:p w:rsidR="0018192C" w:rsidRDefault="0018192C" w:rsidP="0018192C">
            <w:r>
              <w:t>Приказ</w:t>
            </w:r>
          </w:p>
          <w:p w:rsidR="0018192C" w:rsidRPr="0086177E" w:rsidRDefault="0018192C" w:rsidP="0018192C">
            <w:r>
              <w:t>Информация на сайт</w:t>
            </w:r>
          </w:p>
        </w:tc>
        <w:tc>
          <w:tcPr>
            <w:tcW w:w="2246" w:type="dxa"/>
          </w:tcPr>
          <w:p w:rsidR="0018192C" w:rsidRDefault="0018192C" w:rsidP="0018192C">
            <w:r>
              <w:t>Лысенко С.Н.</w:t>
            </w:r>
          </w:p>
        </w:tc>
      </w:tr>
      <w:tr w:rsidR="0018192C" w:rsidTr="00822884">
        <w:tc>
          <w:tcPr>
            <w:tcW w:w="2269" w:type="dxa"/>
          </w:tcPr>
          <w:p w:rsidR="0018192C" w:rsidRDefault="0018192C" w:rsidP="0018192C">
            <w:pPr>
              <w:jc w:val="both"/>
            </w:pPr>
            <w:r>
              <w:t>27.02.2018</w:t>
            </w:r>
          </w:p>
        </w:tc>
        <w:tc>
          <w:tcPr>
            <w:tcW w:w="3573" w:type="dxa"/>
          </w:tcPr>
          <w:p w:rsidR="0018192C" w:rsidRDefault="0018192C" w:rsidP="0018192C">
            <w:pPr>
              <w:outlineLvl w:val="0"/>
            </w:pPr>
            <w:r>
              <w:t>ГМО Педагогов - психологов</w:t>
            </w:r>
          </w:p>
        </w:tc>
        <w:tc>
          <w:tcPr>
            <w:tcW w:w="1842" w:type="dxa"/>
          </w:tcPr>
          <w:p w:rsidR="0018192C" w:rsidRDefault="0018192C" w:rsidP="0018192C">
            <w:r>
              <w:t>Протокол</w:t>
            </w:r>
          </w:p>
        </w:tc>
        <w:tc>
          <w:tcPr>
            <w:tcW w:w="2246" w:type="dxa"/>
          </w:tcPr>
          <w:p w:rsidR="0018192C" w:rsidRDefault="0018192C" w:rsidP="0018192C">
            <w:r>
              <w:t>Балясникова Е.С. Кривченко О.В.</w:t>
            </w:r>
          </w:p>
        </w:tc>
      </w:tr>
      <w:tr w:rsidR="0018192C" w:rsidTr="00822884">
        <w:tc>
          <w:tcPr>
            <w:tcW w:w="2269" w:type="dxa"/>
          </w:tcPr>
          <w:p w:rsidR="0018192C" w:rsidRDefault="0018192C" w:rsidP="0018192C">
            <w:pPr>
              <w:jc w:val="center"/>
            </w:pPr>
            <w:r>
              <w:t>28.02.2019</w:t>
            </w:r>
          </w:p>
          <w:p w:rsidR="0018192C" w:rsidRDefault="0018192C" w:rsidP="0018192C">
            <w:pPr>
              <w:jc w:val="center"/>
            </w:pPr>
            <w:r>
              <w:t>15.00</w:t>
            </w:r>
          </w:p>
          <w:p w:rsidR="0018192C" w:rsidRDefault="0018192C" w:rsidP="0018192C">
            <w:pPr>
              <w:jc w:val="center"/>
            </w:pPr>
            <w:r>
              <w:t>МОБУ СОШ № 5</w:t>
            </w:r>
          </w:p>
        </w:tc>
        <w:tc>
          <w:tcPr>
            <w:tcW w:w="3573" w:type="dxa"/>
          </w:tcPr>
          <w:p w:rsidR="0018192C" w:rsidRDefault="0018192C" w:rsidP="0018192C">
            <w:pPr>
              <w:outlineLvl w:val="0"/>
            </w:pPr>
            <w:r>
              <w:t>Соревнования по спортивному ориентированию в помещениях среди общеобразовательных организаций города Зеи</w:t>
            </w:r>
          </w:p>
        </w:tc>
        <w:tc>
          <w:tcPr>
            <w:tcW w:w="1842" w:type="dxa"/>
          </w:tcPr>
          <w:p w:rsidR="0018192C" w:rsidRDefault="0018192C" w:rsidP="0018192C">
            <w:r>
              <w:t>справка</w:t>
            </w:r>
          </w:p>
        </w:tc>
        <w:tc>
          <w:tcPr>
            <w:tcW w:w="2246" w:type="dxa"/>
          </w:tcPr>
          <w:p w:rsidR="0018192C" w:rsidRDefault="000A13ED" w:rsidP="0018192C">
            <w:r>
              <w:t>Перелыгина Е.И.</w:t>
            </w:r>
          </w:p>
        </w:tc>
      </w:tr>
      <w:tr w:rsidR="0018192C" w:rsidTr="00822884">
        <w:tc>
          <w:tcPr>
            <w:tcW w:w="2269" w:type="dxa"/>
          </w:tcPr>
          <w:p w:rsidR="0018192C" w:rsidRPr="000C59BB" w:rsidRDefault="0018192C" w:rsidP="0018192C">
            <w:r w:rsidRPr="000C59BB">
              <w:t xml:space="preserve">По </w:t>
            </w:r>
          </w:p>
          <w:p w:rsidR="0018192C" w:rsidRPr="000C59BB" w:rsidRDefault="0018192C" w:rsidP="0018192C">
            <w:r>
              <w:t>с</w:t>
            </w:r>
            <w:r w:rsidRPr="000C59BB">
              <w:t>огласованию</w:t>
            </w:r>
            <w:r>
              <w:t xml:space="preserve"> со школами</w:t>
            </w:r>
          </w:p>
        </w:tc>
        <w:tc>
          <w:tcPr>
            <w:tcW w:w="3573" w:type="dxa"/>
          </w:tcPr>
          <w:p w:rsidR="0018192C" w:rsidRPr="000C59BB" w:rsidRDefault="0018192C" w:rsidP="0018192C">
            <w:r w:rsidRPr="000C59BB">
              <w:t xml:space="preserve">Информационно </w:t>
            </w:r>
            <w:r>
              <w:t>–</w:t>
            </w:r>
            <w:r w:rsidRPr="000C59BB">
              <w:t xml:space="preserve"> познавательный журнал, посвящённый Всемирному дню морских млекопитающих.  Интеллектуальная игра «Что? Где? Когда?» (для 7 кл</w:t>
            </w:r>
            <w:r>
              <w:t>ассов</w:t>
            </w:r>
            <w:r w:rsidRPr="000C59BB">
              <w:t>.).</w:t>
            </w:r>
          </w:p>
        </w:tc>
        <w:tc>
          <w:tcPr>
            <w:tcW w:w="1842" w:type="dxa"/>
          </w:tcPr>
          <w:p w:rsidR="0018192C" w:rsidRPr="000C59BB" w:rsidRDefault="0018192C" w:rsidP="0018192C">
            <w:r w:rsidRPr="000C59BB">
              <w:t>Информация на сайт</w:t>
            </w:r>
          </w:p>
          <w:p w:rsidR="0018192C" w:rsidRPr="000C59BB" w:rsidRDefault="0018192C" w:rsidP="0018192C"/>
        </w:tc>
        <w:tc>
          <w:tcPr>
            <w:tcW w:w="2246" w:type="dxa"/>
          </w:tcPr>
          <w:p w:rsidR="0018192C" w:rsidRDefault="0018192C" w:rsidP="0018192C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18192C" w:rsidRPr="000C59BB" w:rsidRDefault="0018192C" w:rsidP="0018192C">
            <w:proofErr w:type="spellStart"/>
            <w:r w:rsidRPr="000C59BB">
              <w:t>Казачинина</w:t>
            </w:r>
            <w:proofErr w:type="spellEnd"/>
            <w:r w:rsidRPr="000C59BB">
              <w:t xml:space="preserve"> С.Д. </w:t>
            </w:r>
          </w:p>
          <w:p w:rsidR="0018192C" w:rsidRPr="000C59BB" w:rsidRDefault="0018192C" w:rsidP="0018192C"/>
        </w:tc>
      </w:tr>
    </w:tbl>
    <w:p w:rsidR="00FB5600" w:rsidRDefault="00FB5600" w:rsidP="00FB5600">
      <w:pPr>
        <w:tabs>
          <w:tab w:val="center" w:pos="4677"/>
          <w:tab w:val="left" w:pos="6765"/>
        </w:tabs>
        <w:jc w:val="both"/>
        <w:rPr>
          <w:b/>
        </w:rPr>
      </w:pPr>
      <w:r>
        <w:rPr>
          <w:b/>
        </w:rPr>
        <w:t>Предоставление информации</w:t>
      </w:r>
    </w:p>
    <w:p w:rsidR="00FB5600" w:rsidRDefault="00FB5600" w:rsidP="00FB5600">
      <w:pPr>
        <w:jc w:val="both"/>
        <w:rPr>
          <w:b/>
        </w:rPr>
      </w:pP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487"/>
        <w:gridCol w:w="2126"/>
      </w:tblGrid>
      <w:tr w:rsidR="00FB5600" w:rsidTr="00FB5600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 жестокого обращения с детьми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 w:rsidP="009252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FB5600" w:rsidTr="00FB5600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детях, подвергшихся суициду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 w:rsidP="009252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FB5600" w:rsidTr="00FB5600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 w:rsidP="009252C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FB5600" w:rsidTr="00FB5600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Еженедельно по пятницам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  <w:r>
              <w:rPr>
                <w:sz w:val="22"/>
                <w:szCs w:val="22"/>
                <w:lang w:eastAsia="en-US"/>
              </w:rPr>
              <w:t>об учащихся, не посещающих занятия в школе без уважительных причин (форма 3)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 w:rsidP="009252C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FB5600" w:rsidTr="00FB5600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b/>
                <w:i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i/>
                <w:sz w:val="32"/>
                <w:szCs w:val="32"/>
                <w:u w:val="single"/>
                <w:lang w:eastAsia="en-US"/>
              </w:rPr>
              <w:t>Еженедельно по средам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за регистрацией групповой заболеваемости ОРВИ и гриппом в организованных коллективах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00" w:rsidRDefault="00FB5600" w:rsidP="009252C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645DE4" w:rsidTr="00FB5600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4" w:rsidRPr="00645DE4" w:rsidRDefault="00E74EB0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</w:t>
            </w:r>
            <w:r w:rsidR="00A60D19">
              <w:rPr>
                <w:lang w:eastAsia="en-US"/>
              </w:rPr>
              <w:t xml:space="preserve"> 04.02.2019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4" w:rsidRDefault="00E74EB0" w:rsidP="00E74EB0">
            <w:pPr>
              <w:spacing w:line="252" w:lineRule="auto"/>
              <w:jc w:val="both"/>
              <w:rPr>
                <w:lang w:eastAsia="en-US"/>
              </w:rPr>
            </w:pPr>
            <w:r w:rsidRPr="00E74EB0">
              <w:rPr>
                <w:lang w:eastAsia="en-US"/>
              </w:rPr>
              <w:t xml:space="preserve">Прием работ </w:t>
            </w:r>
            <w:r>
              <w:rPr>
                <w:lang w:eastAsia="en-US"/>
              </w:rPr>
              <w:t>на о</w:t>
            </w:r>
            <w:r w:rsidR="00A60D19" w:rsidRPr="00A60D19">
              <w:rPr>
                <w:lang w:eastAsia="en-US"/>
              </w:rPr>
              <w:t>бластной конкурс по предупреждению ДДТТ «Книжка-малышка по безопасным дорогам»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4" w:rsidRDefault="00E74EB0" w:rsidP="009252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4C485F" w:rsidTr="00FB5600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5F" w:rsidRPr="004C485F" w:rsidRDefault="004C485F" w:rsidP="004C485F">
            <w:pPr>
              <w:jc w:val="center"/>
            </w:pPr>
            <w:r>
              <w:t>До 05.02.2019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5F" w:rsidRPr="004C485F" w:rsidRDefault="004C485F" w:rsidP="004C485F">
            <w:r w:rsidRPr="004C485F">
              <w:t>Организации дополнительного образования:</w:t>
            </w:r>
          </w:p>
          <w:p w:rsidR="004C485F" w:rsidRPr="004C485F" w:rsidRDefault="004C485F" w:rsidP="004C485F">
            <w:r w:rsidRPr="004C485F">
              <w:t>- учебные планы;</w:t>
            </w:r>
          </w:p>
          <w:p w:rsidR="004C485F" w:rsidRPr="004C485F" w:rsidRDefault="004C485F" w:rsidP="004C485F">
            <w:r w:rsidRPr="004C485F">
              <w:t>- расписание работы учебных объединений;</w:t>
            </w:r>
          </w:p>
          <w:p w:rsidR="004C485F" w:rsidRPr="004C485F" w:rsidRDefault="004C485F" w:rsidP="004C485F">
            <w:r w:rsidRPr="004C485F">
              <w:t>- режим работы организаций</w:t>
            </w:r>
          </w:p>
          <w:p w:rsidR="004C485F" w:rsidRPr="004C485F" w:rsidRDefault="004C485F" w:rsidP="004C485F">
            <w:r w:rsidRPr="004C485F">
              <w:t>- дополнительные  общеобразовательные программы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5F" w:rsidRPr="004C485F" w:rsidRDefault="004C485F" w:rsidP="009252CE">
            <w:pPr>
              <w:jc w:val="center"/>
            </w:pPr>
            <w:r w:rsidRPr="004C485F">
              <w:t>Гокова В.Я.</w:t>
            </w:r>
          </w:p>
          <w:p w:rsidR="004C485F" w:rsidRPr="004C485F" w:rsidRDefault="004C485F" w:rsidP="009252CE">
            <w:pPr>
              <w:jc w:val="center"/>
            </w:pPr>
            <w:r w:rsidRPr="004C485F">
              <w:t>Ещенко Е.Н.</w:t>
            </w:r>
          </w:p>
        </w:tc>
      </w:tr>
      <w:tr w:rsidR="004C0CEF" w:rsidRPr="00FB5600" w:rsidTr="002361A4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Pr="00645DE4" w:rsidRDefault="00820E2E" w:rsidP="004C0CE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C0CEF">
              <w:rPr>
                <w:lang w:eastAsia="en-US"/>
              </w:rPr>
              <w:t>о 12.02.2019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Default="004C0CEF" w:rsidP="004C0CE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работ на о</w:t>
            </w:r>
            <w:r w:rsidRPr="00090E8B">
              <w:rPr>
                <w:lang w:eastAsia="en-US"/>
              </w:rPr>
              <w:t xml:space="preserve">бластной конкурс </w:t>
            </w:r>
            <w:proofErr w:type="spellStart"/>
            <w:r w:rsidRPr="00090E8B">
              <w:rPr>
                <w:lang w:eastAsia="en-US"/>
              </w:rPr>
              <w:t>лэпбуков</w:t>
            </w:r>
            <w:proofErr w:type="spell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Default="004C0CEF" w:rsidP="004C0CEF">
            <w:pPr>
              <w:spacing w:line="252" w:lineRule="auto"/>
              <w:jc w:val="center"/>
              <w:rPr>
                <w:lang w:eastAsia="en-US"/>
              </w:rPr>
            </w:pPr>
            <w:r w:rsidRPr="00090E8B">
              <w:rPr>
                <w:lang w:eastAsia="en-US"/>
              </w:rPr>
              <w:t>Голубева О.В.</w:t>
            </w:r>
          </w:p>
        </w:tc>
      </w:tr>
      <w:tr w:rsidR="004C0CEF" w:rsidRPr="00FB5600" w:rsidTr="00FB5600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F" w:rsidRPr="00FB5600" w:rsidRDefault="004C0CEF" w:rsidP="004C0CEF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2C15CE">
              <w:rPr>
                <w:lang w:eastAsia="en-US"/>
              </w:rPr>
              <w:t>до 14.02.2019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F" w:rsidRPr="00FB5600" w:rsidRDefault="004C0CEF" w:rsidP="004C0CEF">
            <w:pPr>
              <w:pStyle w:val="2"/>
              <w:spacing w:line="256" w:lineRule="auto"/>
              <w:ind w:right="39"/>
              <w:rPr>
                <w:szCs w:val="24"/>
                <w:highlight w:val="yellow"/>
                <w:lang w:eastAsia="en-US"/>
              </w:rPr>
            </w:pPr>
            <w:r w:rsidRPr="002C15CE">
              <w:rPr>
                <w:szCs w:val="24"/>
                <w:lang w:eastAsia="en-US"/>
              </w:rPr>
              <w:t>Информация по итогам мониторинга уровня знаний, умений и навыков у обучающихся по освоению ПДД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F" w:rsidRPr="00FB5600" w:rsidRDefault="004C0CEF" w:rsidP="004C0CEF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2C15CE">
              <w:rPr>
                <w:lang w:eastAsia="en-US"/>
              </w:rPr>
              <w:t>Голубева О.В.</w:t>
            </w:r>
          </w:p>
        </w:tc>
      </w:tr>
      <w:tr w:rsidR="004C0CEF" w:rsidRPr="00FB5600" w:rsidTr="00FB5600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Pr="00645DE4" w:rsidRDefault="004C0CEF" w:rsidP="004C0CE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645DE4">
              <w:rPr>
                <w:lang w:eastAsia="en-US"/>
              </w:rPr>
              <w:t>о 15.02.2019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Default="004C0CEF" w:rsidP="004C0CEF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Материалы Конкурсантов на муниципальный этап конкурса «Учитель года – 2019»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Default="004C0CEF" w:rsidP="004C0CE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4C0CEF" w:rsidRPr="00FB5600" w:rsidTr="002361A4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EF" w:rsidRPr="009252CE" w:rsidRDefault="004C0CEF" w:rsidP="004C0CEF">
            <w:pPr>
              <w:spacing w:line="256" w:lineRule="auto"/>
              <w:jc w:val="both"/>
              <w:rPr>
                <w:lang w:eastAsia="en-US"/>
              </w:rPr>
            </w:pPr>
            <w:r w:rsidRPr="009252CE">
              <w:rPr>
                <w:lang w:eastAsia="en-US"/>
              </w:rPr>
              <w:t>до 20.02.2019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Pr="009252CE" w:rsidRDefault="004C0CEF" w:rsidP="004C0CEF">
            <w:pPr>
              <w:spacing w:line="256" w:lineRule="auto"/>
              <w:jc w:val="both"/>
              <w:rPr>
                <w:lang w:eastAsia="en-US"/>
              </w:rPr>
            </w:pPr>
            <w:r w:rsidRPr="009252CE">
              <w:rPr>
                <w:lang w:eastAsia="en-US"/>
              </w:rPr>
              <w:t>Заявка на курсовую подготовку на март 2019 года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Pr="009252CE" w:rsidRDefault="004C0CEF" w:rsidP="004C0CEF">
            <w:pPr>
              <w:spacing w:line="256" w:lineRule="auto"/>
              <w:jc w:val="center"/>
              <w:rPr>
                <w:lang w:eastAsia="en-US"/>
              </w:rPr>
            </w:pPr>
            <w:r w:rsidRPr="009252CE">
              <w:rPr>
                <w:lang w:eastAsia="en-US"/>
              </w:rPr>
              <w:t>Лысенко С.Н.</w:t>
            </w:r>
          </w:p>
        </w:tc>
      </w:tr>
      <w:tr w:rsidR="004C0CEF" w:rsidRPr="00FB5600" w:rsidTr="008F3E40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Pr="009252CE" w:rsidRDefault="00C85B5F" w:rsidP="004C0CE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4C0CEF">
              <w:rPr>
                <w:lang w:eastAsia="en-US"/>
              </w:rPr>
              <w:t>о 23.02.2019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Pr="009252CE" w:rsidRDefault="004C0CEF" w:rsidP="004C0CEF">
            <w:pPr>
              <w:spacing w:line="256" w:lineRule="auto"/>
              <w:jc w:val="both"/>
              <w:rPr>
                <w:lang w:eastAsia="en-US"/>
              </w:rPr>
            </w:pPr>
            <w:r w:rsidRPr="004A4728">
              <w:rPr>
                <w:lang w:eastAsia="en-US"/>
              </w:rPr>
              <w:t>Прием работ</w:t>
            </w:r>
            <w:r>
              <w:t xml:space="preserve"> на о</w:t>
            </w:r>
            <w:r w:rsidRPr="004A4728">
              <w:rPr>
                <w:lang w:eastAsia="en-US"/>
              </w:rPr>
              <w:t>бластной заочный конкурс «Много лет ЮИД в наших школах рулит»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Pr="009252CE" w:rsidRDefault="004C0CEF" w:rsidP="004C0CEF">
            <w:pPr>
              <w:spacing w:line="256" w:lineRule="auto"/>
              <w:jc w:val="center"/>
              <w:rPr>
                <w:lang w:eastAsia="en-US"/>
              </w:rPr>
            </w:pPr>
            <w:r w:rsidRPr="002C15CE">
              <w:rPr>
                <w:lang w:eastAsia="en-US"/>
              </w:rPr>
              <w:t>Голубева О.В.</w:t>
            </w:r>
          </w:p>
        </w:tc>
      </w:tr>
      <w:tr w:rsidR="004C0CEF" w:rsidRPr="00FB5600" w:rsidTr="00514EEA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Pr="00FB5600" w:rsidRDefault="004C0CEF" w:rsidP="004C0CEF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5A3549">
              <w:rPr>
                <w:lang w:eastAsia="en-US"/>
              </w:rPr>
              <w:t>26.02.2019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Pr="005A3549" w:rsidRDefault="004C0CEF" w:rsidP="004C0CEF">
            <w:pPr>
              <w:pStyle w:val="2"/>
              <w:spacing w:line="256" w:lineRule="auto"/>
              <w:rPr>
                <w:szCs w:val="24"/>
                <w:highlight w:val="yellow"/>
                <w:lang w:eastAsia="en-US"/>
              </w:rPr>
            </w:pPr>
            <w:r w:rsidRPr="005A3549">
              <w:rPr>
                <w:szCs w:val="24"/>
              </w:rPr>
              <w:t>Отчёт о проведении месячника  военно-патриотического воспитания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Pr="005A3549" w:rsidRDefault="004C0CEF" w:rsidP="004C0CEF">
            <w:pPr>
              <w:spacing w:line="256" w:lineRule="auto"/>
              <w:jc w:val="center"/>
              <w:rPr>
                <w:lang w:eastAsia="en-US"/>
              </w:rPr>
            </w:pPr>
            <w:r w:rsidRPr="005A3549">
              <w:rPr>
                <w:lang w:eastAsia="en-US"/>
              </w:rPr>
              <w:t>Ещенко Е.Н.</w:t>
            </w:r>
          </w:p>
        </w:tc>
      </w:tr>
      <w:tr w:rsidR="004C0CEF" w:rsidRPr="00FB5600" w:rsidTr="00FB5600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Pr="00FB5600" w:rsidRDefault="004C0CEF" w:rsidP="004C0CEF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514EEA">
              <w:rPr>
                <w:lang w:eastAsia="en-US"/>
              </w:rPr>
              <w:t>до 27.01.2019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Pr="00514EEA" w:rsidRDefault="004C0CEF" w:rsidP="004C0CEF">
            <w:pPr>
              <w:pStyle w:val="2"/>
              <w:spacing w:line="256" w:lineRule="auto"/>
              <w:rPr>
                <w:szCs w:val="24"/>
                <w:lang w:eastAsia="en-US"/>
              </w:rPr>
            </w:pPr>
            <w:r w:rsidRPr="00514EEA">
              <w:rPr>
                <w:szCs w:val="24"/>
                <w:lang w:eastAsia="en-US"/>
              </w:rPr>
              <w:t>Сведения по достижению показателей доступности дошкольного образования (Форма 2)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Pr="00514EEA" w:rsidRDefault="004C0CEF" w:rsidP="004C0CEF">
            <w:pPr>
              <w:spacing w:line="256" w:lineRule="auto"/>
              <w:jc w:val="center"/>
              <w:rPr>
                <w:lang w:eastAsia="en-US"/>
              </w:rPr>
            </w:pPr>
            <w:r w:rsidRPr="00514EEA">
              <w:rPr>
                <w:lang w:eastAsia="en-US"/>
              </w:rPr>
              <w:t>Голубева О.В.</w:t>
            </w:r>
          </w:p>
        </w:tc>
      </w:tr>
      <w:tr w:rsidR="004C0CEF" w:rsidRPr="00FB5600" w:rsidTr="00FB5600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F" w:rsidRPr="00FB5600" w:rsidRDefault="004C0CEF" w:rsidP="004C0CEF">
            <w:pPr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DC541F">
              <w:rPr>
                <w:lang w:eastAsia="en-US"/>
              </w:rPr>
              <w:t>28.02.2019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F" w:rsidRPr="00514EEA" w:rsidRDefault="004C0CEF" w:rsidP="004C0CEF">
            <w:pPr>
              <w:spacing w:line="256" w:lineRule="auto"/>
              <w:jc w:val="both"/>
              <w:rPr>
                <w:lang w:eastAsia="en-US"/>
              </w:rPr>
            </w:pPr>
            <w:r w:rsidRPr="00514EEA">
              <w:rPr>
                <w:lang w:eastAsia="en-US"/>
              </w:rPr>
              <w:t>Сведения о свободных местах в ДОО (Форма1)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F" w:rsidRPr="00514EEA" w:rsidRDefault="004C0CEF" w:rsidP="004C0CEF">
            <w:pPr>
              <w:spacing w:line="256" w:lineRule="auto"/>
              <w:jc w:val="center"/>
              <w:rPr>
                <w:lang w:eastAsia="en-US"/>
              </w:rPr>
            </w:pPr>
            <w:r w:rsidRPr="00514EEA">
              <w:rPr>
                <w:lang w:eastAsia="en-US"/>
              </w:rPr>
              <w:t>Голубева О.В.</w:t>
            </w:r>
          </w:p>
        </w:tc>
      </w:tr>
      <w:tr w:rsidR="004C0CEF" w:rsidRPr="00FB5600" w:rsidTr="00FB5600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Pr="003839DD" w:rsidRDefault="004C0CEF" w:rsidP="004C0CEF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01.03.2019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Pr="0015731B" w:rsidRDefault="004C0CEF" w:rsidP="004C0CEF">
            <w:r>
              <w:t>Приём работ на муниципальный этап областного конкурса «Театр глазами детей»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EF" w:rsidRDefault="004C0CEF" w:rsidP="000A13ED">
            <w:pPr>
              <w:spacing w:line="252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Коренёк</w:t>
            </w:r>
            <w:proofErr w:type="spellEnd"/>
            <w:r>
              <w:rPr>
                <w:bCs/>
                <w:lang w:eastAsia="en-US"/>
              </w:rPr>
              <w:t xml:space="preserve"> И.П.</w:t>
            </w:r>
          </w:p>
          <w:p w:rsidR="004C0CEF" w:rsidRDefault="004C0CEF" w:rsidP="000A13ED">
            <w:pPr>
              <w:spacing w:line="252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Шулепова</w:t>
            </w:r>
            <w:proofErr w:type="spellEnd"/>
            <w:r>
              <w:rPr>
                <w:bCs/>
                <w:lang w:eastAsia="en-US"/>
              </w:rPr>
              <w:t xml:space="preserve"> Л.О.</w:t>
            </w:r>
          </w:p>
        </w:tc>
      </w:tr>
      <w:tr w:rsidR="004C0CEF" w:rsidRPr="00FB5600" w:rsidTr="00FA4788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EF" w:rsidRPr="000C59BB" w:rsidRDefault="004C0CEF" w:rsidP="004C0CEF">
            <w:r>
              <w:t>До 04.03.2019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EF" w:rsidRPr="000C59BB" w:rsidRDefault="004C0CEF" w:rsidP="004C0CEF">
            <w:r>
              <w:t>Приём работ на муниципальный этап областного</w:t>
            </w:r>
            <w:r w:rsidRPr="000C59BB">
              <w:t xml:space="preserve"> конкурс</w:t>
            </w:r>
            <w:r>
              <w:t>а</w:t>
            </w:r>
            <w:r w:rsidRPr="000C59BB">
              <w:t xml:space="preserve"> «Зеленая планета».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EF" w:rsidRDefault="004C0CEF" w:rsidP="000A13ED">
            <w:pPr>
              <w:jc w:val="center"/>
            </w:pPr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4C0CEF" w:rsidRDefault="004C0CEF" w:rsidP="000A13ED">
            <w:pPr>
              <w:jc w:val="center"/>
            </w:pPr>
            <w:proofErr w:type="spellStart"/>
            <w:r w:rsidRPr="000C59BB">
              <w:t>Казачинина</w:t>
            </w:r>
            <w:proofErr w:type="spellEnd"/>
            <w:r w:rsidRPr="000C59BB">
              <w:t xml:space="preserve"> С.Д.</w:t>
            </w:r>
          </w:p>
          <w:p w:rsidR="004C0CEF" w:rsidRDefault="004C0CEF" w:rsidP="000A13ED">
            <w:pPr>
              <w:jc w:val="center"/>
            </w:pPr>
            <w:r>
              <w:t>Ещенко Е.Н.</w:t>
            </w:r>
          </w:p>
          <w:p w:rsidR="004C0CEF" w:rsidRPr="000C59BB" w:rsidRDefault="004C0CEF" w:rsidP="000A13ED">
            <w:pPr>
              <w:jc w:val="center"/>
            </w:pPr>
            <w:r>
              <w:t>Руководители ОО</w:t>
            </w:r>
          </w:p>
        </w:tc>
      </w:tr>
    </w:tbl>
    <w:p w:rsidR="004C485F" w:rsidRDefault="004C485F" w:rsidP="00FB5600">
      <w:pPr>
        <w:jc w:val="both"/>
        <w:rPr>
          <w:highlight w:val="yellow"/>
        </w:rPr>
      </w:pPr>
    </w:p>
    <w:p w:rsidR="004C485F" w:rsidRDefault="004C485F" w:rsidP="00FB5600">
      <w:pPr>
        <w:jc w:val="both"/>
        <w:rPr>
          <w:highlight w:val="yellow"/>
        </w:rPr>
      </w:pPr>
    </w:p>
    <w:p w:rsidR="00FB5600" w:rsidRDefault="00FB5600" w:rsidP="00FB5600">
      <w:pPr>
        <w:jc w:val="both"/>
      </w:pPr>
      <w:r w:rsidRPr="00DC541F">
        <w:t>Форма1</w:t>
      </w:r>
    </w:p>
    <w:tbl>
      <w:tblPr>
        <w:tblW w:w="99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276"/>
        <w:gridCol w:w="1275"/>
        <w:gridCol w:w="1276"/>
        <w:gridCol w:w="1276"/>
        <w:gridCol w:w="1264"/>
        <w:gridCol w:w="1280"/>
      </w:tblGrid>
      <w:tr w:rsidR="00FB5600" w:rsidTr="00FB5600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ДОО</w:t>
            </w:r>
          </w:p>
        </w:tc>
        <w:tc>
          <w:tcPr>
            <w:tcW w:w="7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свободных мест</w:t>
            </w:r>
          </w:p>
        </w:tc>
      </w:tr>
      <w:tr w:rsidR="00FB5600" w:rsidTr="00FB5600"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 год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год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год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 год рождения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год рождения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 год рождения</w:t>
            </w:r>
          </w:p>
        </w:tc>
      </w:tr>
      <w:tr w:rsidR="00FB5600" w:rsidTr="00FB5600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00" w:rsidRDefault="00FB5600">
            <w:pPr>
              <w:spacing w:line="252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00" w:rsidRDefault="00FB5600">
            <w:pPr>
              <w:spacing w:line="252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00" w:rsidRDefault="00FB5600">
            <w:pPr>
              <w:spacing w:line="252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00" w:rsidRDefault="00FB5600">
            <w:pPr>
              <w:spacing w:line="252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00" w:rsidRDefault="00FB5600">
            <w:pPr>
              <w:spacing w:line="252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00" w:rsidRDefault="00FB5600">
            <w:pPr>
              <w:spacing w:line="252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00" w:rsidRDefault="00FB5600">
            <w:pPr>
              <w:spacing w:line="252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FB5600" w:rsidRDefault="00FB5600" w:rsidP="00FB5600">
      <w:pPr>
        <w:jc w:val="both"/>
        <w:rPr>
          <w:b/>
        </w:rPr>
      </w:pPr>
    </w:p>
    <w:p w:rsidR="00FB5600" w:rsidRDefault="00FB5600" w:rsidP="00FB5600">
      <w:pPr>
        <w:jc w:val="both"/>
      </w:pPr>
      <w:r>
        <w:t>Форма 2</w:t>
      </w:r>
    </w:p>
    <w:tbl>
      <w:tblPr>
        <w:tblW w:w="1094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1631"/>
        <w:gridCol w:w="1363"/>
        <w:gridCol w:w="1560"/>
        <w:gridCol w:w="1417"/>
        <w:gridCol w:w="1276"/>
        <w:gridCol w:w="1276"/>
        <w:gridCol w:w="1275"/>
      </w:tblGrid>
      <w:tr w:rsidR="00FB5600" w:rsidTr="00FB5600">
        <w:trPr>
          <w:trHeight w:val="300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 w:rsidP="00DC541F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по достижению показателей доступности дошкольного образования за __</w:t>
            </w:r>
            <w:r w:rsidR="00DC541F">
              <w:rPr>
                <w:sz w:val="22"/>
                <w:szCs w:val="22"/>
                <w:u w:val="single"/>
                <w:lang w:eastAsia="en-US"/>
              </w:rPr>
              <w:t>феврал</w:t>
            </w:r>
            <w:r>
              <w:rPr>
                <w:sz w:val="22"/>
                <w:szCs w:val="22"/>
                <w:u w:val="single"/>
                <w:lang w:eastAsia="en-US"/>
              </w:rPr>
              <w:t>ь</w:t>
            </w:r>
            <w:r>
              <w:rPr>
                <w:sz w:val="22"/>
                <w:szCs w:val="22"/>
                <w:lang w:eastAsia="en-US"/>
              </w:rPr>
              <w:t>___2019 г.</w:t>
            </w:r>
          </w:p>
        </w:tc>
      </w:tr>
      <w:tr w:rsidR="00FB5600" w:rsidTr="00FB5600">
        <w:trPr>
          <w:trHeight w:val="300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ДОО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воспитанников в ДОО на дату отчета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 детей, охваченных услугами дошкольного образования в КП, ЦИПР (4, 11, 14 д/с)</w:t>
            </w:r>
          </w:p>
        </w:tc>
      </w:tr>
      <w:tr w:rsidR="00FB5600" w:rsidTr="00FB5600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групп/детей </w:t>
            </w:r>
          </w:p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возрасте до  1,5 лет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групп/детей</w:t>
            </w:r>
          </w:p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возрасте от 1,5 до 3 лет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групп/детей </w:t>
            </w:r>
          </w:p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возрасте от 3 до 7 лет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B5600" w:rsidTr="00FB560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FB5600" w:rsidTr="00FB560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детей </w:t>
            </w:r>
          </w:p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возрасте до  1,5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детей</w:t>
            </w:r>
          </w:p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возрасте от 1,5 до 3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детей </w:t>
            </w:r>
          </w:p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возрасте от 3 до 7 лет</w:t>
            </w:r>
          </w:p>
        </w:tc>
      </w:tr>
      <w:tr w:rsidR="00FB5600" w:rsidTr="00FB5600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600" w:rsidRDefault="00FB5600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B5600" w:rsidRDefault="00FB5600" w:rsidP="00FB5600">
      <w:pPr>
        <w:jc w:val="both"/>
        <w:rPr>
          <w:b/>
          <w:highlight w:val="yellow"/>
        </w:rPr>
      </w:pPr>
    </w:p>
    <w:p w:rsidR="00FB5600" w:rsidRDefault="00FB5600" w:rsidP="00FB56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3</w:t>
      </w:r>
    </w:p>
    <w:p w:rsidR="00FB5600" w:rsidRDefault="00FB5600" w:rsidP="00FB5600">
      <w:pPr>
        <w:jc w:val="both"/>
      </w:pPr>
    </w:p>
    <w:p w:rsidR="00FB5600" w:rsidRDefault="00FB5600" w:rsidP="00FB5600">
      <w:pPr>
        <w:jc w:val="both"/>
      </w:pPr>
      <w:r>
        <w:t>СВЕДЕНИЯ</w:t>
      </w:r>
    </w:p>
    <w:p w:rsidR="00FB5600" w:rsidRDefault="00FB5600" w:rsidP="00FB5600">
      <w:pPr>
        <w:jc w:val="both"/>
        <w:rPr>
          <w:sz w:val="22"/>
          <w:szCs w:val="22"/>
        </w:rPr>
      </w:pPr>
      <w:r>
        <w:rPr>
          <w:sz w:val="22"/>
          <w:szCs w:val="22"/>
        </w:rPr>
        <w:t>об учащихся, не посещающих занятия в школе без уважительных причин</w:t>
      </w:r>
    </w:p>
    <w:p w:rsidR="00FB5600" w:rsidRDefault="00FB5600" w:rsidP="00FB56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</w:t>
      </w:r>
    </w:p>
    <w:p w:rsidR="00FB5600" w:rsidRDefault="00FB5600" w:rsidP="00FB5600">
      <w:pPr>
        <w:jc w:val="both"/>
        <w:rPr>
          <w:sz w:val="22"/>
          <w:szCs w:val="22"/>
        </w:rPr>
      </w:pPr>
      <w:r>
        <w:rPr>
          <w:sz w:val="22"/>
          <w:szCs w:val="22"/>
        </w:rPr>
        <w:t>ЕЖЕНЕДЕЛЬНО</w:t>
      </w:r>
    </w:p>
    <w:p w:rsidR="00FB5600" w:rsidRDefault="00FB5600" w:rsidP="00FB5600">
      <w:pPr>
        <w:jc w:val="both"/>
        <w:rPr>
          <w:sz w:val="16"/>
          <w:szCs w:val="16"/>
        </w:rPr>
      </w:pPr>
    </w:p>
    <w:p w:rsidR="00FB5600" w:rsidRDefault="00FB5600" w:rsidP="00FB5600">
      <w:pPr>
        <w:jc w:val="both"/>
        <w:rPr>
          <w:sz w:val="16"/>
          <w:szCs w:val="16"/>
        </w:rPr>
      </w:pPr>
    </w:p>
    <w:tbl>
      <w:tblPr>
        <w:tblW w:w="1105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985"/>
        <w:gridCol w:w="1276"/>
        <w:gridCol w:w="1134"/>
        <w:gridCol w:w="1559"/>
        <w:gridCol w:w="2268"/>
        <w:gridCol w:w="2268"/>
      </w:tblGrid>
      <w:tr w:rsidR="00FB5600" w:rsidTr="00FB5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0" w:rsidRDefault="00FB560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0" w:rsidRDefault="00FB560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0" w:rsidRDefault="00FB560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0" w:rsidRDefault="00FB560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0" w:rsidRDefault="00FB560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пропущенных дней/уроков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0" w:rsidRDefault="00FB560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00" w:rsidRDefault="00FB5600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Принятые меры</w:t>
            </w:r>
          </w:p>
        </w:tc>
      </w:tr>
      <w:tr w:rsidR="00FB5600" w:rsidTr="00FB56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Default="00FB560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Default="00FB560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Default="00FB560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Default="00FB560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Default="00FB560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Default="00FB5600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00" w:rsidRDefault="00FB5600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FB5600" w:rsidRDefault="00FB5600" w:rsidP="00FB5600">
      <w:pPr>
        <w:spacing w:after="200" w:line="276" w:lineRule="auto"/>
        <w:jc w:val="both"/>
      </w:pPr>
    </w:p>
    <w:p w:rsidR="00FB5600" w:rsidRDefault="00FB5600" w:rsidP="00FB560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sectPr w:rsidR="00FB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A5AA0"/>
    <w:multiLevelType w:val="hybridMultilevel"/>
    <w:tmpl w:val="79542E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4EC2168"/>
    <w:multiLevelType w:val="hybridMultilevel"/>
    <w:tmpl w:val="79542E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88"/>
    <w:rsid w:val="00005181"/>
    <w:rsid w:val="00053B57"/>
    <w:rsid w:val="0008739F"/>
    <w:rsid w:val="00090E8B"/>
    <w:rsid w:val="00091A18"/>
    <w:rsid w:val="000A13ED"/>
    <w:rsid w:val="000D28FE"/>
    <w:rsid w:val="000F2E7D"/>
    <w:rsid w:val="00126C7E"/>
    <w:rsid w:val="00132D49"/>
    <w:rsid w:val="001460DA"/>
    <w:rsid w:val="0018192C"/>
    <w:rsid w:val="00184706"/>
    <w:rsid w:val="001C6992"/>
    <w:rsid w:val="002047BA"/>
    <w:rsid w:val="002361A4"/>
    <w:rsid w:val="00252C4A"/>
    <w:rsid w:val="00263BC1"/>
    <w:rsid w:val="0027487E"/>
    <w:rsid w:val="00287341"/>
    <w:rsid w:val="002C15CE"/>
    <w:rsid w:val="002D44FC"/>
    <w:rsid w:val="002F11CB"/>
    <w:rsid w:val="002F20E4"/>
    <w:rsid w:val="0030625C"/>
    <w:rsid w:val="00325439"/>
    <w:rsid w:val="00357ED6"/>
    <w:rsid w:val="0037693D"/>
    <w:rsid w:val="003C6BCD"/>
    <w:rsid w:val="004147AC"/>
    <w:rsid w:val="004149D6"/>
    <w:rsid w:val="00420DB6"/>
    <w:rsid w:val="004713A8"/>
    <w:rsid w:val="0049661A"/>
    <w:rsid w:val="004A4728"/>
    <w:rsid w:val="004C0CEF"/>
    <w:rsid w:val="004C2597"/>
    <w:rsid w:val="004C485F"/>
    <w:rsid w:val="004D5A03"/>
    <w:rsid w:val="004F2AC4"/>
    <w:rsid w:val="00514EEA"/>
    <w:rsid w:val="00531B3D"/>
    <w:rsid w:val="00555435"/>
    <w:rsid w:val="00557D63"/>
    <w:rsid w:val="00566837"/>
    <w:rsid w:val="0058529A"/>
    <w:rsid w:val="005A1019"/>
    <w:rsid w:val="005A3549"/>
    <w:rsid w:val="005D565F"/>
    <w:rsid w:val="00624AC1"/>
    <w:rsid w:val="00640AC3"/>
    <w:rsid w:val="00645DE4"/>
    <w:rsid w:val="006D1FD5"/>
    <w:rsid w:val="007159CF"/>
    <w:rsid w:val="007573C2"/>
    <w:rsid w:val="00771062"/>
    <w:rsid w:val="007C4BED"/>
    <w:rsid w:val="007D61B3"/>
    <w:rsid w:val="007E3099"/>
    <w:rsid w:val="00813282"/>
    <w:rsid w:val="00820E2E"/>
    <w:rsid w:val="00822884"/>
    <w:rsid w:val="008538AE"/>
    <w:rsid w:val="00885EAC"/>
    <w:rsid w:val="008873C8"/>
    <w:rsid w:val="00894FAB"/>
    <w:rsid w:val="008B79BB"/>
    <w:rsid w:val="008C16E4"/>
    <w:rsid w:val="008F3E40"/>
    <w:rsid w:val="009252CE"/>
    <w:rsid w:val="00962A28"/>
    <w:rsid w:val="009D2CDE"/>
    <w:rsid w:val="009D50D1"/>
    <w:rsid w:val="00A104E9"/>
    <w:rsid w:val="00A10C5D"/>
    <w:rsid w:val="00A12272"/>
    <w:rsid w:val="00A263F7"/>
    <w:rsid w:val="00A356BF"/>
    <w:rsid w:val="00A60D19"/>
    <w:rsid w:val="00A84BD1"/>
    <w:rsid w:val="00A9625F"/>
    <w:rsid w:val="00AB2A3E"/>
    <w:rsid w:val="00AD0499"/>
    <w:rsid w:val="00B33F1D"/>
    <w:rsid w:val="00B8038C"/>
    <w:rsid w:val="00B90654"/>
    <w:rsid w:val="00BA30FE"/>
    <w:rsid w:val="00BE57CB"/>
    <w:rsid w:val="00BF02B9"/>
    <w:rsid w:val="00C13BE3"/>
    <w:rsid w:val="00C22D96"/>
    <w:rsid w:val="00C6062D"/>
    <w:rsid w:val="00C62C56"/>
    <w:rsid w:val="00C85B5F"/>
    <w:rsid w:val="00CA4226"/>
    <w:rsid w:val="00CA5AA0"/>
    <w:rsid w:val="00CB27F6"/>
    <w:rsid w:val="00D075E9"/>
    <w:rsid w:val="00D413FF"/>
    <w:rsid w:val="00D61E3F"/>
    <w:rsid w:val="00D633AE"/>
    <w:rsid w:val="00D63A51"/>
    <w:rsid w:val="00D9362F"/>
    <w:rsid w:val="00DC541F"/>
    <w:rsid w:val="00DC7D00"/>
    <w:rsid w:val="00E74EB0"/>
    <w:rsid w:val="00E83498"/>
    <w:rsid w:val="00E8635B"/>
    <w:rsid w:val="00ED20EB"/>
    <w:rsid w:val="00EE0E86"/>
    <w:rsid w:val="00EF1F88"/>
    <w:rsid w:val="00F02C8B"/>
    <w:rsid w:val="00F47526"/>
    <w:rsid w:val="00F928D1"/>
    <w:rsid w:val="00FA4788"/>
    <w:rsid w:val="00FB5600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7DC76-E623-4A0F-8B56-2D904DB0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B5600"/>
    <w:pPr>
      <w:ind w:right="225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B56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FB560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B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rsid w:val="00FB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894F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4FA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35</cp:revision>
  <dcterms:created xsi:type="dcterms:W3CDTF">2019-01-16T04:25:00Z</dcterms:created>
  <dcterms:modified xsi:type="dcterms:W3CDTF">2019-01-28T07:37:00Z</dcterms:modified>
</cp:coreProperties>
</file>