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B3" w:rsidRDefault="006271B3" w:rsidP="000F4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F4188" w:rsidRPr="000F4188" w:rsidRDefault="000F4188" w:rsidP="000F4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0F4188" w:rsidRPr="000F4188" w:rsidRDefault="000F4188" w:rsidP="000F4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0F4188" w:rsidRPr="000F4188" w:rsidRDefault="000F4188" w:rsidP="000F4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(ООА)</w:t>
      </w:r>
    </w:p>
    <w:p w:rsidR="000F4188" w:rsidRPr="000F4188" w:rsidRDefault="000F4188" w:rsidP="000F4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188" w:rsidRPr="000F4188" w:rsidRDefault="000F4188" w:rsidP="000F41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F4188" w:rsidRPr="000F4188" w:rsidRDefault="000F4188" w:rsidP="000F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26.02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85B1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proofErr w:type="gramEnd"/>
      <w:r w:rsidR="00D85B1D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0F4188" w:rsidRPr="000F4188" w:rsidRDefault="000F4188" w:rsidP="000F4188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</w:p>
    <w:p w:rsidR="000F4188" w:rsidRPr="000F4188" w:rsidRDefault="000F4188" w:rsidP="000F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5"/>
        <w:gridCol w:w="4470"/>
      </w:tblGrid>
      <w:tr w:rsidR="000F4188" w:rsidRPr="000F4188" w:rsidTr="00CF58AC">
        <w:tc>
          <w:tcPr>
            <w:tcW w:w="4968" w:type="dxa"/>
          </w:tcPr>
          <w:p w:rsidR="000F4188" w:rsidRPr="000F4188" w:rsidRDefault="000F4188" w:rsidP="000F4188">
            <w:pPr>
              <w:rPr>
                <w:sz w:val="28"/>
                <w:szCs w:val="28"/>
              </w:rPr>
            </w:pPr>
            <w:r w:rsidRPr="000F4188">
              <w:rPr>
                <w:sz w:val="28"/>
                <w:szCs w:val="28"/>
              </w:rPr>
              <w:t xml:space="preserve">Об итогах </w:t>
            </w:r>
            <w:r>
              <w:rPr>
                <w:sz w:val="28"/>
                <w:szCs w:val="28"/>
              </w:rPr>
              <w:t>муниципального этапа областного заочного конкурса «Зелёная планета-2016»</w:t>
            </w:r>
          </w:p>
        </w:tc>
        <w:tc>
          <w:tcPr>
            <w:tcW w:w="4603" w:type="dxa"/>
          </w:tcPr>
          <w:p w:rsidR="000F4188" w:rsidRPr="000F4188" w:rsidRDefault="000F4188" w:rsidP="000F4188">
            <w:pPr>
              <w:rPr>
                <w:sz w:val="28"/>
                <w:szCs w:val="28"/>
              </w:rPr>
            </w:pPr>
          </w:p>
        </w:tc>
      </w:tr>
    </w:tbl>
    <w:p w:rsidR="000F4188" w:rsidRPr="000F4188" w:rsidRDefault="000F4188" w:rsidP="000F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88" w:rsidRPr="000F4188" w:rsidRDefault="000F4188" w:rsidP="000F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88" w:rsidRDefault="000F4188" w:rsidP="000F4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развития интереса у детей и подростков к киноискусству путём вовлечения их в творческую деятельность, формирования у обучающихся экологической культуры 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областного заочного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планета-2016»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AAD" w:rsidRPr="000F4188" w:rsidRDefault="00073AAD" w:rsidP="000F4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было представлено 82 работы из 8 образовательных организаций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справка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прилагается).</w:t>
      </w:r>
    </w:p>
    <w:p w:rsidR="000F4188" w:rsidRPr="000F4188" w:rsidRDefault="000F4188" w:rsidP="007B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жюри конкурса</w:t>
      </w:r>
    </w:p>
    <w:p w:rsidR="000F4188" w:rsidRPr="000F4188" w:rsidRDefault="000F4188" w:rsidP="007B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A05D0A" w:rsidRPr="00073AAD" w:rsidRDefault="000F4188" w:rsidP="007B512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073AAD"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</w:t>
      </w:r>
      <w:proofErr w:type="spellStart"/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конкурса:</w:t>
      </w:r>
    </w:p>
    <w:p w:rsidR="00073AAD" w:rsidRDefault="00073AAD" w:rsidP="007B51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="00B6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и судьбы людей»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3AAD" w:rsidRPr="00DF2AB0" w:rsidRDefault="00073AAD" w:rsidP="007B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место - </w:t>
      </w:r>
      <w:r w:rsidRPr="00DF2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Селину Алину, 13 лет, обучающуюся МБО ДО ДДТ «Ровесник», руководитель Бородина Татьяна Вячеславовна</w:t>
      </w:r>
      <w:r w:rsid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889" w:rsidRPr="00DF2AB0" w:rsidRDefault="00073AAD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 номинации «Зеленая планета глазами детей» </w:t>
      </w:r>
    </w:p>
    <w:p w:rsidR="00073AAD" w:rsidRPr="00DF2AB0" w:rsidRDefault="00073AAD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группа </w:t>
      </w:r>
      <w:proofErr w:type="gramStart"/>
      <w:r w:rsidR="002C4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дошкольники</w:t>
      </w:r>
      <w:proofErr w:type="gramEnd"/>
      <w:r w:rsidR="002C4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7 лет</w:t>
      </w:r>
      <w:r w:rsidRPr="00DF2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073AAD" w:rsidRPr="00DF2AB0" w:rsidRDefault="00073AAD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место- </w:t>
      </w:r>
      <w:proofErr w:type="spellStart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Суртаева</w:t>
      </w:r>
      <w:proofErr w:type="spellEnd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Юрия, 6 лет, воспитанника </w:t>
      </w:r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МДОБУ детский сад № 4, </w:t>
      </w:r>
      <w:proofErr w:type="gramStart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 Логинова</w:t>
      </w:r>
      <w:proofErr w:type="gramEnd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Ольга Владимировна;</w:t>
      </w:r>
    </w:p>
    <w:p w:rsidR="00966889" w:rsidRPr="00DF2AB0" w:rsidRDefault="00966889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A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 место</w:t>
      </w:r>
      <w:r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Колмыкова</w:t>
      </w:r>
      <w:proofErr w:type="spellEnd"/>
      <w:r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Ярослава, 5лет, </w:t>
      </w:r>
      <w:r w:rsidRPr="00DF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>МДОБУ детский сад № 4, руководитель Глухова Светлана Юрьевна</w:t>
      </w:r>
      <w:r w:rsid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6889" w:rsidRPr="00DF2AB0" w:rsidRDefault="00DF2AB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Шумилину Алену, 6 </w:t>
      </w:r>
      <w:proofErr w:type="gramStart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воспитанницу</w:t>
      </w:r>
      <w:proofErr w:type="gramEnd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>МДОБУ детский сад № 4, руководитель Орловская Вера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73AAD" w:rsidRPr="00DF2AB0" w:rsidRDefault="00DF2AB0" w:rsidP="007B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66889" w:rsidRPr="00DF2AB0">
        <w:rPr>
          <w:rFonts w:ascii="Times New Roman" w:hAnsi="Times New Roman" w:cs="Times New Roman"/>
          <w:b/>
          <w:sz w:val="28"/>
          <w:szCs w:val="28"/>
        </w:rPr>
        <w:t>а 3 место</w:t>
      </w:r>
      <w:r w:rsidR="00966889" w:rsidRPr="00DF2AB0">
        <w:rPr>
          <w:rFonts w:ascii="Times New Roman" w:hAnsi="Times New Roman" w:cs="Times New Roman"/>
          <w:sz w:val="28"/>
          <w:szCs w:val="28"/>
        </w:rPr>
        <w:t xml:space="preserve"> - </w:t>
      </w:r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Свиридову Диану, 6 </w:t>
      </w:r>
      <w:proofErr w:type="gramStart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воспитанницу</w:t>
      </w:r>
      <w:proofErr w:type="gramEnd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>МДОБУ детский сад № 4,</w:t>
      </w:r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Шалыгина Светлана Николаевна;</w:t>
      </w:r>
    </w:p>
    <w:p w:rsidR="00966889" w:rsidRPr="00DF2AB0" w:rsidRDefault="00DF2AB0" w:rsidP="007B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Ломакину Полину, 6 </w:t>
      </w:r>
      <w:proofErr w:type="gramStart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лет,   </w:t>
      </w:r>
      <w:proofErr w:type="gramEnd"/>
      <w:r w:rsidR="00966889"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воспитанницу МДОБУ детский сад № 19, руководитель Ломакина Виктория Ивановна</w:t>
      </w:r>
      <w:r w:rsidR="00B661B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66889" w:rsidRPr="00132F31" w:rsidRDefault="00966889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«</w:t>
      </w:r>
      <w:r w:rsidR="00DF2AB0" w:rsidRPr="0013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7-10</w:t>
      </w:r>
      <w:r w:rsidRPr="0013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лет»:</w:t>
      </w:r>
    </w:p>
    <w:p w:rsidR="00DF2AB0" w:rsidRPr="00132F31" w:rsidRDefault="00DF2AB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место- </w:t>
      </w:r>
      <w:proofErr w:type="spellStart"/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Кирченко</w:t>
      </w:r>
      <w:proofErr w:type="spellEnd"/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Альбину, 10 лет, обучающуюся МБО ДО ДДТ «Ровесник», руководитель Бородина Татьяна Вячеславовна;</w:t>
      </w:r>
    </w:p>
    <w:p w:rsidR="00DF2AB0" w:rsidRPr="00132F31" w:rsidRDefault="00DF2AB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 место- 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Леонову Алену, 10 лет, обучающуюся МОБУ СОШ № 4, </w:t>
      </w:r>
      <w:proofErr w:type="gramStart"/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Pr="00132F31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>Кутас</w:t>
      </w:r>
      <w:proofErr w:type="gramEnd"/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Ирина Анатольевна;</w:t>
      </w:r>
    </w:p>
    <w:p w:rsidR="00DF2AB0" w:rsidRPr="00132F31" w:rsidRDefault="00DF2AB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Романенко Елизавету, 10 лет, обучающаяся МОБУ Лицей, 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руководитель Романенко Павел Николаевич;</w:t>
      </w:r>
    </w:p>
    <w:p w:rsidR="00DF2AB0" w:rsidRPr="00132F31" w:rsidRDefault="00DF2AB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F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3 место- 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>Фёдорову Виолетту, 10 лет, обучающуюся МБО ДО ДДТ «Ровесник», руководитель Бородина Татьяна Вячеславовна;</w:t>
      </w:r>
    </w:p>
    <w:p w:rsidR="00DF2AB0" w:rsidRPr="00132F31" w:rsidRDefault="00DF2AB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Лоза Валерию, 10 лет, обучающуюся МОБУ СОШ № 4, </w:t>
      </w:r>
      <w:proofErr w:type="gramStart"/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Кутас</w:t>
      </w:r>
      <w:proofErr w:type="gramEnd"/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Анатольевна;</w:t>
      </w:r>
    </w:p>
    <w:p w:rsidR="00DF2AB0" w:rsidRPr="00132F31" w:rsidRDefault="00DF2AB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«11-14 лет»:</w:t>
      </w:r>
    </w:p>
    <w:p w:rsidR="00DF2AB0" w:rsidRPr="00132F31" w:rsidRDefault="00DF2AB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место - 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Селину Алину, 13 лет, обучающуюся МБО ДО ДДТ «Ровесник», руководитель Бородина Татьяна Вячеславовна;</w:t>
      </w:r>
    </w:p>
    <w:p w:rsidR="00DF2AB0" w:rsidRPr="00132F31" w:rsidRDefault="00DF2AB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место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Котельникову Алёну, 12 лет, обучающуюся МБО ДО ДДТ «Ровесник», руководитель Бородина Татьяна Вячеславовна</w:t>
      </w:r>
      <w:r w:rsidR="00132F31"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F31" w:rsidRPr="00132F31" w:rsidRDefault="00132F31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место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Позднякову Полину, 12 лет, обучающуюся МБО ДО ДДТ «Ровесник», руководитель Бородина Татьяна Вячеславовна;</w:t>
      </w:r>
    </w:p>
    <w:p w:rsidR="00132F31" w:rsidRPr="00132F31" w:rsidRDefault="00132F31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Руфа</w:t>
      </w:r>
      <w:proofErr w:type="spellEnd"/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Татьяну, 11 лет, обучающуюся МБО ДО ДДТ «Ровесник», руководитель Бородина Татьяна Вячеславовна;</w:t>
      </w:r>
    </w:p>
    <w:p w:rsidR="00132F31" w:rsidRPr="00132F31" w:rsidRDefault="00132F31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«15-18 лет»:</w:t>
      </w:r>
    </w:p>
    <w:p w:rsidR="00132F31" w:rsidRPr="00132F31" w:rsidRDefault="00132F31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место – </w:t>
      </w:r>
      <w:proofErr w:type="spellStart"/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Скалдуцкую</w:t>
      </w:r>
      <w:proofErr w:type="spellEnd"/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Екатерину, 15 лет, обучающаяся МОБУ Лицей, руководитель Романенко Павел Николаевич</w:t>
      </w:r>
      <w:r w:rsid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F31" w:rsidRDefault="00132F31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3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«Многообразие вековых традиций»</w:t>
      </w:r>
    </w:p>
    <w:p w:rsidR="00132F31" w:rsidRPr="00132F31" w:rsidRDefault="00132F31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группа </w:t>
      </w:r>
      <w:proofErr w:type="gramStart"/>
      <w:r w:rsidR="002C4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дошкольники</w:t>
      </w:r>
      <w:proofErr w:type="gramEnd"/>
      <w:r w:rsidR="002C4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 </w:t>
      </w:r>
      <w:r w:rsidRPr="00132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лет»:</w:t>
      </w:r>
    </w:p>
    <w:p w:rsidR="00132F31" w:rsidRDefault="00132F31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место- </w:t>
      </w:r>
      <w:proofErr w:type="spellStart"/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Лепина</w:t>
      </w:r>
      <w:proofErr w:type="spellEnd"/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Тимофея, 5лет, воспитанника МДОБУ детский сад № 4, руководитель Глухова Светлана Юрьевна;</w:t>
      </w:r>
    </w:p>
    <w:p w:rsidR="00132F31" w:rsidRDefault="00132F31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Черных Богдана, 3 года, 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детский сад № 11,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Валерьевна;</w:t>
      </w:r>
    </w:p>
    <w:p w:rsidR="00132F31" w:rsidRPr="00132F31" w:rsidRDefault="00132F31" w:rsidP="00B661BA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место-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«Волшебная кисточка», 5-6 лет, воспитанники </w:t>
      </w:r>
    </w:p>
    <w:p w:rsidR="00132F31" w:rsidRDefault="00132F31" w:rsidP="00B661BA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4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Сугоняко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Васильевна</w:t>
      </w:r>
      <w:r w:rsidR="002C4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79" w:rsidRDefault="002C4C79" w:rsidP="00ED669B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Алису, 4 года, </w:t>
      </w:r>
      <w:r w:rsidRPr="00DF2AB0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воспитанницу МДОБУ детский сад № 19,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</w:t>
      </w:r>
      <w:proofErr w:type="spellStart"/>
      <w:r w:rsidRPr="002C4C79">
        <w:rPr>
          <w:rFonts w:ascii="Times New Roman" w:eastAsia="Times New Roman" w:hAnsi="Times New Roman" w:cs="Times New Roman"/>
          <w:sz w:val="28"/>
          <w:szCs w:val="28"/>
          <w:lang w:eastAsia="ar-SA"/>
        </w:rPr>
        <w:t>Шкробова</w:t>
      </w:r>
      <w:proofErr w:type="spellEnd"/>
      <w:r w:rsidRPr="002C4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Святославовна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C4C79" w:rsidRPr="00132F31" w:rsidRDefault="002C4C79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3 место - </w:t>
      </w:r>
      <w:r w:rsidRPr="002C4C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подготовительную группу «Сказка»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5-6 лет, 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</w:p>
    <w:p w:rsidR="002C4C79" w:rsidRDefault="002C4C79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детский сад № 11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Pr="002C4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Андрусенко Людмила Леонидовна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79" w:rsidRDefault="002C4C79" w:rsidP="00ED669B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Римму, 5 лет, воспитанницу МДОА</w:t>
      </w:r>
      <w:r w:rsidRPr="002C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ЦРР </w:t>
      </w:r>
      <w:r w:rsidRPr="002C4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руководитель </w:t>
      </w:r>
      <w:r w:rsidRPr="002C4C7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Шульгина Валентина Константиновна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79" w:rsidRDefault="002C4C79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4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2C4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 w:rsidRPr="002C4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лет</w:t>
      </w:r>
      <w:proofErr w:type="gramEnd"/>
      <w:r w:rsidRPr="002C4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2C4C79" w:rsidRDefault="002C4C79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место –</w:t>
      </w:r>
      <w:r w:rsidRPr="002C4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Сухоручкина Виталия,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 лет, обучающего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МОБУ СОШ № 4, </w:t>
      </w:r>
      <w:proofErr w:type="gramStart"/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Pr="00132F31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</w:t>
      </w:r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>Кутас</w:t>
      </w:r>
      <w:proofErr w:type="gramEnd"/>
      <w:r w:rsidRPr="00132F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Ирина Анатольевна;</w:t>
      </w:r>
    </w:p>
    <w:p w:rsidR="002C4C79" w:rsidRDefault="002C4C79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 место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Ткаченко Злату, </w:t>
      </w:r>
      <w:r w:rsidR="007B5120" w:rsidRP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B5120" w:rsidRP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 обучающуюся МБО ДО ДДТ «Ровесник», руководитель</w:t>
      </w:r>
      <w:r w:rsid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120" w:rsidRP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Короткова Наталья Федоровна</w:t>
      </w:r>
      <w:r w:rsid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B5120" w:rsidRPr="007B5120" w:rsidRDefault="007B512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1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3 место- </w:t>
      </w:r>
      <w:proofErr w:type="spellStart"/>
      <w:r w:rsidRP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Горнову</w:t>
      </w:r>
      <w:proofErr w:type="spellEnd"/>
      <w:r w:rsidRP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Екатерину,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 лет, обучающую</w:t>
      </w:r>
      <w:r w:rsidRP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МОБУ СОШ № 4, </w:t>
      </w:r>
      <w:proofErr w:type="gramStart"/>
      <w:r w:rsidRPr="007B5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Кутас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Ирина Анатольевна</w:t>
      </w:r>
    </w:p>
    <w:p w:rsidR="002C4C79" w:rsidRDefault="007B512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«Эко-объектив»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5120" w:rsidRPr="007B5120" w:rsidRDefault="007B512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место – </w:t>
      </w:r>
      <w:r w:rsidRPr="007B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группы</w:t>
      </w:r>
      <w:r w:rsidRPr="007B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«Радуга» МБОДУ детский сад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proofErr w:type="spellStart"/>
      <w:r w:rsidRPr="007B51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Шкробова</w:t>
      </w:r>
      <w:proofErr w:type="spellEnd"/>
      <w:r w:rsidRPr="007B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Святославовна</w:t>
      </w:r>
    </w:p>
    <w:p w:rsidR="002C4C79" w:rsidRDefault="007B512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Pr="007B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«Природа. Культура. Экология»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5120" w:rsidRPr="007B5120" w:rsidRDefault="007B512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место- </w:t>
      </w:r>
      <w:r w:rsidRPr="007B5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Черкасова Артёма, 6 лет, воспитанника МДОБУ детский сад № 4, руководитель Тарабанько Людмила Александровна;</w:t>
      </w:r>
    </w:p>
    <w:p w:rsidR="007B5120" w:rsidRPr="007B5120" w:rsidRDefault="007B5120" w:rsidP="007B5120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Рогожину Виолетту, 6 лет, </w:t>
      </w:r>
      <w:r w:rsidRPr="007B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воспитанницу МДОБУ детский </w:t>
      </w:r>
      <w:r w:rsidRPr="007B5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 № 19,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Корнилова Наталья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2A8" w:rsidRPr="00F742A8" w:rsidRDefault="00F742A8" w:rsidP="00ED669B">
      <w:pPr>
        <w:pStyle w:val="a4"/>
        <w:widowControl w:val="0"/>
        <w:numPr>
          <w:ilvl w:val="0"/>
          <w:numId w:val="1"/>
        </w:numPr>
        <w:suppressLineNumbers/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сертификаты участника муниципального</w:t>
      </w:r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заочного </w:t>
      </w:r>
      <w:proofErr w:type="gramStart"/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«</w:t>
      </w:r>
      <w:proofErr w:type="gramEnd"/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планета-2016»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образовательных организаций в соответствии со справкой (приложение 1).</w:t>
      </w:r>
    </w:p>
    <w:p w:rsidR="00F742A8" w:rsidRDefault="00F742A8" w:rsidP="00ED669B">
      <w:pPr>
        <w:pStyle w:val="a4"/>
        <w:widowControl w:val="0"/>
        <w:numPr>
          <w:ilvl w:val="0"/>
          <w:numId w:val="1"/>
        </w:numPr>
        <w:suppressLineNumbers/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 педагогам, подготовившим победителей и призёров муниципального</w:t>
      </w:r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заочного </w:t>
      </w:r>
      <w:proofErr w:type="gramStart"/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«</w:t>
      </w:r>
      <w:proofErr w:type="gramEnd"/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Зелёная планета-2016». </w:t>
      </w:r>
    </w:p>
    <w:p w:rsidR="00F742A8" w:rsidRPr="00F742A8" w:rsidRDefault="00F742A8" w:rsidP="00ED669B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образовательных организаций поощрить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42A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подготовивших</w:t>
      </w:r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призёров муниципального этапа областного заочного </w:t>
      </w:r>
      <w:proofErr w:type="gramStart"/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«</w:t>
      </w:r>
      <w:proofErr w:type="gramEnd"/>
      <w:r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Зелёная планета-2016». </w:t>
      </w:r>
    </w:p>
    <w:p w:rsidR="00132F31" w:rsidRDefault="00F742A8" w:rsidP="00ED669B">
      <w:pPr>
        <w:pStyle w:val="a4"/>
        <w:widowControl w:val="0"/>
        <w:numPr>
          <w:ilvl w:val="0"/>
          <w:numId w:val="1"/>
        </w:numPr>
        <w:suppressLineNumbers/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до 01.03.2016 работы обучающихся, занявших призовые места</w:t>
      </w:r>
      <w:r w:rsidR="00B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областной заочный</w:t>
      </w:r>
      <w:r w:rsidR="00B661BA"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61BA"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«</w:t>
      </w:r>
      <w:proofErr w:type="gramEnd"/>
      <w:r w:rsidR="00B661BA" w:rsidRPr="00F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планета-2016».</w:t>
      </w:r>
    </w:p>
    <w:p w:rsidR="00B661BA" w:rsidRPr="002832A7" w:rsidRDefault="00B661BA" w:rsidP="00ED669B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</w:pPr>
      <w:proofErr w:type="gramStart"/>
      <w:r w:rsidRPr="002832A7">
        <w:t xml:space="preserve">Контроль </w:t>
      </w:r>
      <w:r>
        <w:t xml:space="preserve"> </w:t>
      </w:r>
      <w:r w:rsidRPr="002832A7">
        <w:t>за</w:t>
      </w:r>
      <w:proofErr w:type="gramEnd"/>
      <w:r w:rsidRPr="002832A7">
        <w:t xml:space="preserve"> </w:t>
      </w:r>
      <w:r>
        <w:t xml:space="preserve"> </w:t>
      </w:r>
      <w:r w:rsidRPr="002832A7">
        <w:t xml:space="preserve">исполнением настоящего приказа возложить на </w:t>
      </w:r>
      <w:proofErr w:type="spellStart"/>
      <w:r>
        <w:t>Е.Н.Ещенко</w:t>
      </w:r>
      <w:proofErr w:type="spellEnd"/>
      <w:r>
        <w:t xml:space="preserve">, старшего методиста МКУ «ЦОБАУ г. </w:t>
      </w:r>
      <w:proofErr w:type="spellStart"/>
      <w:r>
        <w:t>Зеи</w:t>
      </w:r>
      <w:proofErr w:type="spellEnd"/>
      <w:r>
        <w:t>»</w:t>
      </w:r>
      <w:r w:rsidRPr="002832A7">
        <w:t>.</w:t>
      </w:r>
    </w:p>
    <w:p w:rsidR="00B661BA" w:rsidRDefault="00B661BA" w:rsidP="00ED669B">
      <w:pPr>
        <w:pStyle w:val="a5"/>
        <w:spacing w:after="0" w:line="240" w:lineRule="auto"/>
        <w:ind w:firstLine="0"/>
        <w:jc w:val="both"/>
      </w:pPr>
    </w:p>
    <w:p w:rsidR="00DF2AB0" w:rsidRPr="00132F31" w:rsidRDefault="00DF2AB0" w:rsidP="00B661BA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B0" w:rsidRPr="00DF2AB0" w:rsidRDefault="00DF2AB0" w:rsidP="00B661BA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889" w:rsidRPr="00B661BA" w:rsidRDefault="00B661BA" w:rsidP="00B6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BA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61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B661BA">
        <w:rPr>
          <w:rFonts w:ascii="Times New Roman" w:hAnsi="Times New Roman" w:cs="Times New Roman"/>
          <w:sz w:val="28"/>
          <w:szCs w:val="28"/>
        </w:rPr>
        <w:t>О.В.Максимишина</w:t>
      </w:r>
      <w:proofErr w:type="spellEnd"/>
    </w:p>
    <w:sectPr w:rsidR="00966889" w:rsidRPr="00B6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80797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C4C79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23D4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0"/>
    <w:rsid w:val="00073AAD"/>
    <w:rsid w:val="000F4188"/>
    <w:rsid w:val="00132F31"/>
    <w:rsid w:val="002C4C79"/>
    <w:rsid w:val="002F5D40"/>
    <w:rsid w:val="006271B3"/>
    <w:rsid w:val="007B5120"/>
    <w:rsid w:val="00966889"/>
    <w:rsid w:val="00995AE5"/>
    <w:rsid w:val="00A05D0A"/>
    <w:rsid w:val="00B661BA"/>
    <w:rsid w:val="00D85B1D"/>
    <w:rsid w:val="00DF2AB0"/>
    <w:rsid w:val="00E22C00"/>
    <w:rsid w:val="00ED669B"/>
    <w:rsid w:val="00F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19AB-8901-416A-ACBF-0BD41D8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120"/>
    <w:pPr>
      <w:ind w:left="720"/>
      <w:contextualSpacing/>
    </w:pPr>
  </w:style>
  <w:style w:type="paragraph" w:styleId="a5">
    <w:name w:val="Body Text"/>
    <w:basedOn w:val="a"/>
    <w:link w:val="a6"/>
    <w:rsid w:val="00B661BA"/>
    <w:pPr>
      <w:widowControl w:val="0"/>
      <w:autoSpaceDE w:val="0"/>
      <w:spacing w:after="120"/>
      <w:ind w:firstLine="7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B661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6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Ширшов К.В.</cp:lastModifiedBy>
  <cp:revision>9</cp:revision>
  <cp:lastPrinted>2016-02-26T03:50:00Z</cp:lastPrinted>
  <dcterms:created xsi:type="dcterms:W3CDTF">2016-02-26T01:10:00Z</dcterms:created>
  <dcterms:modified xsi:type="dcterms:W3CDTF">2016-03-10T05:13:00Z</dcterms:modified>
</cp:coreProperties>
</file>