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5A" w:rsidRDefault="0073105A" w:rsidP="00731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105A" w:rsidRPr="00C72967" w:rsidRDefault="001067C0" w:rsidP="00731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муниципального </w:t>
      </w:r>
      <w:r w:rsidR="0073105A" w:rsidRPr="00C72967">
        <w:rPr>
          <w:rFonts w:ascii="Times New Roman" w:hAnsi="Times New Roman" w:cs="Times New Roman"/>
          <w:b/>
          <w:sz w:val="28"/>
          <w:szCs w:val="28"/>
        </w:rPr>
        <w:t xml:space="preserve"> экологического </w:t>
      </w:r>
      <w:r w:rsidR="000F3CB9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 w:rsidR="000F3CB9">
        <w:rPr>
          <w:rFonts w:ascii="Times New Roman" w:hAnsi="Times New Roman" w:cs="Times New Roman"/>
          <w:b/>
          <w:sz w:val="28"/>
          <w:szCs w:val="28"/>
        </w:rPr>
        <w:t xml:space="preserve"> агитационных листовок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CB9">
        <w:rPr>
          <w:rFonts w:ascii="Times New Roman" w:hAnsi="Times New Roman" w:cs="Times New Roman"/>
          <w:b/>
          <w:sz w:val="28"/>
          <w:szCs w:val="28"/>
        </w:rPr>
        <w:t>«</w:t>
      </w:r>
      <w:r w:rsidR="000F3CB9" w:rsidRPr="000F3CB9">
        <w:rPr>
          <w:rFonts w:ascii="Times New Roman" w:hAnsi="Times New Roman"/>
          <w:b/>
          <w:sz w:val="28"/>
          <w:szCs w:val="28"/>
        </w:rPr>
        <w:t>Береги лес!».</w:t>
      </w:r>
    </w:p>
    <w:p w:rsidR="0073105A" w:rsidRPr="00C72967" w:rsidRDefault="0073105A" w:rsidP="0073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67">
        <w:rPr>
          <w:rFonts w:ascii="Times New Roman" w:hAnsi="Times New Roman" w:cs="Times New Roman"/>
          <w:b/>
          <w:sz w:val="28"/>
          <w:szCs w:val="28"/>
        </w:rPr>
        <w:t>.</w:t>
      </w:r>
    </w:p>
    <w:p w:rsidR="0073105A" w:rsidRPr="000F3CB9" w:rsidRDefault="0073105A" w:rsidP="001067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CB9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0F3CB9" w:rsidRPr="00B26741" w:rsidRDefault="000F3CB9" w:rsidP="000F3CB9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26741">
        <w:rPr>
          <w:rFonts w:ascii="Times New Roman" w:hAnsi="Times New Roman"/>
          <w:sz w:val="28"/>
          <w:szCs w:val="28"/>
        </w:rPr>
        <w:t>ормирование устойчивого общественного мнения о недопустимости выжигания сухой травы, о необходимости соблюдения правил поведения  в лесу и на прилегающих к лесу территориях.</w:t>
      </w:r>
    </w:p>
    <w:p w:rsidR="000F3CB9" w:rsidRPr="00B26741" w:rsidRDefault="000F3CB9" w:rsidP="000F3CB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>пропагандировать  бережное отношение к окружающей среде;</w:t>
      </w:r>
    </w:p>
    <w:p w:rsidR="000F3CB9" w:rsidRPr="00B26741" w:rsidRDefault="000F3CB9" w:rsidP="000F3CB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>доводить до сознания детей закон о  недопустимости выжигания сухой травы;</w:t>
      </w:r>
    </w:p>
    <w:p w:rsidR="000F3CB9" w:rsidRPr="00B26741" w:rsidRDefault="000F3CB9" w:rsidP="000F3CB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>учить   соблюдать  нормы пожарной безопасности, правила поведения в лесу;</w:t>
      </w:r>
    </w:p>
    <w:p w:rsidR="000F3CB9" w:rsidRPr="00B26741" w:rsidRDefault="000F3CB9" w:rsidP="000F3CB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</w:rPr>
        <w:t xml:space="preserve">воспитывать у учащихся нетерпимость к потребительскому отношению </w:t>
      </w:r>
      <w:r w:rsidRPr="00B26741">
        <w:rPr>
          <w:rFonts w:ascii="Times New Roman" w:hAnsi="Times New Roman"/>
          <w:color w:val="222222"/>
          <w:sz w:val="28"/>
          <w:szCs w:val="28"/>
        </w:rPr>
        <w:t>к живой природе;</w:t>
      </w:r>
    </w:p>
    <w:p w:rsidR="000F3CB9" w:rsidRPr="00B26741" w:rsidRDefault="000F3CB9" w:rsidP="000F3CB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>повышать экологическую культуру;</w:t>
      </w:r>
    </w:p>
    <w:p w:rsidR="000F3CB9" w:rsidRPr="000F3CB9" w:rsidRDefault="000F3CB9" w:rsidP="000F3CB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>создавать условия для реализации творческого потенциала учащихся.</w:t>
      </w:r>
    </w:p>
    <w:p w:rsidR="000F3CB9" w:rsidRPr="00B26741" w:rsidRDefault="000F3CB9" w:rsidP="000F3CB9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</w:p>
    <w:p w:rsidR="000F3CB9" w:rsidRPr="00B26741" w:rsidRDefault="000F3CB9" w:rsidP="000F3C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</w:rPr>
        <w:t>В конкурсе принимают участие учащиеся  5-8 классов школ города.</w:t>
      </w:r>
    </w:p>
    <w:p w:rsidR="000F3CB9" w:rsidRPr="00B26741" w:rsidRDefault="000F3CB9" w:rsidP="000F3C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</w:rPr>
        <w:t>Конкурс проводится в период с 20 апреля по 20 мая 2020г. Работниками</w:t>
      </w:r>
      <w:r>
        <w:rPr>
          <w:rFonts w:ascii="Times New Roman" w:eastAsia="Times New Roman" w:hAnsi="Times New Roman"/>
          <w:color w:val="252525"/>
          <w:sz w:val="28"/>
          <w:szCs w:val="28"/>
        </w:rPr>
        <w:t xml:space="preserve"> экологического просвещения </w:t>
      </w:r>
      <w:r w:rsidRPr="00B26741">
        <w:rPr>
          <w:rFonts w:ascii="Times New Roman" w:eastAsia="Times New Roman" w:hAnsi="Times New Roman"/>
          <w:color w:val="252525"/>
          <w:sz w:val="28"/>
          <w:szCs w:val="28"/>
        </w:rPr>
        <w:t xml:space="preserve"> ДДТ «Ровесник». </w:t>
      </w:r>
    </w:p>
    <w:p w:rsidR="0073105A" w:rsidRPr="00382D3F" w:rsidRDefault="0073105A" w:rsidP="0073105A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3F">
        <w:rPr>
          <w:rFonts w:ascii="Times New Roman" w:hAnsi="Times New Roman" w:cs="Times New Roman"/>
          <w:b/>
          <w:sz w:val="24"/>
          <w:szCs w:val="24"/>
        </w:rPr>
        <w:t>Состав жюри муниципального этапа: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3683"/>
      </w:tblGrid>
      <w:tr w:rsidR="0073105A" w:rsidRPr="00382D3F" w:rsidTr="00532F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Учреждение </w:t>
            </w:r>
          </w:p>
        </w:tc>
      </w:tr>
      <w:tr w:rsidR="0073105A" w:rsidRPr="00382D3F" w:rsidTr="00532FE1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Ещенко Елена </w:t>
            </w:r>
            <w:proofErr w:type="spellStart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Нотовна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Старший методист 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05A" w:rsidRPr="00382D3F" w:rsidRDefault="00BC5B24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МКУ «ЦОМОО</w:t>
            </w:r>
            <w:r w:rsidR="0073105A"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3105A"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г.Зеи</w:t>
            </w:r>
            <w:proofErr w:type="spellEnd"/>
            <w:r w:rsidR="0073105A"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F9609F" w:rsidRPr="00382D3F" w:rsidTr="0053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0F3CB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15368E" w:rsidP="000F3CB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Митрофанова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15368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</w:t>
            </w:r>
            <w:r w:rsidR="0015368E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доп. образования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165C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F9609F" w:rsidRPr="00382D3F" w:rsidTr="0053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0F3CB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Казачинина</w:t>
            </w:r>
            <w:proofErr w:type="spellEnd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F9609F" w:rsidRPr="00382D3F" w:rsidTr="0053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0F3CB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0F3CB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Кравцова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0F3CB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</w:tbl>
    <w:p w:rsidR="0073105A" w:rsidRPr="00C72967" w:rsidRDefault="0073105A" w:rsidP="0073105A">
      <w:pPr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105A" w:rsidRDefault="0073105A" w:rsidP="0073105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6EA2">
        <w:rPr>
          <w:rFonts w:ascii="Times New Roman" w:hAnsi="Times New Roman" w:cs="Times New Roman"/>
          <w:sz w:val="28"/>
          <w:szCs w:val="28"/>
        </w:rPr>
        <w:t>На Конкурс было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F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1B">
        <w:rPr>
          <w:rFonts w:ascii="Times New Roman" w:hAnsi="Times New Roman" w:cs="Times New Roman"/>
          <w:b/>
          <w:sz w:val="28"/>
          <w:szCs w:val="28"/>
        </w:rPr>
        <w:t>1</w:t>
      </w:r>
      <w:r w:rsidRPr="000F5D4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A2">
        <w:rPr>
          <w:rFonts w:ascii="Times New Roman" w:hAnsi="Times New Roman" w:cs="Times New Roman"/>
          <w:b/>
          <w:sz w:val="28"/>
          <w:szCs w:val="28"/>
        </w:rPr>
        <w:t>работ.</w:t>
      </w:r>
      <w:r w:rsidRPr="004D6E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3105A" w:rsidRPr="004D6EA2" w:rsidRDefault="0073105A" w:rsidP="0073105A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A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F3CB9">
        <w:rPr>
          <w:rFonts w:ascii="Times New Roman" w:hAnsi="Times New Roman" w:cs="Times New Roman"/>
          <w:b/>
          <w:sz w:val="28"/>
          <w:szCs w:val="28"/>
        </w:rPr>
        <w:t>Конкурса</w:t>
      </w: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985"/>
        <w:gridCol w:w="1417"/>
        <w:gridCol w:w="1985"/>
        <w:gridCol w:w="850"/>
      </w:tblGrid>
      <w:tr w:rsidR="00C3321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Pr="00311335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Pr="00311335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C3321B" w:rsidRPr="00311335" w:rsidRDefault="00C3321B" w:rsidP="00647F2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Pr="00311335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Pr="00311335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21B" w:rsidRPr="00311335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21B" w:rsidRPr="00311335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321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Pr="000F5D47" w:rsidRDefault="00C3321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Палаев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44B4" w:rsidRDefault="00FF44B4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Аншлаг</w:t>
            </w:r>
          </w:p>
          <w:p w:rsidR="00C3321B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«Берегите лес от огня!»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21B" w:rsidRPr="00C3321B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C3321B" w:rsidRDefault="00C3321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21B" w:rsidRDefault="00C3321B" w:rsidP="00717B0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Потапнёва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21B" w:rsidRDefault="0015368E" w:rsidP="00717B0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B36E6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0F5D47" w:rsidRDefault="00BB36E6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BB36E6" w:rsidRDefault="00BB36E6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Локотков Тимофей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Default="00BB36E6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 лес!»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C3321B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BB36E6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6E6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Потапнёва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6E6" w:rsidRDefault="00BB36E6" w:rsidP="00CB3B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36E6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0F5D47" w:rsidRDefault="00BB36E6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BB36E6" w:rsidRDefault="00BB36E6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36E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Опёнкова</w:t>
            </w:r>
            <w:proofErr w:type="spellEnd"/>
            <w:r w:rsidRPr="00BB36E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653230" w:rsidRDefault="00BB36E6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«Лес наше богатство!»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C3321B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BB36E6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6E6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Потапнёва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68E" w:rsidRDefault="0015368E" w:rsidP="0015368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  <w:p w:rsidR="00BB36E6" w:rsidRDefault="00BB36E6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36E6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0F5D47" w:rsidRDefault="00BB36E6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BB36E6" w:rsidRDefault="00BB36E6" w:rsidP="00A66EB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Соколова Мария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Default="00BB36E6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«Люди, защитите!»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6E6" w:rsidRPr="00C3321B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BB36E6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6E6" w:rsidRDefault="00BB36E6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Потапнёва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6E6" w:rsidRDefault="006B454B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BB36E6" w:rsidRDefault="00647F2B" w:rsidP="00A66EB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Демиденко</w:t>
            </w:r>
            <w:r w:rsidR="0015368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Антон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44B4" w:rsidRDefault="00FF44B4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Аншлаг</w:t>
            </w:r>
          </w:p>
          <w:p w:rsidR="00647F2B" w:rsidRDefault="00647F2B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«Берегите живой мир!»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C3321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647F2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Потапнёва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Default="00FF44B4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Default="00647F2B" w:rsidP="00A66EB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Булычева Ольга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Default="00647F2B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«Берегите  лес!»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C3321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647F2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Потапнёва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Default="00647F2B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BB36E6" w:rsidRDefault="00647F2B" w:rsidP="006C15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Рогова Софья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653230" w:rsidRDefault="00647F2B" w:rsidP="006C15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 лес!»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C3321B" w:rsidRDefault="00647F2B" w:rsidP="006C15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647F2B" w:rsidRPr="00653230" w:rsidRDefault="00647F2B" w:rsidP="006C15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F2B" w:rsidRPr="00BB36E6" w:rsidRDefault="00647F2B" w:rsidP="006C15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 Н.Г.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F2B" w:rsidRDefault="006B454B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BB36E6" w:rsidRDefault="00647F2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B36E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Саурина</w:t>
            </w:r>
            <w:proofErr w:type="spellEnd"/>
            <w:r w:rsidRPr="00BB36E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Default="00647F2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«Пожар – смерть лесу!»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C3321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647F2B" w:rsidRPr="00653230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F2B" w:rsidRPr="00BB36E6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 Н.Г.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54B" w:rsidRPr="006A2FCA" w:rsidRDefault="0015368E" w:rsidP="006B454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  <w:p w:rsidR="00647F2B" w:rsidRPr="00C3321B" w:rsidRDefault="00647F2B" w:rsidP="00FF44B4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BB36E6" w:rsidRDefault="00647F2B" w:rsidP="00FC40A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Влад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F44B4" w:rsidRDefault="00FF44B4" w:rsidP="00FC40A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47F2B" w:rsidRPr="00BB36E6" w:rsidRDefault="00647F2B" w:rsidP="00FC40A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«Берегите лес!»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47F2B" w:rsidRPr="00C3321B" w:rsidRDefault="00647F2B" w:rsidP="00BB36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</w:p>
          <w:p w:rsidR="00647F2B" w:rsidRPr="00BB36E6" w:rsidRDefault="00647F2B" w:rsidP="00BB36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21B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F2B" w:rsidRPr="00BB36E6" w:rsidRDefault="00647F2B" w:rsidP="00FC40A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F2B" w:rsidRPr="00C3321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454B" w:rsidRDefault="00647F2B" w:rsidP="006B454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Злата</w:t>
            </w:r>
            <w:r w:rsidR="006B454B"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B454B" w:rsidRPr="006B454B" w:rsidRDefault="006B454B" w:rsidP="006B454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Работа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выполнена </w:t>
            </w: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в</w:t>
            </w:r>
            <w:proofErr w:type="gramEnd"/>
          </w:p>
          <w:p w:rsidR="006B454B" w:rsidRPr="006B454B" w:rsidRDefault="006B454B" w:rsidP="006B454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программе </w:t>
            </w:r>
          </w:p>
          <w:p w:rsidR="006B454B" w:rsidRPr="006B454B" w:rsidRDefault="006B454B" w:rsidP="006B454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Paint</w:t>
            </w: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tool</w:t>
            </w: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SAL</w:t>
            </w:r>
            <w:r w:rsidRPr="006B454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</w:p>
          <w:p w:rsidR="00647F2B" w:rsidRPr="00BB36E6" w:rsidRDefault="00647F2B" w:rsidP="009C023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44B4" w:rsidRDefault="00FF44B4" w:rsidP="009C023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47F2B" w:rsidRPr="00BB36E6" w:rsidRDefault="00647F2B" w:rsidP="009C023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«Деревья тоже плачут»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BB36E6" w:rsidRDefault="00647F2B" w:rsidP="009C023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МОБУ Лицей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Pr="00BB36E6" w:rsidRDefault="00647F2B" w:rsidP="0064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Шкуркина</w:t>
            </w:r>
            <w:proofErr w:type="spellEnd"/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</w:t>
            </w:r>
          </w:p>
          <w:p w:rsidR="00647F2B" w:rsidRPr="00BB36E6" w:rsidRDefault="00647F2B" w:rsidP="0064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E6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  <w:p w:rsidR="00647F2B" w:rsidRPr="00BB36E6" w:rsidRDefault="00647F2B" w:rsidP="00647F2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4B" w:rsidRDefault="006B454B" w:rsidP="00FF44B4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4B4" w:rsidRPr="006A2FCA" w:rsidRDefault="00FF44B4" w:rsidP="00FF44B4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  <w:p w:rsidR="00647F2B" w:rsidRPr="00C3321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7F2B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0F5D47" w:rsidRDefault="00647F2B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Pr="00647F2B" w:rsidRDefault="00647F2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Александрикова</w:t>
            </w:r>
            <w:proofErr w:type="spellEnd"/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 Анастасия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Default="00647F2B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«Жечь сухую траву – опасно!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F2B" w:rsidRDefault="00647F2B" w:rsidP="0097367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Default="00647F2B" w:rsidP="00647F2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Людмида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Борисовна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F2B" w:rsidRPr="00C3321B" w:rsidRDefault="00647F2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829F8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0F5D47" w:rsidRDefault="008829F8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647F2B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Архипкина</w:t>
            </w:r>
            <w:proofErr w:type="spellEnd"/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Арина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647F2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«Берегите животных!»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Людмида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Борисовна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Pr="00C3321B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829F8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0F5D47" w:rsidRDefault="008829F8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647F2B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Емельянов Александр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«Берегите лес от пожаров!»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Людмида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Борисовна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Pr="00C3321B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829F8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0F5D47" w:rsidRDefault="008829F8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647F2B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Прокопец</w:t>
            </w:r>
            <w:proofErr w:type="spellEnd"/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«Нет! Пожарам»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Людмида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Борисовна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Pr="00C3321B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829F8" w:rsidRPr="00311335" w:rsidTr="00647F2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0F5D47" w:rsidRDefault="008829F8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Pr="00647F2B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F2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Смирнова  Арина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«Костёр в лесу – причина пожара»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Default="008829F8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Людмида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Борисовна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8" w:rsidRPr="00C3321B" w:rsidRDefault="006B454B" w:rsidP="00E82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</w:tbl>
    <w:p w:rsidR="00F11565" w:rsidRDefault="00F11565"/>
    <w:p w:rsidR="00B46FD4" w:rsidRDefault="00B46FD4"/>
    <w:p w:rsidR="00B46FD4" w:rsidRDefault="00B46FD4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FD4">
        <w:rPr>
          <w:rFonts w:ascii="Times New Roman" w:hAnsi="Times New Roman" w:cs="Times New Roman"/>
          <w:sz w:val="24"/>
          <w:szCs w:val="24"/>
        </w:rPr>
        <w:t>Казачинина</w:t>
      </w:r>
      <w:proofErr w:type="spellEnd"/>
      <w:r w:rsidRPr="00B46FD4">
        <w:rPr>
          <w:rFonts w:ascii="Times New Roman" w:hAnsi="Times New Roman" w:cs="Times New Roman"/>
          <w:sz w:val="24"/>
          <w:szCs w:val="24"/>
        </w:rPr>
        <w:t xml:space="preserve"> С.Д.</w:t>
      </w:r>
      <w:r>
        <w:rPr>
          <w:rFonts w:ascii="Times New Roman" w:hAnsi="Times New Roman" w:cs="Times New Roman"/>
          <w:sz w:val="24"/>
          <w:szCs w:val="24"/>
        </w:rPr>
        <w:t>, методист</w:t>
      </w:r>
      <w:r w:rsidR="000E568A">
        <w:rPr>
          <w:rFonts w:ascii="Times New Roman" w:hAnsi="Times New Roman" w:cs="Times New Roman"/>
          <w:sz w:val="24"/>
          <w:szCs w:val="24"/>
        </w:rPr>
        <w:t xml:space="preserve"> МБО ДО ДДТ «Ровесник»,</w:t>
      </w:r>
    </w:p>
    <w:p w:rsidR="000E568A" w:rsidRDefault="000E568A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8-914-602-69 46</w:t>
      </w:r>
    </w:p>
    <w:p w:rsidR="008E12E7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E7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E7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E7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E7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E7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E7" w:rsidRPr="00B46FD4" w:rsidRDefault="008E12E7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2E7" w:rsidRPr="00B46FD4" w:rsidSect="0068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A17"/>
    <w:multiLevelType w:val="hybridMultilevel"/>
    <w:tmpl w:val="E458B83E"/>
    <w:lvl w:ilvl="0" w:tplc="EED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D600E"/>
    <w:multiLevelType w:val="multilevel"/>
    <w:tmpl w:val="70ACE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eastAsia="Times New Roman" w:hint="default"/>
        <w:b w:val="0"/>
        <w:color w:val="252525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eastAsia="Times New Roman"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52525"/>
      </w:rPr>
    </w:lvl>
  </w:abstractNum>
  <w:abstractNum w:abstractNumId="2">
    <w:nsid w:val="550B54AA"/>
    <w:multiLevelType w:val="hybridMultilevel"/>
    <w:tmpl w:val="9484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1CE6"/>
    <w:multiLevelType w:val="hybridMultilevel"/>
    <w:tmpl w:val="C784BBF4"/>
    <w:lvl w:ilvl="0" w:tplc="30687C6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69BE"/>
    <w:multiLevelType w:val="multilevel"/>
    <w:tmpl w:val="D354C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05A"/>
    <w:rsid w:val="0003544A"/>
    <w:rsid w:val="00052E1D"/>
    <w:rsid w:val="00054491"/>
    <w:rsid w:val="000911D8"/>
    <w:rsid w:val="000B2F97"/>
    <w:rsid w:val="000E3444"/>
    <w:rsid w:val="000E4F35"/>
    <w:rsid w:val="000E568A"/>
    <w:rsid w:val="000E7876"/>
    <w:rsid w:val="000F047E"/>
    <w:rsid w:val="000F3CB9"/>
    <w:rsid w:val="001067C0"/>
    <w:rsid w:val="001312A9"/>
    <w:rsid w:val="001452FC"/>
    <w:rsid w:val="0015368E"/>
    <w:rsid w:val="00193724"/>
    <w:rsid w:val="001A4482"/>
    <w:rsid w:val="001B2435"/>
    <w:rsid w:val="001B53F8"/>
    <w:rsid w:val="00211D89"/>
    <w:rsid w:val="00216365"/>
    <w:rsid w:val="002363A1"/>
    <w:rsid w:val="002404CE"/>
    <w:rsid w:val="002549F0"/>
    <w:rsid w:val="002949E2"/>
    <w:rsid w:val="00332F5A"/>
    <w:rsid w:val="00382D3F"/>
    <w:rsid w:val="003C3E9E"/>
    <w:rsid w:val="003C5B4E"/>
    <w:rsid w:val="003D161C"/>
    <w:rsid w:val="003D6CE9"/>
    <w:rsid w:val="003F64F5"/>
    <w:rsid w:val="00460FB7"/>
    <w:rsid w:val="00473782"/>
    <w:rsid w:val="00483132"/>
    <w:rsid w:val="004E4302"/>
    <w:rsid w:val="00506411"/>
    <w:rsid w:val="00542A4D"/>
    <w:rsid w:val="00551A41"/>
    <w:rsid w:val="00561BF1"/>
    <w:rsid w:val="005838ED"/>
    <w:rsid w:val="005A07F9"/>
    <w:rsid w:val="005B04A9"/>
    <w:rsid w:val="005E4A3B"/>
    <w:rsid w:val="005E4B74"/>
    <w:rsid w:val="005E5514"/>
    <w:rsid w:val="005E6ECA"/>
    <w:rsid w:val="00607371"/>
    <w:rsid w:val="0063149D"/>
    <w:rsid w:val="00647F2B"/>
    <w:rsid w:val="00676A1C"/>
    <w:rsid w:val="00680565"/>
    <w:rsid w:val="006A2FCA"/>
    <w:rsid w:val="006A7629"/>
    <w:rsid w:val="006B454B"/>
    <w:rsid w:val="006C3299"/>
    <w:rsid w:val="006C3B61"/>
    <w:rsid w:val="006D491C"/>
    <w:rsid w:val="00702E25"/>
    <w:rsid w:val="00717B0F"/>
    <w:rsid w:val="0073105A"/>
    <w:rsid w:val="007444EF"/>
    <w:rsid w:val="00762C2D"/>
    <w:rsid w:val="00773794"/>
    <w:rsid w:val="007C5C85"/>
    <w:rsid w:val="008167F9"/>
    <w:rsid w:val="00851E12"/>
    <w:rsid w:val="008735E1"/>
    <w:rsid w:val="008764D6"/>
    <w:rsid w:val="008829F8"/>
    <w:rsid w:val="0089192F"/>
    <w:rsid w:val="008E12E7"/>
    <w:rsid w:val="009105FB"/>
    <w:rsid w:val="00916977"/>
    <w:rsid w:val="0097367F"/>
    <w:rsid w:val="00984E0D"/>
    <w:rsid w:val="009E6BB1"/>
    <w:rsid w:val="00A02DD5"/>
    <w:rsid w:val="00A35EA8"/>
    <w:rsid w:val="00A66EB9"/>
    <w:rsid w:val="00AB14B1"/>
    <w:rsid w:val="00B11CDA"/>
    <w:rsid w:val="00B32D02"/>
    <w:rsid w:val="00B46FD4"/>
    <w:rsid w:val="00BB36E6"/>
    <w:rsid w:val="00BC5B24"/>
    <w:rsid w:val="00BF19B3"/>
    <w:rsid w:val="00BF6B4C"/>
    <w:rsid w:val="00C23A28"/>
    <w:rsid w:val="00C3321B"/>
    <w:rsid w:val="00C462E4"/>
    <w:rsid w:val="00C7694F"/>
    <w:rsid w:val="00C84EBE"/>
    <w:rsid w:val="00CB3B8A"/>
    <w:rsid w:val="00D3185B"/>
    <w:rsid w:val="00D66604"/>
    <w:rsid w:val="00D73B26"/>
    <w:rsid w:val="00DD042C"/>
    <w:rsid w:val="00E16071"/>
    <w:rsid w:val="00F01647"/>
    <w:rsid w:val="00F104A8"/>
    <w:rsid w:val="00F11565"/>
    <w:rsid w:val="00F120C7"/>
    <w:rsid w:val="00F8754D"/>
    <w:rsid w:val="00F9609F"/>
    <w:rsid w:val="00FA44F8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1E1B-93F2-475D-B49C-5E07121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5A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48313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rsid w:val="00483132"/>
    <w:pPr>
      <w:widowControl w:val="0"/>
      <w:shd w:val="clear" w:color="auto" w:fill="FFFFFF"/>
      <w:spacing w:before="60" w:after="300" w:line="0" w:lineRule="atLeast"/>
      <w:ind w:hanging="1980"/>
    </w:pPr>
    <w:rPr>
      <w:rFonts w:ascii="Times New Roman" w:eastAsia="Times New Roman" w:hAnsi="Times New Roman" w:cs="Times New Roman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8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16</cp:revision>
  <cp:lastPrinted>2020-05-28T04:58:00Z</cp:lastPrinted>
  <dcterms:created xsi:type="dcterms:W3CDTF">2020-03-19T05:05:00Z</dcterms:created>
  <dcterms:modified xsi:type="dcterms:W3CDTF">2020-05-28T05:10:00Z</dcterms:modified>
</cp:coreProperties>
</file>