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5" w:rsidRPr="00E7016E" w:rsidRDefault="00621BA5" w:rsidP="009E615E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ОТДЕЛ ОБРАЗОВАНИЯ АДМИНИСТРАЦИИ ГОРОДА ЗЕИ</w:t>
      </w:r>
    </w:p>
    <w:p w:rsidR="00621BA5" w:rsidRPr="00E7016E" w:rsidRDefault="00621BA5" w:rsidP="009E615E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АМУРСКОЙ ОБЛАСТИ</w:t>
      </w:r>
    </w:p>
    <w:p w:rsidR="00621BA5" w:rsidRPr="00E7016E" w:rsidRDefault="00621BA5" w:rsidP="009E615E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(ООА)</w:t>
      </w:r>
    </w:p>
    <w:p w:rsidR="00621BA5" w:rsidRPr="00E7016E" w:rsidRDefault="00621BA5" w:rsidP="009E615E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eastAsia="ru-RU"/>
        </w:rPr>
      </w:pPr>
    </w:p>
    <w:p w:rsidR="00621BA5" w:rsidRPr="00E7016E" w:rsidRDefault="00621BA5" w:rsidP="009E615E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ПРИКАЗ</w:t>
      </w:r>
    </w:p>
    <w:p w:rsidR="00621BA5" w:rsidRPr="00E7016E" w:rsidRDefault="00621BA5" w:rsidP="009E615E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>1</w:t>
      </w:r>
      <w:r w:rsidR="00E7016E">
        <w:rPr>
          <w:rFonts w:ascii="Times New Roman" w:hAnsi="Times New Roman"/>
          <w:sz w:val="27"/>
          <w:szCs w:val="27"/>
          <w:lang w:eastAsia="ru-RU"/>
        </w:rPr>
        <w:t>5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.03.2015 </w:t>
      </w:r>
      <w:r w:rsidRPr="00E7016E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№  _</w:t>
      </w:r>
      <w:r w:rsidR="00D12A8B" w:rsidRPr="00D12A8B">
        <w:rPr>
          <w:rFonts w:ascii="Times New Roman" w:hAnsi="Times New Roman"/>
          <w:sz w:val="27"/>
          <w:szCs w:val="27"/>
          <w:u w:val="single"/>
          <w:lang w:eastAsia="ru-RU"/>
        </w:rPr>
        <w:t>65-од</w:t>
      </w:r>
      <w:r w:rsidRPr="00E7016E">
        <w:rPr>
          <w:rFonts w:ascii="Times New Roman" w:hAnsi="Times New Roman"/>
          <w:sz w:val="27"/>
          <w:szCs w:val="27"/>
          <w:lang w:eastAsia="ru-RU"/>
        </w:rPr>
        <w:t>__</w:t>
      </w:r>
    </w:p>
    <w:p w:rsidR="00621BA5" w:rsidRPr="00E7016E" w:rsidRDefault="00621BA5" w:rsidP="009E615E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>г. Зея</w:t>
      </w:r>
    </w:p>
    <w:p w:rsidR="00621BA5" w:rsidRPr="00E7016E" w:rsidRDefault="00621BA5" w:rsidP="009E615E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621BA5" w:rsidRPr="00E7016E" w:rsidTr="001418D0">
        <w:tc>
          <w:tcPr>
            <w:tcW w:w="4968" w:type="dxa"/>
          </w:tcPr>
          <w:p w:rsidR="00621BA5" w:rsidRPr="00E7016E" w:rsidRDefault="00621BA5" w:rsidP="001418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7016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Об итогах муниципального этапа  </w:t>
            </w:r>
            <w:proofErr w:type="gramStart"/>
            <w:r w:rsidRPr="00E7016E">
              <w:rPr>
                <w:rFonts w:ascii="Times New Roman" w:hAnsi="Times New Roman"/>
                <w:sz w:val="27"/>
                <w:szCs w:val="27"/>
                <w:lang w:eastAsia="ru-RU"/>
              </w:rPr>
              <w:t>X</w:t>
            </w:r>
            <w:proofErr w:type="gramEnd"/>
            <w:r w:rsidRPr="00E7016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Ш Всероссийского конкурса </w:t>
            </w:r>
          </w:p>
          <w:p w:rsidR="00621BA5" w:rsidRPr="00E7016E" w:rsidRDefault="00621BA5" w:rsidP="001418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7016E">
              <w:rPr>
                <w:rFonts w:ascii="Times New Roman" w:hAnsi="Times New Roman"/>
                <w:sz w:val="27"/>
                <w:szCs w:val="27"/>
                <w:lang w:eastAsia="ru-RU"/>
              </w:rPr>
              <w:t>детско-юношеского  творчества по пожарной безопасности</w:t>
            </w:r>
          </w:p>
          <w:p w:rsidR="00621BA5" w:rsidRPr="00E7016E" w:rsidRDefault="00621BA5" w:rsidP="001418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7016E">
              <w:rPr>
                <w:rFonts w:ascii="Times New Roman" w:hAnsi="Times New Roman"/>
                <w:sz w:val="27"/>
                <w:szCs w:val="27"/>
                <w:lang w:eastAsia="ru-RU"/>
              </w:rPr>
              <w:t>«Неопалимая Купина»</w:t>
            </w:r>
          </w:p>
        </w:tc>
        <w:tc>
          <w:tcPr>
            <w:tcW w:w="4603" w:type="dxa"/>
          </w:tcPr>
          <w:p w:rsidR="00621BA5" w:rsidRPr="00E7016E" w:rsidRDefault="00621BA5" w:rsidP="001418D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621BA5" w:rsidRPr="00E7016E" w:rsidRDefault="00621BA5" w:rsidP="009E615E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621BA5" w:rsidRPr="00E7016E" w:rsidRDefault="00621BA5" w:rsidP="007264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ab/>
      </w:r>
      <w:r w:rsidRPr="00E7016E">
        <w:rPr>
          <w:rFonts w:ascii="Times New Roman" w:hAnsi="Times New Roman"/>
          <w:sz w:val="27"/>
          <w:szCs w:val="27"/>
          <w:lang w:eastAsia="ru-RU"/>
        </w:rPr>
        <w:tab/>
      </w:r>
      <w:r w:rsidRPr="00E7016E">
        <w:rPr>
          <w:rFonts w:ascii="Times New Roman" w:hAnsi="Times New Roman"/>
          <w:sz w:val="27"/>
          <w:szCs w:val="27"/>
          <w:lang w:eastAsia="ru-RU"/>
        </w:rPr>
        <w:tab/>
        <w:t xml:space="preserve">С целью формирования и закрепления навыков у детей и молодежи грамотного поведения в условиях пожара и других чрезвычайных ситуациях,  выявления и поддержки одаренных детей,  в соответствии с планом мероприятий отдела образования администрации города Зеи  </w:t>
      </w:r>
      <w:r w:rsidRPr="00E7016E">
        <w:rPr>
          <w:rFonts w:ascii="Times New Roman" w:hAnsi="Times New Roman"/>
          <w:sz w:val="27"/>
          <w:szCs w:val="27"/>
        </w:rPr>
        <w:t xml:space="preserve">с 28 января по 10 марта 2016 года 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проведён муниципальный этап </w:t>
      </w:r>
      <w:proofErr w:type="gramStart"/>
      <w:r w:rsidRPr="00E7016E">
        <w:rPr>
          <w:rFonts w:ascii="Times New Roman" w:hAnsi="Times New Roman"/>
          <w:sz w:val="27"/>
          <w:szCs w:val="27"/>
          <w:lang w:eastAsia="ru-RU"/>
        </w:rPr>
        <w:t>X</w:t>
      </w:r>
      <w:proofErr w:type="gram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Ш Всероссийского конкурса детско-юношеского  творчества по пожарной безопасности «Неопалимая Купина» (далее - Конкурс). На конкурс было представлено 102 работы из 11 образовательных учреждений: </w:t>
      </w:r>
      <w:r w:rsidRPr="00E7016E">
        <w:rPr>
          <w:rFonts w:ascii="Times New Roman" w:hAnsi="Times New Roman"/>
          <w:kern w:val="1"/>
          <w:sz w:val="27"/>
          <w:szCs w:val="27"/>
          <w:lang w:eastAsia="hi-IN" w:bidi="hi-IN"/>
        </w:rPr>
        <w:t>МДОБУ детский сад  № 11, М</w:t>
      </w:r>
      <w:r w:rsidRPr="00E7016E">
        <w:rPr>
          <w:rFonts w:ascii="Times New Roman" w:hAnsi="Times New Roman"/>
          <w:sz w:val="27"/>
          <w:szCs w:val="27"/>
          <w:lang w:eastAsia="ru-RU"/>
        </w:rPr>
        <w:t>ДОАУ детский сад № 15, МДОБУ детский сад № 4, МДОАУ детский сад № 3, МДОАУ Центр развития ребёнка - детский сад № 14, МДОБУ детский сад № 19, МДОАУ детский сад № 12, МОБУ ЦО, МОБУ СОШ № 4, МОБУ Лицей, МОБУ ДОД ДДТ «Ровесник».</w:t>
      </w:r>
    </w:p>
    <w:p w:rsidR="00621BA5" w:rsidRPr="00E7016E" w:rsidRDefault="00621BA5" w:rsidP="0072649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>На основании решения жюри конкурса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proofErr w:type="gramStart"/>
      <w:r w:rsidRPr="00E7016E">
        <w:rPr>
          <w:rFonts w:ascii="Times New Roman" w:hAnsi="Times New Roman"/>
          <w:b/>
          <w:sz w:val="27"/>
          <w:szCs w:val="27"/>
          <w:lang w:eastAsia="ru-RU"/>
        </w:rPr>
        <w:t>п</w:t>
      </w:r>
      <w:proofErr w:type="gramEnd"/>
      <w:r w:rsidRPr="00E7016E">
        <w:rPr>
          <w:rFonts w:ascii="Times New Roman" w:hAnsi="Times New Roman"/>
          <w:b/>
          <w:sz w:val="27"/>
          <w:szCs w:val="27"/>
          <w:lang w:eastAsia="ru-RU"/>
        </w:rPr>
        <w:t xml:space="preserve"> р и к а з ы в а ю:</w:t>
      </w:r>
    </w:p>
    <w:p w:rsidR="00621BA5" w:rsidRPr="00E7016E" w:rsidRDefault="00621BA5" w:rsidP="0072649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ab/>
        <w:t>1.Наградить дипломом отдела  образования  администрации города Зеи и МБО ДО ДДТ  «Ровесник» победителей и призёров конкурса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 xml:space="preserve">в номинации </w:t>
      </w:r>
      <w:r w:rsidRPr="00E7016E">
        <w:rPr>
          <w:rFonts w:ascii="Times New Roman" w:hAnsi="Times New Roman"/>
          <w:b/>
          <w:sz w:val="27"/>
          <w:szCs w:val="27"/>
        </w:rPr>
        <w:t>«Художественно-изобразительное творчество»</w:t>
      </w:r>
      <w:r w:rsidRPr="00E7016E">
        <w:rPr>
          <w:rFonts w:ascii="Times New Roman" w:hAnsi="Times New Roman"/>
          <w:sz w:val="27"/>
          <w:szCs w:val="27"/>
        </w:rPr>
        <w:t xml:space="preserve"> 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E7016E">
        <w:rPr>
          <w:rFonts w:ascii="Times New Roman" w:hAnsi="Times New Roman"/>
          <w:i/>
          <w:sz w:val="27"/>
          <w:szCs w:val="27"/>
          <w:lang w:eastAsia="ru-RU"/>
        </w:rPr>
        <w:t>1.1.Возрастная категория «Самый юный участник»:</w:t>
      </w:r>
    </w:p>
    <w:p w:rsidR="00621BA5" w:rsidRPr="00E7016E" w:rsidRDefault="00621BA5" w:rsidP="0072649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>1 место</w:t>
      </w:r>
      <w:r w:rsidRPr="00E7016E">
        <w:rPr>
          <w:rFonts w:ascii="Times New Roman" w:hAnsi="Times New Roman"/>
          <w:sz w:val="27"/>
          <w:szCs w:val="27"/>
        </w:rPr>
        <w:t xml:space="preserve"> – Пономаренко Виталия, 7 лет, «Крик о помощи», МДОАУ д/с № 3, руководитель Беликова Надежда Михайловна;</w:t>
      </w:r>
    </w:p>
    <w:p w:rsidR="00621BA5" w:rsidRPr="00E7016E" w:rsidRDefault="00621BA5" w:rsidP="0072649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>1 место</w:t>
      </w:r>
      <w:r w:rsidRPr="00E7016E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E7016E">
        <w:rPr>
          <w:rFonts w:ascii="Times New Roman" w:hAnsi="Times New Roman"/>
          <w:sz w:val="27"/>
          <w:szCs w:val="27"/>
        </w:rPr>
        <w:t>Игнатычеву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Софью, 5 лет, «Пожар в жилом доме», МДОАУ ЦРР д/с № 14, руководитель </w:t>
      </w:r>
      <w:proofErr w:type="spellStart"/>
      <w:r w:rsidRPr="00E7016E">
        <w:rPr>
          <w:rFonts w:ascii="Times New Roman" w:hAnsi="Times New Roman"/>
          <w:sz w:val="27"/>
          <w:szCs w:val="27"/>
        </w:rPr>
        <w:t>Малюта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Оксана Валерьевна;</w:t>
      </w:r>
    </w:p>
    <w:p w:rsidR="00621BA5" w:rsidRPr="00E7016E" w:rsidRDefault="00621BA5" w:rsidP="0072649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>2 место</w:t>
      </w:r>
      <w:r w:rsidRPr="00E7016E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E7016E">
        <w:rPr>
          <w:rFonts w:ascii="Times New Roman" w:hAnsi="Times New Roman"/>
          <w:sz w:val="27"/>
          <w:szCs w:val="27"/>
        </w:rPr>
        <w:t>Ахрамович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Алину, 7 лет, «Мы друзья природы», МДОАУ д/с № 3, руководитель </w:t>
      </w:r>
      <w:proofErr w:type="spellStart"/>
      <w:r w:rsidRPr="00E7016E">
        <w:rPr>
          <w:rFonts w:ascii="Times New Roman" w:hAnsi="Times New Roman"/>
          <w:sz w:val="27"/>
          <w:szCs w:val="27"/>
        </w:rPr>
        <w:t>Рысухина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Светлана Владимировна;</w:t>
      </w:r>
    </w:p>
    <w:p w:rsidR="00621BA5" w:rsidRPr="00E7016E" w:rsidRDefault="00621BA5" w:rsidP="0072649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>2 место</w:t>
      </w:r>
      <w:r w:rsidRPr="00E7016E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E7016E">
        <w:rPr>
          <w:rFonts w:ascii="Times New Roman" w:hAnsi="Times New Roman"/>
          <w:sz w:val="27"/>
          <w:szCs w:val="27"/>
        </w:rPr>
        <w:t>Корягина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 Ивана, 7 лет, «На огненном рубеже», МДОАУ д/с № 3, руководитель Беликова Надежда Михайловна;</w:t>
      </w:r>
    </w:p>
    <w:p w:rsidR="00621BA5" w:rsidRPr="00E7016E" w:rsidRDefault="00621BA5" w:rsidP="00726496">
      <w:pPr>
        <w:pStyle w:val="a7"/>
        <w:tabs>
          <w:tab w:val="left" w:pos="5580"/>
        </w:tabs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>3 место</w:t>
      </w:r>
      <w:r w:rsidRPr="00E7016E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E7016E">
        <w:rPr>
          <w:rFonts w:ascii="Times New Roman" w:hAnsi="Times New Roman"/>
          <w:sz w:val="27"/>
          <w:szCs w:val="27"/>
        </w:rPr>
        <w:t>Метёлкина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Ярослава, 5 лет, «Берегите зверей», МДОАУ ЦРР д/с № 14, руководитель </w:t>
      </w:r>
      <w:proofErr w:type="spellStart"/>
      <w:r w:rsidRPr="00E7016E">
        <w:rPr>
          <w:rFonts w:ascii="Times New Roman" w:hAnsi="Times New Roman"/>
          <w:sz w:val="27"/>
          <w:szCs w:val="27"/>
        </w:rPr>
        <w:t>Малюта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Оксана Валерьевна;</w:t>
      </w:r>
    </w:p>
    <w:p w:rsidR="00621BA5" w:rsidRPr="00E7016E" w:rsidRDefault="00621BA5" w:rsidP="00726496">
      <w:pPr>
        <w:pStyle w:val="a7"/>
        <w:tabs>
          <w:tab w:val="left" w:pos="5580"/>
        </w:tabs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>3 место</w:t>
      </w:r>
      <w:r w:rsidRPr="00E7016E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E7016E">
        <w:rPr>
          <w:rFonts w:ascii="Times New Roman" w:hAnsi="Times New Roman"/>
          <w:sz w:val="27"/>
          <w:szCs w:val="27"/>
        </w:rPr>
        <w:t>Бубнову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Анастасию, 7 лет, «Огонь не пройдет!», МДОАУ д/с № 3, руководитель Беликова Надежда Михайловна.</w:t>
      </w:r>
    </w:p>
    <w:p w:rsidR="00621BA5" w:rsidRPr="00E7016E" w:rsidRDefault="00621BA5" w:rsidP="00726496">
      <w:pPr>
        <w:pStyle w:val="a7"/>
        <w:tabs>
          <w:tab w:val="left" w:pos="5580"/>
        </w:tabs>
        <w:ind w:firstLine="680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i/>
          <w:sz w:val="27"/>
          <w:szCs w:val="27"/>
          <w:lang w:eastAsia="ru-RU"/>
        </w:rPr>
        <w:t>1.2. Возрастная категория «7-10 лет»: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lastRenderedPageBreak/>
        <w:t>1 место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Кирченко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Альбину, 9 лет, «Пожар», МБО ДО ДДТ «Ровесник», руководитель Бородина Татьяна Вячеславовна.</w:t>
      </w:r>
    </w:p>
    <w:p w:rsidR="00621BA5" w:rsidRPr="00E7016E" w:rsidRDefault="00621BA5" w:rsidP="0072649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 xml:space="preserve">1.3. Наградить благодарностью отдела  образования  администрации города Зеи </w:t>
      </w:r>
      <w:r w:rsidRPr="00E7016E">
        <w:rPr>
          <w:rFonts w:ascii="Times New Roman" w:hAnsi="Times New Roman"/>
          <w:sz w:val="27"/>
          <w:szCs w:val="27"/>
        </w:rPr>
        <w:t xml:space="preserve"> 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и МБО ДО ДДТ  «Ровесник» </w:t>
      </w:r>
      <w:r w:rsidRPr="00E7016E">
        <w:rPr>
          <w:rFonts w:ascii="Times New Roman" w:hAnsi="Times New Roman"/>
          <w:sz w:val="27"/>
          <w:szCs w:val="27"/>
        </w:rPr>
        <w:t>за  творческое мастерство и активное участие в конкурсе следующих воспитанников:</w:t>
      </w:r>
    </w:p>
    <w:p w:rsidR="00621BA5" w:rsidRPr="00E7016E" w:rsidRDefault="00621BA5" w:rsidP="0072649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>Коваленко Кирилла, МДОАУ д/с № 3, руководитель Беликова Надежда Михайловна;</w:t>
      </w:r>
    </w:p>
    <w:p w:rsidR="00621BA5" w:rsidRPr="00E7016E" w:rsidRDefault="00621BA5" w:rsidP="0072649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>Белоусова Вадима, МДОАУ д/с № 3, руководитель Беликова Надежда Михайловна;</w:t>
      </w:r>
    </w:p>
    <w:p w:rsidR="00621BA5" w:rsidRPr="00E7016E" w:rsidRDefault="00621BA5" w:rsidP="0072649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7016E">
        <w:rPr>
          <w:rFonts w:ascii="Times New Roman" w:hAnsi="Times New Roman"/>
          <w:sz w:val="27"/>
          <w:szCs w:val="27"/>
        </w:rPr>
        <w:t>Селенок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Елизавету, МДОАУ д/с № 3, руководитель </w:t>
      </w:r>
      <w:proofErr w:type="spellStart"/>
      <w:r w:rsidRPr="00E7016E">
        <w:rPr>
          <w:rFonts w:ascii="Times New Roman" w:hAnsi="Times New Roman"/>
          <w:sz w:val="27"/>
          <w:szCs w:val="27"/>
        </w:rPr>
        <w:t>Рысухина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Светлана Владимировна;</w:t>
      </w:r>
    </w:p>
    <w:p w:rsidR="00621BA5" w:rsidRPr="00E7016E" w:rsidRDefault="00621BA5" w:rsidP="0072649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 xml:space="preserve">Кутузову Анну, МДОАУ д/с № 3, руководитель </w:t>
      </w:r>
      <w:proofErr w:type="spellStart"/>
      <w:r w:rsidRPr="00E7016E">
        <w:rPr>
          <w:rFonts w:ascii="Times New Roman" w:hAnsi="Times New Roman"/>
          <w:sz w:val="27"/>
          <w:szCs w:val="27"/>
        </w:rPr>
        <w:t>Рысухина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Светлана Владимировна;</w:t>
      </w:r>
    </w:p>
    <w:p w:rsidR="00621BA5" w:rsidRPr="00E7016E" w:rsidRDefault="00621BA5" w:rsidP="0072649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 xml:space="preserve">Лобанову Марию, МДОАУ д/с № 3, руководитель </w:t>
      </w:r>
      <w:proofErr w:type="spellStart"/>
      <w:r w:rsidRPr="00E7016E">
        <w:rPr>
          <w:rFonts w:ascii="Times New Roman" w:hAnsi="Times New Roman"/>
          <w:sz w:val="27"/>
          <w:szCs w:val="27"/>
        </w:rPr>
        <w:t>Рысухина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Светлана Владимировна;</w:t>
      </w:r>
    </w:p>
    <w:p w:rsidR="00621BA5" w:rsidRPr="00E7016E" w:rsidRDefault="00621BA5" w:rsidP="0072649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7016E">
        <w:rPr>
          <w:rFonts w:ascii="Times New Roman" w:hAnsi="Times New Roman"/>
          <w:sz w:val="27"/>
          <w:szCs w:val="27"/>
        </w:rPr>
        <w:t>Чолий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Артёма, МДОАУ д/с № 3, руководитель </w:t>
      </w:r>
      <w:proofErr w:type="spellStart"/>
      <w:r w:rsidRPr="00E7016E">
        <w:rPr>
          <w:rFonts w:ascii="Times New Roman" w:hAnsi="Times New Roman"/>
          <w:sz w:val="27"/>
          <w:szCs w:val="27"/>
        </w:rPr>
        <w:t>Тюрюханова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Елена Валерьевна;</w:t>
      </w:r>
    </w:p>
    <w:p w:rsidR="00621BA5" w:rsidRPr="00E7016E" w:rsidRDefault="00621BA5" w:rsidP="0072649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 xml:space="preserve">Цветкову Мирру, МДОАУ ЦРР д/с № 14, руководитель </w:t>
      </w:r>
      <w:proofErr w:type="spellStart"/>
      <w:r w:rsidRPr="00E7016E">
        <w:rPr>
          <w:rFonts w:ascii="Times New Roman" w:hAnsi="Times New Roman"/>
          <w:sz w:val="27"/>
          <w:szCs w:val="27"/>
        </w:rPr>
        <w:t>Лунёва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Светлана Николаевна;</w:t>
      </w:r>
    </w:p>
    <w:p w:rsidR="00621BA5" w:rsidRPr="00E7016E" w:rsidRDefault="00621BA5" w:rsidP="0072649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 xml:space="preserve">Смирнову Дарью, МДОАУ ЦРР д/с № 14, руководитель </w:t>
      </w:r>
      <w:proofErr w:type="spellStart"/>
      <w:r w:rsidRPr="00E7016E">
        <w:rPr>
          <w:rFonts w:ascii="Times New Roman" w:hAnsi="Times New Roman"/>
          <w:sz w:val="27"/>
          <w:szCs w:val="27"/>
        </w:rPr>
        <w:t>Малюта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Оксана Валерьевна;</w:t>
      </w:r>
    </w:p>
    <w:p w:rsidR="00621BA5" w:rsidRPr="00E7016E" w:rsidRDefault="00621BA5" w:rsidP="00726496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7016E">
        <w:rPr>
          <w:rFonts w:ascii="Times New Roman" w:hAnsi="Times New Roman"/>
          <w:sz w:val="27"/>
          <w:szCs w:val="27"/>
        </w:rPr>
        <w:t>Головизнину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Елизавету, МДОАУ ЦРР д/с № 14, руководитель </w:t>
      </w:r>
      <w:proofErr w:type="spellStart"/>
      <w:r w:rsidRPr="00E7016E">
        <w:rPr>
          <w:rFonts w:ascii="Times New Roman" w:hAnsi="Times New Roman"/>
          <w:sz w:val="27"/>
          <w:szCs w:val="27"/>
        </w:rPr>
        <w:t>Малюта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Оксана Валерьевна.</w:t>
      </w:r>
    </w:p>
    <w:p w:rsidR="00621BA5" w:rsidRPr="00E7016E" w:rsidRDefault="00621BA5" w:rsidP="00726496">
      <w:pPr>
        <w:pStyle w:val="a4"/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 xml:space="preserve">Наградить дипломом отдела образования администрации города Зеи  и МБО ДО ДДТ  «Ровесник» победителей  и призёров конкурса </w:t>
      </w:r>
      <w:r w:rsidRPr="00E7016E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 xml:space="preserve"> в </w:t>
      </w:r>
      <w:r w:rsidRPr="00E7016E">
        <w:rPr>
          <w:rFonts w:ascii="Times New Roman" w:hAnsi="Times New Roman"/>
          <w:b/>
          <w:sz w:val="27"/>
          <w:szCs w:val="27"/>
        </w:rPr>
        <w:t>номинации «Декоративно-прикладное творчество»</w:t>
      </w:r>
      <w:r w:rsidRPr="00E7016E">
        <w:rPr>
          <w:rFonts w:ascii="Times New Roman" w:hAnsi="Times New Roman"/>
          <w:sz w:val="27"/>
          <w:szCs w:val="27"/>
        </w:rPr>
        <w:t xml:space="preserve"> 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i/>
          <w:sz w:val="27"/>
          <w:szCs w:val="27"/>
          <w:lang w:eastAsia="ru-RU"/>
        </w:rPr>
        <w:t>2.1. Возрастная категория «Самый юный участник»: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1 место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 – «Опасный огонь», коллективная работа воспитанников кружка «Волшебная кисточка», МДОБУ д/с № 4, комбинированного вида, руководитель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Сугоняко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Надежда Васильевна;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1 место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Салиева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Ярослава, 5 лет, «Пожарные за работой», МДОАУ д/с № 3, руководители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Гилёва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галина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Геннадьевна,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Иотко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Анна Владимировна;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2 место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 – «Пожарный – герой! Он спасет нас с тобой!», коллективная работа подготовительной группы «Сказка», МДОБУ д/с № 11, руководитель Андрусенко Людмила Леонидовна;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2 место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 –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Бортневского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Александра, 5 лет, «Отважный пожарный», МДОАУ д/с № 12, руководитель Луговая Татьяна Геннадьевна;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2 место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 – Угрюмову Марию, 6 лет, Захарову Юлию, 6 лет, «Спички детям не игрушка», МДОАУ д/с № 3, руководители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Гилёва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Галина Геннадьевна,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Фенёва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Светлана Алексеевна; 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3 место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 – «Огненный дракон», коллективная работа воспитанников кружка «Веселая мастерская», МДОАУ ЦРР д/с № 14, руководитель Тарабанько Алла Александровна;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3 место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 – «Пожарный на страже», коллективная работа старшей группы «Солнышко», МДОБУ № 19 общеразвивающего вида, руководитель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Скалдуцкая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Наталья Викторовна;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lastRenderedPageBreak/>
        <w:t>3 место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 – «Пожарные спешат на помощь», работа семьи Тяпкина Егора, 5 лет, МДОАУ д/с № 3, руководитель Тяпкина Александра Александровна;  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  <w:lang w:eastAsia="ru-RU"/>
        </w:rPr>
        <w:t>3 место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 – Руденко Андрея, 6 лет, «Пожарная машина», МДОАУ д/с № 12, руководитель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Берчанская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Наталья Викторовна.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E7016E">
        <w:rPr>
          <w:rFonts w:ascii="Times New Roman" w:hAnsi="Times New Roman"/>
          <w:i/>
          <w:sz w:val="27"/>
          <w:szCs w:val="27"/>
          <w:lang w:eastAsia="ru-RU"/>
        </w:rPr>
        <w:t>2.2. Возрастная категория «7-10 лет»</w:t>
      </w:r>
    </w:p>
    <w:p w:rsidR="00621BA5" w:rsidRPr="00E7016E" w:rsidRDefault="00621BA5" w:rsidP="0072649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>1 место</w:t>
      </w:r>
      <w:r w:rsidRPr="00E7016E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E7016E">
        <w:rPr>
          <w:rFonts w:ascii="Times New Roman" w:hAnsi="Times New Roman"/>
          <w:sz w:val="27"/>
          <w:szCs w:val="27"/>
        </w:rPr>
        <w:t>Савосин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Шамиль, 7 лет, «Если увидишь огонь или дым, скорее звони – 01!»,</w:t>
      </w:r>
      <w:r w:rsidRPr="00E7016E">
        <w:rPr>
          <w:rFonts w:ascii="Times New Roman" w:hAnsi="Times New Roman"/>
          <w:b/>
          <w:sz w:val="27"/>
          <w:szCs w:val="27"/>
        </w:rPr>
        <w:t xml:space="preserve"> </w:t>
      </w:r>
      <w:r w:rsidRPr="00E7016E">
        <w:rPr>
          <w:rFonts w:ascii="Times New Roman" w:hAnsi="Times New Roman"/>
          <w:sz w:val="27"/>
          <w:szCs w:val="27"/>
        </w:rPr>
        <w:t>МОБУ СОШ № 4, руководитель Микшина Эльвира Валерьевна;</w:t>
      </w:r>
    </w:p>
    <w:p w:rsidR="00621BA5" w:rsidRPr="00E7016E" w:rsidRDefault="00621BA5" w:rsidP="0072649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>2 место</w:t>
      </w:r>
      <w:r w:rsidRPr="00E7016E">
        <w:rPr>
          <w:rFonts w:ascii="Times New Roman" w:hAnsi="Times New Roman"/>
          <w:sz w:val="27"/>
          <w:szCs w:val="27"/>
        </w:rPr>
        <w:t xml:space="preserve"> – Войкова Виктория, 10 лет, «Берегите природу!», МОБУ Лицей, руководитель Борисова Татьяна Викторовна;</w:t>
      </w:r>
    </w:p>
    <w:p w:rsidR="00621BA5" w:rsidRPr="00E7016E" w:rsidRDefault="00621BA5" w:rsidP="0072649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>3 место</w:t>
      </w:r>
      <w:r w:rsidRPr="00E7016E">
        <w:rPr>
          <w:rFonts w:ascii="Times New Roman" w:hAnsi="Times New Roman"/>
          <w:sz w:val="27"/>
          <w:szCs w:val="27"/>
        </w:rPr>
        <w:t xml:space="preserve"> – Кравцов Максим, 7 лет, «Укрощение огня», МБО ДО ДДТ «Ровесник», руководитель Бородина Татьяна Вячеславовна.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E7016E">
        <w:rPr>
          <w:rFonts w:ascii="Times New Roman" w:hAnsi="Times New Roman"/>
          <w:i/>
          <w:sz w:val="27"/>
          <w:szCs w:val="27"/>
          <w:lang w:eastAsia="ru-RU"/>
        </w:rPr>
        <w:t>2.3. Возрастная категория «11-14 лет»:</w:t>
      </w:r>
    </w:p>
    <w:p w:rsidR="00621BA5" w:rsidRPr="00E7016E" w:rsidRDefault="00621BA5" w:rsidP="00726496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>1 место</w:t>
      </w:r>
      <w:r w:rsidRPr="00E7016E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E7016E">
        <w:rPr>
          <w:rFonts w:ascii="Times New Roman" w:hAnsi="Times New Roman"/>
          <w:sz w:val="27"/>
          <w:szCs w:val="27"/>
        </w:rPr>
        <w:t>Лелекова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Виктория, 11 лет, «Берегите лес от пожаров», МОБУ СОШ № 4;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>2.4. Наградить благодарностью отдела  образования  администрации города Зеи</w:t>
      </w:r>
      <w:r w:rsidRPr="00E7016E">
        <w:rPr>
          <w:rFonts w:ascii="Times New Roman" w:hAnsi="Times New Roman"/>
          <w:sz w:val="27"/>
          <w:szCs w:val="27"/>
        </w:rPr>
        <w:t xml:space="preserve"> и 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МБО ДО ДДТ «Ровесник» </w:t>
      </w:r>
      <w:r w:rsidRPr="00E7016E">
        <w:rPr>
          <w:rFonts w:ascii="Times New Roman" w:hAnsi="Times New Roman"/>
          <w:sz w:val="27"/>
          <w:szCs w:val="27"/>
        </w:rPr>
        <w:t>за творческое мастерство и активное участие в конкурсе следующих воспитанников: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Ахрамович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Алину, МДОАУ д/с № 3, руководитель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Рысухина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Светлана Владимировна;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Неустореву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Екатерину, МДОАУ д/с № 3, руководители Савельева Оксана Валерьевна,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Атоян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Такуи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Вигеновна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>;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Колмыкова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Ярослава, МДОБУ д/с № 4, руководитель Глухова Светлана Юрьевна;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>Можейко Романа, МДОБУ д/с № 4, руководитель Глухова Светлана Юрьевна;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>Ковалёву Дарью, МДОБУ д/с № 4, руководитель Орловская Вера Анатольевна;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Будник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Виолетту, МДОАУ д/с № 12, руководитель Осипова Татьяна Александровна;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 xml:space="preserve">Коллектив воспитанников средней группы «Ромашка» МДОБУ д/с № 11, руководитель </w:t>
      </w: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Вандо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Татьяна Владимировна;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>Коллектив воспитанников подготовительной группы «Сказка» МДОБУ д/с № 11, руководитель Зевакина Анна Михайловна;</w:t>
      </w:r>
    </w:p>
    <w:p w:rsidR="00621BA5" w:rsidRPr="00E7016E" w:rsidRDefault="00621BA5" w:rsidP="00726496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>3.</w:t>
      </w:r>
      <w:r w:rsidRPr="00E7016E">
        <w:rPr>
          <w:rFonts w:ascii="Times New Roman" w:hAnsi="Times New Roman"/>
          <w:sz w:val="27"/>
          <w:szCs w:val="27"/>
          <w:lang w:eastAsia="ru-RU"/>
        </w:rPr>
        <w:tab/>
        <w:t xml:space="preserve">Наградить дипломом отдела образования администрации города Зеи  </w:t>
      </w:r>
      <w:r w:rsidRPr="00E7016E">
        <w:rPr>
          <w:rFonts w:ascii="Times New Roman" w:hAnsi="Times New Roman"/>
          <w:sz w:val="27"/>
          <w:szCs w:val="27"/>
        </w:rPr>
        <w:t xml:space="preserve">и 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МБО ДО ДДТ «Ровесник» победителей  и призёров конкурса  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 xml:space="preserve">в </w:t>
      </w:r>
      <w:r w:rsidRPr="00E7016E">
        <w:rPr>
          <w:rFonts w:ascii="Times New Roman" w:hAnsi="Times New Roman"/>
          <w:b/>
          <w:sz w:val="27"/>
          <w:szCs w:val="27"/>
        </w:rPr>
        <w:t>номинации «Технические виды творчества»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 xml:space="preserve"> </w:t>
      </w:r>
      <w:r w:rsidRPr="00E7016E">
        <w:rPr>
          <w:rFonts w:ascii="Times New Roman" w:hAnsi="Times New Roman"/>
          <w:i/>
          <w:sz w:val="27"/>
          <w:szCs w:val="27"/>
        </w:rPr>
        <w:t>3</w:t>
      </w:r>
      <w:r w:rsidRPr="00E7016E">
        <w:rPr>
          <w:rFonts w:ascii="Times New Roman" w:hAnsi="Times New Roman"/>
          <w:i/>
          <w:sz w:val="27"/>
          <w:szCs w:val="27"/>
          <w:lang w:eastAsia="ru-RU"/>
        </w:rPr>
        <w:t>.1. Возрастная категория «Самый юный участник»: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 xml:space="preserve">1 место – </w:t>
      </w:r>
      <w:r w:rsidRPr="00E7016E">
        <w:rPr>
          <w:rFonts w:ascii="Times New Roman" w:hAnsi="Times New Roman"/>
          <w:sz w:val="27"/>
          <w:szCs w:val="27"/>
        </w:rPr>
        <w:t xml:space="preserve">«Помнить нужно нам, друзья, что с огнем шутить нельзя!» (видеофильм) – </w:t>
      </w:r>
      <w:r w:rsidRPr="00E7016E">
        <w:rPr>
          <w:rFonts w:ascii="Times New Roman" w:hAnsi="Times New Roman"/>
          <w:sz w:val="27"/>
          <w:szCs w:val="27"/>
          <w:lang w:eastAsia="ru-RU"/>
        </w:rPr>
        <w:t>коллективная работа воспитанников подготовительной группы МДОБУ д/с № 19, руководители: воспитатель Высоцкая Людмила Анатольевна, музыкальный руководитель Корнилова Наталья Анатольевна</w:t>
      </w:r>
      <w:r w:rsidRPr="00E7016E">
        <w:rPr>
          <w:rFonts w:ascii="Times New Roman" w:hAnsi="Times New Roman"/>
          <w:sz w:val="27"/>
          <w:szCs w:val="27"/>
        </w:rPr>
        <w:t>;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E7016E">
        <w:rPr>
          <w:rFonts w:ascii="Times New Roman" w:hAnsi="Times New Roman"/>
          <w:b/>
          <w:sz w:val="27"/>
          <w:szCs w:val="27"/>
        </w:rPr>
        <w:t xml:space="preserve"> </w:t>
      </w:r>
      <w:r w:rsidRPr="00E7016E">
        <w:rPr>
          <w:rFonts w:ascii="Times New Roman" w:hAnsi="Times New Roman"/>
          <w:i/>
          <w:sz w:val="27"/>
          <w:szCs w:val="27"/>
          <w:lang w:eastAsia="ru-RU"/>
        </w:rPr>
        <w:t>2.2. Возрастная категория «7-10 лет»</w:t>
      </w:r>
    </w:p>
    <w:p w:rsidR="00621BA5" w:rsidRPr="00E7016E" w:rsidRDefault="00621BA5" w:rsidP="00726496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 xml:space="preserve">1 место – </w:t>
      </w:r>
      <w:r w:rsidRPr="00E7016E">
        <w:rPr>
          <w:rFonts w:ascii="Times New Roman" w:hAnsi="Times New Roman"/>
          <w:sz w:val="27"/>
          <w:szCs w:val="27"/>
        </w:rPr>
        <w:t>не присуждалось;</w:t>
      </w:r>
    </w:p>
    <w:p w:rsidR="00621BA5" w:rsidRPr="00E7016E" w:rsidRDefault="00621BA5" w:rsidP="0072649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 xml:space="preserve">2 место – </w:t>
      </w:r>
      <w:r w:rsidRPr="00E7016E">
        <w:rPr>
          <w:rFonts w:ascii="Times New Roman" w:hAnsi="Times New Roman"/>
          <w:sz w:val="27"/>
          <w:szCs w:val="27"/>
        </w:rPr>
        <w:t xml:space="preserve">Жуковскую Веронику, 9 лет, «Кроссворд», МОБУ СОШ № 5, руководитель </w:t>
      </w:r>
      <w:proofErr w:type="gramStart"/>
      <w:r w:rsidRPr="00E7016E">
        <w:rPr>
          <w:rFonts w:ascii="Times New Roman" w:hAnsi="Times New Roman"/>
          <w:sz w:val="27"/>
          <w:szCs w:val="27"/>
        </w:rPr>
        <w:t>Моргун</w:t>
      </w:r>
      <w:proofErr w:type="gramEnd"/>
      <w:r w:rsidRPr="00E7016E">
        <w:rPr>
          <w:rFonts w:ascii="Times New Roman" w:hAnsi="Times New Roman"/>
          <w:sz w:val="27"/>
          <w:szCs w:val="27"/>
        </w:rPr>
        <w:t xml:space="preserve"> Лариса Анатольевна.</w:t>
      </w:r>
    </w:p>
    <w:p w:rsidR="00621BA5" w:rsidRPr="00E7016E" w:rsidRDefault="00621BA5" w:rsidP="00726496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lastRenderedPageBreak/>
        <w:t xml:space="preserve">3.3. </w:t>
      </w:r>
      <w:r w:rsidRPr="00E7016E">
        <w:rPr>
          <w:rFonts w:ascii="Times New Roman" w:hAnsi="Times New Roman"/>
          <w:i/>
          <w:sz w:val="27"/>
          <w:szCs w:val="27"/>
          <w:lang w:eastAsia="ru-RU"/>
        </w:rPr>
        <w:t>Возрастная категория «Педагог»</w:t>
      </w:r>
    </w:p>
    <w:p w:rsidR="00621BA5" w:rsidRPr="00E7016E" w:rsidRDefault="00621BA5" w:rsidP="004E67E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7016E">
        <w:rPr>
          <w:rFonts w:ascii="Times New Roman" w:hAnsi="Times New Roman"/>
          <w:b/>
          <w:sz w:val="27"/>
          <w:szCs w:val="27"/>
        </w:rPr>
        <w:t xml:space="preserve">1 место – </w:t>
      </w:r>
      <w:r w:rsidRPr="00E7016E">
        <w:rPr>
          <w:rFonts w:ascii="Times New Roman" w:hAnsi="Times New Roman"/>
          <w:sz w:val="27"/>
          <w:szCs w:val="27"/>
        </w:rPr>
        <w:t>«</w:t>
      </w:r>
      <w:r w:rsidR="004E67E8" w:rsidRPr="00E7016E">
        <w:rPr>
          <w:rFonts w:ascii="Times New Roman" w:hAnsi="Times New Roman"/>
          <w:sz w:val="27"/>
          <w:szCs w:val="27"/>
        </w:rPr>
        <w:t>Я б в пожарные пошел, пусть меня научат» к</w:t>
      </w:r>
      <w:r w:rsidRPr="00E7016E">
        <w:rPr>
          <w:rFonts w:ascii="Times New Roman" w:hAnsi="Times New Roman"/>
          <w:sz w:val="27"/>
          <w:szCs w:val="27"/>
        </w:rPr>
        <w:t>омпьютерная игра для дошкольников</w:t>
      </w:r>
      <w:r w:rsidR="004E67E8" w:rsidRPr="00E7016E">
        <w:rPr>
          <w:rFonts w:ascii="Times New Roman" w:hAnsi="Times New Roman"/>
          <w:sz w:val="27"/>
          <w:szCs w:val="27"/>
        </w:rPr>
        <w:t>, автор –</w:t>
      </w:r>
      <w:r w:rsidRPr="00E7016E">
        <w:rPr>
          <w:rFonts w:ascii="Times New Roman" w:hAnsi="Times New Roman"/>
          <w:b/>
          <w:sz w:val="27"/>
          <w:szCs w:val="27"/>
        </w:rPr>
        <w:t xml:space="preserve"> </w:t>
      </w:r>
      <w:r w:rsidRPr="00E7016E">
        <w:rPr>
          <w:rFonts w:ascii="Times New Roman" w:hAnsi="Times New Roman"/>
          <w:sz w:val="27"/>
          <w:szCs w:val="27"/>
          <w:lang w:eastAsia="ru-RU"/>
        </w:rPr>
        <w:t>воспитатель МДОБУ д/с № 4 Логинова Ольга Владимировна</w:t>
      </w:r>
      <w:r w:rsidR="00AB705E">
        <w:rPr>
          <w:rFonts w:ascii="Times New Roman" w:hAnsi="Times New Roman"/>
          <w:sz w:val="27"/>
          <w:szCs w:val="27"/>
          <w:lang w:eastAsia="ru-RU"/>
        </w:rPr>
        <w:t>.</w:t>
      </w:r>
    </w:p>
    <w:p w:rsidR="00621BA5" w:rsidRPr="00E7016E" w:rsidRDefault="00621BA5" w:rsidP="0072649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 xml:space="preserve">4. Объявить благодарность за подготовку победителей и призёров  </w:t>
      </w:r>
      <w:r w:rsidRPr="00E7016E">
        <w:rPr>
          <w:rFonts w:ascii="Times New Roman" w:hAnsi="Times New Roman"/>
          <w:sz w:val="27"/>
          <w:szCs w:val="27"/>
        </w:rPr>
        <w:t>муниципального этапа творческого конкурса «</w:t>
      </w:r>
      <w:r w:rsidR="004E67E8" w:rsidRPr="00E7016E">
        <w:rPr>
          <w:rFonts w:ascii="Times New Roman" w:hAnsi="Times New Roman"/>
          <w:sz w:val="27"/>
          <w:szCs w:val="27"/>
        </w:rPr>
        <w:t>Неопалимая Купина</w:t>
      </w:r>
      <w:r w:rsidRPr="00E7016E">
        <w:rPr>
          <w:rFonts w:ascii="Times New Roman" w:hAnsi="Times New Roman"/>
          <w:sz w:val="27"/>
          <w:szCs w:val="27"/>
        </w:rPr>
        <w:t>»:</w:t>
      </w:r>
    </w:p>
    <w:p w:rsidR="00621BA5" w:rsidRPr="00E7016E" w:rsidRDefault="00621BA5" w:rsidP="0072649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>Беликовой Надежде Михайловне, воспитателю МДОАУ д/с № 3;</w:t>
      </w:r>
    </w:p>
    <w:p w:rsidR="00621BA5" w:rsidRPr="00E7016E" w:rsidRDefault="00621BA5" w:rsidP="0072649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7016E">
        <w:rPr>
          <w:rFonts w:ascii="Times New Roman" w:hAnsi="Times New Roman"/>
          <w:sz w:val="27"/>
          <w:szCs w:val="27"/>
        </w:rPr>
        <w:t>Рысухиной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Светлане Владимировне, воспитателю МДОАУ д/с № 3;</w:t>
      </w:r>
    </w:p>
    <w:p w:rsidR="00621BA5" w:rsidRPr="00E7016E" w:rsidRDefault="00621BA5" w:rsidP="0072649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7016E">
        <w:rPr>
          <w:rFonts w:ascii="Times New Roman" w:hAnsi="Times New Roman"/>
          <w:sz w:val="27"/>
          <w:szCs w:val="27"/>
        </w:rPr>
        <w:t>Иотко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Анне Владимировне, воспитателю МДОАУ д/с № 3;</w:t>
      </w:r>
    </w:p>
    <w:p w:rsidR="00621BA5" w:rsidRPr="00E7016E" w:rsidRDefault="00621BA5" w:rsidP="0072649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7016E">
        <w:rPr>
          <w:rFonts w:ascii="Times New Roman" w:hAnsi="Times New Roman"/>
          <w:sz w:val="27"/>
          <w:szCs w:val="27"/>
        </w:rPr>
        <w:t>Гилёвой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Галине Геннадьевне, воспитателю МДОАУ д/с № 3;</w:t>
      </w:r>
    </w:p>
    <w:p w:rsidR="00621BA5" w:rsidRPr="00E7016E" w:rsidRDefault="00621BA5" w:rsidP="0072649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7016E">
        <w:rPr>
          <w:rFonts w:ascii="Times New Roman" w:hAnsi="Times New Roman"/>
          <w:sz w:val="27"/>
          <w:szCs w:val="27"/>
        </w:rPr>
        <w:t>Фенёвой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Светлане Алексеевне, воспитателю МДОАУ д/с № 3;</w:t>
      </w:r>
    </w:p>
    <w:p w:rsidR="00621BA5" w:rsidRPr="00E7016E" w:rsidRDefault="00621BA5" w:rsidP="007264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7016E">
        <w:rPr>
          <w:rFonts w:ascii="Times New Roman" w:hAnsi="Times New Roman"/>
          <w:sz w:val="27"/>
          <w:szCs w:val="27"/>
          <w:lang w:eastAsia="ru-RU"/>
        </w:rPr>
        <w:t>Сугоняко</w:t>
      </w:r>
      <w:proofErr w:type="spellEnd"/>
      <w:r w:rsidRPr="00E7016E">
        <w:rPr>
          <w:rFonts w:ascii="Times New Roman" w:hAnsi="Times New Roman"/>
          <w:sz w:val="27"/>
          <w:szCs w:val="27"/>
          <w:lang w:eastAsia="ru-RU"/>
        </w:rPr>
        <w:t xml:space="preserve"> Надежде Васильевне, воспитателю МДОБУ д/с № 4;</w:t>
      </w:r>
    </w:p>
    <w:p w:rsidR="00621BA5" w:rsidRPr="00E7016E" w:rsidRDefault="00621BA5" w:rsidP="007264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>Андрусенко Людмиле Леонидовне, воспитателю МДОБУ д/с № 11;</w:t>
      </w:r>
    </w:p>
    <w:p w:rsidR="00621BA5" w:rsidRPr="00E7016E" w:rsidRDefault="00621BA5" w:rsidP="007264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>Луговой Татьяне Геннадьевне, воспитателю МДОАУ д/с № 12;</w:t>
      </w:r>
    </w:p>
    <w:p w:rsidR="00621BA5" w:rsidRPr="00E7016E" w:rsidRDefault="00621BA5" w:rsidP="007264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7016E">
        <w:rPr>
          <w:rFonts w:ascii="Times New Roman" w:hAnsi="Times New Roman"/>
          <w:sz w:val="27"/>
          <w:szCs w:val="27"/>
        </w:rPr>
        <w:t>Берчанской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Наталье Викторовне, воспитателю МДОАУ д/с № 12;</w:t>
      </w:r>
    </w:p>
    <w:p w:rsidR="00621BA5" w:rsidRPr="00E7016E" w:rsidRDefault="00621BA5" w:rsidP="007264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>Тарабанько Алле Александровне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E7016E">
        <w:rPr>
          <w:rFonts w:ascii="Times New Roman" w:hAnsi="Times New Roman"/>
          <w:sz w:val="27"/>
          <w:szCs w:val="27"/>
        </w:rPr>
        <w:t>воспитателю МДОАУ ЦРР д/с № 14;</w:t>
      </w:r>
    </w:p>
    <w:p w:rsidR="00621BA5" w:rsidRPr="00E7016E" w:rsidRDefault="00621BA5" w:rsidP="007264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7016E">
        <w:rPr>
          <w:rFonts w:ascii="Times New Roman" w:hAnsi="Times New Roman"/>
          <w:sz w:val="27"/>
          <w:szCs w:val="27"/>
        </w:rPr>
        <w:t>Малюта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Оксане Валерьевне</w:t>
      </w:r>
      <w:r w:rsidRPr="00E7016E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E7016E">
        <w:rPr>
          <w:rFonts w:ascii="Times New Roman" w:hAnsi="Times New Roman"/>
          <w:sz w:val="27"/>
          <w:szCs w:val="27"/>
        </w:rPr>
        <w:t>воспитателю МДОАУ ЦРР д/с № 14;</w:t>
      </w:r>
    </w:p>
    <w:p w:rsidR="00621BA5" w:rsidRPr="00E7016E" w:rsidRDefault="00621BA5" w:rsidP="007264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7016E">
        <w:rPr>
          <w:rFonts w:ascii="Times New Roman" w:hAnsi="Times New Roman"/>
          <w:sz w:val="27"/>
          <w:szCs w:val="27"/>
        </w:rPr>
        <w:t>Скалдуцкой</w:t>
      </w:r>
      <w:proofErr w:type="spellEnd"/>
      <w:r w:rsidRPr="00E7016E">
        <w:rPr>
          <w:rFonts w:ascii="Times New Roman" w:hAnsi="Times New Roman"/>
          <w:sz w:val="27"/>
          <w:szCs w:val="27"/>
        </w:rPr>
        <w:t xml:space="preserve"> Наталье Викторовне, </w:t>
      </w:r>
      <w:r w:rsidRPr="00E7016E">
        <w:rPr>
          <w:rFonts w:ascii="Times New Roman" w:hAnsi="Times New Roman"/>
          <w:sz w:val="27"/>
          <w:szCs w:val="27"/>
          <w:lang w:eastAsia="ru-RU"/>
        </w:rPr>
        <w:t>воспитателю МДОБУ д/с № 19;</w:t>
      </w:r>
    </w:p>
    <w:p w:rsidR="00621BA5" w:rsidRPr="00E7016E" w:rsidRDefault="00621BA5" w:rsidP="007264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</w:rPr>
        <w:t xml:space="preserve">Высоцкой Людмиле Анатольевне, </w:t>
      </w:r>
      <w:r w:rsidRPr="00E7016E">
        <w:rPr>
          <w:rFonts w:ascii="Times New Roman" w:hAnsi="Times New Roman"/>
          <w:sz w:val="27"/>
          <w:szCs w:val="27"/>
          <w:lang w:eastAsia="ru-RU"/>
        </w:rPr>
        <w:t>воспитателю МДОБУ д/с № 19;</w:t>
      </w:r>
    </w:p>
    <w:p w:rsidR="00621BA5" w:rsidRPr="00E7016E" w:rsidRDefault="00621BA5" w:rsidP="007264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 xml:space="preserve">Корниловой Наталье Анатольевне, музыкальному руководителю </w:t>
      </w:r>
      <w:r w:rsidRPr="00E7016E">
        <w:rPr>
          <w:rFonts w:ascii="Times New Roman" w:hAnsi="Times New Roman"/>
          <w:sz w:val="27"/>
          <w:szCs w:val="27"/>
          <w:lang w:eastAsia="ru-RU"/>
        </w:rPr>
        <w:t>МДОБУ д/с № 19;</w:t>
      </w:r>
    </w:p>
    <w:p w:rsidR="00621BA5" w:rsidRPr="00E7016E" w:rsidRDefault="00621BA5" w:rsidP="00726496">
      <w:pPr>
        <w:numPr>
          <w:ilvl w:val="0"/>
          <w:numId w:val="31"/>
        </w:numPr>
        <w:tabs>
          <w:tab w:val="left" w:pos="284"/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E7016E">
        <w:rPr>
          <w:rFonts w:ascii="Times New Roman" w:hAnsi="Times New Roman"/>
          <w:sz w:val="27"/>
          <w:szCs w:val="27"/>
        </w:rPr>
        <w:t>Моргун</w:t>
      </w:r>
      <w:proofErr w:type="gramEnd"/>
      <w:r w:rsidRPr="00E7016E">
        <w:rPr>
          <w:rFonts w:ascii="Times New Roman" w:hAnsi="Times New Roman"/>
          <w:sz w:val="27"/>
          <w:szCs w:val="27"/>
        </w:rPr>
        <w:t xml:space="preserve"> Ларисе Анатольевне, учителю начальных классов МОБУ СОШ № 4;</w:t>
      </w:r>
    </w:p>
    <w:p w:rsidR="00621BA5" w:rsidRPr="00E7016E" w:rsidRDefault="00621BA5" w:rsidP="00726496">
      <w:pPr>
        <w:numPr>
          <w:ilvl w:val="0"/>
          <w:numId w:val="31"/>
        </w:numPr>
        <w:tabs>
          <w:tab w:val="left" w:pos="284"/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E7016E">
        <w:rPr>
          <w:rFonts w:ascii="Times New Roman" w:hAnsi="Times New Roman"/>
          <w:sz w:val="27"/>
          <w:szCs w:val="27"/>
          <w:lang w:eastAsia="ar-SA"/>
        </w:rPr>
        <w:t>Микшиной</w:t>
      </w:r>
      <w:proofErr w:type="spellEnd"/>
      <w:r w:rsidRPr="00E7016E">
        <w:rPr>
          <w:rFonts w:ascii="Times New Roman" w:hAnsi="Times New Roman"/>
          <w:sz w:val="27"/>
          <w:szCs w:val="27"/>
          <w:lang w:eastAsia="ar-SA"/>
        </w:rPr>
        <w:t xml:space="preserve"> Эльвире Валерьевне,</w:t>
      </w:r>
      <w:r w:rsidRPr="00E7016E">
        <w:rPr>
          <w:rFonts w:ascii="Times New Roman" w:hAnsi="Times New Roman"/>
          <w:sz w:val="27"/>
          <w:szCs w:val="27"/>
        </w:rPr>
        <w:t xml:space="preserve"> учителю начальных классов МОБУ СОШ № 4;</w:t>
      </w:r>
    </w:p>
    <w:p w:rsidR="00621BA5" w:rsidRPr="00E7016E" w:rsidRDefault="00621BA5" w:rsidP="00726496">
      <w:pPr>
        <w:numPr>
          <w:ilvl w:val="0"/>
          <w:numId w:val="31"/>
        </w:numPr>
        <w:tabs>
          <w:tab w:val="left" w:pos="284"/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>Борисовой Татьяне Викторовне, учителю начальных классов МОБУ Лицей.</w:t>
      </w:r>
    </w:p>
    <w:p w:rsidR="00621BA5" w:rsidRPr="00E7016E" w:rsidRDefault="00621BA5" w:rsidP="0072649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 w:rsidRPr="00E7016E">
        <w:rPr>
          <w:rFonts w:ascii="Times New Roman" w:hAnsi="Times New Roman"/>
          <w:sz w:val="27"/>
          <w:szCs w:val="27"/>
          <w:lang w:eastAsia="ar-SA"/>
        </w:rPr>
        <w:t>Бородиной Татьяне Вячеславовне, педагогу дополнительного образования МОБУ ДОД ДДТ «Ровесник»;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7016E">
        <w:rPr>
          <w:rFonts w:ascii="Times New Roman" w:hAnsi="Times New Roman"/>
          <w:sz w:val="27"/>
          <w:szCs w:val="27"/>
        </w:rPr>
        <w:t xml:space="preserve">5. Направить до 01.04.2015 работы воспитанников и обучающихся, награждённых дипломами на областной этап </w:t>
      </w:r>
      <w:proofErr w:type="gramStart"/>
      <w:r w:rsidRPr="00E7016E">
        <w:rPr>
          <w:rFonts w:ascii="Times New Roman" w:hAnsi="Times New Roman"/>
          <w:sz w:val="27"/>
          <w:szCs w:val="27"/>
          <w:lang w:eastAsia="ru-RU"/>
        </w:rPr>
        <w:t>X</w:t>
      </w:r>
      <w:proofErr w:type="gramEnd"/>
      <w:r w:rsidRPr="00E7016E">
        <w:rPr>
          <w:rFonts w:ascii="Times New Roman" w:hAnsi="Times New Roman"/>
          <w:sz w:val="27"/>
          <w:szCs w:val="27"/>
          <w:lang w:eastAsia="ru-RU"/>
        </w:rPr>
        <w:t>Ш Всероссийского конкурса детско-юношеского  творчества по пожарной безопасности «Неопалимая Купина»</w:t>
      </w:r>
      <w:r w:rsidRPr="00E7016E">
        <w:rPr>
          <w:rFonts w:ascii="Times New Roman" w:hAnsi="Times New Roman"/>
          <w:sz w:val="27"/>
          <w:szCs w:val="27"/>
        </w:rPr>
        <w:t>.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>7.  Рекомендовать руководителям образовательных организаций:</w:t>
      </w:r>
    </w:p>
    <w:p w:rsidR="00621BA5" w:rsidRPr="00E7016E" w:rsidRDefault="00621BA5" w:rsidP="00E7016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7016E">
        <w:rPr>
          <w:rFonts w:ascii="Times New Roman" w:hAnsi="Times New Roman"/>
          <w:sz w:val="27"/>
          <w:szCs w:val="27"/>
          <w:lang w:eastAsia="ru-RU"/>
        </w:rPr>
        <w:t xml:space="preserve">поощрить педагогов, подготовивших победителей и призёров   муниципального этапа </w:t>
      </w:r>
      <w:proofErr w:type="gramStart"/>
      <w:r w:rsidRPr="00E7016E">
        <w:rPr>
          <w:rFonts w:ascii="Times New Roman" w:hAnsi="Times New Roman"/>
          <w:sz w:val="27"/>
          <w:szCs w:val="27"/>
          <w:lang w:eastAsia="ru-RU"/>
        </w:rPr>
        <w:t>X</w:t>
      </w:r>
      <w:proofErr w:type="gramEnd"/>
      <w:r w:rsidRPr="00E7016E">
        <w:rPr>
          <w:rFonts w:ascii="Times New Roman" w:hAnsi="Times New Roman"/>
          <w:sz w:val="27"/>
          <w:szCs w:val="27"/>
          <w:lang w:eastAsia="ru-RU"/>
        </w:rPr>
        <w:t>Ш Всероссийского конкурса детско-юношеского  творчества по пожарной безопасности «Неопалимая Купина».</w:t>
      </w:r>
    </w:p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621BA5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12A8B" w:rsidRPr="00E7016E" w:rsidRDefault="00D12A8B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D12A8B" w:rsidRPr="00D12A8B" w:rsidTr="007A76F0">
        <w:tc>
          <w:tcPr>
            <w:tcW w:w="4077" w:type="dxa"/>
            <w:shd w:val="clear" w:color="auto" w:fill="auto"/>
          </w:tcPr>
          <w:p w:rsidR="00D12A8B" w:rsidRPr="00D12A8B" w:rsidRDefault="00D12A8B" w:rsidP="00D12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12A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 отдела</w:t>
            </w:r>
          </w:p>
        </w:tc>
        <w:tc>
          <w:tcPr>
            <w:tcW w:w="2694" w:type="dxa"/>
            <w:shd w:val="clear" w:color="auto" w:fill="auto"/>
          </w:tcPr>
          <w:p w:rsidR="00D12A8B" w:rsidRPr="00D12A8B" w:rsidRDefault="00D12A8B" w:rsidP="00D12A8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12A8B">
              <w:rPr>
                <w:rFonts w:ascii="Courier New" w:eastAsia="Courier New" w:hAnsi="Courier New" w:cs="Courier New"/>
                <w:noProof/>
                <w:color w:val="000000"/>
                <w:sz w:val="27"/>
                <w:szCs w:val="2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C:\DOCUME~1\vehova\LOCALS~1\Temp\FineReader11.00\media\image1.jpeg" style="width:66.75pt;height:29.25pt;visibility:visible;mso-wrap-style:square">
                  <v:imagedata r:id="rId6" o:title="image1" chromakey="#fbf2f5"/>
                </v:shape>
              </w:pict>
            </w:r>
          </w:p>
        </w:tc>
        <w:tc>
          <w:tcPr>
            <w:tcW w:w="2800" w:type="dxa"/>
            <w:shd w:val="clear" w:color="auto" w:fill="auto"/>
          </w:tcPr>
          <w:p w:rsidR="00D12A8B" w:rsidRPr="00D12A8B" w:rsidRDefault="00D12A8B" w:rsidP="00D12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12A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О.В. Максимишина</w:t>
            </w:r>
          </w:p>
        </w:tc>
      </w:tr>
    </w:tbl>
    <w:p w:rsidR="00621BA5" w:rsidRPr="00E7016E" w:rsidRDefault="00621BA5" w:rsidP="007264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sectPr w:rsidR="00621BA5" w:rsidRPr="00E7016E" w:rsidSect="00B4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5A07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74568F"/>
    <w:multiLevelType w:val="hybridMultilevel"/>
    <w:tmpl w:val="013CB43C"/>
    <w:lvl w:ilvl="0" w:tplc="C308BB5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86D29"/>
    <w:multiLevelType w:val="multilevel"/>
    <w:tmpl w:val="12302BB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407D70"/>
    <w:multiLevelType w:val="hybridMultilevel"/>
    <w:tmpl w:val="5F768F26"/>
    <w:lvl w:ilvl="0" w:tplc="C308BB5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E706C"/>
    <w:multiLevelType w:val="multilevel"/>
    <w:tmpl w:val="BAE0AC7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2173AA4"/>
    <w:multiLevelType w:val="hybridMultilevel"/>
    <w:tmpl w:val="E2707D66"/>
    <w:lvl w:ilvl="0" w:tplc="2542BC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F11905"/>
    <w:multiLevelType w:val="hybridMultilevel"/>
    <w:tmpl w:val="132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3B72BE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231A67DF"/>
    <w:multiLevelType w:val="hybridMultilevel"/>
    <w:tmpl w:val="5F768F26"/>
    <w:lvl w:ilvl="0" w:tplc="C308BB5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C42C08"/>
    <w:multiLevelType w:val="hybridMultilevel"/>
    <w:tmpl w:val="BE2662EE"/>
    <w:lvl w:ilvl="0" w:tplc="5F965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95C4D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7D71D34"/>
    <w:multiLevelType w:val="multilevel"/>
    <w:tmpl w:val="2654B91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2C377448"/>
    <w:multiLevelType w:val="hybridMultilevel"/>
    <w:tmpl w:val="E4369010"/>
    <w:lvl w:ilvl="0" w:tplc="999EC2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A7B8D"/>
    <w:multiLevelType w:val="multilevel"/>
    <w:tmpl w:val="33B63F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1677FA2"/>
    <w:multiLevelType w:val="hybridMultilevel"/>
    <w:tmpl w:val="4AD8C288"/>
    <w:lvl w:ilvl="0" w:tplc="E2A8FDCE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F25E49"/>
    <w:multiLevelType w:val="multilevel"/>
    <w:tmpl w:val="12302BB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5B2298E"/>
    <w:multiLevelType w:val="multilevel"/>
    <w:tmpl w:val="12302BB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7836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A3B2276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3B06271E"/>
    <w:multiLevelType w:val="multilevel"/>
    <w:tmpl w:val="B83EA6A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7292862"/>
    <w:multiLevelType w:val="multilevel"/>
    <w:tmpl w:val="97B4721E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1">
    <w:nsid w:val="4B0B29AC"/>
    <w:multiLevelType w:val="hybridMultilevel"/>
    <w:tmpl w:val="6696142C"/>
    <w:lvl w:ilvl="0" w:tplc="8A206F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5772A1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4DA326D4"/>
    <w:multiLevelType w:val="hybridMultilevel"/>
    <w:tmpl w:val="2FA2E8DA"/>
    <w:lvl w:ilvl="0" w:tplc="E826B034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4525A52"/>
    <w:multiLevelType w:val="hybridMultilevel"/>
    <w:tmpl w:val="28D262C6"/>
    <w:lvl w:ilvl="0" w:tplc="5E484F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8D0C09"/>
    <w:multiLevelType w:val="hybridMultilevel"/>
    <w:tmpl w:val="47DAF74E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F90FF3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7">
    <w:nsid w:val="6D581179"/>
    <w:multiLevelType w:val="hybridMultilevel"/>
    <w:tmpl w:val="2430935C"/>
    <w:lvl w:ilvl="0" w:tplc="7D964F9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973170"/>
    <w:multiLevelType w:val="hybridMultilevel"/>
    <w:tmpl w:val="ABCEA7C8"/>
    <w:lvl w:ilvl="0" w:tplc="39EA4D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23D42"/>
    <w:multiLevelType w:val="multilevel"/>
    <w:tmpl w:val="CDA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7A4A4289"/>
    <w:multiLevelType w:val="hybridMultilevel"/>
    <w:tmpl w:val="C1B0153C"/>
    <w:lvl w:ilvl="0" w:tplc="6C241F0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1E372D"/>
    <w:multiLevelType w:val="hybridMultilevel"/>
    <w:tmpl w:val="DBE4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7"/>
  </w:num>
  <w:num w:numId="4">
    <w:abstractNumId w:val="10"/>
  </w:num>
  <w:num w:numId="5">
    <w:abstractNumId w:val="11"/>
  </w:num>
  <w:num w:numId="6">
    <w:abstractNumId w:val="23"/>
  </w:num>
  <w:num w:numId="7">
    <w:abstractNumId w:val="0"/>
  </w:num>
  <w:num w:numId="8">
    <w:abstractNumId w:val="6"/>
  </w:num>
  <w:num w:numId="9">
    <w:abstractNumId w:val="26"/>
  </w:num>
  <w:num w:numId="10">
    <w:abstractNumId w:val="27"/>
  </w:num>
  <w:num w:numId="11">
    <w:abstractNumId w:val="14"/>
  </w:num>
  <w:num w:numId="12">
    <w:abstractNumId w:val="15"/>
  </w:num>
  <w:num w:numId="13">
    <w:abstractNumId w:val="3"/>
  </w:num>
  <w:num w:numId="14">
    <w:abstractNumId w:val="16"/>
  </w:num>
  <w:num w:numId="15">
    <w:abstractNumId w:val="13"/>
  </w:num>
  <w:num w:numId="16">
    <w:abstractNumId w:val="30"/>
  </w:num>
  <w:num w:numId="17">
    <w:abstractNumId w:val="12"/>
  </w:num>
  <w:num w:numId="18">
    <w:abstractNumId w:val="2"/>
  </w:num>
  <w:num w:numId="19">
    <w:abstractNumId w:val="22"/>
  </w:num>
  <w:num w:numId="20">
    <w:abstractNumId w:val="20"/>
  </w:num>
  <w:num w:numId="21">
    <w:abstractNumId w:val="4"/>
  </w:num>
  <w:num w:numId="22">
    <w:abstractNumId w:val="31"/>
  </w:num>
  <w:num w:numId="23">
    <w:abstractNumId w:val="17"/>
  </w:num>
  <w:num w:numId="24">
    <w:abstractNumId w:val="1"/>
  </w:num>
  <w:num w:numId="25">
    <w:abstractNumId w:val="8"/>
  </w:num>
  <w:num w:numId="26">
    <w:abstractNumId w:val="5"/>
  </w:num>
  <w:num w:numId="27">
    <w:abstractNumId w:val="21"/>
  </w:num>
  <w:num w:numId="28">
    <w:abstractNumId w:val="19"/>
  </w:num>
  <w:num w:numId="29">
    <w:abstractNumId w:val="25"/>
  </w:num>
  <w:num w:numId="30">
    <w:abstractNumId w:val="24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FBE"/>
    <w:rsid w:val="000871CF"/>
    <w:rsid w:val="0009576E"/>
    <w:rsid w:val="000A3636"/>
    <w:rsid w:val="000A4307"/>
    <w:rsid w:val="000B187D"/>
    <w:rsid w:val="001158D6"/>
    <w:rsid w:val="0013604B"/>
    <w:rsid w:val="001418D0"/>
    <w:rsid w:val="0017380C"/>
    <w:rsid w:val="001C16F8"/>
    <w:rsid w:val="001F0BED"/>
    <w:rsid w:val="00210206"/>
    <w:rsid w:val="00234FAF"/>
    <w:rsid w:val="00252B82"/>
    <w:rsid w:val="00262792"/>
    <w:rsid w:val="00276BF7"/>
    <w:rsid w:val="002B7E7E"/>
    <w:rsid w:val="002D7605"/>
    <w:rsid w:val="002E1CB9"/>
    <w:rsid w:val="002E4543"/>
    <w:rsid w:val="00321470"/>
    <w:rsid w:val="0035012D"/>
    <w:rsid w:val="003602B2"/>
    <w:rsid w:val="00381946"/>
    <w:rsid w:val="00383356"/>
    <w:rsid w:val="00390D7B"/>
    <w:rsid w:val="003C0118"/>
    <w:rsid w:val="003C3161"/>
    <w:rsid w:val="00407A94"/>
    <w:rsid w:val="00431DED"/>
    <w:rsid w:val="004407B9"/>
    <w:rsid w:val="00475C68"/>
    <w:rsid w:val="00491DB5"/>
    <w:rsid w:val="004A5007"/>
    <w:rsid w:val="004E67E8"/>
    <w:rsid w:val="005042B2"/>
    <w:rsid w:val="0057229F"/>
    <w:rsid w:val="00573585"/>
    <w:rsid w:val="00573F06"/>
    <w:rsid w:val="005A11FC"/>
    <w:rsid w:val="005D7F9B"/>
    <w:rsid w:val="005E45F4"/>
    <w:rsid w:val="005F7EB0"/>
    <w:rsid w:val="00620083"/>
    <w:rsid w:val="00621BA5"/>
    <w:rsid w:val="006462E3"/>
    <w:rsid w:val="006636D3"/>
    <w:rsid w:val="0066678B"/>
    <w:rsid w:val="006678E1"/>
    <w:rsid w:val="00687D5E"/>
    <w:rsid w:val="0069183B"/>
    <w:rsid w:val="00696D9C"/>
    <w:rsid w:val="006B5FBE"/>
    <w:rsid w:val="006D11B3"/>
    <w:rsid w:val="00704E10"/>
    <w:rsid w:val="00711FED"/>
    <w:rsid w:val="00726496"/>
    <w:rsid w:val="00785607"/>
    <w:rsid w:val="007A3B84"/>
    <w:rsid w:val="007E2AE6"/>
    <w:rsid w:val="00821A50"/>
    <w:rsid w:val="008241E2"/>
    <w:rsid w:val="008462D7"/>
    <w:rsid w:val="00847637"/>
    <w:rsid w:val="008804CF"/>
    <w:rsid w:val="00881054"/>
    <w:rsid w:val="008E2525"/>
    <w:rsid w:val="00955D2D"/>
    <w:rsid w:val="00996D78"/>
    <w:rsid w:val="009B2B61"/>
    <w:rsid w:val="009B7AAA"/>
    <w:rsid w:val="009E615E"/>
    <w:rsid w:val="009F0E4A"/>
    <w:rsid w:val="00A072D2"/>
    <w:rsid w:val="00A3099C"/>
    <w:rsid w:val="00A45EAF"/>
    <w:rsid w:val="00A93E79"/>
    <w:rsid w:val="00A95BC9"/>
    <w:rsid w:val="00AA042F"/>
    <w:rsid w:val="00AB705E"/>
    <w:rsid w:val="00AD18D3"/>
    <w:rsid w:val="00B128FF"/>
    <w:rsid w:val="00B41085"/>
    <w:rsid w:val="00B50592"/>
    <w:rsid w:val="00B86725"/>
    <w:rsid w:val="00BA41E1"/>
    <w:rsid w:val="00BA7BA9"/>
    <w:rsid w:val="00BE0EAD"/>
    <w:rsid w:val="00BF1609"/>
    <w:rsid w:val="00C15479"/>
    <w:rsid w:val="00C6402B"/>
    <w:rsid w:val="00CA51DA"/>
    <w:rsid w:val="00CA7154"/>
    <w:rsid w:val="00D007F3"/>
    <w:rsid w:val="00D1097F"/>
    <w:rsid w:val="00D12A8B"/>
    <w:rsid w:val="00DB05B4"/>
    <w:rsid w:val="00DB57E8"/>
    <w:rsid w:val="00DD2538"/>
    <w:rsid w:val="00DE7EBD"/>
    <w:rsid w:val="00DF5796"/>
    <w:rsid w:val="00E25B9F"/>
    <w:rsid w:val="00E40986"/>
    <w:rsid w:val="00E5311E"/>
    <w:rsid w:val="00E7016E"/>
    <w:rsid w:val="00EB6871"/>
    <w:rsid w:val="00EE1C9B"/>
    <w:rsid w:val="00EF487C"/>
    <w:rsid w:val="00F40DB2"/>
    <w:rsid w:val="00F50FA6"/>
    <w:rsid w:val="00F523E3"/>
    <w:rsid w:val="00FA6E35"/>
    <w:rsid w:val="00FA7526"/>
    <w:rsid w:val="00FB22CB"/>
    <w:rsid w:val="00FB2C30"/>
    <w:rsid w:val="00FD1E7A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7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5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6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602B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76B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Вехова И. В.</cp:lastModifiedBy>
  <cp:revision>12</cp:revision>
  <cp:lastPrinted>2016-03-15T03:40:00Z</cp:lastPrinted>
  <dcterms:created xsi:type="dcterms:W3CDTF">2015-03-18T01:19:00Z</dcterms:created>
  <dcterms:modified xsi:type="dcterms:W3CDTF">2016-03-15T07:58:00Z</dcterms:modified>
</cp:coreProperties>
</file>