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B9" w:rsidRDefault="00A423B9" w:rsidP="00A423B9">
      <w:pPr>
        <w:ind w:left="6120"/>
        <w:jc w:val="both"/>
        <w:rPr>
          <w:b/>
          <w:bCs/>
        </w:rPr>
      </w:pPr>
    </w:p>
    <w:p w:rsidR="00A423B9" w:rsidRDefault="00A423B9" w:rsidP="00A423B9">
      <w:pPr>
        <w:ind w:left="6120"/>
        <w:jc w:val="both"/>
        <w:rPr>
          <w:b/>
          <w:bCs/>
        </w:rPr>
      </w:pPr>
      <w:r>
        <w:rPr>
          <w:b/>
          <w:bCs/>
        </w:rPr>
        <w:t>УТВЕРЖДАЮ</w:t>
      </w:r>
    </w:p>
    <w:p w:rsidR="00A423B9" w:rsidRDefault="00A423B9" w:rsidP="00A423B9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A423B9" w:rsidRDefault="00A423B9" w:rsidP="00A423B9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________ О.В. Максимишина</w:t>
      </w:r>
    </w:p>
    <w:p w:rsidR="00A423B9" w:rsidRDefault="00A423B9" w:rsidP="00A423B9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«2</w:t>
      </w:r>
      <w:r w:rsidR="00924FE4">
        <w:rPr>
          <w:b/>
          <w:bCs/>
        </w:rPr>
        <w:t>4</w:t>
      </w:r>
      <w:r>
        <w:rPr>
          <w:b/>
          <w:bCs/>
        </w:rPr>
        <w:t xml:space="preserve">»   </w:t>
      </w:r>
      <w:r w:rsidR="00924FE4">
        <w:rPr>
          <w:b/>
          <w:bCs/>
        </w:rPr>
        <w:t>октября</w:t>
      </w:r>
      <w:r>
        <w:rPr>
          <w:b/>
          <w:bCs/>
        </w:rPr>
        <w:t xml:space="preserve">         2018 года</w:t>
      </w:r>
    </w:p>
    <w:p w:rsidR="00A423B9" w:rsidRDefault="00A423B9" w:rsidP="00A423B9">
      <w:pPr>
        <w:jc w:val="both"/>
        <w:rPr>
          <w:b/>
          <w:bCs/>
        </w:rPr>
      </w:pPr>
    </w:p>
    <w:p w:rsidR="00A423B9" w:rsidRDefault="00A423B9" w:rsidP="00A423B9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A423B9" w:rsidRDefault="00A423B9" w:rsidP="00A423B9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A423B9" w:rsidRDefault="00A423B9" w:rsidP="00A423B9">
      <w:pPr>
        <w:jc w:val="center"/>
        <w:rPr>
          <w:b/>
          <w:bCs/>
        </w:rPr>
      </w:pPr>
      <w:r>
        <w:rPr>
          <w:b/>
          <w:bCs/>
        </w:rPr>
        <w:t xml:space="preserve">на   </w:t>
      </w:r>
      <w:r w:rsidR="00924FE4">
        <w:rPr>
          <w:b/>
          <w:bCs/>
        </w:rPr>
        <w:t>ноябрь</w:t>
      </w:r>
      <w:r>
        <w:rPr>
          <w:b/>
          <w:bCs/>
        </w:rPr>
        <w:t xml:space="preserve">   2018</w:t>
      </w:r>
    </w:p>
    <w:p w:rsidR="00A423B9" w:rsidRDefault="00A423B9" w:rsidP="00A423B9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73"/>
        <w:gridCol w:w="1842"/>
        <w:gridCol w:w="2246"/>
      </w:tblGrid>
      <w:tr w:rsidR="00A423B9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42352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C8123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C8123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C8123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924FE4" w:rsidTr="00AE2AD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4" w:rsidRPr="00023383" w:rsidRDefault="00924FE4" w:rsidP="00423521">
            <w:pPr>
              <w:jc w:val="center"/>
              <w:rPr>
                <w:bCs/>
              </w:rPr>
            </w:pPr>
            <w:r w:rsidRPr="00023383">
              <w:rPr>
                <w:bCs/>
              </w:rPr>
              <w:t>Постоянно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4" w:rsidRPr="00250156" w:rsidRDefault="00924FE4" w:rsidP="00C81237">
            <w:r w:rsidRPr="00250156">
              <w:t>Ведение электронного дневника и журнала в информационной сети «Дневник.ру»</w:t>
            </w:r>
          </w:p>
        </w:tc>
        <w:tc>
          <w:tcPr>
            <w:tcW w:w="1842" w:type="dxa"/>
            <w:vAlign w:val="center"/>
          </w:tcPr>
          <w:p w:rsidR="00924FE4" w:rsidRPr="00DC2F9A" w:rsidRDefault="00924FE4" w:rsidP="00C81237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4" w:rsidRDefault="00924FE4" w:rsidP="00C81237">
            <w:r>
              <w:t>Гокова В.Я.</w:t>
            </w:r>
          </w:p>
          <w:p w:rsidR="00924FE4" w:rsidRDefault="00924FE4" w:rsidP="00C81237">
            <w:r>
              <w:t>Лысенко С.Н.</w:t>
            </w:r>
          </w:p>
          <w:p w:rsidR="00924FE4" w:rsidRDefault="00924FE4" w:rsidP="00C81237">
            <w:r>
              <w:t>Малышева М.В.</w:t>
            </w:r>
          </w:p>
          <w:p w:rsidR="00924FE4" w:rsidRDefault="00924FE4" w:rsidP="00C81237">
            <w:proofErr w:type="spellStart"/>
            <w:r>
              <w:t>Оглы</w:t>
            </w:r>
            <w:proofErr w:type="spellEnd"/>
            <w:r>
              <w:t xml:space="preserve"> С.В.</w:t>
            </w:r>
          </w:p>
          <w:p w:rsidR="00924FE4" w:rsidRPr="000069B1" w:rsidRDefault="00924FE4" w:rsidP="00C81237">
            <w:r>
              <w:t>Ширшов К.В.</w:t>
            </w:r>
          </w:p>
        </w:tc>
      </w:tr>
      <w:tr w:rsidR="00924FE4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4" w:rsidRPr="00D97983" w:rsidRDefault="00924FE4" w:rsidP="00423521">
            <w:pPr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1 раз в месяц</w:t>
            </w:r>
          </w:p>
          <w:p w:rsidR="00924FE4" w:rsidRPr="00D97983" w:rsidRDefault="00924FE4" w:rsidP="00423521">
            <w:pPr>
              <w:jc w:val="center"/>
              <w:rPr>
                <w:lang w:eastAsia="en-US"/>
              </w:rPr>
            </w:pPr>
            <w:r w:rsidRPr="00D97983">
              <w:t>(по отдельному графику)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4" w:rsidRPr="000069B1" w:rsidRDefault="00924FE4" w:rsidP="00C81237">
            <w:pPr>
              <w:rPr>
                <w:snapToGrid w:val="0"/>
              </w:rPr>
            </w:pPr>
            <w:r w:rsidRPr="000069B1">
              <w:rPr>
                <w:snapToGrid w:val="0"/>
              </w:rPr>
              <w:t>Уборка памятников:</w:t>
            </w:r>
          </w:p>
          <w:p w:rsidR="00924FE4" w:rsidRPr="00720046" w:rsidRDefault="00924FE4" w:rsidP="00C81237">
            <w:pPr>
              <w:rPr>
                <w:snapToGrid w:val="0"/>
              </w:rPr>
            </w:pPr>
            <w:r w:rsidRPr="000069B1">
              <w:rPr>
                <w:snapToGrid w:val="0"/>
              </w:rPr>
              <w:t>-обелиск воинам-землякам, погибшим на фронтах Великой  Отечественной войны 1941-1945 годов.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4" w:rsidRPr="000069B1" w:rsidRDefault="00924FE4" w:rsidP="00C81237">
            <w:pPr>
              <w:jc w:val="center"/>
            </w:pPr>
            <w:r w:rsidRPr="000069B1">
              <w:t>График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4" w:rsidRPr="000069B1" w:rsidRDefault="00924FE4" w:rsidP="00C81237">
            <w:r w:rsidRPr="000069B1">
              <w:t>Ещенко Е.Н.</w:t>
            </w:r>
          </w:p>
          <w:p w:rsidR="00924FE4" w:rsidRPr="000069B1" w:rsidRDefault="00924FE4" w:rsidP="00C81237">
            <w:r>
              <w:t>МОБУ СОШ № 4</w:t>
            </w:r>
          </w:p>
        </w:tc>
      </w:tr>
      <w:tr w:rsidR="00924FE4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4" w:rsidRDefault="00924FE4" w:rsidP="0042352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4" w:rsidRDefault="00924FE4" w:rsidP="00C8123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сайтах ОО:</w:t>
            </w:r>
          </w:p>
          <w:p w:rsidR="00924FE4" w:rsidRDefault="00924FE4" w:rsidP="00C8123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актуальной информации;</w:t>
            </w:r>
          </w:p>
          <w:p w:rsidR="00924FE4" w:rsidRDefault="00924FE4" w:rsidP="00C8123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информации о проведенных мероприятиях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4" w:rsidRDefault="00924FE4" w:rsidP="00C81237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4" w:rsidRDefault="00924FE4" w:rsidP="00C8123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57154F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F" w:rsidRDefault="0057154F" w:rsidP="0042352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7154F" w:rsidRDefault="0057154F" w:rsidP="00C81237">
            <w:r>
              <w:t>Городской фестиваль открытых мероприятий по ФГОС ДОО, НОО, ООО, СОО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154F" w:rsidRDefault="0057154F" w:rsidP="00C81237">
            <w:pPr>
              <w:jc w:val="center"/>
            </w:pPr>
            <w:r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4F" w:rsidRDefault="0057154F" w:rsidP="00C81237">
            <w:r>
              <w:t>Лысенко С.Н.</w:t>
            </w:r>
          </w:p>
          <w:p w:rsidR="0057154F" w:rsidRDefault="0057154F" w:rsidP="00C81237">
            <w:pPr>
              <w:spacing w:line="252" w:lineRule="auto"/>
              <w:rPr>
                <w:lang w:eastAsia="en-US"/>
              </w:rPr>
            </w:pPr>
            <w:r>
              <w:t>Голубева О.В.</w:t>
            </w:r>
          </w:p>
        </w:tc>
      </w:tr>
      <w:tr w:rsidR="00406357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57" w:rsidRPr="001E65FC" w:rsidRDefault="00406357" w:rsidP="00423521">
            <w:pPr>
              <w:jc w:val="center"/>
            </w:pPr>
            <w:r w:rsidRPr="001E65FC">
              <w:t xml:space="preserve">В течение месяца </w:t>
            </w:r>
            <w:r>
              <w:t>(</w:t>
            </w:r>
            <w:r w:rsidRPr="001E65FC">
              <w:t>по согласованию со школами</w:t>
            </w:r>
            <w:r>
              <w:t>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06357" w:rsidRPr="001E65FC" w:rsidRDefault="00406357" w:rsidP="00C81237">
            <w:r w:rsidRPr="001E65FC">
              <w:t>Презентация «Синичкин день» и интерактивный кроссворд «Кто у нас зимует» (3- 4 классы).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6357" w:rsidRPr="001E65FC" w:rsidRDefault="00406357" w:rsidP="00C81237">
            <w:pPr>
              <w:jc w:val="center"/>
            </w:pPr>
            <w:r w:rsidRPr="001E65FC"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57" w:rsidRPr="001E65FC" w:rsidRDefault="00406357" w:rsidP="00C81237">
            <w:r w:rsidRPr="001E65FC">
              <w:t>Коренёк И.П.</w:t>
            </w:r>
          </w:p>
          <w:p w:rsidR="00406357" w:rsidRPr="001E65FC" w:rsidRDefault="00406357" w:rsidP="00C81237">
            <w:pPr>
              <w:tabs>
                <w:tab w:val="left" w:pos="1740"/>
              </w:tabs>
            </w:pPr>
            <w:r w:rsidRPr="001E65FC">
              <w:t>Рогожина М.В.</w:t>
            </w:r>
          </w:p>
        </w:tc>
      </w:tr>
      <w:tr w:rsidR="002B65FC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FC" w:rsidRPr="001E65FC" w:rsidRDefault="00D00346" w:rsidP="00423521">
            <w:pPr>
              <w:jc w:val="center"/>
            </w:pPr>
            <w:r>
              <w:t>Сентябрь 2018 –январь 2019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2B65FC" w:rsidRPr="001E65FC" w:rsidRDefault="00D00346" w:rsidP="00C81237">
            <w:r>
              <w:t xml:space="preserve">Школьный этап Всероссийских спортивных игр школьников «Президентские </w:t>
            </w:r>
            <w:proofErr w:type="gramStart"/>
            <w:r>
              <w:t>спортивные  игры</w:t>
            </w:r>
            <w:proofErr w:type="gramEnd"/>
            <w:r>
              <w:t xml:space="preserve">» и Всероссийских соревнований школьников </w:t>
            </w:r>
            <w:r w:rsidR="005B2D8E">
              <w:t>«</w:t>
            </w:r>
            <w:r>
              <w:t>Президентские состязания»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65FC" w:rsidRPr="001E65FC" w:rsidRDefault="00320BCC" w:rsidP="00C81237">
            <w:pPr>
              <w:jc w:val="center"/>
            </w:pPr>
            <w:r w:rsidRPr="00320BCC"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FC" w:rsidRPr="001E65FC" w:rsidRDefault="00320BCC" w:rsidP="00C81237">
            <w:r>
              <w:t>Перелыгина Е.И.</w:t>
            </w:r>
          </w:p>
        </w:tc>
      </w:tr>
      <w:tr w:rsidR="00406357" w:rsidTr="00AE2ADF">
        <w:tc>
          <w:tcPr>
            <w:tcW w:w="2269" w:type="dxa"/>
            <w:vAlign w:val="center"/>
          </w:tcPr>
          <w:p w:rsidR="00406357" w:rsidRPr="001E65FC" w:rsidRDefault="00406357" w:rsidP="00423521">
            <w:pPr>
              <w:pStyle w:val="a5"/>
              <w:ind w:right="-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FC">
              <w:rPr>
                <w:rFonts w:ascii="Times New Roman" w:hAnsi="Times New Roman"/>
                <w:sz w:val="24"/>
                <w:szCs w:val="24"/>
              </w:rPr>
              <w:t>С 01.11. 2018 по 20.03.2019</w:t>
            </w:r>
          </w:p>
        </w:tc>
        <w:tc>
          <w:tcPr>
            <w:tcW w:w="3573" w:type="dxa"/>
            <w:vAlign w:val="center"/>
          </w:tcPr>
          <w:p w:rsidR="00406357" w:rsidRPr="001E65FC" w:rsidRDefault="00406357" w:rsidP="00C81237">
            <w:r>
              <w:t>Акция «Покорми птиц»  (для  ДОО</w:t>
            </w:r>
            <w:r w:rsidRPr="001E65FC">
              <w:t xml:space="preserve"> и учащихся начальной школы).</w:t>
            </w:r>
          </w:p>
        </w:tc>
        <w:tc>
          <w:tcPr>
            <w:tcW w:w="1842" w:type="dxa"/>
            <w:vAlign w:val="center"/>
          </w:tcPr>
          <w:p w:rsidR="00406357" w:rsidRPr="001E65FC" w:rsidRDefault="00406357" w:rsidP="00C81237">
            <w:pPr>
              <w:jc w:val="center"/>
            </w:pPr>
            <w:r w:rsidRPr="001E65FC">
              <w:t>Информация на сайт</w:t>
            </w:r>
          </w:p>
        </w:tc>
        <w:tc>
          <w:tcPr>
            <w:tcW w:w="2246" w:type="dxa"/>
            <w:vAlign w:val="center"/>
          </w:tcPr>
          <w:p w:rsidR="00406357" w:rsidRPr="001E65FC" w:rsidRDefault="00406357" w:rsidP="00C81237">
            <w:r w:rsidRPr="001E65FC">
              <w:t>Коренёк И.П.</w:t>
            </w:r>
          </w:p>
          <w:p w:rsidR="00406357" w:rsidRPr="001E65FC" w:rsidRDefault="00406357" w:rsidP="00C81237">
            <w:r w:rsidRPr="001E65FC">
              <w:t>Рогожина М.В.</w:t>
            </w:r>
          </w:p>
          <w:p w:rsidR="00406357" w:rsidRPr="001E65FC" w:rsidRDefault="00406357" w:rsidP="00C81237"/>
        </w:tc>
      </w:tr>
      <w:tr w:rsidR="00AE2ADF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F" w:rsidRDefault="00AE2ADF" w:rsidP="00AE2ADF">
            <w:pPr>
              <w:jc w:val="center"/>
            </w:pPr>
            <w:r w:rsidRPr="003C55AE">
              <w:t>01.11.18  по 01.12.18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AE2ADF" w:rsidRDefault="00AE2ADF" w:rsidP="00AE2ADF">
            <w:r>
              <w:t>Участие в о</w:t>
            </w:r>
            <w:r w:rsidRPr="00625BB7">
              <w:t>бластно</w:t>
            </w:r>
            <w:r>
              <w:t>м</w:t>
            </w:r>
            <w:r w:rsidRPr="00625BB7">
              <w:t xml:space="preserve"> конкурс</w:t>
            </w:r>
            <w:r>
              <w:t>е</w:t>
            </w:r>
            <w:r w:rsidRPr="00625BB7">
              <w:t xml:space="preserve"> методических разработок «Путешествие в страну дорожных знаков» по профилактике детского дорожно-транспортного травматизма среди </w:t>
            </w:r>
            <w:r w:rsidRPr="00625BB7">
              <w:lastRenderedPageBreak/>
              <w:t>воспитателей дошкольных 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ADF" w:rsidRDefault="00AE2ADF" w:rsidP="00AE2ADF">
            <w:pPr>
              <w:jc w:val="center"/>
            </w:pPr>
            <w:r w:rsidRPr="00897DD1">
              <w:lastRenderedPageBreak/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F" w:rsidRDefault="00AE2ADF" w:rsidP="00AE2ADF">
            <w:r>
              <w:t>Голубева О.В.</w:t>
            </w:r>
          </w:p>
          <w:p w:rsidR="00AE2ADF" w:rsidRDefault="00AE2ADF" w:rsidP="00AE2ADF">
            <w:r>
              <w:t>Руководители ДОО</w:t>
            </w:r>
          </w:p>
        </w:tc>
      </w:tr>
      <w:tr w:rsidR="00AE2ADF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F" w:rsidRDefault="00AE2ADF" w:rsidP="00AE2ADF">
            <w:pPr>
              <w:jc w:val="center"/>
            </w:pPr>
            <w:r>
              <w:lastRenderedPageBreak/>
              <w:t xml:space="preserve">01.11.2018 </w:t>
            </w:r>
          </w:p>
          <w:p w:rsidR="00AE2ADF" w:rsidRDefault="00AE2ADF" w:rsidP="00AE2ADF">
            <w:pPr>
              <w:jc w:val="center"/>
            </w:pPr>
            <w:r>
              <w:t xml:space="preserve">ООА </w:t>
            </w:r>
          </w:p>
          <w:p w:rsidR="00AE2ADF" w:rsidRPr="00A21FE5" w:rsidRDefault="00AE2ADF" w:rsidP="00AE2ADF">
            <w:pPr>
              <w:jc w:val="center"/>
            </w:pPr>
            <w:r>
              <w:t>09.15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AE2ADF" w:rsidRPr="00A748F3" w:rsidRDefault="00AE2ADF" w:rsidP="00AE2ADF">
            <w:pPr>
              <w:pStyle w:val="ab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8F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A748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комиссии по распределению мест в дошкольные образовательные учреждения, реализующие общеобразовательные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ADF" w:rsidRDefault="00AE2ADF" w:rsidP="00AE2ADF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F" w:rsidRPr="00A21FE5" w:rsidRDefault="00AE2ADF" w:rsidP="00AE2ADF">
            <w:pPr>
              <w:rPr>
                <w:bCs/>
              </w:rPr>
            </w:pPr>
            <w:r>
              <w:t>Максимишина О.В. Голубева О.В.</w:t>
            </w:r>
          </w:p>
        </w:tc>
      </w:tr>
      <w:tr w:rsidR="00AE2ADF" w:rsidTr="00AE2ADF">
        <w:tc>
          <w:tcPr>
            <w:tcW w:w="2269" w:type="dxa"/>
            <w:vAlign w:val="center"/>
          </w:tcPr>
          <w:p w:rsidR="00AE2ADF" w:rsidRDefault="00AE2ADF" w:rsidP="00AE2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01.11.2018</w:t>
            </w:r>
          </w:p>
          <w:p w:rsidR="00AE2ADF" w:rsidRDefault="00AE2ADF" w:rsidP="00AE2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14.15</w:t>
            </w:r>
          </w:p>
          <w:p w:rsidR="00AE2ADF" w:rsidRDefault="00AE2ADF" w:rsidP="00AE2A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</w:tc>
        <w:tc>
          <w:tcPr>
            <w:tcW w:w="3573" w:type="dxa"/>
            <w:vAlign w:val="center"/>
          </w:tcPr>
          <w:p w:rsidR="00AE2ADF" w:rsidRDefault="00AE2ADF" w:rsidP="00AE2ADF">
            <w:r>
              <w:t>Заседание аттестационной комиссии</w:t>
            </w:r>
            <w:r w:rsidR="00E17165">
              <w:t xml:space="preserve"> (аттестация руководителей ОО в соответствии с графиком)</w:t>
            </w:r>
          </w:p>
        </w:tc>
        <w:tc>
          <w:tcPr>
            <w:tcW w:w="1842" w:type="dxa"/>
            <w:vAlign w:val="center"/>
          </w:tcPr>
          <w:p w:rsidR="00AE2ADF" w:rsidRDefault="00AE2ADF" w:rsidP="00AE2ADF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vAlign w:val="center"/>
          </w:tcPr>
          <w:p w:rsidR="00AE2ADF" w:rsidRDefault="00AE2ADF" w:rsidP="00AE2ADF">
            <w:r>
              <w:t>Максимишина О.В.</w:t>
            </w:r>
          </w:p>
        </w:tc>
      </w:tr>
      <w:tr w:rsidR="00AE2ADF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F" w:rsidRPr="001E65FC" w:rsidRDefault="00AE2ADF" w:rsidP="00AE2ADF">
            <w:pPr>
              <w:jc w:val="center"/>
            </w:pPr>
            <w:r w:rsidRPr="001E65FC">
              <w:t>02.11.2018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F" w:rsidRPr="001E65FC" w:rsidRDefault="00AE2ADF" w:rsidP="00AE2ADF">
            <w:r w:rsidRPr="001E65FC">
              <w:rPr>
                <w:rFonts w:eastAsia="Calibri"/>
                <w:lang w:eastAsia="en-US"/>
              </w:rPr>
              <w:t>Подведение итогов муниципального этапа областного конкурса журналистов «Лучшее освещение темы защиты Отечества и службы в армии»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F" w:rsidRPr="001E65FC" w:rsidRDefault="00AE2ADF" w:rsidP="00AE2ADF">
            <w:pPr>
              <w:jc w:val="center"/>
            </w:pPr>
            <w:r w:rsidRPr="001E65FC">
              <w:t>Справка, приказ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F" w:rsidRPr="001E65FC" w:rsidRDefault="00AE2ADF" w:rsidP="00AE2ADF">
            <w:r w:rsidRPr="001E65FC">
              <w:t>Коренёк И.П.</w:t>
            </w:r>
          </w:p>
          <w:p w:rsidR="00AE2ADF" w:rsidRPr="001E65FC" w:rsidRDefault="00AE2ADF" w:rsidP="00AE2ADF">
            <w:r w:rsidRPr="001E65FC">
              <w:t>Ещенко Е.Н.</w:t>
            </w:r>
          </w:p>
          <w:p w:rsidR="00AE2ADF" w:rsidRPr="001E65FC" w:rsidRDefault="00AE2ADF" w:rsidP="00AE2ADF">
            <w:r w:rsidRPr="001E65FC">
              <w:t>Руководители ОО</w:t>
            </w:r>
          </w:p>
        </w:tc>
      </w:tr>
      <w:tr w:rsidR="00AE2ADF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F" w:rsidRPr="00707AA1" w:rsidRDefault="00AE2ADF" w:rsidP="00AE2ADF">
            <w:pPr>
              <w:jc w:val="center"/>
            </w:pPr>
            <w:r w:rsidRPr="00707AA1">
              <w:t>02.10</w:t>
            </w:r>
            <w:r w:rsidR="00E17165">
              <w:t>.2018</w:t>
            </w:r>
            <w:r w:rsidRPr="00707AA1">
              <w:t xml:space="preserve"> – 02.11</w:t>
            </w:r>
            <w:r w:rsidR="00E17165">
              <w:t>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F" w:rsidRPr="00707AA1" w:rsidRDefault="00AE2ADF" w:rsidP="00AE2ADF">
            <w:r w:rsidRPr="00707AA1">
              <w:t>Профилактическое мероприятие «Здоровье»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F" w:rsidRPr="00707AA1" w:rsidRDefault="00AE2ADF" w:rsidP="00AE2ADF">
            <w:pPr>
              <w:jc w:val="center"/>
            </w:pPr>
            <w:r>
              <w:t>Отчет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F" w:rsidRPr="00707AA1" w:rsidRDefault="00AE2ADF" w:rsidP="00AE2ADF">
            <w:r w:rsidRPr="00707AA1">
              <w:t>Балясникова Е.С.</w:t>
            </w:r>
          </w:p>
          <w:p w:rsidR="00AE2ADF" w:rsidRPr="00707AA1" w:rsidRDefault="00AE2ADF" w:rsidP="00AE2ADF">
            <w:pPr>
              <w:spacing w:line="252" w:lineRule="auto"/>
              <w:rPr>
                <w:lang w:eastAsia="en-US"/>
              </w:rPr>
            </w:pPr>
            <w:r w:rsidRPr="00707AA1">
              <w:t>Руководители ОО</w:t>
            </w:r>
          </w:p>
        </w:tc>
      </w:tr>
      <w:tr w:rsidR="00FF3E88" w:rsidTr="00FF3E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pPr>
              <w:jc w:val="center"/>
            </w:pPr>
            <w:r>
              <w:t>02.11.2018</w:t>
            </w:r>
          </w:p>
          <w:p w:rsidR="00FF3E88" w:rsidRDefault="00FF3E88" w:rsidP="00FF3E88">
            <w:pPr>
              <w:jc w:val="center"/>
            </w:pPr>
            <w:r>
              <w:t>МДОБУ д/с № 19</w:t>
            </w:r>
          </w:p>
          <w:p w:rsidR="00FF3E88" w:rsidRDefault="00FF3E88" w:rsidP="00FF3E88">
            <w:pPr>
              <w:jc w:val="center"/>
            </w:pPr>
            <w:r>
              <w:t>09.30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F3E88" w:rsidRDefault="00FF3E88" w:rsidP="00FF3E88">
            <w:pPr>
              <w:jc w:val="both"/>
            </w:pPr>
            <w:r>
              <w:t>Заседание ГМО инструкторов по физической культуре ДОО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3E88" w:rsidRPr="00897DD1" w:rsidRDefault="00FF3E88" w:rsidP="00FF3E88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r>
              <w:t xml:space="preserve">Голубева С.В. </w:t>
            </w:r>
          </w:p>
          <w:p w:rsidR="00FF3E88" w:rsidRDefault="00FF3E88" w:rsidP="00FF3E88">
            <w:r>
              <w:t>Паштынова С.В.</w:t>
            </w:r>
          </w:p>
        </w:tc>
      </w:tr>
      <w:tr w:rsidR="00FF3E88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29.10.2018 по 02.11.2018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vAlign w:val="center"/>
          </w:tcPr>
          <w:p w:rsidR="00FF3E88" w:rsidRDefault="00FF3E88" w:rsidP="00FF3E88">
            <w:pPr>
              <w:widowControl w:val="0"/>
              <w:ind w:right="175"/>
            </w:pPr>
            <w:r w:rsidRPr="0049119A">
              <w:t xml:space="preserve">Контроль за деятельностью </w:t>
            </w:r>
            <w:r>
              <w:t>обще</w:t>
            </w:r>
            <w:r w:rsidRPr="0049119A">
              <w:t xml:space="preserve">образовательных </w:t>
            </w:r>
            <w:r>
              <w:t>организаций</w:t>
            </w:r>
            <w:r w:rsidRPr="0049119A">
              <w:t xml:space="preserve"> в части комплектования 1-х классов</w:t>
            </w:r>
            <w:r>
              <w:t>, 10-х классов</w:t>
            </w:r>
          </w:p>
          <w:p w:rsidR="00FF3E88" w:rsidRPr="005A7F83" w:rsidRDefault="00FF3E88" w:rsidP="00FF3E88">
            <w:pPr>
              <w:widowControl w:val="0"/>
              <w:ind w:right="175"/>
              <w:rPr>
                <w:bCs/>
              </w:rPr>
            </w:pPr>
            <w:r>
              <w:t>Проверка учебных планов на соответствие законодательству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F3E88" w:rsidRPr="005A7F83" w:rsidRDefault="00FF3E88" w:rsidP="00FF3E88">
            <w:pPr>
              <w:jc w:val="center"/>
            </w:pPr>
            <w:r>
              <w:t>Приказы, справки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r>
              <w:t>Лысенко С.Н.</w:t>
            </w:r>
          </w:p>
          <w:p w:rsidR="00FF3E88" w:rsidRDefault="00FF3E88" w:rsidP="00FF3E88">
            <w:r>
              <w:t>Малышева М.В.</w:t>
            </w:r>
          </w:p>
          <w:p w:rsidR="00FF3E88" w:rsidRDefault="00FF3E88" w:rsidP="00FF3E88">
            <w:pPr>
              <w:spacing w:line="252" w:lineRule="auto"/>
              <w:rPr>
                <w:bCs/>
                <w:lang w:eastAsia="en-US"/>
              </w:rPr>
            </w:pPr>
          </w:p>
        </w:tc>
      </w:tr>
      <w:tr w:rsidR="00FF3E88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  <w:r w:rsidRPr="00BD7D4A">
              <w:rPr>
                <w:lang w:eastAsia="en-US"/>
              </w:rPr>
              <w:t>02.11.2018</w:t>
            </w:r>
          </w:p>
          <w:p w:rsidR="00E17165" w:rsidRPr="00BD7D4A" w:rsidRDefault="00E17165" w:rsidP="00FF3E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ЦО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BD7D4A" w:rsidRDefault="00FF3E88" w:rsidP="00FF3E88">
            <w:pPr>
              <w:spacing w:line="256" w:lineRule="auto"/>
              <w:rPr>
                <w:lang w:eastAsia="en-US"/>
              </w:rPr>
            </w:pPr>
            <w:r w:rsidRPr="00BD7D4A">
              <w:rPr>
                <w:lang w:eastAsia="en-US"/>
              </w:rPr>
              <w:t>Всероссийская акция «Большой этнографический диктант»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BD7D4A" w:rsidRDefault="00E17165" w:rsidP="00FF3E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pPr>
              <w:spacing w:line="256" w:lineRule="auto"/>
              <w:rPr>
                <w:lang w:eastAsia="en-US"/>
              </w:rPr>
            </w:pPr>
            <w:r w:rsidRPr="00BD7D4A">
              <w:rPr>
                <w:lang w:eastAsia="en-US"/>
              </w:rPr>
              <w:t>Лысенко С.Н.</w:t>
            </w:r>
          </w:p>
          <w:p w:rsidR="00E17165" w:rsidRPr="00BD7D4A" w:rsidRDefault="00E17165" w:rsidP="00FF3E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Дигаева О.В.</w:t>
            </w:r>
          </w:p>
        </w:tc>
      </w:tr>
      <w:tr w:rsidR="00FF3E88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  <w:r w:rsidRPr="008D3F7E">
              <w:rPr>
                <w:lang w:eastAsia="en-US"/>
              </w:rPr>
              <w:t>02.11.2018</w:t>
            </w:r>
            <w:r>
              <w:rPr>
                <w:lang w:eastAsia="en-US"/>
              </w:rPr>
              <w:t xml:space="preserve"> – 24.11.2018</w:t>
            </w:r>
          </w:p>
          <w:p w:rsidR="00FF3E88" w:rsidRPr="00BD7D4A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BD7D4A" w:rsidRDefault="00FF3E88" w:rsidP="00FF3E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E17165" w:rsidP="00FF3E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E17165" w:rsidRPr="00BD7D4A" w:rsidRDefault="00E17165" w:rsidP="00FF3E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r>
              <w:t>Малышева М.В.</w:t>
            </w:r>
          </w:p>
          <w:p w:rsidR="00FF3E88" w:rsidRPr="00BD7D4A" w:rsidRDefault="00FF3E88" w:rsidP="00FF3E88">
            <w:pPr>
              <w:spacing w:line="256" w:lineRule="auto"/>
              <w:rPr>
                <w:lang w:eastAsia="en-US"/>
              </w:rPr>
            </w:pPr>
          </w:p>
        </w:tc>
      </w:tr>
      <w:tr w:rsidR="00F242B9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9" w:rsidRDefault="00F242B9" w:rsidP="00FF3E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</w:t>
            </w:r>
            <w:r w:rsidR="00230FBB">
              <w:rPr>
                <w:lang w:eastAsia="en-US"/>
              </w:rPr>
              <w:t>.</w:t>
            </w:r>
            <w:r>
              <w:rPr>
                <w:lang w:eastAsia="en-US"/>
              </w:rPr>
              <w:t>2018-24.11.2018</w:t>
            </w:r>
            <w:r w:rsidR="002B43C0">
              <w:rPr>
                <w:lang w:eastAsia="en-US"/>
              </w:rPr>
              <w:t xml:space="preserve"> </w:t>
            </w:r>
          </w:p>
          <w:p w:rsidR="002B43C0" w:rsidRPr="008D3F7E" w:rsidRDefault="002B43C0" w:rsidP="00FF3E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9" w:rsidRDefault="00B61606" w:rsidP="00FF3E88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этап соревнований</w:t>
            </w:r>
            <w:r w:rsidR="00F242B9">
              <w:rPr>
                <w:lang w:eastAsia="en-US"/>
              </w:rPr>
              <w:t xml:space="preserve">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72" w:rsidRDefault="00A34572" w:rsidP="00FF3E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F242B9" w:rsidRDefault="00A34572" w:rsidP="00FF3E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9" w:rsidRDefault="00A34572" w:rsidP="00FF3E88">
            <w:r>
              <w:t>Перелыгина</w:t>
            </w:r>
            <w:r w:rsidR="00320BCC">
              <w:t xml:space="preserve"> Е.И.</w:t>
            </w:r>
          </w:p>
          <w:p w:rsidR="00A34572" w:rsidRDefault="00A34572" w:rsidP="00FF3E88"/>
        </w:tc>
      </w:tr>
      <w:tr w:rsidR="00230FBB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BB" w:rsidRDefault="00230FBB" w:rsidP="00FF3E8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01.11.2018 -30.11.2018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BB" w:rsidRDefault="00230FBB" w:rsidP="00FF3E88">
            <w:pPr>
              <w:spacing w:line="256" w:lineRule="auto"/>
              <w:rPr>
                <w:lang w:eastAsia="en-US"/>
              </w:rPr>
            </w:pPr>
            <w:r w:rsidRPr="00230FBB">
              <w:rPr>
                <w:lang w:eastAsia="en-US"/>
              </w:rPr>
              <w:t>Конкурс рисунков  среди обучающихся  1 – 4 классов «Мир профессий»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BB" w:rsidRDefault="00230FBB" w:rsidP="00230FBB">
            <w:pPr>
              <w:spacing w:line="256" w:lineRule="auto"/>
              <w:jc w:val="center"/>
              <w:rPr>
                <w:lang w:eastAsia="en-US"/>
              </w:rPr>
            </w:pPr>
          </w:p>
          <w:p w:rsidR="00230FBB" w:rsidRDefault="00230FBB" w:rsidP="00230F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230FBB" w:rsidRDefault="00230FBB" w:rsidP="00230F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  <w:p w:rsidR="00230FBB" w:rsidRDefault="00230FBB" w:rsidP="00230FB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BB" w:rsidRDefault="00230FBB" w:rsidP="00320BCC">
            <w:r>
              <w:t>Перелыгина</w:t>
            </w:r>
            <w:r w:rsidR="00320BCC">
              <w:t xml:space="preserve"> Е.И.</w:t>
            </w:r>
          </w:p>
        </w:tc>
      </w:tr>
      <w:tr w:rsidR="00FF3E88" w:rsidTr="00AE2ADF">
        <w:tc>
          <w:tcPr>
            <w:tcW w:w="2269" w:type="dxa"/>
            <w:vAlign w:val="center"/>
          </w:tcPr>
          <w:p w:rsidR="00FF3E88" w:rsidRPr="00A370EF" w:rsidRDefault="00FF3E88" w:rsidP="00FF3E88">
            <w:pPr>
              <w:jc w:val="center"/>
              <w:rPr>
                <w:b/>
              </w:rPr>
            </w:pPr>
            <w:r w:rsidRPr="00A370EF">
              <w:rPr>
                <w:b/>
              </w:rPr>
              <w:t>04 ноября</w:t>
            </w:r>
          </w:p>
        </w:tc>
        <w:tc>
          <w:tcPr>
            <w:tcW w:w="3573" w:type="dxa"/>
            <w:vAlign w:val="center"/>
          </w:tcPr>
          <w:p w:rsidR="00FF3E88" w:rsidRPr="00A370EF" w:rsidRDefault="00FF3E88" w:rsidP="00FF3E88">
            <w:pPr>
              <w:rPr>
                <w:b/>
              </w:rPr>
            </w:pPr>
            <w:r w:rsidRPr="00A370EF">
              <w:rPr>
                <w:b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9B4360" w:rsidRDefault="00FF3E88" w:rsidP="00FF3E88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9B4360" w:rsidRDefault="00FF3E88" w:rsidP="00FF3E88">
            <w:pPr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FF3E88" w:rsidRPr="00707AA1" w:rsidTr="00AE2ADF">
        <w:tc>
          <w:tcPr>
            <w:tcW w:w="2269" w:type="dxa"/>
          </w:tcPr>
          <w:p w:rsidR="00FF3E88" w:rsidRDefault="00FF3E88" w:rsidP="00FF3E88">
            <w:pPr>
              <w:pStyle w:val="a5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FC">
              <w:rPr>
                <w:rFonts w:ascii="Times New Roman" w:hAnsi="Times New Roman"/>
                <w:sz w:val="24"/>
                <w:szCs w:val="24"/>
              </w:rPr>
              <w:t>С 05.11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FF3E88" w:rsidRPr="001E65FC" w:rsidRDefault="00FF3E88" w:rsidP="00FF3E88">
            <w:pPr>
              <w:pStyle w:val="a5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FC">
              <w:rPr>
                <w:rFonts w:ascii="Times New Roman" w:hAnsi="Times New Roman"/>
                <w:sz w:val="24"/>
                <w:szCs w:val="24"/>
              </w:rPr>
              <w:t xml:space="preserve"> по 15.11.2018</w:t>
            </w:r>
          </w:p>
          <w:p w:rsidR="00FF3E88" w:rsidRPr="001E65FC" w:rsidRDefault="00FF3E88" w:rsidP="00FF3E88">
            <w:pPr>
              <w:pStyle w:val="a5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FC">
              <w:rPr>
                <w:rFonts w:ascii="Times New Roman" w:hAnsi="Times New Roman"/>
                <w:sz w:val="24"/>
                <w:szCs w:val="24"/>
              </w:rPr>
              <w:t>(по согласованию со школами)</w:t>
            </w:r>
          </w:p>
        </w:tc>
        <w:tc>
          <w:tcPr>
            <w:tcW w:w="3573" w:type="dxa"/>
            <w:vAlign w:val="center"/>
          </w:tcPr>
          <w:p w:rsidR="00FF3E88" w:rsidRPr="001E65FC" w:rsidRDefault="00FF3E88" w:rsidP="00FF3E88">
            <w:r w:rsidRPr="001E65FC">
              <w:t>1 полуфинал  игр «Эрудит», (объединение «Самый умный»,3 -4 кл.): «В мире профессий»</w:t>
            </w:r>
          </w:p>
        </w:tc>
        <w:tc>
          <w:tcPr>
            <w:tcW w:w="1842" w:type="dxa"/>
            <w:vAlign w:val="center"/>
          </w:tcPr>
          <w:p w:rsidR="00FF3E88" w:rsidRPr="001E65FC" w:rsidRDefault="00FF3E88" w:rsidP="00FF3E88">
            <w:pPr>
              <w:jc w:val="center"/>
            </w:pPr>
            <w:r w:rsidRPr="001E65FC">
              <w:t>Информация на сайт</w:t>
            </w:r>
          </w:p>
        </w:tc>
        <w:tc>
          <w:tcPr>
            <w:tcW w:w="2246" w:type="dxa"/>
            <w:vAlign w:val="center"/>
          </w:tcPr>
          <w:p w:rsidR="00FF3E88" w:rsidRPr="001E65FC" w:rsidRDefault="00FF3E88" w:rsidP="00FF3E88">
            <w:r w:rsidRPr="001E65FC">
              <w:t>Коренёк И.П.</w:t>
            </w:r>
          </w:p>
          <w:p w:rsidR="00FF3E88" w:rsidRPr="001E65FC" w:rsidRDefault="00FF3E88" w:rsidP="00FF3E88">
            <w:r w:rsidRPr="001E65FC">
              <w:t>Шулепова Л.О.</w:t>
            </w:r>
          </w:p>
        </w:tc>
      </w:tr>
      <w:tr w:rsidR="00FF3E88" w:rsidRPr="00707AA1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06.11.2018</w:t>
            </w:r>
          </w:p>
          <w:p w:rsidR="00FF3E88" w:rsidRDefault="00FF3E88" w:rsidP="00FF3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9.00</w:t>
            </w:r>
          </w:p>
          <w:p w:rsidR="00FF3E88" w:rsidRDefault="00FF3E88" w:rsidP="00FF3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СОШ №5</w:t>
            </w:r>
          </w:p>
        </w:tc>
        <w:tc>
          <w:tcPr>
            <w:tcW w:w="3573" w:type="dxa"/>
            <w:vAlign w:val="center"/>
          </w:tcPr>
          <w:p w:rsidR="00FF3E88" w:rsidRDefault="00FF3E88" w:rsidP="00FF3E88">
            <w:pPr>
              <w:ind w:left="-79" w:right="-108"/>
            </w:pPr>
            <w:r>
              <w:lastRenderedPageBreak/>
              <w:t xml:space="preserve">Проверка по теме: «Соблюдение </w:t>
            </w:r>
            <w:r>
              <w:lastRenderedPageBreak/>
              <w:t>трудового законодательства РФ в образовательных организациях»</w:t>
            </w:r>
          </w:p>
        </w:tc>
        <w:tc>
          <w:tcPr>
            <w:tcW w:w="1842" w:type="dxa"/>
            <w:vAlign w:val="center"/>
          </w:tcPr>
          <w:p w:rsidR="00FF3E88" w:rsidRDefault="00FF3E88" w:rsidP="00FF3E88">
            <w:pPr>
              <w:jc w:val="center"/>
            </w:pPr>
            <w:r>
              <w:lastRenderedPageBreak/>
              <w:t>Справка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proofErr w:type="spellStart"/>
            <w:r w:rsidRPr="00A86D1A">
              <w:t>Димова</w:t>
            </w:r>
            <w:proofErr w:type="spellEnd"/>
            <w:r w:rsidRPr="00A86D1A">
              <w:t xml:space="preserve"> М.А.</w:t>
            </w:r>
          </w:p>
          <w:p w:rsidR="00FF3E88" w:rsidRDefault="00FF3E88" w:rsidP="00FF3E88">
            <w:r>
              <w:lastRenderedPageBreak/>
              <w:t>Щеголева М.А.</w:t>
            </w:r>
          </w:p>
          <w:p w:rsidR="00FF3E88" w:rsidRDefault="00FF3E88" w:rsidP="00FF3E88">
            <w:r>
              <w:t>Бочко К.Е.</w:t>
            </w:r>
          </w:p>
          <w:p w:rsidR="00FF3E88" w:rsidRDefault="00FF3E88" w:rsidP="00FF3E88"/>
        </w:tc>
      </w:tr>
      <w:tr w:rsidR="00FF3E88" w:rsidRPr="00707AA1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pPr>
              <w:jc w:val="center"/>
            </w:pPr>
            <w:r>
              <w:lastRenderedPageBreak/>
              <w:t>08.11.2018</w:t>
            </w:r>
          </w:p>
          <w:p w:rsidR="00FF3E88" w:rsidRDefault="00FF3E88" w:rsidP="00FF3E88">
            <w:pPr>
              <w:jc w:val="center"/>
            </w:pPr>
            <w:r>
              <w:t>14.10</w:t>
            </w:r>
          </w:p>
          <w:p w:rsidR="00FF3E88" w:rsidRDefault="00FF3E88" w:rsidP="00FF3E88">
            <w:pPr>
              <w:jc w:val="center"/>
            </w:pPr>
            <w: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0C2A3F" w:rsidRDefault="00FF3E88" w:rsidP="00FF3E88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ГМО социальных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053200" w:rsidRDefault="00FF3E88" w:rsidP="00FF3E88">
            <w:pPr>
              <w:jc w:val="center"/>
              <w:rPr>
                <w:bCs/>
              </w:rPr>
            </w:pPr>
            <w:r>
              <w:rPr>
                <w:bCs/>
              </w:rP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r>
              <w:t>Балясникова Е.С.</w:t>
            </w:r>
          </w:p>
          <w:p w:rsidR="00FF3E88" w:rsidRPr="00053200" w:rsidRDefault="00FF3E88" w:rsidP="00FF3E88">
            <w:r>
              <w:t>Гринева С.В.</w:t>
            </w:r>
          </w:p>
        </w:tc>
      </w:tr>
      <w:tr w:rsidR="00FF3E88" w:rsidRPr="00707AA1" w:rsidTr="00FF3E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pPr>
              <w:jc w:val="center"/>
            </w:pPr>
            <w:r>
              <w:t>09.11.2018</w:t>
            </w:r>
          </w:p>
          <w:p w:rsidR="00FF3E88" w:rsidRDefault="00FF3E88" w:rsidP="00FF3E88">
            <w:pPr>
              <w:jc w:val="center"/>
            </w:pPr>
            <w:r>
              <w:t>МДОАУ д/с № 3</w:t>
            </w:r>
          </w:p>
          <w:p w:rsidR="00FF3E88" w:rsidRDefault="00FF3E88" w:rsidP="00FF3E88">
            <w:pPr>
              <w:jc w:val="center"/>
            </w:pPr>
            <w:r>
              <w:t>09.00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F3E88" w:rsidRDefault="00FF3E88" w:rsidP="00FF3E88">
            <w:pPr>
              <w:jc w:val="both"/>
            </w:pPr>
            <w:r>
              <w:t>Заседание ГМО учителей-логопедов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3E88" w:rsidRPr="00897DD1" w:rsidRDefault="00FF3E88" w:rsidP="00FF3E88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Default="00FF3E88" w:rsidP="00FF3E88">
            <w:r>
              <w:t xml:space="preserve">Голубева С.В. </w:t>
            </w:r>
          </w:p>
          <w:p w:rsidR="00FF3E88" w:rsidRDefault="00FF3E88" w:rsidP="00FF3E88">
            <w:r>
              <w:t>Пахомова М.Н.</w:t>
            </w:r>
          </w:p>
        </w:tc>
      </w:tr>
      <w:tr w:rsidR="00FF3E88" w:rsidRPr="00707AA1" w:rsidTr="00AE2ADF">
        <w:tc>
          <w:tcPr>
            <w:tcW w:w="2269" w:type="dxa"/>
            <w:vAlign w:val="center"/>
          </w:tcPr>
          <w:p w:rsidR="00FF3E88" w:rsidRPr="001E65FC" w:rsidRDefault="00FF3E88" w:rsidP="00FF3E88">
            <w:pPr>
              <w:jc w:val="center"/>
            </w:pPr>
            <w:r w:rsidRPr="001E65FC">
              <w:t>10.11.2018</w:t>
            </w:r>
          </w:p>
        </w:tc>
        <w:tc>
          <w:tcPr>
            <w:tcW w:w="3573" w:type="dxa"/>
            <w:vAlign w:val="center"/>
          </w:tcPr>
          <w:p w:rsidR="00FF3E88" w:rsidRPr="001E65FC" w:rsidRDefault="00FF3E88" w:rsidP="00FF3E88">
            <w:r w:rsidRPr="001E65FC">
              <w:rPr>
                <w:bCs/>
                <w:lang w:eastAsia="en-US"/>
              </w:rPr>
              <w:t xml:space="preserve">Подведение итогов муниципального этапа </w:t>
            </w:r>
            <w:r w:rsidRPr="001E65FC">
              <w:t xml:space="preserve"> </w:t>
            </w:r>
            <w:r w:rsidRPr="001E65FC">
              <w:rPr>
                <w:rFonts w:eastAsia="Calibri"/>
              </w:rPr>
              <w:t>Всероссийского конкурса на лучшее знание государственной символики Российской Федерации среди обучающихся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  <w:r w:rsidRPr="001E65FC">
              <w:rPr>
                <w:lang w:eastAsia="en-US"/>
              </w:rPr>
              <w:t>Приказ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r w:rsidRPr="001E65FC">
              <w:t>Ещенко Е.Н.</w:t>
            </w:r>
          </w:p>
          <w:p w:rsidR="00FF3E88" w:rsidRPr="001E65FC" w:rsidRDefault="00FF3E88" w:rsidP="00FF3E88">
            <w:r w:rsidRPr="001E65FC">
              <w:t>Коренёк И.П..</w:t>
            </w:r>
          </w:p>
          <w:p w:rsidR="00FF3E88" w:rsidRPr="001E65FC" w:rsidRDefault="00FF3E88" w:rsidP="00FF3E88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Руководители ОО</w:t>
            </w:r>
          </w:p>
        </w:tc>
      </w:tr>
      <w:tr w:rsidR="00FF3E88" w:rsidRPr="00707AA1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pStyle w:val="a9"/>
              <w:spacing w:line="256" w:lineRule="auto"/>
              <w:ind w:right="-108"/>
              <w:jc w:val="center"/>
              <w:rPr>
                <w:bCs/>
                <w:szCs w:val="24"/>
                <w:lang w:eastAsia="en-US"/>
              </w:rPr>
            </w:pPr>
            <w:r w:rsidRPr="001E65FC">
              <w:rPr>
                <w:bCs/>
                <w:szCs w:val="24"/>
                <w:lang w:eastAsia="en-US"/>
              </w:rPr>
              <w:t>До 12.11.2018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pStyle w:val="a9"/>
              <w:spacing w:line="256" w:lineRule="auto"/>
              <w:ind w:right="33"/>
              <w:rPr>
                <w:bCs/>
                <w:szCs w:val="24"/>
                <w:lang w:eastAsia="en-US"/>
              </w:rPr>
            </w:pPr>
            <w:r w:rsidRPr="001E65FC">
              <w:rPr>
                <w:bCs/>
                <w:szCs w:val="24"/>
                <w:lang w:eastAsia="en-US"/>
              </w:rPr>
              <w:t>Приём работ на областной заочный конкурс исследовательских краеведческих работ «Приамурье- наш общий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  <w:r w:rsidRPr="001E65FC">
              <w:rPr>
                <w:lang w:eastAsia="en-US"/>
              </w:rPr>
              <w:t>Приказ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Ещенко Е.Н.</w:t>
            </w:r>
          </w:p>
          <w:p w:rsidR="00FF3E88" w:rsidRPr="001E65FC" w:rsidRDefault="00FF3E88" w:rsidP="00FF3E88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Руководители ОО</w:t>
            </w:r>
          </w:p>
        </w:tc>
      </w:tr>
      <w:tr w:rsidR="00FF3E88" w:rsidRPr="00707AA1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A673D0" w:rsidRDefault="00FF3E88" w:rsidP="00FF3E88">
            <w:pPr>
              <w:jc w:val="center"/>
            </w:pPr>
            <w:r w:rsidRPr="00A673D0">
              <w:t>1</w:t>
            </w:r>
            <w:r>
              <w:t>2</w:t>
            </w:r>
            <w:r w:rsidRPr="00A673D0">
              <w:t>.11-</w:t>
            </w:r>
            <w:r>
              <w:t>18</w:t>
            </w:r>
            <w:r w:rsidRPr="00A673D0">
              <w:t>.11.201</w:t>
            </w:r>
            <w: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A673D0" w:rsidRDefault="00FF3E88" w:rsidP="00FF3E88">
            <w:r w:rsidRPr="00A673D0">
              <w:t>Неделя психологии и толерантности в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A673D0" w:rsidRDefault="00FF3E88" w:rsidP="00FF3E88">
            <w:pPr>
              <w:jc w:val="center"/>
            </w:pPr>
            <w:r w:rsidRPr="00A673D0">
              <w:t>Справка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A673D0" w:rsidRDefault="00FF3E88" w:rsidP="00FF3E88">
            <w:pPr>
              <w:rPr>
                <w:bCs/>
              </w:rPr>
            </w:pPr>
            <w:r w:rsidRPr="00A673D0">
              <w:rPr>
                <w:bCs/>
              </w:rPr>
              <w:t>Балясникова Е.С.</w:t>
            </w:r>
          </w:p>
          <w:p w:rsidR="00FF3E88" w:rsidRPr="00A673D0" w:rsidRDefault="00FF3E88" w:rsidP="00FF3E88">
            <w:pPr>
              <w:rPr>
                <w:bCs/>
              </w:rPr>
            </w:pPr>
            <w:r w:rsidRPr="00A673D0">
              <w:rPr>
                <w:bCs/>
              </w:rPr>
              <w:t>Педагоги-психологи ОУ</w:t>
            </w:r>
          </w:p>
        </w:tc>
      </w:tr>
      <w:tr w:rsidR="00FF3E88" w:rsidRPr="00707AA1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  <w:r w:rsidRPr="001E65FC">
              <w:rPr>
                <w:lang w:eastAsia="en-US"/>
              </w:rPr>
              <w:t>12.11.2018</w:t>
            </w:r>
          </w:p>
          <w:p w:rsidR="00FF3E88" w:rsidRPr="001E65FC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</w:p>
          <w:p w:rsidR="00FF3E88" w:rsidRPr="001E65FC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</w:p>
          <w:p w:rsidR="00FF3E88" w:rsidRPr="001E65FC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</w:p>
          <w:p w:rsidR="00FF3E88" w:rsidRPr="001E65FC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</w:p>
          <w:p w:rsidR="00FF3E88" w:rsidRPr="001E65FC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  <w:r w:rsidRPr="001E65FC">
              <w:rPr>
                <w:lang w:eastAsia="en-US"/>
              </w:rPr>
              <w:t>15.11.2018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spacing w:line="256" w:lineRule="auto"/>
              <w:ind w:right="33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- Заочная экспертиза представленных материалов на муниципальный этап конкурса «Лучшее учреждение дополнительного образования»</w:t>
            </w:r>
          </w:p>
          <w:p w:rsidR="00FF3E88" w:rsidRPr="001E65FC" w:rsidRDefault="00FF3E88" w:rsidP="00FF3E88">
            <w:pPr>
              <w:spacing w:line="256" w:lineRule="auto"/>
              <w:ind w:right="33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 xml:space="preserve">- Очный этап конкурса (публичная </w:t>
            </w:r>
            <w:r w:rsidR="004E6513" w:rsidRPr="001E65FC">
              <w:rPr>
                <w:bCs/>
                <w:lang w:eastAsia="en-US"/>
              </w:rPr>
              <w:t>презентация</w:t>
            </w:r>
            <w:r w:rsidRPr="001E65FC">
              <w:rPr>
                <w:bCs/>
                <w:lang w:eastAsia="en-US"/>
              </w:rPr>
              <w:t xml:space="preserve"> УДО)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  <w:r w:rsidRPr="001E65FC">
              <w:rPr>
                <w:lang w:eastAsia="en-US"/>
              </w:rP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Ещенко Е.Н.</w:t>
            </w:r>
          </w:p>
          <w:p w:rsidR="00FF3E88" w:rsidRPr="001E65FC" w:rsidRDefault="00FF3E88" w:rsidP="00FF3E88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Руководители ОДО</w:t>
            </w:r>
          </w:p>
        </w:tc>
      </w:tr>
      <w:tr w:rsidR="00FF3E88" w:rsidRPr="00707AA1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  <w:r w:rsidRPr="001E65FC">
              <w:rPr>
                <w:lang w:eastAsia="en-US"/>
              </w:rPr>
              <w:t>До 13.11.2018</w:t>
            </w:r>
          </w:p>
          <w:p w:rsidR="00FF3E88" w:rsidRPr="001E65FC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spacing w:line="256" w:lineRule="auto"/>
              <w:rPr>
                <w:snapToGrid w:val="0"/>
                <w:lang w:eastAsia="en-US"/>
              </w:rPr>
            </w:pPr>
            <w:r w:rsidRPr="001E65FC">
              <w:rPr>
                <w:snapToGrid w:val="0"/>
                <w:lang w:eastAsia="en-US"/>
              </w:rPr>
              <w:t>Приём работ на муниципальный конкурс на лучшую эмблему поисково-краеведческого объединения «Патриот».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spacing w:line="256" w:lineRule="auto"/>
              <w:jc w:val="center"/>
              <w:rPr>
                <w:lang w:eastAsia="en-US"/>
              </w:rPr>
            </w:pPr>
            <w:r w:rsidRPr="001E65FC">
              <w:rPr>
                <w:lang w:eastAsia="en-US"/>
              </w:rPr>
              <w:t>Приказ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spacing w:line="256" w:lineRule="auto"/>
              <w:rPr>
                <w:lang w:eastAsia="en-US"/>
              </w:rPr>
            </w:pPr>
            <w:r w:rsidRPr="001E65FC">
              <w:rPr>
                <w:lang w:eastAsia="en-US"/>
              </w:rPr>
              <w:t>Ещенко Е.Н.</w:t>
            </w:r>
          </w:p>
          <w:p w:rsidR="00FF3E88" w:rsidRPr="001E65FC" w:rsidRDefault="00FF3E88" w:rsidP="00FF3E88">
            <w:pPr>
              <w:spacing w:line="256" w:lineRule="auto"/>
              <w:rPr>
                <w:lang w:eastAsia="en-US"/>
              </w:rPr>
            </w:pPr>
            <w:r w:rsidRPr="001E65FC">
              <w:rPr>
                <w:lang w:eastAsia="en-US"/>
              </w:rPr>
              <w:t>Коренёк И.П.</w:t>
            </w:r>
          </w:p>
        </w:tc>
      </w:tr>
      <w:tr w:rsidR="00FF3E88" w:rsidRPr="00707AA1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jc w:val="center"/>
            </w:pPr>
            <w:r w:rsidRPr="001E65FC">
              <w:t>13.11.2018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r w:rsidRPr="001E65FC">
              <w:rPr>
                <w:bCs/>
                <w:lang w:eastAsia="en-US"/>
              </w:rPr>
              <w:t xml:space="preserve">Подведение итогов муниципального этапа </w:t>
            </w:r>
            <w:r w:rsidRPr="001E65FC">
              <w:t>областного смотра-конкурса «Растим патриотов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jc w:val="center"/>
            </w:pPr>
            <w:r w:rsidRPr="001E65FC">
              <w:t>Приказ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88" w:rsidRPr="001E65FC" w:rsidRDefault="00FF3E88" w:rsidP="00FF3E88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Ещенко Е.Н.</w:t>
            </w:r>
          </w:p>
          <w:p w:rsidR="00FF3E88" w:rsidRPr="001E65FC" w:rsidRDefault="00FF3E88" w:rsidP="00FF3E8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 w:rsidRPr="001E65FC">
              <w:rPr>
                <w:bCs/>
                <w:lang w:eastAsia="en-US"/>
              </w:rPr>
              <w:t>Звонарёва</w:t>
            </w:r>
            <w:proofErr w:type="spellEnd"/>
            <w:r w:rsidRPr="001E65FC">
              <w:rPr>
                <w:bCs/>
                <w:lang w:eastAsia="en-US"/>
              </w:rPr>
              <w:t xml:space="preserve"> В.А.</w:t>
            </w:r>
          </w:p>
          <w:p w:rsidR="00FF3E88" w:rsidRPr="001E65FC" w:rsidRDefault="00FF3E88" w:rsidP="00FF3E88">
            <w:pPr>
              <w:rPr>
                <w:bCs/>
              </w:rPr>
            </w:pPr>
          </w:p>
        </w:tc>
      </w:tr>
      <w:tr w:rsidR="00FF3E88" w:rsidRPr="00707AA1" w:rsidTr="00AE2ADF">
        <w:tc>
          <w:tcPr>
            <w:tcW w:w="2269" w:type="dxa"/>
            <w:vAlign w:val="center"/>
          </w:tcPr>
          <w:p w:rsidR="00FF3E88" w:rsidRDefault="00FF3E88" w:rsidP="00FF3E88">
            <w:pPr>
              <w:spacing w:line="276" w:lineRule="auto"/>
              <w:jc w:val="center"/>
            </w:pPr>
            <w:r w:rsidRPr="001E65FC">
              <w:t xml:space="preserve">13.11.2018, </w:t>
            </w:r>
          </w:p>
          <w:p w:rsidR="00FF3E88" w:rsidRDefault="00FF3E88" w:rsidP="00FF3E88">
            <w:pPr>
              <w:spacing w:line="276" w:lineRule="auto"/>
              <w:jc w:val="center"/>
            </w:pPr>
            <w:r w:rsidRPr="001E65FC">
              <w:t>12.30</w:t>
            </w:r>
          </w:p>
          <w:p w:rsidR="00FF3E88" w:rsidRPr="001E65FC" w:rsidRDefault="00FF3E88" w:rsidP="00FF3E88">
            <w:pPr>
              <w:spacing w:line="276" w:lineRule="auto"/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FF3E88" w:rsidRPr="001E65FC" w:rsidRDefault="00FF3E88" w:rsidP="00FF3E88">
            <w:r w:rsidRPr="001E65FC">
              <w:t>Веселые старты «Вместе мы сила!», посвященные Дню народного единства ( для обучающихся 1-х классов МОБУ Лицей)</w:t>
            </w:r>
          </w:p>
        </w:tc>
        <w:tc>
          <w:tcPr>
            <w:tcW w:w="1842" w:type="dxa"/>
            <w:vAlign w:val="center"/>
          </w:tcPr>
          <w:p w:rsidR="00FF3E88" w:rsidRPr="001E65FC" w:rsidRDefault="00FF3E88" w:rsidP="00FF3E88">
            <w:pPr>
              <w:jc w:val="center"/>
            </w:pPr>
            <w:r w:rsidRPr="001E65FC">
              <w:t>Информация на сайт</w:t>
            </w:r>
          </w:p>
        </w:tc>
        <w:tc>
          <w:tcPr>
            <w:tcW w:w="2246" w:type="dxa"/>
            <w:vAlign w:val="center"/>
          </w:tcPr>
          <w:p w:rsidR="00FF3E88" w:rsidRDefault="00FF3E88" w:rsidP="00FF3E88">
            <w:r>
              <w:t>Коренёк И.П.</w:t>
            </w:r>
          </w:p>
          <w:p w:rsidR="00FF3E88" w:rsidRPr="001E65FC" w:rsidRDefault="00FF3E88" w:rsidP="00FF3E88">
            <w:r w:rsidRPr="001E65FC">
              <w:t>Шулепова Л.О.</w:t>
            </w:r>
          </w:p>
        </w:tc>
      </w:tr>
      <w:tr w:rsidR="005F197F" w:rsidRPr="00707AA1" w:rsidTr="005F19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Default="005F197F" w:rsidP="005F197F">
            <w:pPr>
              <w:jc w:val="center"/>
            </w:pPr>
            <w:r>
              <w:t>14.11.2018</w:t>
            </w:r>
          </w:p>
          <w:p w:rsidR="005F197F" w:rsidRDefault="005F197F" w:rsidP="005F197F">
            <w:pPr>
              <w:jc w:val="center"/>
            </w:pPr>
            <w:r>
              <w:t>МДОАУ д/с № 3</w:t>
            </w:r>
          </w:p>
          <w:p w:rsidR="005F197F" w:rsidRDefault="005F197F" w:rsidP="005F197F">
            <w:pPr>
              <w:jc w:val="center"/>
            </w:pPr>
            <w:r>
              <w:t>13.00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F197F" w:rsidRDefault="005F197F" w:rsidP="005F197F">
            <w:r>
              <w:t>Модульный семинар «Организация НОД в соответствии с ФГОС ДО. Образовательная область «Речевое развитие»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97F" w:rsidRDefault="005F197F" w:rsidP="005F197F">
            <w:pPr>
              <w:jc w:val="center"/>
            </w:pPr>
            <w:r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Default="005F197F" w:rsidP="005F197F">
            <w:r>
              <w:t>Голубева О.В.</w:t>
            </w:r>
          </w:p>
          <w:p w:rsidR="005F197F" w:rsidRDefault="005F197F" w:rsidP="005F197F">
            <w:pPr>
              <w:jc w:val="center"/>
            </w:pPr>
            <w:r>
              <w:t>Руководители ДОО</w:t>
            </w:r>
          </w:p>
        </w:tc>
      </w:tr>
      <w:tr w:rsidR="005F197F" w:rsidRPr="00707AA1" w:rsidTr="005F19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Pr="001E65FC" w:rsidRDefault="005F197F" w:rsidP="005F197F">
            <w:pPr>
              <w:jc w:val="center"/>
            </w:pPr>
            <w:r w:rsidRPr="001E65FC">
              <w:t>14.11.2018</w:t>
            </w:r>
          </w:p>
          <w:p w:rsidR="005F197F" w:rsidRPr="001E65FC" w:rsidRDefault="005F197F" w:rsidP="005F197F">
            <w:pPr>
              <w:jc w:val="center"/>
            </w:pPr>
            <w:r w:rsidRPr="001E65FC">
              <w:lastRenderedPageBreak/>
              <w:t>15.00</w:t>
            </w:r>
          </w:p>
          <w:p w:rsidR="005F197F" w:rsidRPr="001E65FC" w:rsidRDefault="005F197F" w:rsidP="005F197F">
            <w:pPr>
              <w:jc w:val="center"/>
            </w:pPr>
            <w:r w:rsidRPr="001E65FC">
              <w:t>МОБУ СОШ № 5</w:t>
            </w:r>
          </w:p>
        </w:tc>
        <w:tc>
          <w:tcPr>
            <w:tcW w:w="3573" w:type="dxa"/>
            <w:vAlign w:val="center"/>
          </w:tcPr>
          <w:p w:rsidR="005F197F" w:rsidRPr="001E65FC" w:rsidRDefault="005F197F" w:rsidP="005F197F">
            <w:pPr>
              <w:rPr>
                <w:color w:val="000000"/>
              </w:rPr>
            </w:pPr>
            <w:r w:rsidRPr="001E65FC">
              <w:rPr>
                <w:color w:val="000000"/>
              </w:rPr>
              <w:lastRenderedPageBreak/>
              <w:t xml:space="preserve">Заседание участников </w:t>
            </w:r>
            <w:r w:rsidRPr="001E65FC">
              <w:rPr>
                <w:color w:val="000000"/>
              </w:rPr>
              <w:lastRenderedPageBreak/>
              <w:t>городского патриотического проекта «Колокола Памяти»</w:t>
            </w:r>
          </w:p>
        </w:tc>
        <w:tc>
          <w:tcPr>
            <w:tcW w:w="1842" w:type="dxa"/>
            <w:vAlign w:val="center"/>
          </w:tcPr>
          <w:p w:rsidR="005F197F" w:rsidRPr="001E65FC" w:rsidRDefault="005F197F" w:rsidP="005F197F">
            <w:pPr>
              <w:jc w:val="center"/>
            </w:pPr>
            <w:r w:rsidRPr="001E65FC">
              <w:lastRenderedPageBreak/>
              <w:t xml:space="preserve">Информация на </w:t>
            </w:r>
            <w:r w:rsidRPr="001E65FC">
              <w:lastRenderedPageBreak/>
              <w:t>сайт ООА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Pr="001E65FC" w:rsidRDefault="005F197F" w:rsidP="005F197F">
            <w:r w:rsidRPr="001E65FC">
              <w:lastRenderedPageBreak/>
              <w:t>Ещенко Е.Н.</w:t>
            </w:r>
          </w:p>
          <w:p w:rsidR="005F197F" w:rsidRPr="001E65FC" w:rsidRDefault="005F197F" w:rsidP="005F197F">
            <w:r w:rsidRPr="001E65FC">
              <w:lastRenderedPageBreak/>
              <w:t>Коренёк И.П..</w:t>
            </w:r>
          </w:p>
          <w:p w:rsidR="005F197F" w:rsidRPr="001E65FC" w:rsidRDefault="005F197F" w:rsidP="005F197F">
            <w:r w:rsidRPr="001E65FC">
              <w:t>Руководители краеведческих объединений</w:t>
            </w:r>
          </w:p>
        </w:tc>
      </w:tr>
      <w:tr w:rsidR="005F197F" w:rsidRPr="00707AA1" w:rsidTr="00AE2ADF">
        <w:tc>
          <w:tcPr>
            <w:tcW w:w="2269" w:type="dxa"/>
            <w:shd w:val="clear" w:color="auto" w:fill="auto"/>
            <w:vAlign w:val="center"/>
          </w:tcPr>
          <w:p w:rsidR="005F197F" w:rsidRDefault="005F197F" w:rsidP="005F197F">
            <w:pPr>
              <w:jc w:val="center"/>
            </w:pPr>
            <w:r>
              <w:lastRenderedPageBreak/>
              <w:t>14.11.2018</w:t>
            </w:r>
          </w:p>
          <w:p w:rsidR="004E6513" w:rsidRDefault="004E6513" w:rsidP="005F197F">
            <w:pPr>
              <w:jc w:val="center"/>
            </w:pPr>
            <w:r>
              <w:t>15.00</w:t>
            </w:r>
          </w:p>
          <w:p w:rsidR="004E6513" w:rsidRDefault="004E6513" w:rsidP="005F197F">
            <w:pPr>
              <w:jc w:val="center"/>
            </w:pPr>
            <w:r>
              <w:t>ООА</w:t>
            </w:r>
          </w:p>
          <w:p w:rsidR="005F197F" w:rsidRPr="00707AA1" w:rsidRDefault="005F197F" w:rsidP="005F197F">
            <w:pPr>
              <w:jc w:val="center"/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5F197F" w:rsidRPr="00776FFB" w:rsidRDefault="005F197F" w:rsidP="005F197F">
            <w:r>
              <w:t xml:space="preserve">Оперативное совещание для заместителей директоров по учебно-воспитательной работе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97F" w:rsidRPr="001A4D73" w:rsidRDefault="005F197F" w:rsidP="005F197F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Default="005F197F" w:rsidP="005F197F">
            <w:r>
              <w:t>Гокова В.Я.</w:t>
            </w:r>
          </w:p>
          <w:p w:rsidR="005F197F" w:rsidRDefault="005F197F" w:rsidP="005F197F">
            <w:r>
              <w:t>Малышева М.В.</w:t>
            </w:r>
          </w:p>
          <w:p w:rsidR="005F197F" w:rsidRPr="00707AA1" w:rsidRDefault="005F197F" w:rsidP="005F197F">
            <w:pPr>
              <w:spacing w:line="252" w:lineRule="auto"/>
              <w:rPr>
                <w:lang w:eastAsia="en-US"/>
              </w:rPr>
            </w:pPr>
            <w:r>
              <w:t>Лысенко С.Н.</w:t>
            </w:r>
          </w:p>
        </w:tc>
      </w:tr>
      <w:tr w:rsidR="005F197F" w:rsidTr="005F19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Default="005F197F" w:rsidP="005F197F">
            <w:pPr>
              <w:jc w:val="center"/>
            </w:pPr>
            <w:r>
              <w:t>15.11.-21.11.2018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F197F" w:rsidRPr="00A60BCE" w:rsidRDefault="005F197F" w:rsidP="005F197F">
            <w:r>
              <w:t>Организация и проведение профилактических мероприятий, посвященных международному Дню памяти жертв ДТП: «Зебра», «Вежливый водитель»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97F" w:rsidRDefault="005F197F" w:rsidP="005F197F">
            <w:pPr>
              <w:jc w:val="center"/>
            </w:pPr>
            <w:r w:rsidRPr="00897DD1"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Default="005F197F" w:rsidP="005F197F">
            <w:r>
              <w:t>Голубева О.В.</w:t>
            </w:r>
          </w:p>
          <w:p w:rsidR="005F197F" w:rsidRDefault="005F197F" w:rsidP="005F197F">
            <w:r>
              <w:t>Руководители ОО</w:t>
            </w:r>
          </w:p>
        </w:tc>
      </w:tr>
      <w:tr w:rsidR="005F197F" w:rsidTr="00AE2ADF">
        <w:tc>
          <w:tcPr>
            <w:tcW w:w="2269" w:type="dxa"/>
            <w:shd w:val="clear" w:color="auto" w:fill="auto"/>
            <w:vAlign w:val="center"/>
          </w:tcPr>
          <w:p w:rsidR="005F197F" w:rsidRPr="00A673D0" w:rsidRDefault="005F197F" w:rsidP="005F197F">
            <w:pPr>
              <w:jc w:val="center"/>
            </w:pPr>
            <w:r>
              <w:t>16.11.2018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F197F" w:rsidRPr="00A673D0" w:rsidRDefault="005F197F" w:rsidP="005F197F">
            <w:r w:rsidRPr="00A673D0">
              <w:t>Всемирный день толерантности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97F" w:rsidRPr="00A673D0" w:rsidRDefault="005F197F" w:rsidP="005F197F">
            <w:pPr>
              <w:jc w:val="center"/>
            </w:pPr>
            <w:r w:rsidRPr="00A673D0"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Pr="00A673D0" w:rsidRDefault="005F197F" w:rsidP="005F197F">
            <w:r w:rsidRPr="00A673D0">
              <w:t>Балясникова Е.С.</w:t>
            </w:r>
          </w:p>
        </w:tc>
      </w:tr>
      <w:tr w:rsidR="005F197F" w:rsidTr="00AE2ADF">
        <w:tc>
          <w:tcPr>
            <w:tcW w:w="2269" w:type="dxa"/>
          </w:tcPr>
          <w:p w:rsidR="005F197F" w:rsidRDefault="005B2D8E" w:rsidP="005F197F">
            <w:pPr>
              <w:jc w:val="center"/>
            </w:pPr>
            <w:r>
              <w:t>16.11.2018</w:t>
            </w:r>
          </w:p>
          <w:p w:rsidR="005F197F" w:rsidRDefault="005F197F" w:rsidP="005F197F">
            <w:pPr>
              <w:jc w:val="center"/>
            </w:pPr>
            <w:r w:rsidRPr="001E65FC">
              <w:t>14.00</w:t>
            </w:r>
          </w:p>
          <w:p w:rsidR="005F197F" w:rsidRPr="001E65FC" w:rsidRDefault="005F197F" w:rsidP="005F197F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5F197F" w:rsidRPr="001E65FC" w:rsidRDefault="005F197F" w:rsidP="005F197F">
            <w:r w:rsidRPr="001E65FC">
              <w:t>Конкурс чтецов «Мир под названием Мама», посвященный Дню матери (для 3-4 классов школ города)</w:t>
            </w:r>
          </w:p>
        </w:tc>
        <w:tc>
          <w:tcPr>
            <w:tcW w:w="1842" w:type="dxa"/>
            <w:vAlign w:val="center"/>
          </w:tcPr>
          <w:p w:rsidR="005F197F" w:rsidRPr="001E65FC" w:rsidRDefault="005F197F" w:rsidP="005F197F">
            <w:pPr>
              <w:jc w:val="center"/>
            </w:pPr>
            <w:r w:rsidRPr="001E65FC">
              <w:t>Информация на сайт, справка</w:t>
            </w:r>
          </w:p>
        </w:tc>
        <w:tc>
          <w:tcPr>
            <w:tcW w:w="2246" w:type="dxa"/>
            <w:vAlign w:val="center"/>
          </w:tcPr>
          <w:p w:rsidR="005F197F" w:rsidRPr="001E65FC" w:rsidRDefault="005F197F" w:rsidP="005F197F">
            <w:r w:rsidRPr="001E65FC">
              <w:t>Ещенко Е.Н.</w:t>
            </w:r>
          </w:p>
          <w:p w:rsidR="005F197F" w:rsidRPr="001E65FC" w:rsidRDefault="005F197F" w:rsidP="005F197F">
            <w:r w:rsidRPr="001E65FC">
              <w:t>Коренёк И.П..</w:t>
            </w:r>
          </w:p>
          <w:p w:rsidR="005F197F" w:rsidRPr="001E65FC" w:rsidRDefault="005F197F" w:rsidP="005F197F">
            <w:r w:rsidRPr="001E65FC">
              <w:t>Кравцова Е.В.</w:t>
            </w:r>
          </w:p>
        </w:tc>
      </w:tr>
      <w:tr w:rsidR="005A64A5" w:rsidTr="00AE2ADF">
        <w:tc>
          <w:tcPr>
            <w:tcW w:w="2269" w:type="dxa"/>
          </w:tcPr>
          <w:p w:rsidR="005A64A5" w:rsidRDefault="005A64A5" w:rsidP="005F197F">
            <w:pPr>
              <w:jc w:val="center"/>
            </w:pPr>
            <w:r>
              <w:t>16.11.2018</w:t>
            </w:r>
          </w:p>
          <w:p w:rsidR="005A64A5" w:rsidRDefault="005A64A5" w:rsidP="005F197F">
            <w:pPr>
              <w:jc w:val="center"/>
            </w:pPr>
            <w:r>
              <w:t>15.00</w:t>
            </w:r>
          </w:p>
          <w:p w:rsidR="005A64A5" w:rsidRPr="001E65FC" w:rsidRDefault="005A64A5" w:rsidP="005F197F">
            <w:pPr>
              <w:jc w:val="center"/>
            </w:pPr>
            <w:r>
              <w:t>МОБУ СОШ № 5</w:t>
            </w:r>
          </w:p>
        </w:tc>
        <w:tc>
          <w:tcPr>
            <w:tcW w:w="3573" w:type="dxa"/>
            <w:vAlign w:val="center"/>
          </w:tcPr>
          <w:p w:rsidR="005A64A5" w:rsidRPr="001E65FC" w:rsidRDefault="005A64A5" w:rsidP="005A64A5">
            <w:r>
              <w:t>ГМО учителей английского языка</w:t>
            </w:r>
          </w:p>
        </w:tc>
        <w:tc>
          <w:tcPr>
            <w:tcW w:w="1842" w:type="dxa"/>
            <w:vAlign w:val="center"/>
          </w:tcPr>
          <w:p w:rsidR="005A64A5" w:rsidRPr="001E65FC" w:rsidRDefault="005A64A5" w:rsidP="005F197F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vAlign w:val="center"/>
          </w:tcPr>
          <w:p w:rsidR="005A64A5" w:rsidRDefault="005A64A5" w:rsidP="005F197F">
            <w:r>
              <w:t>Г</w:t>
            </w:r>
            <w:r w:rsidR="000D3BC6">
              <w:t>о</w:t>
            </w:r>
            <w:r>
              <w:t>кова В.Я.</w:t>
            </w:r>
          </w:p>
          <w:p w:rsidR="005A64A5" w:rsidRPr="001E65FC" w:rsidRDefault="005A64A5" w:rsidP="005F197F">
            <w:proofErr w:type="spellStart"/>
            <w:r>
              <w:t>Богуш</w:t>
            </w:r>
            <w:proofErr w:type="spellEnd"/>
            <w:r>
              <w:t xml:space="preserve"> О.А.</w:t>
            </w:r>
          </w:p>
        </w:tc>
      </w:tr>
      <w:tr w:rsidR="005F197F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Pr="001E65FC" w:rsidRDefault="005F197F" w:rsidP="005F197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17.11.2018</w:t>
            </w:r>
          </w:p>
          <w:p w:rsidR="005F197F" w:rsidRPr="001E65FC" w:rsidRDefault="005F197F" w:rsidP="005F197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11.00</w:t>
            </w:r>
          </w:p>
          <w:p w:rsidR="005F197F" w:rsidRPr="001E65FC" w:rsidRDefault="005F197F" w:rsidP="005F197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5F197F" w:rsidRPr="005A64A5" w:rsidRDefault="005F197F" w:rsidP="005A64A5">
            <w:pPr>
              <w:ind w:right="47"/>
              <w:rPr>
                <w:b/>
              </w:rPr>
            </w:pPr>
            <w:r w:rsidRPr="001E65FC">
              <w:t>Фестиваль талантов «Звездная дорожка» для дошкольных образовательных организаций,</w:t>
            </w:r>
            <w:r w:rsidRPr="001E65FC">
              <w:rPr>
                <w:b/>
              </w:rPr>
              <w:t xml:space="preserve"> </w:t>
            </w:r>
            <w:r w:rsidRPr="001E65FC">
              <w:t>посвященный Десятилетию детства и 100-летию дополнительного образования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Pr="001E65FC" w:rsidRDefault="005F197F" w:rsidP="005F197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E65FC">
              <w:t>Справка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Default="005F197F" w:rsidP="005F197F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Коренёк И.П.</w:t>
            </w:r>
          </w:p>
          <w:p w:rsidR="005F197F" w:rsidRPr="001E65FC" w:rsidRDefault="005F197F" w:rsidP="005F197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Кравцова Е.В.</w:t>
            </w:r>
          </w:p>
          <w:p w:rsidR="005F197F" w:rsidRPr="001E65FC" w:rsidRDefault="005F197F" w:rsidP="005F197F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Голубева О.В.</w:t>
            </w:r>
          </w:p>
          <w:p w:rsidR="005F197F" w:rsidRPr="001E65FC" w:rsidRDefault="005F197F" w:rsidP="005F197F">
            <w:pPr>
              <w:spacing w:line="256" w:lineRule="auto"/>
              <w:rPr>
                <w:bCs/>
                <w:lang w:eastAsia="en-US"/>
              </w:rPr>
            </w:pPr>
            <w:r w:rsidRPr="001E65FC">
              <w:t>Руководители ОО</w:t>
            </w:r>
          </w:p>
        </w:tc>
      </w:tr>
      <w:tr w:rsidR="005F197F" w:rsidTr="00AE2ADF">
        <w:tc>
          <w:tcPr>
            <w:tcW w:w="2269" w:type="dxa"/>
            <w:shd w:val="clear" w:color="auto" w:fill="auto"/>
            <w:vAlign w:val="center"/>
          </w:tcPr>
          <w:p w:rsidR="005F197F" w:rsidRDefault="005F197F" w:rsidP="005F197F">
            <w:pPr>
              <w:jc w:val="center"/>
            </w:pPr>
            <w:r>
              <w:t>19.11</w:t>
            </w:r>
            <w:r w:rsidR="005B2D8E">
              <w:t>.2018</w:t>
            </w:r>
            <w:r>
              <w:t>-25.11</w:t>
            </w:r>
            <w:r w:rsidR="005B2D8E">
              <w:t>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F197F" w:rsidRPr="00A673D0" w:rsidRDefault="005F197F" w:rsidP="005F197F">
            <w:r>
              <w:t>Декада правовых знаний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97F" w:rsidRPr="00A673D0" w:rsidRDefault="005F197F" w:rsidP="005F197F">
            <w:pPr>
              <w:jc w:val="center"/>
            </w:pPr>
            <w:r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Pr="00A673D0" w:rsidRDefault="005F197F" w:rsidP="005F197F">
            <w:r>
              <w:t>Балясникова Е.С.</w:t>
            </w:r>
          </w:p>
        </w:tc>
      </w:tr>
      <w:tr w:rsidR="005F197F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Pr="001E65FC" w:rsidRDefault="005F197F" w:rsidP="005F197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1E65FC">
              <w:rPr>
                <w:lang w:eastAsia="en-US"/>
              </w:rPr>
              <w:t>19.11.2018-30.11.2018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F197F" w:rsidRPr="001E65FC" w:rsidRDefault="005F197F" w:rsidP="005F197F">
            <w:r w:rsidRPr="001E65FC">
              <w:t>Акция «От чистого сердца, простыми словами», посвященная Дню матери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197F" w:rsidRPr="001E65FC" w:rsidRDefault="005F197F" w:rsidP="005F197F">
            <w:pPr>
              <w:jc w:val="center"/>
            </w:pPr>
            <w:r w:rsidRPr="001E65FC">
              <w:t>Отчёт, 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Pr="001E65FC" w:rsidRDefault="005F197F" w:rsidP="005F197F">
            <w:r w:rsidRPr="001E65FC">
              <w:t>Ещенко Е.Н.</w:t>
            </w:r>
          </w:p>
          <w:p w:rsidR="005F197F" w:rsidRPr="001E65FC" w:rsidRDefault="005F197F" w:rsidP="005F197F">
            <w:pPr>
              <w:spacing w:line="256" w:lineRule="auto"/>
              <w:rPr>
                <w:lang w:eastAsia="en-US"/>
              </w:rPr>
            </w:pPr>
            <w:r w:rsidRPr="001E65FC">
              <w:t>Руководители ОО</w:t>
            </w:r>
          </w:p>
        </w:tc>
      </w:tr>
      <w:tr w:rsidR="005F197F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Pr="00A673D0" w:rsidRDefault="005F197F" w:rsidP="005F197F">
            <w:pPr>
              <w:jc w:val="center"/>
            </w:pPr>
            <w:r w:rsidRPr="00A673D0">
              <w:t>20.11.201</w:t>
            </w:r>
            <w: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Pr="00A673D0" w:rsidRDefault="005F197F" w:rsidP="005F197F">
            <w:r w:rsidRPr="00A673D0">
              <w:t>Проведение единого дня правовой помощи детям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Pr="00A673D0" w:rsidRDefault="005F197F" w:rsidP="005F197F">
            <w:pPr>
              <w:jc w:val="center"/>
            </w:pPr>
            <w:r w:rsidRPr="00A673D0">
              <w:t>Справка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7F" w:rsidRPr="00A673D0" w:rsidRDefault="005F197F" w:rsidP="005F197F">
            <w:r w:rsidRPr="00A673D0">
              <w:rPr>
                <w:bCs/>
              </w:rPr>
              <w:t>Балясникова Е.С.</w:t>
            </w:r>
          </w:p>
        </w:tc>
      </w:tr>
      <w:tr w:rsidR="009C6E36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jc w:val="center"/>
            </w:pPr>
            <w:r w:rsidRPr="001E65FC">
              <w:t>21.11.2018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r w:rsidRPr="001E65FC">
              <w:t xml:space="preserve">Подведение итогов </w:t>
            </w:r>
            <w:r w:rsidRPr="001E65FC">
              <w:rPr>
                <w:bCs/>
                <w:lang w:eastAsia="en-US"/>
              </w:rPr>
              <w:t xml:space="preserve">муниципального этапа </w:t>
            </w:r>
            <w:r w:rsidRPr="001E65FC">
              <w:t>конкурса рассказов среди обучающихся «Школьник -2018»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spacing w:line="256" w:lineRule="auto"/>
              <w:jc w:val="center"/>
              <w:rPr>
                <w:lang w:eastAsia="en-US"/>
              </w:rPr>
            </w:pPr>
            <w:r w:rsidRPr="001E65FC">
              <w:rPr>
                <w:lang w:eastAsia="en-US"/>
              </w:rPr>
              <w:t>Приказ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Ещенко Е.Н.</w:t>
            </w:r>
          </w:p>
          <w:p w:rsidR="009C6E36" w:rsidRPr="001E65FC" w:rsidRDefault="009C6E36" w:rsidP="009C6E36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Коренёк И.П.</w:t>
            </w:r>
          </w:p>
          <w:p w:rsidR="009C6E36" w:rsidRPr="001E65FC" w:rsidRDefault="009C6E36" w:rsidP="009C6E36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Руководители ОО</w:t>
            </w:r>
          </w:p>
        </w:tc>
      </w:tr>
      <w:tr w:rsidR="009C6E36" w:rsidTr="00AE2ADF">
        <w:tc>
          <w:tcPr>
            <w:tcW w:w="2269" w:type="dxa"/>
          </w:tcPr>
          <w:p w:rsidR="005B2D8E" w:rsidRDefault="005B2D8E" w:rsidP="009C6E36">
            <w:pPr>
              <w:jc w:val="center"/>
            </w:pPr>
            <w:r>
              <w:t>21.11.2018</w:t>
            </w:r>
          </w:p>
          <w:p w:rsidR="009C6E36" w:rsidRPr="001E65FC" w:rsidRDefault="009C6E36" w:rsidP="009C6E36">
            <w:pPr>
              <w:jc w:val="center"/>
            </w:pPr>
            <w:r w:rsidRPr="001E65FC">
              <w:t>15.00</w:t>
            </w:r>
          </w:p>
        </w:tc>
        <w:tc>
          <w:tcPr>
            <w:tcW w:w="3573" w:type="dxa"/>
            <w:vAlign w:val="center"/>
          </w:tcPr>
          <w:p w:rsidR="009C6E36" w:rsidRPr="001E65FC" w:rsidRDefault="009C6E36" w:rsidP="009C6E36">
            <w:r w:rsidRPr="001E65FC">
              <w:t>Интеллектуальная игра, посвященная  Дню создания Всероссийского общества охраны природы - «Жить в согласии с природой» (для учащихся 6 -7 классов).</w:t>
            </w:r>
          </w:p>
        </w:tc>
        <w:tc>
          <w:tcPr>
            <w:tcW w:w="1842" w:type="dxa"/>
            <w:vAlign w:val="center"/>
          </w:tcPr>
          <w:p w:rsidR="009C6E36" w:rsidRPr="001E65FC" w:rsidRDefault="009C6E36" w:rsidP="009C6E36">
            <w:pPr>
              <w:jc w:val="center"/>
            </w:pPr>
            <w:r w:rsidRPr="001E65FC">
              <w:t>Информация на сайт, справка</w:t>
            </w:r>
          </w:p>
        </w:tc>
        <w:tc>
          <w:tcPr>
            <w:tcW w:w="2246" w:type="dxa"/>
            <w:vAlign w:val="center"/>
          </w:tcPr>
          <w:p w:rsidR="009C6E36" w:rsidRPr="001E65FC" w:rsidRDefault="009C6E36" w:rsidP="009C6E36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Коренёк И.П.</w:t>
            </w:r>
          </w:p>
          <w:p w:rsidR="009C6E36" w:rsidRPr="001E65FC" w:rsidRDefault="009C6E36" w:rsidP="009C6E36">
            <w:r w:rsidRPr="001E65FC">
              <w:t>Рогожина М.В.</w:t>
            </w:r>
          </w:p>
          <w:p w:rsidR="009C6E36" w:rsidRPr="001E65FC" w:rsidRDefault="009C6E36" w:rsidP="009C6E36"/>
        </w:tc>
      </w:tr>
      <w:tr w:rsidR="009C6E36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jc w:val="center"/>
            </w:pPr>
            <w:r w:rsidRPr="001E65FC">
              <w:t>21.11.2018</w:t>
            </w:r>
          </w:p>
          <w:p w:rsidR="009C6E36" w:rsidRPr="001E65FC" w:rsidRDefault="009C6E36" w:rsidP="009C6E36">
            <w:pPr>
              <w:jc w:val="center"/>
            </w:pPr>
            <w:r w:rsidRPr="001E65FC">
              <w:t>15.00</w:t>
            </w:r>
          </w:p>
          <w:p w:rsidR="009C6E36" w:rsidRPr="001E65FC" w:rsidRDefault="009C6E36" w:rsidP="009C6E36">
            <w:pPr>
              <w:jc w:val="center"/>
            </w:pPr>
            <w:r w:rsidRPr="001E65FC">
              <w:t>МОБУ СОШ №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r w:rsidRPr="001E65FC">
              <w:t>Оперативное совещание для заместителей директоров по воспитательной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jc w:val="center"/>
            </w:pPr>
            <w:r w:rsidRPr="001E65FC"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r w:rsidRPr="001E65FC">
              <w:t>Ещенко Е.Н.</w:t>
            </w:r>
          </w:p>
          <w:p w:rsidR="009C6E36" w:rsidRPr="001E65FC" w:rsidRDefault="009C6E36" w:rsidP="009C6E36"/>
        </w:tc>
      </w:tr>
      <w:tr w:rsidR="009C6E36" w:rsidTr="0048633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Default="009C6E36" w:rsidP="009C6E36">
            <w:pPr>
              <w:jc w:val="center"/>
            </w:pPr>
            <w:r>
              <w:t>21.11.2018</w:t>
            </w:r>
          </w:p>
          <w:p w:rsidR="009C6E36" w:rsidRDefault="009C6E36" w:rsidP="009C6E36">
            <w:pPr>
              <w:jc w:val="center"/>
            </w:pPr>
            <w:r>
              <w:t xml:space="preserve">МДОАУ д/с № </w:t>
            </w:r>
            <w:r w:rsidR="00814991">
              <w:t>12</w:t>
            </w:r>
          </w:p>
          <w:p w:rsidR="009C6E36" w:rsidRDefault="009C6E36" w:rsidP="009C6E36">
            <w:pPr>
              <w:jc w:val="center"/>
            </w:pPr>
            <w:r>
              <w:lastRenderedPageBreak/>
              <w:t>14.30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C6E36" w:rsidRPr="00776FFB" w:rsidRDefault="009C6E36" w:rsidP="009C6E36">
            <w:r w:rsidRPr="00776FFB">
              <w:lastRenderedPageBreak/>
              <w:t xml:space="preserve">Оперативное совещание для заместителей </w:t>
            </w:r>
            <w:r>
              <w:t xml:space="preserve">заведующих </w:t>
            </w:r>
            <w:r>
              <w:lastRenderedPageBreak/>
              <w:t>дошкольных 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6E36" w:rsidRDefault="009C6E36" w:rsidP="009C6E36">
            <w:pPr>
              <w:jc w:val="center"/>
            </w:pPr>
            <w:r w:rsidRPr="00486331">
              <w:lastRenderedPageBreak/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Default="009C6E36" w:rsidP="009C6E36">
            <w:r>
              <w:t>Голубева О.В.</w:t>
            </w:r>
          </w:p>
        </w:tc>
      </w:tr>
      <w:tr w:rsidR="009C6E36" w:rsidTr="00AE2ADF">
        <w:tc>
          <w:tcPr>
            <w:tcW w:w="2269" w:type="dxa"/>
            <w:vAlign w:val="center"/>
          </w:tcPr>
          <w:p w:rsidR="009C6E36" w:rsidRDefault="009C6E36" w:rsidP="009C6E36">
            <w:pPr>
              <w:jc w:val="center"/>
            </w:pPr>
            <w:r>
              <w:lastRenderedPageBreak/>
              <w:t>22.11.2018</w:t>
            </w:r>
          </w:p>
          <w:p w:rsidR="009C6E36" w:rsidRDefault="009C6E36" w:rsidP="009C6E36">
            <w:pPr>
              <w:jc w:val="center"/>
            </w:pPr>
            <w:r>
              <w:t>в 15.00</w:t>
            </w:r>
          </w:p>
          <w:p w:rsidR="009C6E36" w:rsidRPr="00E61842" w:rsidRDefault="009C6E36" w:rsidP="009C6E36">
            <w:pPr>
              <w:jc w:val="center"/>
            </w:pPr>
            <w:r>
              <w:t>ООА</w:t>
            </w:r>
          </w:p>
        </w:tc>
        <w:tc>
          <w:tcPr>
            <w:tcW w:w="3573" w:type="dxa"/>
            <w:vAlign w:val="center"/>
          </w:tcPr>
          <w:p w:rsidR="009C6E36" w:rsidRPr="00E61842" w:rsidRDefault="009C6E36" w:rsidP="009C6E36">
            <w:r>
              <w:t>Заседание комиссии по выплате премии руководителям ОУ</w:t>
            </w:r>
          </w:p>
        </w:tc>
        <w:tc>
          <w:tcPr>
            <w:tcW w:w="1842" w:type="dxa"/>
            <w:vAlign w:val="center"/>
          </w:tcPr>
          <w:p w:rsidR="009C6E36" w:rsidRPr="00E61842" w:rsidRDefault="009C6E36" w:rsidP="009C6E36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vAlign w:val="center"/>
          </w:tcPr>
          <w:p w:rsidR="009C6E36" w:rsidRPr="00E61842" w:rsidRDefault="009C6E36" w:rsidP="009C6E36">
            <w:r>
              <w:t>комиссия</w:t>
            </w:r>
          </w:p>
        </w:tc>
      </w:tr>
      <w:tr w:rsidR="009C6E36" w:rsidTr="00AE2ADF">
        <w:tc>
          <w:tcPr>
            <w:tcW w:w="2269" w:type="dxa"/>
            <w:vAlign w:val="center"/>
          </w:tcPr>
          <w:p w:rsidR="009C6E36" w:rsidRDefault="009C6E36" w:rsidP="009C6E36">
            <w:pPr>
              <w:jc w:val="center"/>
            </w:pPr>
            <w:r>
              <w:t>22.11.2018</w:t>
            </w:r>
          </w:p>
          <w:p w:rsidR="009C6E36" w:rsidRDefault="009C6E36" w:rsidP="009C6E36">
            <w:pPr>
              <w:jc w:val="center"/>
            </w:pPr>
            <w:r>
              <w:t>в 15.00</w:t>
            </w:r>
          </w:p>
          <w:p w:rsidR="009C6E36" w:rsidRDefault="009C6E36" w:rsidP="009C6E36">
            <w:pPr>
              <w:jc w:val="center"/>
            </w:pPr>
            <w:r>
              <w:t>ООА</w:t>
            </w:r>
          </w:p>
        </w:tc>
        <w:tc>
          <w:tcPr>
            <w:tcW w:w="3573" w:type="dxa"/>
            <w:vAlign w:val="center"/>
          </w:tcPr>
          <w:p w:rsidR="009C6E36" w:rsidRDefault="009C6E36" w:rsidP="009C6E36">
            <w:r w:rsidRPr="00175BD9">
              <w:rPr>
                <w:lang w:eastAsia="en-US"/>
              </w:rPr>
              <w:t xml:space="preserve">Постоянно действующий городской   семинар для социальных педагогов, педагогов-психологов, классных руководителей образовательных учреждений по профилактике правонарушений: </w:t>
            </w:r>
            <w:r w:rsidRPr="003F139E">
              <w:t>«Организация психолого – педагогической работы по коррекции детско – родительских отношений»</w:t>
            </w:r>
          </w:p>
        </w:tc>
        <w:tc>
          <w:tcPr>
            <w:tcW w:w="1842" w:type="dxa"/>
            <w:vAlign w:val="center"/>
          </w:tcPr>
          <w:p w:rsidR="009C6E36" w:rsidRDefault="009C6E36" w:rsidP="009C6E36">
            <w:pPr>
              <w:jc w:val="center"/>
            </w:pPr>
            <w:r>
              <w:t>Информация на сайт</w:t>
            </w:r>
          </w:p>
        </w:tc>
        <w:tc>
          <w:tcPr>
            <w:tcW w:w="2246" w:type="dxa"/>
            <w:vAlign w:val="center"/>
          </w:tcPr>
          <w:p w:rsidR="009C6E36" w:rsidRDefault="009C6E36" w:rsidP="009C6E36">
            <w:r>
              <w:t>Балясникова Е.С.</w:t>
            </w:r>
          </w:p>
        </w:tc>
      </w:tr>
      <w:tr w:rsidR="009C6E36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22</w:t>
            </w:r>
            <w:r>
              <w:rPr>
                <w:bCs/>
                <w:lang w:eastAsia="en-US"/>
              </w:rPr>
              <w:t>.11.2018</w:t>
            </w:r>
            <w:r w:rsidRPr="001E65FC">
              <w:rPr>
                <w:bCs/>
                <w:lang w:eastAsia="en-US"/>
              </w:rPr>
              <w:t>-24.11.2018</w:t>
            </w:r>
          </w:p>
          <w:p w:rsidR="009C6E36" w:rsidRPr="001E65FC" w:rsidRDefault="009C6E36" w:rsidP="009C6E3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</w:t>
            </w:r>
            <w:r w:rsidRPr="001E65FC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  <w:r w:rsidRPr="001E65FC">
              <w:rPr>
                <w:bCs/>
                <w:lang w:eastAsia="en-US"/>
              </w:rPr>
              <w:t>Благовещенск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spacing w:line="256" w:lineRule="auto"/>
              <w:rPr>
                <w:lang w:eastAsia="en-US"/>
              </w:rPr>
            </w:pPr>
            <w:r w:rsidRPr="001E65FC">
              <w:t xml:space="preserve">Участие в </w:t>
            </w:r>
            <w:r w:rsidRPr="001E65FC">
              <w:rPr>
                <w:lang w:val="en-US"/>
              </w:rPr>
              <w:t>XXX</w:t>
            </w:r>
            <w:r w:rsidRPr="001E65FC">
              <w:t xml:space="preserve"> областной НПК школьников по исследовательской работе «Поиск. Открытие. Перспектива»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Ещенко Е.Н.</w:t>
            </w:r>
          </w:p>
          <w:p w:rsidR="009C6E36" w:rsidRPr="001E65FC" w:rsidRDefault="009C6E36" w:rsidP="009C6E36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Руководители ОО</w:t>
            </w:r>
          </w:p>
        </w:tc>
      </w:tr>
      <w:tr w:rsidR="009C6E36" w:rsidTr="00AE2AD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E36" w:rsidRPr="001E65FC" w:rsidRDefault="009C6E36" w:rsidP="009C6E36">
            <w:pPr>
              <w:jc w:val="center"/>
            </w:pPr>
            <w:r w:rsidRPr="001E65FC">
              <w:t>ноябрь</w:t>
            </w:r>
          </w:p>
          <w:p w:rsidR="009C6E36" w:rsidRPr="001E65FC" w:rsidRDefault="009C6E36" w:rsidP="009C6E36">
            <w:pPr>
              <w:jc w:val="center"/>
            </w:pPr>
            <w:r w:rsidRPr="001E65FC">
              <w:t>ФГБОУ ВО Дальневосточный ГАУ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E36" w:rsidRPr="001E65FC" w:rsidRDefault="009C6E36" w:rsidP="009C6E36">
            <w:pPr>
              <w:rPr>
                <w:bCs/>
              </w:rPr>
            </w:pPr>
            <w:r w:rsidRPr="001E65FC">
              <w:t xml:space="preserve">Участие в </w:t>
            </w:r>
            <w:r w:rsidRPr="001E65FC">
              <w:rPr>
                <w:lang w:val="en-US"/>
              </w:rPr>
              <w:t>IV</w:t>
            </w:r>
            <w:r w:rsidRPr="001E65FC">
              <w:t xml:space="preserve"> областной научно-практической конференции «Юные исследователи»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E36" w:rsidRPr="001E65FC" w:rsidRDefault="009C6E36" w:rsidP="009C6E36">
            <w:pPr>
              <w:jc w:val="center"/>
            </w:pPr>
            <w:r w:rsidRPr="001E65FC">
              <w:rPr>
                <w:bCs/>
                <w:lang w:eastAsia="en-US"/>
              </w:rPr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E36" w:rsidRPr="001E65FC" w:rsidRDefault="009C6E36" w:rsidP="009C6E36">
            <w:pPr>
              <w:rPr>
                <w:bCs/>
              </w:rPr>
            </w:pPr>
            <w:r w:rsidRPr="001E65FC">
              <w:rPr>
                <w:bCs/>
              </w:rPr>
              <w:t>Ещенко Е.Н.</w:t>
            </w:r>
          </w:p>
          <w:p w:rsidR="009C6E36" w:rsidRPr="001E65FC" w:rsidRDefault="009C6E36" w:rsidP="009C6E36">
            <w:pPr>
              <w:rPr>
                <w:bCs/>
              </w:rPr>
            </w:pPr>
            <w:r w:rsidRPr="001E65FC">
              <w:rPr>
                <w:bCs/>
              </w:rPr>
              <w:t>Руководители ОО</w:t>
            </w:r>
          </w:p>
        </w:tc>
      </w:tr>
      <w:tr w:rsidR="009C6E36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24.11.2018</w:t>
            </w:r>
          </w:p>
          <w:p w:rsidR="009C6E36" w:rsidRPr="001E65FC" w:rsidRDefault="009C6E36" w:rsidP="009C6E3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13.00</w:t>
            </w:r>
          </w:p>
          <w:p w:rsidR="009C6E36" w:rsidRPr="001E65FC" w:rsidRDefault="009C6E36" w:rsidP="009C6E3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9C6E36" w:rsidRPr="005B2D8E" w:rsidRDefault="009C6E36" w:rsidP="005B2D8E">
            <w:pPr>
              <w:ind w:right="47"/>
              <w:rPr>
                <w:b/>
              </w:rPr>
            </w:pPr>
            <w:r w:rsidRPr="001E65FC">
              <w:t>Конкурс талантов «Звездная дорожка» для общеобразовательных организаций, организаций дополнительного образования,</w:t>
            </w:r>
            <w:r w:rsidRPr="001E65FC">
              <w:rPr>
                <w:b/>
              </w:rPr>
              <w:t xml:space="preserve"> </w:t>
            </w:r>
            <w:r w:rsidRPr="001E65FC">
              <w:t>посвященный Десятилетию детства и 100-летию дополнительного образования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E65FC">
              <w:t>Справка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Default="009C6E36" w:rsidP="009C6E36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Коренёк И.П.</w:t>
            </w:r>
          </w:p>
          <w:p w:rsidR="009C6E36" w:rsidRPr="001E65FC" w:rsidRDefault="009C6E36" w:rsidP="009C6E3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Кравцова Е.В.</w:t>
            </w:r>
          </w:p>
          <w:p w:rsidR="009C6E36" w:rsidRPr="001E65FC" w:rsidRDefault="009C6E36" w:rsidP="009C6E36">
            <w:pPr>
              <w:spacing w:line="256" w:lineRule="auto"/>
              <w:rPr>
                <w:bCs/>
                <w:lang w:eastAsia="en-US"/>
              </w:rPr>
            </w:pPr>
            <w:r w:rsidRPr="001E65FC">
              <w:rPr>
                <w:bCs/>
                <w:lang w:eastAsia="en-US"/>
              </w:rPr>
              <w:t>Ещенко Е.Н..</w:t>
            </w:r>
          </w:p>
          <w:p w:rsidR="009C6E36" w:rsidRPr="001E65FC" w:rsidRDefault="009C6E36" w:rsidP="009C6E36">
            <w:pPr>
              <w:spacing w:line="256" w:lineRule="auto"/>
              <w:rPr>
                <w:bCs/>
                <w:lang w:eastAsia="en-US"/>
              </w:rPr>
            </w:pPr>
            <w:r w:rsidRPr="001E65FC">
              <w:t>Руководители ОО</w:t>
            </w:r>
          </w:p>
        </w:tc>
      </w:tr>
      <w:tr w:rsidR="009C6E36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Default="009C6E36" w:rsidP="009C6E3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24.11.2018</w:t>
            </w:r>
          </w:p>
          <w:p w:rsidR="009C6E36" w:rsidRDefault="009C6E36" w:rsidP="009C6E3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9C6E36" w:rsidRPr="001E65FC" w:rsidRDefault="009C6E36" w:rsidP="009C6E3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Лицей</w:t>
            </w:r>
          </w:p>
        </w:tc>
        <w:tc>
          <w:tcPr>
            <w:tcW w:w="3573" w:type="dxa"/>
            <w:vAlign w:val="center"/>
          </w:tcPr>
          <w:p w:rsidR="009C6E36" w:rsidRPr="001E65FC" w:rsidRDefault="009C6E36" w:rsidP="009C6E36">
            <w:pPr>
              <w:ind w:right="47"/>
            </w:pPr>
            <w:r>
              <w:t>Многопрофильная инженерная олимпиада «Звезда»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spacing w:line="256" w:lineRule="auto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9C6E36" w:rsidTr="00AE2ADF">
        <w:tc>
          <w:tcPr>
            <w:tcW w:w="2269" w:type="dxa"/>
            <w:shd w:val="clear" w:color="auto" w:fill="auto"/>
            <w:vAlign w:val="center"/>
          </w:tcPr>
          <w:p w:rsidR="009C6E36" w:rsidRPr="001E65FC" w:rsidRDefault="009C6E36" w:rsidP="009C6E36">
            <w:pPr>
              <w:jc w:val="center"/>
              <w:rPr>
                <w:b/>
              </w:rPr>
            </w:pPr>
            <w:r w:rsidRPr="001E65FC">
              <w:rPr>
                <w:b/>
              </w:rPr>
              <w:t>25 ноября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C6E36" w:rsidRPr="001E65FC" w:rsidRDefault="009C6E36" w:rsidP="009C6E36">
            <w:pPr>
              <w:rPr>
                <w:b/>
              </w:rPr>
            </w:pPr>
            <w:r w:rsidRPr="001E65FC">
              <w:rPr>
                <w:b/>
              </w:rPr>
              <w:t>День матери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1E65FC" w:rsidRDefault="009C6E36" w:rsidP="009C6E36">
            <w:pPr>
              <w:spacing w:line="256" w:lineRule="auto"/>
              <w:rPr>
                <w:lang w:eastAsia="en-US"/>
              </w:rPr>
            </w:pPr>
          </w:p>
        </w:tc>
      </w:tr>
      <w:tr w:rsidR="009C6E36" w:rsidTr="006A1F9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Default="009C6E36" w:rsidP="009C6E36">
            <w:pPr>
              <w:jc w:val="center"/>
            </w:pPr>
            <w:r w:rsidRPr="00620611">
              <w:t>26.11.</w:t>
            </w:r>
            <w:r w:rsidR="005B2D8E">
              <w:t>2018</w:t>
            </w:r>
            <w:r w:rsidRPr="00620611">
              <w:t>-02.12.2018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C6E36" w:rsidRDefault="009C6E36" w:rsidP="009C6E36">
            <w:r w:rsidRPr="00620611">
              <w:t>Мероприятия в рамках В</w:t>
            </w:r>
            <w:r>
              <w:t xml:space="preserve">семирного дня борьбы со СПИДом </w:t>
            </w:r>
          </w:p>
          <w:p w:rsidR="009C6E36" w:rsidRPr="00776FFB" w:rsidRDefault="009C6E36" w:rsidP="009C6E36">
            <w:r w:rsidRPr="007D0A03">
              <w:t>Участие во Всероссийской акции «СТОП ВИЧ/СПИД»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C6E36" w:rsidRDefault="009C6E36" w:rsidP="009C6E36">
            <w:pPr>
              <w:jc w:val="center"/>
            </w:pPr>
            <w:r w:rsidRPr="00620611"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Default="009C6E36" w:rsidP="009C6E36">
            <w:r>
              <w:t>Голубева О.В.</w:t>
            </w:r>
          </w:p>
          <w:p w:rsidR="009C6E36" w:rsidRDefault="009C6E36" w:rsidP="009C6E36">
            <w:r>
              <w:t>Руководители ОО</w:t>
            </w:r>
          </w:p>
        </w:tc>
      </w:tr>
      <w:tr w:rsidR="009C6E36" w:rsidTr="000D3BC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Pr="00D97983" w:rsidRDefault="009C6E36" w:rsidP="009C6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26.11.2018-30.11.2018</w:t>
            </w:r>
          </w:p>
        </w:tc>
        <w:tc>
          <w:tcPr>
            <w:tcW w:w="3573" w:type="dxa"/>
            <w:vAlign w:val="center"/>
          </w:tcPr>
          <w:p w:rsidR="009C6E36" w:rsidRDefault="009C6E36" w:rsidP="009C6E36">
            <w:r>
              <w:t>Проверка по теме «Прием в ОДО»</w:t>
            </w:r>
          </w:p>
        </w:tc>
        <w:tc>
          <w:tcPr>
            <w:tcW w:w="1842" w:type="dxa"/>
            <w:vAlign w:val="center"/>
          </w:tcPr>
          <w:p w:rsidR="009C6E36" w:rsidRDefault="009C6E36" w:rsidP="009C6E36">
            <w:pPr>
              <w:jc w:val="center"/>
            </w:pPr>
            <w:r>
              <w:t>Справка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36" w:rsidRDefault="009C6E36" w:rsidP="009C6E36">
            <w:r>
              <w:t>Гокова В.Я. Лысенко С.Н.</w:t>
            </w:r>
          </w:p>
          <w:p w:rsidR="009C6E36" w:rsidRDefault="009C6E36" w:rsidP="009C6E36">
            <w:r>
              <w:t>Малышева М.В.</w:t>
            </w:r>
          </w:p>
          <w:p w:rsidR="009C6E36" w:rsidRPr="000069B1" w:rsidRDefault="009C6E36" w:rsidP="009C6E36">
            <w:r>
              <w:t>Ещенко Е.Н.</w:t>
            </w:r>
          </w:p>
        </w:tc>
      </w:tr>
      <w:tr w:rsidR="009C6E36" w:rsidTr="006A1F90">
        <w:tc>
          <w:tcPr>
            <w:tcW w:w="2269" w:type="dxa"/>
            <w:vAlign w:val="center"/>
          </w:tcPr>
          <w:p w:rsidR="009C6E36" w:rsidRDefault="009C6E36" w:rsidP="009C6E36">
            <w:pPr>
              <w:jc w:val="center"/>
            </w:pPr>
            <w:r>
              <w:t>27.11.2018</w:t>
            </w:r>
          </w:p>
          <w:p w:rsidR="009C6E36" w:rsidRPr="001E65FC" w:rsidRDefault="009C6E36" w:rsidP="009C6E36">
            <w:pPr>
              <w:jc w:val="center"/>
            </w:pPr>
            <w:r w:rsidRPr="001E65FC">
              <w:t xml:space="preserve"> 15.00</w:t>
            </w:r>
          </w:p>
        </w:tc>
        <w:tc>
          <w:tcPr>
            <w:tcW w:w="3573" w:type="dxa"/>
            <w:vAlign w:val="center"/>
          </w:tcPr>
          <w:p w:rsidR="009C6E36" w:rsidRPr="001E65FC" w:rsidRDefault="009C6E36" w:rsidP="009C6E36">
            <w:r w:rsidRPr="001E65FC">
              <w:t>1 полуфинал игр «Эрудит» (объединение «Своя игра», 5 – 7 кл.): «Праздники в России»</w:t>
            </w:r>
          </w:p>
        </w:tc>
        <w:tc>
          <w:tcPr>
            <w:tcW w:w="1842" w:type="dxa"/>
            <w:vAlign w:val="center"/>
          </w:tcPr>
          <w:p w:rsidR="009C6E36" w:rsidRPr="001E65FC" w:rsidRDefault="009C6E36" w:rsidP="009C6E36">
            <w:pPr>
              <w:jc w:val="center"/>
            </w:pPr>
            <w:r w:rsidRPr="001E65FC">
              <w:t>Информация на сайт</w:t>
            </w:r>
          </w:p>
        </w:tc>
        <w:tc>
          <w:tcPr>
            <w:tcW w:w="2246" w:type="dxa"/>
            <w:vAlign w:val="center"/>
          </w:tcPr>
          <w:p w:rsidR="009C6E36" w:rsidRDefault="009C6E36" w:rsidP="009C6E36">
            <w:r>
              <w:t>Коренёк И.П.</w:t>
            </w:r>
          </w:p>
          <w:p w:rsidR="009C6E36" w:rsidRPr="001E65FC" w:rsidRDefault="009C6E36" w:rsidP="009C6E36">
            <w:r w:rsidRPr="001E65FC">
              <w:t>Шулепова Л.О.</w:t>
            </w:r>
          </w:p>
        </w:tc>
      </w:tr>
      <w:tr w:rsidR="009C6E36" w:rsidTr="006A1F90">
        <w:tc>
          <w:tcPr>
            <w:tcW w:w="2269" w:type="dxa"/>
            <w:vAlign w:val="center"/>
          </w:tcPr>
          <w:p w:rsidR="009C6E36" w:rsidRDefault="009C6E36" w:rsidP="009C6E36">
            <w:pPr>
              <w:jc w:val="center"/>
            </w:pPr>
            <w:r>
              <w:t>28.11.2018</w:t>
            </w:r>
          </w:p>
          <w:p w:rsidR="009C6E36" w:rsidRPr="001E65FC" w:rsidRDefault="009C6E36" w:rsidP="009C6E36">
            <w:pPr>
              <w:jc w:val="center"/>
            </w:pPr>
            <w:r w:rsidRPr="001E65FC">
              <w:t xml:space="preserve"> 15.00</w:t>
            </w:r>
          </w:p>
        </w:tc>
        <w:tc>
          <w:tcPr>
            <w:tcW w:w="3573" w:type="dxa"/>
            <w:vAlign w:val="center"/>
          </w:tcPr>
          <w:p w:rsidR="009C6E36" w:rsidRPr="001E65FC" w:rsidRDefault="009C6E36" w:rsidP="009C6E36">
            <w:r w:rsidRPr="001E65FC">
              <w:t xml:space="preserve">1 полуфинал игр «Эрудит» (объединение «Эрудит», 8 </w:t>
            </w:r>
            <w:r w:rsidR="00B63A2A">
              <w:t>–</w:t>
            </w:r>
            <w:r w:rsidRPr="001E65FC">
              <w:t xml:space="preserve"> 11 </w:t>
            </w:r>
            <w:r w:rsidRPr="001E65FC">
              <w:lastRenderedPageBreak/>
              <w:t>кл.): «Амурской области 160 лет!»</w:t>
            </w:r>
          </w:p>
        </w:tc>
        <w:tc>
          <w:tcPr>
            <w:tcW w:w="1842" w:type="dxa"/>
            <w:vAlign w:val="center"/>
          </w:tcPr>
          <w:p w:rsidR="009C6E36" w:rsidRPr="001E65FC" w:rsidRDefault="009C6E36" w:rsidP="009C6E36">
            <w:pPr>
              <w:jc w:val="center"/>
            </w:pPr>
            <w:r w:rsidRPr="001E65FC">
              <w:lastRenderedPageBreak/>
              <w:t>Информация на сайт</w:t>
            </w:r>
          </w:p>
        </w:tc>
        <w:tc>
          <w:tcPr>
            <w:tcW w:w="2246" w:type="dxa"/>
            <w:vAlign w:val="center"/>
          </w:tcPr>
          <w:p w:rsidR="009C6E36" w:rsidRDefault="009C6E36" w:rsidP="009C6E36">
            <w:r>
              <w:t>Коренёк И.П.</w:t>
            </w:r>
          </w:p>
          <w:p w:rsidR="009C6E36" w:rsidRPr="001E65FC" w:rsidRDefault="009C6E36" w:rsidP="009C6E36">
            <w:r w:rsidRPr="001E65FC">
              <w:t>Шулепова Л.О.</w:t>
            </w:r>
          </w:p>
        </w:tc>
      </w:tr>
      <w:tr w:rsidR="009C6E36" w:rsidTr="006A1F90">
        <w:tc>
          <w:tcPr>
            <w:tcW w:w="2269" w:type="dxa"/>
            <w:vAlign w:val="center"/>
          </w:tcPr>
          <w:p w:rsidR="009C6E36" w:rsidRDefault="009C6E36" w:rsidP="009C6E36">
            <w:pPr>
              <w:jc w:val="center"/>
            </w:pPr>
            <w:r>
              <w:lastRenderedPageBreak/>
              <w:t>29.11.2018</w:t>
            </w:r>
          </w:p>
          <w:p w:rsidR="009C6E36" w:rsidRPr="001E65FC" w:rsidRDefault="009C6E36" w:rsidP="009C6E36">
            <w:pPr>
              <w:jc w:val="center"/>
            </w:pPr>
            <w:r w:rsidRPr="001E65FC">
              <w:t xml:space="preserve"> 16.00</w:t>
            </w:r>
          </w:p>
        </w:tc>
        <w:tc>
          <w:tcPr>
            <w:tcW w:w="3573" w:type="dxa"/>
            <w:vAlign w:val="center"/>
          </w:tcPr>
          <w:p w:rsidR="009C6E36" w:rsidRPr="001E65FC" w:rsidRDefault="009C6E36" w:rsidP="009C6E36">
            <w:r w:rsidRPr="001E65FC">
              <w:t xml:space="preserve">Городской добровольческий форум «2018 </w:t>
            </w:r>
            <w:r w:rsidR="00B63A2A">
              <w:t>–</w:t>
            </w:r>
            <w:r w:rsidRPr="001E65FC">
              <w:t xml:space="preserve"> Год добрых людей!»</w:t>
            </w:r>
          </w:p>
        </w:tc>
        <w:tc>
          <w:tcPr>
            <w:tcW w:w="1842" w:type="dxa"/>
            <w:vAlign w:val="center"/>
          </w:tcPr>
          <w:p w:rsidR="009C6E36" w:rsidRPr="001E65FC" w:rsidRDefault="009C6E36" w:rsidP="009C6E36">
            <w:pPr>
              <w:jc w:val="center"/>
            </w:pPr>
            <w:r w:rsidRPr="001E65FC">
              <w:t>Информация на сайт, справка</w:t>
            </w:r>
          </w:p>
        </w:tc>
        <w:tc>
          <w:tcPr>
            <w:tcW w:w="2246" w:type="dxa"/>
            <w:vAlign w:val="center"/>
          </w:tcPr>
          <w:p w:rsidR="009C6E36" w:rsidRDefault="009C6E36" w:rsidP="009C6E36">
            <w:r>
              <w:t>Коренёк И.П.</w:t>
            </w:r>
          </w:p>
          <w:p w:rsidR="009C6E36" w:rsidRPr="001E65FC" w:rsidRDefault="009C6E36" w:rsidP="009C6E36">
            <w:r w:rsidRPr="001E65FC">
              <w:t>Шулепова Л.О.</w:t>
            </w:r>
          </w:p>
        </w:tc>
      </w:tr>
      <w:tr w:rsidR="009C6E36" w:rsidTr="00AE2ADF">
        <w:tc>
          <w:tcPr>
            <w:tcW w:w="2269" w:type="dxa"/>
            <w:vAlign w:val="center"/>
          </w:tcPr>
          <w:p w:rsidR="009C6E36" w:rsidRDefault="009C6E36" w:rsidP="009C6E36">
            <w:pPr>
              <w:ind w:left="-180" w:firstLine="180"/>
              <w:jc w:val="center"/>
              <w:rPr>
                <w:b/>
              </w:rPr>
            </w:pPr>
            <w:r>
              <w:rPr>
                <w:b/>
              </w:rPr>
              <w:t>29.11.2018</w:t>
            </w:r>
          </w:p>
          <w:p w:rsidR="009C6E36" w:rsidRDefault="009C6E36" w:rsidP="009C6E36">
            <w:pPr>
              <w:ind w:left="-180" w:firstLine="180"/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9C6E36" w:rsidRPr="00B72D04" w:rsidRDefault="009C6E36" w:rsidP="009C6E36">
            <w:pPr>
              <w:ind w:left="-180" w:firstLine="180"/>
              <w:jc w:val="center"/>
              <w:rPr>
                <w:b/>
              </w:rPr>
            </w:pPr>
            <w:r>
              <w:rPr>
                <w:b/>
              </w:rPr>
              <w:t>ООА</w:t>
            </w:r>
          </w:p>
        </w:tc>
        <w:tc>
          <w:tcPr>
            <w:tcW w:w="3573" w:type="dxa"/>
            <w:vAlign w:val="center"/>
          </w:tcPr>
          <w:p w:rsidR="009C6E36" w:rsidRDefault="009C6E36" w:rsidP="009C6E36">
            <w:pPr>
              <w:ind w:right="57"/>
            </w:pPr>
            <w:r w:rsidRPr="00CF664F">
              <w:rPr>
                <w:b/>
              </w:rPr>
              <w:t>Совет руководителей:</w:t>
            </w:r>
            <w:r>
              <w:t xml:space="preserve"> </w:t>
            </w:r>
          </w:p>
          <w:p w:rsidR="009C6E36" w:rsidRPr="004426C0" w:rsidRDefault="009C6E36" w:rsidP="009C6E36">
            <w:pPr>
              <w:ind w:right="57"/>
            </w:pPr>
            <w:r w:rsidRPr="00924FE4">
              <w:t>Эффективная школа. Модель эффективной деятельности ОО.</w:t>
            </w:r>
          </w:p>
          <w:p w:rsidR="009C6E36" w:rsidRPr="004426C0" w:rsidRDefault="009C6E36" w:rsidP="009C6E36">
            <w:pPr>
              <w:ind w:right="57"/>
            </w:pPr>
          </w:p>
        </w:tc>
        <w:tc>
          <w:tcPr>
            <w:tcW w:w="1842" w:type="dxa"/>
            <w:vAlign w:val="center"/>
          </w:tcPr>
          <w:p w:rsidR="009C6E36" w:rsidRPr="003F531C" w:rsidRDefault="009C6E36" w:rsidP="009C6E36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vAlign w:val="center"/>
          </w:tcPr>
          <w:p w:rsidR="009C6E36" w:rsidRDefault="009C6E36" w:rsidP="009C6E36">
            <w:r w:rsidRPr="003F531C">
              <w:t>Максимишина О.В.</w:t>
            </w:r>
          </w:p>
        </w:tc>
      </w:tr>
      <w:tr w:rsidR="00B63A2A" w:rsidTr="00AE2ADF">
        <w:tc>
          <w:tcPr>
            <w:tcW w:w="2269" w:type="dxa"/>
            <w:vAlign w:val="center"/>
          </w:tcPr>
          <w:p w:rsidR="00B63A2A" w:rsidRPr="00B63A2A" w:rsidRDefault="00B63A2A" w:rsidP="009C6E36">
            <w:pPr>
              <w:ind w:left="-180" w:firstLine="180"/>
              <w:jc w:val="center"/>
            </w:pPr>
            <w:r w:rsidRPr="00B63A2A">
              <w:t>29.11.2018</w:t>
            </w:r>
          </w:p>
        </w:tc>
        <w:tc>
          <w:tcPr>
            <w:tcW w:w="3573" w:type="dxa"/>
            <w:vAlign w:val="center"/>
          </w:tcPr>
          <w:p w:rsidR="00B63A2A" w:rsidRPr="00E21A22" w:rsidRDefault="00B63A2A" w:rsidP="009C6E36">
            <w:pPr>
              <w:ind w:right="57"/>
            </w:pPr>
            <w:r w:rsidRPr="00E21A22">
              <w:rPr>
                <w:lang w:val="en-US"/>
              </w:rPr>
              <w:t>XXVIII</w:t>
            </w:r>
            <w:r w:rsidRPr="00E21A22">
              <w:t xml:space="preserve"> городская спартакиада школьников по настольному теннису</w:t>
            </w:r>
          </w:p>
        </w:tc>
        <w:tc>
          <w:tcPr>
            <w:tcW w:w="1842" w:type="dxa"/>
            <w:vAlign w:val="center"/>
          </w:tcPr>
          <w:p w:rsidR="00B63A2A" w:rsidRDefault="00E21A22" w:rsidP="009C6E36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vAlign w:val="center"/>
          </w:tcPr>
          <w:p w:rsidR="00B63A2A" w:rsidRDefault="00E21A22" w:rsidP="009C6E36">
            <w:r>
              <w:t>Перелыгина Е.И.</w:t>
            </w:r>
          </w:p>
          <w:p w:rsidR="00E21A22" w:rsidRPr="003F531C" w:rsidRDefault="00E21A22" w:rsidP="002B65FC"/>
        </w:tc>
      </w:tr>
      <w:tr w:rsidR="00EF6468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8" w:rsidRDefault="00EF6468" w:rsidP="00EF6468">
            <w:pPr>
              <w:jc w:val="center"/>
            </w:pPr>
            <w:r>
              <w:t>29.11.2018</w:t>
            </w:r>
          </w:p>
          <w:p w:rsidR="00EF6468" w:rsidRDefault="00EF6468" w:rsidP="00EF6468">
            <w:pPr>
              <w:jc w:val="center"/>
            </w:pPr>
            <w:r>
              <w:t>МДОБУ д/с № 19</w:t>
            </w:r>
          </w:p>
          <w:p w:rsidR="00EF6468" w:rsidRDefault="00EF6468" w:rsidP="00EF6468">
            <w:pPr>
              <w:jc w:val="center"/>
            </w:pPr>
            <w:r>
              <w:t>15.45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F6468" w:rsidRDefault="00EF6468" w:rsidP="00EF6468">
            <w:pPr>
              <w:jc w:val="both"/>
            </w:pPr>
            <w:r>
              <w:t>Заседание ГМО музыкальных руководителей ДОО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6468" w:rsidRPr="00897DD1" w:rsidRDefault="00EF6468" w:rsidP="00EF6468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8" w:rsidRDefault="00EF6468" w:rsidP="00EF6468">
            <w:r>
              <w:t xml:space="preserve">Голубева С.В. </w:t>
            </w:r>
          </w:p>
          <w:p w:rsidR="00EF6468" w:rsidRDefault="00EF6468" w:rsidP="00EF6468">
            <w:r>
              <w:t>Тимофеева Т.В.</w:t>
            </w:r>
          </w:p>
        </w:tc>
      </w:tr>
      <w:tr w:rsidR="00EF6468" w:rsidTr="00AE2ADF">
        <w:tc>
          <w:tcPr>
            <w:tcW w:w="2269" w:type="dxa"/>
          </w:tcPr>
          <w:p w:rsidR="00EF6468" w:rsidRPr="001E65FC" w:rsidRDefault="00EF6468" w:rsidP="00EF64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FC">
              <w:rPr>
                <w:rFonts w:ascii="Times New Roman" w:hAnsi="Times New Roman"/>
                <w:sz w:val="24"/>
                <w:szCs w:val="24"/>
              </w:rPr>
              <w:t>До 30.11.2018</w:t>
            </w:r>
          </w:p>
        </w:tc>
        <w:tc>
          <w:tcPr>
            <w:tcW w:w="3573" w:type="dxa"/>
            <w:vAlign w:val="center"/>
          </w:tcPr>
          <w:p w:rsidR="00EF6468" w:rsidRPr="001E65FC" w:rsidRDefault="00EF6468" w:rsidP="00EF6468">
            <w:r w:rsidRPr="001E65FC">
              <w:t>Творческий конкурс «Дерево Добрых дел».</w:t>
            </w:r>
          </w:p>
        </w:tc>
        <w:tc>
          <w:tcPr>
            <w:tcW w:w="1842" w:type="dxa"/>
            <w:vAlign w:val="center"/>
          </w:tcPr>
          <w:p w:rsidR="00EF6468" w:rsidRPr="001E65FC" w:rsidRDefault="00EF6468" w:rsidP="00EF6468">
            <w:pPr>
              <w:jc w:val="center"/>
            </w:pPr>
            <w:r w:rsidRPr="001E65FC">
              <w:t>Справка</w:t>
            </w:r>
          </w:p>
        </w:tc>
        <w:tc>
          <w:tcPr>
            <w:tcW w:w="2246" w:type="dxa"/>
            <w:vAlign w:val="center"/>
          </w:tcPr>
          <w:p w:rsidR="00EF6468" w:rsidRPr="001E65FC" w:rsidRDefault="00EF6468" w:rsidP="00EF6468">
            <w:r w:rsidRPr="001E65FC">
              <w:t>Рогожина М.В.</w:t>
            </w:r>
          </w:p>
        </w:tc>
      </w:tr>
      <w:tr w:rsidR="00EF6468" w:rsidTr="00AE2A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8" w:rsidRPr="003871A0" w:rsidRDefault="00EF6468" w:rsidP="00EF6468">
            <w:pPr>
              <w:spacing w:line="276" w:lineRule="auto"/>
              <w:jc w:val="center"/>
              <w:rPr>
                <w:lang w:eastAsia="en-US"/>
              </w:rPr>
            </w:pPr>
            <w:r w:rsidRPr="003871A0">
              <w:rPr>
                <w:lang w:eastAsia="en-US"/>
              </w:rPr>
              <w:t>30.11.2018</w:t>
            </w:r>
          </w:p>
          <w:p w:rsidR="00EF6468" w:rsidRPr="003871A0" w:rsidRDefault="00EF6468" w:rsidP="00EF6468">
            <w:pPr>
              <w:spacing w:line="276" w:lineRule="auto"/>
              <w:jc w:val="center"/>
              <w:rPr>
                <w:lang w:eastAsia="en-US"/>
              </w:rPr>
            </w:pPr>
            <w:r w:rsidRPr="003871A0">
              <w:rPr>
                <w:lang w:eastAsia="en-US"/>
              </w:rPr>
              <w:t>МОБУ СОШ № 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8" w:rsidRPr="003871A0" w:rsidRDefault="00EF6468" w:rsidP="00EF6468">
            <w:pPr>
              <w:ind w:right="57"/>
            </w:pPr>
            <w:r w:rsidRPr="003871A0">
              <w:t>Городской семинар «Развитие добровольческой (волонтёрской</w:t>
            </w:r>
            <w:r>
              <w:t>)</w:t>
            </w:r>
            <w:r w:rsidRPr="003871A0">
              <w:t xml:space="preserve"> деятельности 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8" w:rsidRPr="003871A0" w:rsidRDefault="00EF6468" w:rsidP="00EF6468">
            <w:pPr>
              <w:jc w:val="center"/>
            </w:pPr>
            <w:r w:rsidRPr="003871A0">
              <w:t>Приказ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8" w:rsidRPr="003871A0" w:rsidRDefault="00EF6468" w:rsidP="00EF6468">
            <w:r w:rsidRPr="003871A0">
              <w:t>Ещенко Е.Н.</w:t>
            </w:r>
          </w:p>
          <w:p w:rsidR="00EF6468" w:rsidRPr="003871A0" w:rsidRDefault="00EF6468" w:rsidP="00EF6468">
            <w:r w:rsidRPr="003871A0">
              <w:t>Голубева О.В.</w:t>
            </w:r>
          </w:p>
          <w:p w:rsidR="00EF6468" w:rsidRPr="003871A0" w:rsidRDefault="00EF6468" w:rsidP="00EF6468">
            <w:r w:rsidRPr="003871A0">
              <w:t>Руководители ОО</w:t>
            </w:r>
          </w:p>
          <w:p w:rsidR="00EF6468" w:rsidRPr="003871A0" w:rsidRDefault="00EF6468" w:rsidP="00EF6468">
            <w:pPr>
              <w:spacing w:line="256" w:lineRule="auto"/>
              <w:rPr>
                <w:lang w:eastAsia="en-US"/>
              </w:rPr>
            </w:pPr>
          </w:p>
        </w:tc>
      </w:tr>
    </w:tbl>
    <w:p w:rsidR="00A423B9" w:rsidRDefault="00A423B9" w:rsidP="00A423B9">
      <w:pPr>
        <w:tabs>
          <w:tab w:val="center" w:pos="4677"/>
          <w:tab w:val="left" w:pos="6765"/>
        </w:tabs>
        <w:rPr>
          <w:b/>
        </w:rPr>
      </w:pPr>
      <w:bookmarkStart w:id="0" w:name="_GoBack"/>
      <w:bookmarkEnd w:id="0"/>
    </w:p>
    <w:p w:rsidR="00A423B9" w:rsidRDefault="00A423B9" w:rsidP="00A423B9">
      <w:pPr>
        <w:tabs>
          <w:tab w:val="center" w:pos="4677"/>
          <w:tab w:val="left" w:pos="6765"/>
        </w:tabs>
        <w:jc w:val="center"/>
        <w:rPr>
          <w:b/>
        </w:rPr>
      </w:pPr>
    </w:p>
    <w:p w:rsidR="00A423B9" w:rsidRDefault="00A423B9" w:rsidP="00A423B9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A423B9" w:rsidRDefault="00A423B9" w:rsidP="00A423B9">
      <w:pPr>
        <w:jc w:val="center"/>
        <w:rPr>
          <w:b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5620"/>
        <w:gridCol w:w="2177"/>
      </w:tblGrid>
      <w:tr w:rsidR="00A423B9" w:rsidTr="007C067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7C06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7C067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7C0672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A423B9" w:rsidTr="007C067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7C06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7C067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7C0672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A423B9" w:rsidTr="007C067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Default="00A423B9" w:rsidP="007C067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Default="00A423B9" w:rsidP="007C067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Default="00A423B9" w:rsidP="007C0672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</w:t>
            </w:r>
            <w:r w:rsidR="00B661FC">
              <w:rPr>
                <w:bCs/>
                <w:lang w:eastAsia="en-US"/>
              </w:rPr>
              <w:t xml:space="preserve"> В.Я.</w:t>
            </w:r>
          </w:p>
        </w:tc>
      </w:tr>
      <w:tr w:rsidR="00A423B9" w:rsidTr="007C067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7C0672">
            <w:pPr>
              <w:spacing w:line="252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пятницам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7C067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  <w:r>
              <w:rPr>
                <w:sz w:val="22"/>
                <w:szCs w:val="22"/>
                <w:lang w:eastAsia="en-US"/>
              </w:rPr>
              <w:t>об учащихся, не посещающих занятия в школе без уважительных причин (форма 2)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7C0672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985DC5" w:rsidTr="007C067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5" w:rsidRDefault="00985DC5" w:rsidP="007C0672">
            <w:pPr>
              <w:spacing w:line="252" w:lineRule="auto"/>
              <w:jc w:val="center"/>
              <w:rPr>
                <w:b/>
                <w:i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i/>
                <w:sz w:val="32"/>
                <w:szCs w:val="32"/>
                <w:u w:val="single"/>
                <w:lang w:eastAsia="en-US"/>
              </w:rPr>
              <w:t>Еженедельно по средам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5" w:rsidRDefault="00985DC5" w:rsidP="007C067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 за регистрацией групповой заболеваемости ОРВИ и гриппом в организованных коллективах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5" w:rsidRDefault="00985DC5" w:rsidP="007C0672">
            <w:pPr>
              <w:spacing w:line="252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985DC5" w:rsidTr="007C067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5" w:rsidRDefault="00985DC5" w:rsidP="007C0672">
            <w:pPr>
              <w:spacing w:line="252" w:lineRule="auto"/>
              <w:jc w:val="center"/>
              <w:rPr>
                <w:b/>
                <w:i/>
                <w:sz w:val="32"/>
                <w:szCs w:val="32"/>
                <w:u w:val="single"/>
                <w:lang w:eastAsia="en-US"/>
              </w:rPr>
            </w:pPr>
            <w:r w:rsidRPr="00852B09">
              <w:rPr>
                <w:lang w:eastAsia="en-US"/>
              </w:rPr>
              <w:t>до 0</w:t>
            </w:r>
            <w:r>
              <w:rPr>
                <w:lang w:eastAsia="en-US"/>
              </w:rPr>
              <w:t>2</w:t>
            </w:r>
            <w:r w:rsidRPr="00852B09">
              <w:rPr>
                <w:lang w:eastAsia="en-US"/>
              </w:rPr>
              <w:t>.11.201</w:t>
            </w:r>
            <w:r>
              <w:rPr>
                <w:lang w:eastAsia="en-US"/>
              </w:rPr>
              <w:t>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5" w:rsidRDefault="00985DC5" w:rsidP="007C067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Списки воспитанников ДОО по состоянию на 01.11.2018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5" w:rsidRDefault="00985DC5" w:rsidP="007C067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985DC5" w:rsidTr="007C067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5" w:rsidRDefault="00985DC5" w:rsidP="007C06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05.11.2018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5" w:rsidRDefault="00985DC5" w:rsidP="007C0672">
            <w:pPr>
              <w:pStyle w:val="21"/>
              <w:spacing w:line="25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Отчет по </w:t>
            </w:r>
            <w:r w:rsidRPr="00852B09">
              <w:rPr>
                <w:szCs w:val="24"/>
                <w:lang w:eastAsia="en-US"/>
              </w:rPr>
              <w:t>целево</w:t>
            </w:r>
            <w:r>
              <w:rPr>
                <w:szCs w:val="24"/>
                <w:lang w:eastAsia="en-US"/>
              </w:rPr>
              <w:t xml:space="preserve">му профилактическому мероприятию </w:t>
            </w:r>
            <w:r w:rsidRPr="00852B09">
              <w:rPr>
                <w:szCs w:val="24"/>
                <w:lang w:eastAsia="en-US"/>
              </w:rPr>
              <w:t>«Здоровье».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5" w:rsidRDefault="00985DC5" w:rsidP="007C067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</w:tc>
      </w:tr>
      <w:tr w:rsidR="00985DC5" w:rsidTr="007C067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5" w:rsidRDefault="007C0672" w:rsidP="007C0672">
            <w:pPr>
              <w:jc w:val="center"/>
            </w:pPr>
            <w:r>
              <w:t>п</w:t>
            </w:r>
            <w:r w:rsidRPr="007C0672">
              <w:t>о 1</w:t>
            </w:r>
            <w:r>
              <w:t>5</w:t>
            </w:r>
            <w:r w:rsidRPr="007C0672">
              <w:t>.11.2018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5" w:rsidRPr="00CF37AF" w:rsidRDefault="00985DC5" w:rsidP="007C0672">
            <w:r w:rsidRPr="00985DC5">
              <w:t>Приём заявок и материалов на участие в областном конкурсе методических разработок «Путешествие в страну дорожных знаков»</w:t>
            </w:r>
            <w:r w:rsidR="00097657">
              <w:t xml:space="preserve"> </w:t>
            </w:r>
            <w:r w:rsidR="00097657" w:rsidRPr="00097657">
              <w:t>среди воспитателей</w:t>
            </w:r>
            <w:r w:rsidR="00097657">
              <w:t xml:space="preserve"> ДОО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C5" w:rsidRDefault="007C0672" w:rsidP="007C0672">
            <w:r w:rsidRPr="007C0672">
              <w:t>Голубева О.В.</w:t>
            </w:r>
          </w:p>
        </w:tc>
      </w:tr>
      <w:tr w:rsidR="00985DC5" w:rsidTr="007C0672">
        <w:tc>
          <w:tcPr>
            <w:tcW w:w="1164" w:type="pct"/>
            <w:vAlign w:val="center"/>
          </w:tcPr>
          <w:p w:rsidR="00985DC5" w:rsidRPr="0043050E" w:rsidRDefault="00985DC5" w:rsidP="007C0672">
            <w:pPr>
              <w:jc w:val="center"/>
            </w:pPr>
            <w:r w:rsidRPr="009524BF">
              <w:t xml:space="preserve">до </w:t>
            </w:r>
            <w:r>
              <w:t>16</w:t>
            </w:r>
            <w:r w:rsidRPr="009524BF">
              <w:t>.1</w:t>
            </w:r>
            <w:r>
              <w:t>1</w:t>
            </w:r>
            <w:r w:rsidRPr="009524BF">
              <w:t>.2018</w:t>
            </w:r>
          </w:p>
        </w:tc>
        <w:tc>
          <w:tcPr>
            <w:tcW w:w="2765" w:type="pct"/>
            <w:vAlign w:val="center"/>
          </w:tcPr>
          <w:p w:rsidR="00985DC5" w:rsidRPr="0043050E" w:rsidRDefault="00985DC5" w:rsidP="007C0672">
            <w:r>
              <w:t>Информация об итогах проведения Единого урока (письмо министерства образования Амурской области от 22.10.2018 № 07-7145)</w:t>
            </w:r>
          </w:p>
        </w:tc>
        <w:tc>
          <w:tcPr>
            <w:tcW w:w="1071" w:type="pct"/>
            <w:vAlign w:val="center"/>
          </w:tcPr>
          <w:p w:rsidR="00985DC5" w:rsidRDefault="00985DC5" w:rsidP="007C0672">
            <w:r>
              <w:t>Лысенко С.Н.</w:t>
            </w:r>
          </w:p>
        </w:tc>
      </w:tr>
      <w:tr w:rsidR="00E17165" w:rsidTr="007C067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65" w:rsidRPr="009524BF" w:rsidRDefault="00E17165" w:rsidP="00E17165">
            <w:pPr>
              <w:jc w:val="center"/>
            </w:pPr>
            <w:r w:rsidRPr="009524BF">
              <w:t>до 22.1</w:t>
            </w:r>
            <w:r>
              <w:t>1</w:t>
            </w:r>
            <w:r w:rsidRPr="009524BF">
              <w:t>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65" w:rsidRDefault="00E17165" w:rsidP="00E17165">
            <w:r>
              <w:t>Заявка-подтверждение на курсовую подготовку на декабрь 2018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65" w:rsidRDefault="00E17165" w:rsidP="00E17165">
            <w:r>
              <w:t>Лысенко С.Н.</w:t>
            </w:r>
          </w:p>
        </w:tc>
      </w:tr>
      <w:tr w:rsidR="00E17165" w:rsidTr="007C067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65" w:rsidRPr="00CE2B53" w:rsidRDefault="00E17165" w:rsidP="00E17165">
            <w:pPr>
              <w:jc w:val="center"/>
            </w:pPr>
            <w:r>
              <w:t>до 30.11.2018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65" w:rsidRPr="006569FC" w:rsidRDefault="00E17165" w:rsidP="00E17165">
            <w:pPr>
              <w:pStyle w:val="21"/>
              <w:ind w:right="3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Сведения </w:t>
            </w:r>
            <w:r w:rsidRPr="00811DE1">
              <w:rPr>
                <w:szCs w:val="24"/>
              </w:rPr>
              <w:t xml:space="preserve">по достижению показателей доступности </w:t>
            </w:r>
            <w:r w:rsidRPr="00811DE1">
              <w:rPr>
                <w:szCs w:val="24"/>
              </w:rPr>
              <w:lastRenderedPageBreak/>
              <w:t xml:space="preserve">дошкольного образования </w:t>
            </w:r>
            <w:r>
              <w:t>(</w:t>
            </w:r>
            <w:r>
              <w:rPr>
                <w:szCs w:val="24"/>
              </w:rPr>
              <w:t>Форма 2)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65" w:rsidRPr="00A0578E" w:rsidRDefault="00E17165" w:rsidP="00E17165">
            <w:r>
              <w:lastRenderedPageBreak/>
              <w:t>Голубева О.В.</w:t>
            </w:r>
          </w:p>
        </w:tc>
      </w:tr>
      <w:tr w:rsidR="00E17165" w:rsidTr="007C0672">
        <w:tc>
          <w:tcPr>
            <w:tcW w:w="1164" w:type="pct"/>
            <w:shd w:val="clear" w:color="auto" w:fill="auto"/>
            <w:vAlign w:val="center"/>
          </w:tcPr>
          <w:p w:rsidR="00E17165" w:rsidRPr="00CE2B53" w:rsidRDefault="00E17165" w:rsidP="00E17165">
            <w:pPr>
              <w:jc w:val="center"/>
            </w:pPr>
            <w:r>
              <w:lastRenderedPageBreak/>
              <w:t>30.11.2018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E17165" w:rsidRPr="006569FC" w:rsidRDefault="00E17165" w:rsidP="00E17165">
            <w:pPr>
              <w:pStyle w:val="21"/>
              <w:jc w:val="left"/>
              <w:rPr>
                <w:szCs w:val="24"/>
              </w:rPr>
            </w:pPr>
            <w:r w:rsidRPr="006569FC">
              <w:rPr>
                <w:szCs w:val="24"/>
              </w:rPr>
              <w:t>Сведения о свободных местах в ДО</w:t>
            </w:r>
            <w:r>
              <w:rPr>
                <w:szCs w:val="24"/>
              </w:rPr>
              <w:t>О</w:t>
            </w:r>
            <w:r>
              <w:t xml:space="preserve"> (</w:t>
            </w:r>
            <w:r w:rsidRPr="00B45690">
              <w:rPr>
                <w:szCs w:val="24"/>
              </w:rPr>
              <w:t>Форма1</w:t>
            </w:r>
            <w:r>
              <w:rPr>
                <w:szCs w:val="24"/>
              </w:rPr>
              <w:t>)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E17165" w:rsidRPr="00A0578E" w:rsidRDefault="00E17165" w:rsidP="00E17165">
            <w:r>
              <w:t>Голубева О.В.</w:t>
            </w:r>
          </w:p>
        </w:tc>
      </w:tr>
    </w:tbl>
    <w:p w:rsidR="00A423B9" w:rsidRDefault="00A423B9" w:rsidP="00A423B9">
      <w:pPr>
        <w:jc w:val="center"/>
        <w:rPr>
          <w:b/>
        </w:rPr>
      </w:pPr>
    </w:p>
    <w:p w:rsidR="00A423B9" w:rsidRDefault="00A423B9" w:rsidP="00A423B9">
      <w:pPr>
        <w:jc w:val="right"/>
      </w:pPr>
      <w:r>
        <w:t>Форма1</w:t>
      </w:r>
    </w:p>
    <w:tbl>
      <w:tblPr>
        <w:tblW w:w="99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276"/>
        <w:gridCol w:w="1275"/>
        <w:gridCol w:w="1276"/>
        <w:gridCol w:w="1276"/>
        <w:gridCol w:w="1264"/>
        <w:gridCol w:w="1280"/>
      </w:tblGrid>
      <w:tr w:rsidR="00A423B9" w:rsidTr="00B45690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7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A423B9" w:rsidTr="00B45690"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B9" w:rsidRDefault="00A423B9" w:rsidP="00B45690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рождения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год рождения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 год рождения</w:t>
            </w:r>
          </w:p>
        </w:tc>
      </w:tr>
      <w:tr w:rsidR="00A423B9" w:rsidTr="00B45690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3B9" w:rsidRDefault="00A423B9" w:rsidP="00B45690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A423B9" w:rsidRDefault="00A423B9" w:rsidP="00A423B9">
      <w:pPr>
        <w:jc w:val="center"/>
        <w:rPr>
          <w:b/>
        </w:rPr>
      </w:pPr>
    </w:p>
    <w:p w:rsidR="002B4844" w:rsidRPr="002B4844" w:rsidRDefault="002B4844" w:rsidP="002B4844">
      <w:pPr>
        <w:jc w:val="right"/>
      </w:pPr>
      <w:r w:rsidRPr="002B4844">
        <w:t>Форма 2</w:t>
      </w:r>
    </w:p>
    <w:tbl>
      <w:tblPr>
        <w:tblW w:w="1094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1631"/>
        <w:gridCol w:w="1363"/>
        <w:gridCol w:w="1560"/>
        <w:gridCol w:w="1417"/>
        <w:gridCol w:w="1276"/>
        <w:gridCol w:w="1276"/>
        <w:gridCol w:w="1275"/>
      </w:tblGrid>
      <w:tr w:rsidR="002B4844" w:rsidRPr="002B4844" w:rsidTr="000D3BC6">
        <w:trPr>
          <w:trHeight w:val="300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A24CC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>Сведения по достижению показателей доступности дошкольного образования за __</w:t>
            </w:r>
            <w:r w:rsidR="00A24CC6">
              <w:rPr>
                <w:sz w:val="22"/>
                <w:szCs w:val="22"/>
                <w:u w:val="single"/>
                <w:lang w:eastAsia="en-US"/>
              </w:rPr>
              <w:t>но</w:t>
            </w:r>
            <w:r w:rsidRPr="002B4844">
              <w:rPr>
                <w:sz w:val="22"/>
                <w:szCs w:val="22"/>
                <w:u w:val="single"/>
                <w:lang w:eastAsia="en-US"/>
              </w:rPr>
              <w:t>ябрь</w:t>
            </w:r>
            <w:r w:rsidRPr="002B4844">
              <w:rPr>
                <w:sz w:val="22"/>
                <w:szCs w:val="22"/>
                <w:lang w:eastAsia="en-US"/>
              </w:rPr>
              <w:t>___2018 г.</w:t>
            </w:r>
          </w:p>
        </w:tc>
      </w:tr>
      <w:tr w:rsidR="002B4844" w:rsidRPr="002B4844" w:rsidTr="000D3BC6">
        <w:trPr>
          <w:trHeight w:val="300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>ДОО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>Количество воспитанников в ДОО на дату отчета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>Количество  детей, охваченных услугами дошкольного образования в КП</w:t>
            </w:r>
            <w:r>
              <w:rPr>
                <w:sz w:val="22"/>
                <w:szCs w:val="22"/>
                <w:lang w:eastAsia="en-US"/>
              </w:rPr>
              <w:t>, ЦИПР</w:t>
            </w:r>
            <w:r w:rsidR="00002B84">
              <w:rPr>
                <w:sz w:val="22"/>
                <w:szCs w:val="22"/>
                <w:lang w:eastAsia="en-US"/>
              </w:rPr>
              <w:t xml:space="preserve"> (4, 11, 14 д/с)</w:t>
            </w:r>
          </w:p>
        </w:tc>
      </w:tr>
      <w:tr w:rsidR="002B4844" w:rsidRPr="002B4844" w:rsidTr="000D3BC6">
        <w:trPr>
          <w:trHeight w:val="30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 xml:space="preserve">Количество групп/детей </w:t>
            </w:r>
          </w:p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>в возрасте до  1,5 лет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>Количество групп/детей</w:t>
            </w:r>
          </w:p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 xml:space="preserve"> в возрасте от 1,5 до 3 лет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 xml:space="preserve">Количество групп/детей </w:t>
            </w:r>
          </w:p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>в возрасте от 3 до 7 лет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4844" w:rsidRPr="002B4844" w:rsidTr="000D3BC6">
        <w:trPr>
          <w:trHeight w:val="30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2B4844" w:rsidRPr="002B4844" w:rsidTr="000D3BC6"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 xml:space="preserve">детей </w:t>
            </w:r>
          </w:p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>в возрасте до  1,5 лет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>детей</w:t>
            </w:r>
          </w:p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 xml:space="preserve"> в возрасте от 1,5 до 3 лет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 xml:space="preserve">детей </w:t>
            </w:r>
          </w:p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2B4844">
              <w:rPr>
                <w:sz w:val="22"/>
                <w:szCs w:val="22"/>
                <w:lang w:eastAsia="en-US"/>
              </w:rPr>
              <w:t>в возрасте от 3 до 7 лет</w:t>
            </w:r>
          </w:p>
        </w:tc>
      </w:tr>
      <w:tr w:rsidR="002B4844" w:rsidRPr="002B4844" w:rsidTr="000D3BC6"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44" w:rsidRPr="002B4844" w:rsidRDefault="002B4844" w:rsidP="002B48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B4844" w:rsidRDefault="002B4844" w:rsidP="00A423B9">
      <w:pPr>
        <w:jc w:val="center"/>
        <w:rPr>
          <w:b/>
        </w:rPr>
      </w:pPr>
    </w:p>
    <w:p w:rsidR="00BE6DE6" w:rsidRPr="008B4C47" w:rsidRDefault="00BE6DE6" w:rsidP="00BE6DE6">
      <w:pPr>
        <w:jc w:val="right"/>
        <w:rPr>
          <w:sz w:val="28"/>
          <w:szCs w:val="28"/>
        </w:rPr>
      </w:pPr>
      <w:r w:rsidRPr="008B4C47">
        <w:rPr>
          <w:sz w:val="28"/>
          <w:szCs w:val="28"/>
        </w:rPr>
        <w:t xml:space="preserve">Форма </w:t>
      </w:r>
      <w:r w:rsidR="00A24CC6">
        <w:rPr>
          <w:sz w:val="28"/>
          <w:szCs w:val="28"/>
        </w:rPr>
        <w:t>3</w:t>
      </w:r>
    </w:p>
    <w:p w:rsidR="00BE6DE6" w:rsidRDefault="00BE6DE6" w:rsidP="00BE6DE6"/>
    <w:p w:rsidR="00BE6DE6" w:rsidRPr="008B4C47" w:rsidRDefault="00BE6DE6" w:rsidP="00BE6DE6">
      <w:pPr>
        <w:ind w:left="284"/>
        <w:contextualSpacing/>
        <w:jc w:val="center"/>
      </w:pPr>
      <w:r w:rsidRPr="008B4C47">
        <w:t>СВЕДЕНИЯ</w:t>
      </w:r>
    </w:p>
    <w:p w:rsidR="00BE6DE6" w:rsidRPr="008B4C47" w:rsidRDefault="00BE6DE6" w:rsidP="00BE6DE6">
      <w:pPr>
        <w:jc w:val="center"/>
        <w:rPr>
          <w:sz w:val="22"/>
          <w:szCs w:val="22"/>
        </w:rPr>
      </w:pPr>
      <w:r w:rsidRPr="008B4C47">
        <w:rPr>
          <w:sz w:val="22"/>
          <w:szCs w:val="22"/>
        </w:rPr>
        <w:t>об учащихся, не посещающих занятия в школе без уважительных причин</w:t>
      </w:r>
    </w:p>
    <w:p w:rsidR="00BE6DE6" w:rsidRPr="008B4C47" w:rsidRDefault="00BE6DE6" w:rsidP="00BE6DE6">
      <w:pPr>
        <w:jc w:val="center"/>
        <w:rPr>
          <w:sz w:val="22"/>
          <w:szCs w:val="22"/>
        </w:rPr>
      </w:pPr>
      <w:r w:rsidRPr="008B4C47">
        <w:rPr>
          <w:sz w:val="22"/>
          <w:szCs w:val="22"/>
        </w:rPr>
        <w:t xml:space="preserve">по состоянию на </w:t>
      </w:r>
    </w:p>
    <w:p w:rsidR="00BE6DE6" w:rsidRPr="008B4C47" w:rsidRDefault="00BE6DE6" w:rsidP="00BE6DE6">
      <w:pPr>
        <w:jc w:val="center"/>
        <w:rPr>
          <w:sz w:val="22"/>
          <w:szCs w:val="22"/>
        </w:rPr>
      </w:pPr>
      <w:r w:rsidRPr="008B4C47">
        <w:rPr>
          <w:sz w:val="22"/>
          <w:szCs w:val="22"/>
        </w:rPr>
        <w:t>ЕЖЕНЕДЕЛЬНО</w:t>
      </w:r>
    </w:p>
    <w:p w:rsidR="00BE6DE6" w:rsidRPr="008B4C47" w:rsidRDefault="00BE6DE6" w:rsidP="00BE6DE6">
      <w:pPr>
        <w:rPr>
          <w:sz w:val="16"/>
          <w:szCs w:val="16"/>
        </w:rPr>
      </w:pPr>
    </w:p>
    <w:p w:rsidR="00BE6DE6" w:rsidRPr="008B4C47" w:rsidRDefault="00BE6DE6" w:rsidP="00BE6DE6">
      <w:pPr>
        <w:rPr>
          <w:sz w:val="16"/>
          <w:szCs w:val="16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86"/>
        <w:gridCol w:w="1276"/>
        <w:gridCol w:w="1134"/>
        <w:gridCol w:w="1559"/>
        <w:gridCol w:w="2268"/>
        <w:gridCol w:w="2268"/>
      </w:tblGrid>
      <w:tr w:rsidR="00BE6DE6" w:rsidRPr="008B4C47" w:rsidTr="00CC0D33">
        <w:tc>
          <w:tcPr>
            <w:tcW w:w="566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6" w:type="dxa"/>
          </w:tcPr>
          <w:p w:rsidR="00BE6DE6" w:rsidRPr="008B4C47" w:rsidRDefault="00BE6DE6" w:rsidP="00CC0D33">
            <w:pPr>
              <w:spacing w:line="256" w:lineRule="auto"/>
              <w:jc w:val="both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Ф.И.О. учащегося</w:t>
            </w:r>
          </w:p>
        </w:tc>
        <w:tc>
          <w:tcPr>
            <w:tcW w:w="1276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134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559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Количество пропущенных дней</w:t>
            </w:r>
            <w:r>
              <w:rPr>
                <w:sz w:val="22"/>
                <w:szCs w:val="22"/>
                <w:lang w:eastAsia="en-US"/>
              </w:rPr>
              <w:t>/</w:t>
            </w:r>
            <w:r w:rsidRPr="008B4C47">
              <w:rPr>
                <w:sz w:val="22"/>
                <w:szCs w:val="22"/>
                <w:lang w:eastAsia="en-US"/>
              </w:rPr>
              <w:t>уроков</w:t>
            </w:r>
          </w:p>
        </w:tc>
        <w:tc>
          <w:tcPr>
            <w:tcW w:w="2268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Причина</w:t>
            </w:r>
          </w:p>
        </w:tc>
        <w:tc>
          <w:tcPr>
            <w:tcW w:w="2268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Принятые меры</w:t>
            </w:r>
          </w:p>
        </w:tc>
      </w:tr>
      <w:tr w:rsidR="00BE6DE6" w:rsidRPr="008B4C47" w:rsidTr="00CC0D33">
        <w:tc>
          <w:tcPr>
            <w:tcW w:w="566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</w:tcPr>
          <w:p w:rsidR="00BE6DE6" w:rsidRPr="008B4C47" w:rsidRDefault="00BE6DE6" w:rsidP="00CC0D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E6DE6" w:rsidRPr="008B4C47" w:rsidRDefault="00BE6DE6" w:rsidP="00BE6DE6"/>
    <w:p w:rsidR="00BE6DE6" w:rsidRPr="008B4C47" w:rsidRDefault="00BE6DE6" w:rsidP="00BE6D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6DE6" w:rsidRDefault="00BE6DE6" w:rsidP="00BE6D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697F" w:rsidRDefault="00F5697F" w:rsidP="00BE6D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697F" w:rsidRPr="008B4C47" w:rsidRDefault="00F5697F" w:rsidP="00BE6D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6DE6" w:rsidRPr="008B4C47" w:rsidRDefault="00BE6DE6" w:rsidP="00BE6DE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8B4C47">
        <w:rPr>
          <w:rFonts w:eastAsia="Calibri"/>
          <w:sz w:val="28"/>
          <w:szCs w:val="28"/>
          <w:lang w:eastAsia="en-US"/>
        </w:rPr>
        <w:t xml:space="preserve">Форма </w:t>
      </w:r>
      <w:r w:rsidR="00A24CC6">
        <w:rPr>
          <w:rFonts w:eastAsia="Calibri"/>
          <w:sz w:val="28"/>
          <w:szCs w:val="28"/>
          <w:lang w:eastAsia="en-US"/>
        </w:rPr>
        <w:t>4</w:t>
      </w:r>
    </w:p>
    <w:p w:rsidR="00BE6DE6" w:rsidRPr="008B4C47" w:rsidRDefault="00BE6DE6" w:rsidP="00BE6DE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B4C47">
        <w:rPr>
          <w:rFonts w:eastAsia="Calibri"/>
          <w:b/>
          <w:sz w:val="28"/>
          <w:szCs w:val="28"/>
          <w:lang w:eastAsia="en-US"/>
        </w:rPr>
        <w:t xml:space="preserve">Сведения об учащихся, состоящих на учете в ПДН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874"/>
        <w:gridCol w:w="879"/>
        <w:gridCol w:w="613"/>
        <w:gridCol w:w="951"/>
        <w:gridCol w:w="992"/>
        <w:gridCol w:w="885"/>
        <w:gridCol w:w="1017"/>
        <w:gridCol w:w="954"/>
        <w:gridCol w:w="1304"/>
        <w:gridCol w:w="672"/>
      </w:tblGrid>
      <w:tr w:rsidR="00D43B47" w:rsidRPr="008B4C47" w:rsidTr="00D43B47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Дата, причина постановки на учет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Занятость (ДО)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D43B47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Занятость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внеурочка</w:t>
            </w:r>
            <w:proofErr w:type="spellEnd"/>
            <w:r w:rsidRPr="008B4C4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ФИО родителей, место работы, телефо</w:t>
            </w:r>
            <w:r w:rsidRPr="008B4C47">
              <w:rPr>
                <w:rFonts w:eastAsia="Calibri"/>
                <w:sz w:val="22"/>
                <w:szCs w:val="22"/>
                <w:lang w:eastAsia="en-US"/>
              </w:rPr>
              <w:lastRenderedPageBreak/>
              <w:t>н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lastRenderedPageBreak/>
              <w:t>Характеристика</w:t>
            </w:r>
          </w:p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Дата снятия с учета</w:t>
            </w:r>
          </w:p>
        </w:tc>
      </w:tr>
      <w:tr w:rsidR="00D43B47" w:rsidRPr="008B4C47" w:rsidTr="00D43B47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E6DE6" w:rsidRPr="008B4C47" w:rsidRDefault="00BE6DE6" w:rsidP="00BE6D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6DE6" w:rsidRPr="008B4C47" w:rsidRDefault="00BE6DE6" w:rsidP="00BE6DE6">
      <w:pPr>
        <w:jc w:val="both"/>
        <w:rPr>
          <w:rFonts w:eastAsia="Calibri"/>
          <w:b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Характеристика семьи: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1</w:t>
      </w:r>
      <w:r w:rsidRPr="008B4C47">
        <w:rPr>
          <w:rFonts w:eastAsia="Calibri"/>
          <w:sz w:val="16"/>
          <w:szCs w:val="16"/>
          <w:lang w:eastAsia="en-US"/>
        </w:rPr>
        <w:t xml:space="preserve"> – благополучная;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2</w:t>
      </w:r>
      <w:r w:rsidRPr="008B4C47">
        <w:rPr>
          <w:rFonts w:eastAsia="Calibri"/>
          <w:sz w:val="16"/>
          <w:szCs w:val="16"/>
          <w:lang w:eastAsia="en-US"/>
        </w:rPr>
        <w:t xml:space="preserve"> – многодетная;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3</w:t>
      </w:r>
      <w:r w:rsidRPr="008B4C47">
        <w:rPr>
          <w:rFonts w:eastAsia="Calibri"/>
          <w:sz w:val="16"/>
          <w:szCs w:val="16"/>
          <w:lang w:eastAsia="en-US"/>
        </w:rPr>
        <w:t xml:space="preserve"> – неполная;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4</w:t>
      </w:r>
      <w:r w:rsidRPr="008B4C47">
        <w:rPr>
          <w:rFonts w:eastAsia="Calibri"/>
          <w:sz w:val="16"/>
          <w:szCs w:val="16"/>
          <w:lang w:eastAsia="en-US"/>
        </w:rPr>
        <w:t xml:space="preserve"> – малообеспеченная;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5</w:t>
      </w:r>
      <w:r w:rsidRPr="008B4C47">
        <w:rPr>
          <w:rFonts w:eastAsia="Calibri"/>
          <w:sz w:val="16"/>
          <w:szCs w:val="16"/>
          <w:lang w:eastAsia="en-US"/>
        </w:rPr>
        <w:t xml:space="preserve"> – неблагополучная;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6</w:t>
      </w:r>
      <w:r w:rsidRPr="008B4C47">
        <w:rPr>
          <w:rFonts w:eastAsia="Calibri"/>
          <w:sz w:val="16"/>
          <w:szCs w:val="16"/>
          <w:lang w:eastAsia="en-US"/>
        </w:rPr>
        <w:t xml:space="preserve"> – опекунская;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 xml:space="preserve">7 </w:t>
      </w:r>
      <w:r w:rsidRPr="008B4C47">
        <w:rPr>
          <w:rFonts w:eastAsia="Calibri"/>
          <w:sz w:val="16"/>
          <w:szCs w:val="16"/>
          <w:lang w:eastAsia="en-US"/>
        </w:rPr>
        <w:t>– семья, имеющая ребенка-инвалида.</w:t>
      </w:r>
    </w:p>
    <w:p w:rsidR="00BE6DE6" w:rsidRDefault="00BE6DE6" w:rsidP="00BE6DE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E6DE6" w:rsidRPr="008B4C47" w:rsidRDefault="00BE6DE6" w:rsidP="00BE6DE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8B4C47">
        <w:rPr>
          <w:rFonts w:eastAsia="Calibri"/>
          <w:sz w:val="28"/>
          <w:szCs w:val="28"/>
          <w:lang w:eastAsia="en-US"/>
        </w:rPr>
        <w:t xml:space="preserve">Форма </w:t>
      </w:r>
      <w:r w:rsidR="00A24CC6">
        <w:rPr>
          <w:rFonts w:eastAsia="Calibri"/>
          <w:sz w:val="28"/>
          <w:szCs w:val="28"/>
          <w:lang w:eastAsia="en-US"/>
        </w:rPr>
        <w:t>5</w:t>
      </w:r>
    </w:p>
    <w:p w:rsidR="00BE6DE6" w:rsidRPr="008B4C47" w:rsidRDefault="00BE6DE6" w:rsidP="00BE6DE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B4C47">
        <w:rPr>
          <w:rFonts w:eastAsia="Calibri"/>
          <w:b/>
          <w:sz w:val="28"/>
          <w:szCs w:val="28"/>
          <w:lang w:eastAsia="en-US"/>
        </w:rPr>
        <w:t>Сведения об учащихся, состоящих на внутришкольном контроле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874"/>
        <w:gridCol w:w="879"/>
        <w:gridCol w:w="613"/>
        <w:gridCol w:w="951"/>
        <w:gridCol w:w="992"/>
        <w:gridCol w:w="885"/>
        <w:gridCol w:w="1017"/>
        <w:gridCol w:w="954"/>
        <w:gridCol w:w="1304"/>
        <w:gridCol w:w="672"/>
      </w:tblGrid>
      <w:tr w:rsidR="00D43B47" w:rsidRPr="008B4C47" w:rsidTr="00D43B47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Дата, причина постановки на учет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Занятость (ДО)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D43B47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Занятость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внеурочка</w:t>
            </w:r>
            <w:proofErr w:type="spellEnd"/>
            <w:r w:rsidRPr="008B4C4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ФИО родителей, место работы, телефон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Характеристика</w:t>
            </w:r>
          </w:p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Дата снятия с учета</w:t>
            </w:r>
          </w:p>
        </w:tc>
      </w:tr>
      <w:tr w:rsidR="00D43B47" w:rsidRPr="008B4C47" w:rsidTr="00D43B47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E6DE6" w:rsidRPr="008B4C47" w:rsidRDefault="00BE6DE6" w:rsidP="00BE6D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6DE6" w:rsidRPr="008B4C47" w:rsidRDefault="00BE6DE6" w:rsidP="00BE6DE6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Форма </w:t>
      </w:r>
      <w:r w:rsidR="00A24CC6">
        <w:rPr>
          <w:rFonts w:eastAsiaTheme="minorEastAsia"/>
          <w:sz w:val="28"/>
          <w:szCs w:val="28"/>
        </w:rPr>
        <w:t>6</w:t>
      </w:r>
    </w:p>
    <w:p w:rsidR="00BE6DE6" w:rsidRPr="008B4C47" w:rsidRDefault="00BE6DE6" w:rsidP="00BE6DE6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8B4C47">
        <w:rPr>
          <w:rFonts w:eastAsiaTheme="minorEastAsia"/>
          <w:b/>
          <w:sz w:val="28"/>
          <w:szCs w:val="28"/>
        </w:rPr>
        <w:t xml:space="preserve">Сведения о несовершеннолетних, обучающихся в ОУ и состоящих на учете в ПДН ОВД и ВШК (за </w:t>
      </w:r>
      <w:r>
        <w:rPr>
          <w:rFonts w:eastAsiaTheme="minorEastAsia"/>
          <w:b/>
          <w:sz w:val="28"/>
          <w:szCs w:val="28"/>
        </w:rPr>
        <w:t xml:space="preserve">3 </w:t>
      </w:r>
      <w:r w:rsidRPr="008B4C47">
        <w:rPr>
          <w:rFonts w:eastAsiaTheme="minorEastAsia"/>
          <w:b/>
          <w:sz w:val="28"/>
          <w:szCs w:val="28"/>
        </w:rPr>
        <w:t>квартал)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593"/>
        <w:gridCol w:w="4057"/>
        <w:gridCol w:w="1695"/>
      </w:tblGrid>
      <w:tr w:rsidR="00BE6DE6" w:rsidRPr="008B4C47" w:rsidTr="00CC0D33">
        <w:trPr>
          <w:trHeight w:val="626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9835DD">
              <w:rPr>
                <w:rFonts w:eastAsiaTheme="minorEastAsia"/>
                <w:b/>
              </w:rPr>
              <w:t>3 квартал 2017 года</w:t>
            </w:r>
          </w:p>
        </w:tc>
      </w:tr>
      <w:tr w:rsidR="00BE6DE6" w:rsidRPr="008B4C47" w:rsidTr="00CC0D33">
        <w:trPr>
          <w:trHeight w:val="32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обучающихся всего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обучающихся, состоящих на учете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обучающихся, состоящих на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школьников, снятых с учета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школьников, снятых с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74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Охвачено досуговой занятостью детей и подростков, состоящих на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lastRenderedPageBreak/>
              <w:t>Охвачено досуговой занятостью детей и подростков, состоящих на учете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964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школьников, посещающих досуговые объединения, работающие на базе общеобразовательных школ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В том числе состоящих на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Состоящих на учете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964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обучающихся, занимающихся в учреждениях дополнительного образования, входящих в систему образования области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В том числе состоящих на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Состоящих на учете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30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обучающихся осужденных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81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школьников, систематически пропускающих занятия (склонных к пропускам)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</w:tbl>
    <w:p w:rsidR="00BE6DE6" w:rsidRPr="008B4C47" w:rsidRDefault="00BE6DE6" w:rsidP="00BE6DE6">
      <w:pPr>
        <w:spacing w:after="200" w:line="276" w:lineRule="auto"/>
        <w:rPr>
          <w:rFonts w:eastAsiaTheme="minorEastAsia"/>
          <w:sz w:val="28"/>
          <w:szCs w:val="28"/>
        </w:rPr>
      </w:pPr>
    </w:p>
    <w:p w:rsidR="00BE6DE6" w:rsidRPr="00F665D3" w:rsidRDefault="00BE6DE6" w:rsidP="00BE6DE6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F665D3">
        <w:rPr>
          <w:sz w:val="28"/>
          <w:szCs w:val="28"/>
          <w:lang w:eastAsia="en-US"/>
        </w:rPr>
        <w:t xml:space="preserve">Форма </w:t>
      </w:r>
      <w:r w:rsidR="00A24CC6">
        <w:rPr>
          <w:sz w:val="28"/>
          <w:szCs w:val="28"/>
          <w:lang w:eastAsia="en-US"/>
        </w:rPr>
        <w:t>7</w:t>
      </w:r>
    </w:p>
    <w:p w:rsidR="00BE6DE6" w:rsidRPr="00F665D3" w:rsidRDefault="00BE6DE6" w:rsidP="00BE6DE6">
      <w:pPr>
        <w:jc w:val="center"/>
        <w:rPr>
          <w:b/>
          <w:sz w:val="28"/>
          <w:szCs w:val="28"/>
          <w:lang w:eastAsia="en-US"/>
        </w:rPr>
      </w:pPr>
      <w:r w:rsidRPr="00F665D3">
        <w:rPr>
          <w:b/>
          <w:sz w:val="28"/>
          <w:szCs w:val="28"/>
          <w:lang w:eastAsia="en-US"/>
        </w:rPr>
        <w:t xml:space="preserve">Сведения о семьях учащихся, состоящих </w:t>
      </w:r>
      <w:r w:rsidRPr="00F665D3">
        <w:rPr>
          <w:b/>
          <w:sz w:val="28"/>
          <w:szCs w:val="28"/>
          <w:u w:val="single"/>
          <w:lang w:eastAsia="en-US"/>
        </w:rPr>
        <w:t>на учете в школе</w:t>
      </w:r>
      <w:r w:rsidRPr="00F665D3">
        <w:rPr>
          <w:b/>
          <w:sz w:val="28"/>
          <w:szCs w:val="28"/>
          <w:lang w:eastAsia="en-US"/>
        </w:rPr>
        <w:t>, как неблагополучные и вызывающие опасения</w:t>
      </w:r>
    </w:p>
    <w:p w:rsidR="00BE6DE6" w:rsidRPr="00F665D3" w:rsidRDefault="00BE6DE6" w:rsidP="00BE6DE6">
      <w:pPr>
        <w:jc w:val="center"/>
        <w:rPr>
          <w:b/>
          <w:sz w:val="28"/>
          <w:szCs w:val="28"/>
          <w:lang w:eastAsia="en-US"/>
        </w:rPr>
      </w:pPr>
      <w:r w:rsidRPr="00F665D3">
        <w:rPr>
          <w:b/>
          <w:sz w:val="28"/>
          <w:szCs w:val="28"/>
          <w:lang w:eastAsia="en-US"/>
        </w:rPr>
        <w:t>(СОП, ТЖС, «группа риска»)</w:t>
      </w:r>
    </w:p>
    <w:p w:rsidR="00BE6DE6" w:rsidRPr="00F665D3" w:rsidRDefault="00BE6DE6" w:rsidP="00BE6DE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5701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023"/>
        <w:gridCol w:w="1278"/>
        <w:gridCol w:w="1329"/>
        <w:gridCol w:w="1333"/>
        <w:gridCol w:w="1273"/>
        <w:gridCol w:w="1866"/>
        <w:gridCol w:w="1038"/>
        <w:gridCol w:w="1144"/>
        <w:gridCol w:w="1327"/>
      </w:tblGrid>
      <w:tr w:rsidR="00302480" w:rsidRPr="00F665D3" w:rsidTr="00302480">
        <w:tc>
          <w:tcPr>
            <w:tcW w:w="209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№</w:t>
            </w:r>
          </w:p>
        </w:tc>
        <w:tc>
          <w:tcPr>
            <w:tcW w:w="480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Ф.И.О.</w:t>
            </w:r>
          </w:p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ребенка</w:t>
            </w:r>
          </w:p>
        </w:tc>
        <w:tc>
          <w:tcPr>
            <w:tcW w:w="600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Дата рождения,</w:t>
            </w:r>
          </w:p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класс</w:t>
            </w:r>
          </w:p>
        </w:tc>
        <w:tc>
          <w:tcPr>
            <w:tcW w:w="624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 xml:space="preserve">Домашний адрес и </w:t>
            </w:r>
            <w:r w:rsidRPr="00F665D3">
              <w:rPr>
                <w:b/>
                <w:u w:val="single"/>
                <w:lang w:eastAsia="en-US"/>
              </w:rPr>
              <w:t>телефон</w:t>
            </w:r>
          </w:p>
        </w:tc>
        <w:tc>
          <w:tcPr>
            <w:tcW w:w="626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Ф.И.О. родителей,</w:t>
            </w:r>
          </w:p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членов семьи</w:t>
            </w:r>
          </w:p>
        </w:tc>
        <w:tc>
          <w:tcPr>
            <w:tcW w:w="597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Место работы родителей</w:t>
            </w:r>
          </w:p>
        </w:tc>
        <w:tc>
          <w:tcPr>
            <w:tcW w:w="876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Причина неблагополучия</w:t>
            </w:r>
          </w:p>
        </w:tc>
        <w:tc>
          <w:tcPr>
            <w:tcW w:w="487" w:type="pct"/>
          </w:tcPr>
          <w:p w:rsidR="00302480" w:rsidRPr="00F665D3" w:rsidRDefault="00302480" w:rsidP="00302480">
            <w:pPr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 xml:space="preserve">СОП, ТЖС, </w:t>
            </w:r>
          </w:p>
          <w:p w:rsidR="00302480" w:rsidRPr="00F665D3" w:rsidRDefault="00302480" w:rsidP="00302480">
            <w:pPr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«группа риска»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80" w:rsidRPr="008B4C47" w:rsidRDefault="00302480" w:rsidP="0030248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Занятость (ДО)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80" w:rsidRPr="008B4C47" w:rsidRDefault="00302480" w:rsidP="0030248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Занятость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внеурочка</w:t>
            </w:r>
            <w:proofErr w:type="spellEnd"/>
            <w:r w:rsidRPr="008B4C4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302480" w:rsidRPr="00F665D3" w:rsidTr="00302480">
        <w:tc>
          <w:tcPr>
            <w:tcW w:w="209" w:type="pct"/>
          </w:tcPr>
          <w:p w:rsidR="00302480" w:rsidRPr="00F665D3" w:rsidRDefault="00302480" w:rsidP="00302480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spacing w:after="200" w:line="276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0" w:type="pct"/>
          </w:tcPr>
          <w:p w:rsidR="00302480" w:rsidRPr="00F665D3" w:rsidRDefault="00302480" w:rsidP="00302480">
            <w:pPr>
              <w:snapToGrid w:val="0"/>
              <w:rPr>
                <w:lang w:eastAsia="en-US"/>
              </w:rPr>
            </w:pPr>
          </w:p>
        </w:tc>
        <w:tc>
          <w:tcPr>
            <w:tcW w:w="600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624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626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597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876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87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252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249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</w:tr>
    </w:tbl>
    <w:p w:rsidR="00A423B9" w:rsidRDefault="00A423B9" w:rsidP="00A423B9"/>
    <w:p w:rsidR="00A423B9" w:rsidRDefault="00A423B9" w:rsidP="00A423B9">
      <w:pPr>
        <w:tabs>
          <w:tab w:val="left" w:pos="2100"/>
        </w:tabs>
      </w:pPr>
    </w:p>
    <w:p w:rsidR="002C30BF" w:rsidRDefault="002C30BF"/>
    <w:sectPr w:rsidR="002C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1EF"/>
    <w:multiLevelType w:val="multilevel"/>
    <w:tmpl w:val="AE3C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C2168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030389A"/>
    <w:multiLevelType w:val="hybridMultilevel"/>
    <w:tmpl w:val="7F6E43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F3780"/>
    <w:multiLevelType w:val="hybridMultilevel"/>
    <w:tmpl w:val="F116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6A"/>
    <w:rsid w:val="00002B84"/>
    <w:rsid w:val="0002182A"/>
    <w:rsid w:val="0005461B"/>
    <w:rsid w:val="00096C90"/>
    <w:rsid w:val="00097657"/>
    <w:rsid w:val="000C0C33"/>
    <w:rsid w:val="000D1E8C"/>
    <w:rsid w:val="000D3BC6"/>
    <w:rsid w:val="00121053"/>
    <w:rsid w:val="001253C9"/>
    <w:rsid w:val="00125A51"/>
    <w:rsid w:val="00127BCF"/>
    <w:rsid w:val="001365F9"/>
    <w:rsid w:val="0014086B"/>
    <w:rsid w:val="001663D1"/>
    <w:rsid w:val="001673A7"/>
    <w:rsid w:val="0022525A"/>
    <w:rsid w:val="00230FBB"/>
    <w:rsid w:val="00241A07"/>
    <w:rsid w:val="002502F6"/>
    <w:rsid w:val="00264079"/>
    <w:rsid w:val="002B43C0"/>
    <w:rsid w:val="002B4844"/>
    <w:rsid w:val="002B65FC"/>
    <w:rsid w:val="002C30BF"/>
    <w:rsid w:val="002C42F5"/>
    <w:rsid w:val="002D680D"/>
    <w:rsid w:val="00302480"/>
    <w:rsid w:val="003207EB"/>
    <w:rsid w:val="00320BCC"/>
    <w:rsid w:val="00322D0F"/>
    <w:rsid w:val="00370FF7"/>
    <w:rsid w:val="00397D34"/>
    <w:rsid w:val="003E1302"/>
    <w:rsid w:val="003F139E"/>
    <w:rsid w:val="003F4EBE"/>
    <w:rsid w:val="00406357"/>
    <w:rsid w:val="00423521"/>
    <w:rsid w:val="00427BE6"/>
    <w:rsid w:val="00432A11"/>
    <w:rsid w:val="00444C38"/>
    <w:rsid w:val="0046027B"/>
    <w:rsid w:val="00486331"/>
    <w:rsid w:val="004A15A5"/>
    <w:rsid w:val="004B0A69"/>
    <w:rsid w:val="004D300E"/>
    <w:rsid w:val="004D45A4"/>
    <w:rsid w:val="004E6513"/>
    <w:rsid w:val="0050293B"/>
    <w:rsid w:val="00567EF8"/>
    <w:rsid w:val="00570B98"/>
    <w:rsid w:val="0057154F"/>
    <w:rsid w:val="00595822"/>
    <w:rsid w:val="005A64A5"/>
    <w:rsid w:val="005B2D8E"/>
    <w:rsid w:val="005C4701"/>
    <w:rsid w:val="005C514D"/>
    <w:rsid w:val="005E229F"/>
    <w:rsid w:val="005F197F"/>
    <w:rsid w:val="00641FB5"/>
    <w:rsid w:val="00664328"/>
    <w:rsid w:val="006910FA"/>
    <w:rsid w:val="006A1F90"/>
    <w:rsid w:val="006B3FF2"/>
    <w:rsid w:val="006E247C"/>
    <w:rsid w:val="006F6705"/>
    <w:rsid w:val="00707AA1"/>
    <w:rsid w:val="00730AD0"/>
    <w:rsid w:val="0075157A"/>
    <w:rsid w:val="00791624"/>
    <w:rsid w:val="00792D5E"/>
    <w:rsid w:val="00794DC2"/>
    <w:rsid w:val="007A6B7D"/>
    <w:rsid w:val="007B67AA"/>
    <w:rsid w:val="007B7EE3"/>
    <w:rsid w:val="007C0672"/>
    <w:rsid w:val="007E5F6A"/>
    <w:rsid w:val="00814991"/>
    <w:rsid w:val="00841BE7"/>
    <w:rsid w:val="00863F8E"/>
    <w:rsid w:val="008722AD"/>
    <w:rsid w:val="00872D41"/>
    <w:rsid w:val="00882576"/>
    <w:rsid w:val="008D3F7E"/>
    <w:rsid w:val="008D61BD"/>
    <w:rsid w:val="008E747B"/>
    <w:rsid w:val="009044F2"/>
    <w:rsid w:val="00924FE4"/>
    <w:rsid w:val="00937D90"/>
    <w:rsid w:val="009524BF"/>
    <w:rsid w:val="0095679C"/>
    <w:rsid w:val="00961B5A"/>
    <w:rsid w:val="009653F2"/>
    <w:rsid w:val="00985DC5"/>
    <w:rsid w:val="00985E7F"/>
    <w:rsid w:val="009A78E4"/>
    <w:rsid w:val="009B4360"/>
    <w:rsid w:val="009C6E36"/>
    <w:rsid w:val="009D3C9E"/>
    <w:rsid w:val="009E55C1"/>
    <w:rsid w:val="009F67C5"/>
    <w:rsid w:val="00A008E6"/>
    <w:rsid w:val="00A16676"/>
    <w:rsid w:val="00A24CC6"/>
    <w:rsid w:val="00A34572"/>
    <w:rsid w:val="00A423B9"/>
    <w:rsid w:val="00A44A11"/>
    <w:rsid w:val="00A46629"/>
    <w:rsid w:val="00A469E4"/>
    <w:rsid w:val="00A73C33"/>
    <w:rsid w:val="00A7672B"/>
    <w:rsid w:val="00AC268E"/>
    <w:rsid w:val="00AC6F29"/>
    <w:rsid w:val="00AD310F"/>
    <w:rsid w:val="00AE2ADF"/>
    <w:rsid w:val="00AF3359"/>
    <w:rsid w:val="00B01C2E"/>
    <w:rsid w:val="00B435A5"/>
    <w:rsid w:val="00B45690"/>
    <w:rsid w:val="00B61606"/>
    <w:rsid w:val="00B63A28"/>
    <w:rsid w:val="00B63A2A"/>
    <w:rsid w:val="00B661FC"/>
    <w:rsid w:val="00B92B5B"/>
    <w:rsid w:val="00BA0EA9"/>
    <w:rsid w:val="00BB0CE6"/>
    <w:rsid w:val="00BB5D14"/>
    <w:rsid w:val="00BD7D4A"/>
    <w:rsid w:val="00BE6DE6"/>
    <w:rsid w:val="00C22338"/>
    <w:rsid w:val="00C77769"/>
    <w:rsid w:val="00C81237"/>
    <w:rsid w:val="00C921C0"/>
    <w:rsid w:val="00C94E04"/>
    <w:rsid w:val="00CA5E16"/>
    <w:rsid w:val="00CB6B44"/>
    <w:rsid w:val="00CC0D33"/>
    <w:rsid w:val="00CE32B6"/>
    <w:rsid w:val="00CF664F"/>
    <w:rsid w:val="00D00346"/>
    <w:rsid w:val="00D03F01"/>
    <w:rsid w:val="00D15FB7"/>
    <w:rsid w:val="00D17B07"/>
    <w:rsid w:val="00D30ACF"/>
    <w:rsid w:val="00D35EFC"/>
    <w:rsid w:val="00D43B47"/>
    <w:rsid w:val="00D503F7"/>
    <w:rsid w:val="00D5349A"/>
    <w:rsid w:val="00D54700"/>
    <w:rsid w:val="00D904F3"/>
    <w:rsid w:val="00DD010B"/>
    <w:rsid w:val="00DD508D"/>
    <w:rsid w:val="00DF657C"/>
    <w:rsid w:val="00E0051E"/>
    <w:rsid w:val="00E112E6"/>
    <w:rsid w:val="00E14F27"/>
    <w:rsid w:val="00E17165"/>
    <w:rsid w:val="00E2156F"/>
    <w:rsid w:val="00E21A22"/>
    <w:rsid w:val="00E34BA0"/>
    <w:rsid w:val="00E77E4A"/>
    <w:rsid w:val="00EF6468"/>
    <w:rsid w:val="00F06991"/>
    <w:rsid w:val="00F107E9"/>
    <w:rsid w:val="00F14DB7"/>
    <w:rsid w:val="00F242B9"/>
    <w:rsid w:val="00F5697F"/>
    <w:rsid w:val="00F918C3"/>
    <w:rsid w:val="00FA0C7D"/>
    <w:rsid w:val="00FA6910"/>
    <w:rsid w:val="00FB007A"/>
    <w:rsid w:val="00FF3E88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CBF5-F6CC-48B7-8F89-B2A79E1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63A28"/>
    <w:pPr>
      <w:spacing w:before="288" w:after="144"/>
      <w:outlineLvl w:val="1"/>
    </w:pPr>
    <w:rPr>
      <w:rFonts w:ascii="Verdana" w:hAnsi="Verdana"/>
      <w:b/>
      <w:bCs/>
      <w:i/>
      <w:iCs/>
      <w:color w:val="629E60"/>
      <w:spacing w:val="12"/>
      <w:sz w:val="17"/>
      <w:szCs w:val="17"/>
    </w:rPr>
  </w:style>
  <w:style w:type="paragraph" w:styleId="4">
    <w:name w:val="heading 4"/>
    <w:basedOn w:val="a"/>
    <w:link w:val="40"/>
    <w:semiHidden/>
    <w:unhideWhenUsed/>
    <w:qFormat/>
    <w:rsid w:val="00A423B9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23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423B9"/>
    <w:pPr>
      <w:ind w:right="225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42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B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A423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423B9"/>
    <w:pPr>
      <w:ind w:left="720"/>
      <w:contextualSpacing/>
    </w:pPr>
  </w:style>
  <w:style w:type="paragraph" w:customStyle="1" w:styleId="bodytext2">
    <w:name w:val="bodytext2"/>
    <w:basedOn w:val="a"/>
    <w:rsid w:val="00A423B9"/>
    <w:pPr>
      <w:jc w:val="center"/>
    </w:pPr>
  </w:style>
  <w:style w:type="character" w:customStyle="1" w:styleId="a6">
    <w:name w:val="Без интервала Знак"/>
    <w:link w:val="a5"/>
    <w:uiPriority w:val="1"/>
    <w:rsid w:val="00C2233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63A28"/>
    <w:rPr>
      <w:rFonts w:ascii="Verdana" w:eastAsia="Times New Roman" w:hAnsi="Verdana" w:cs="Times New Roman"/>
      <w:b/>
      <w:bCs/>
      <w:i/>
      <w:iCs/>
      <w:color w:val="629E60"/>
      <w:spacing w:val="12"/>
      <w:sz w:val="17"/>
      <w:szCs w:val="17"/>
      <w:lang w:eastAsia="ru-RU"/>
    </w:rPr>
  </w:style>
  <w:style w:type="table" w:customStyle="1" w:styleId="1">
    <w:name w:val="Сетка таблицы1"/>
    <w:basedOn w:val="a1"/>
    <w:next w:val="a8"/>
    <w:uiPriority w:val="59"/>
    <w:rsid w:val="00BE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E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423521"/>
    <w:pPr>
      <w:ind w:right="-625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23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AE2ADF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9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Лысенко С. Н.</cp:lastModifiedBy>
  <cp:revision>40</cp:revision>
  <cp:lastPrinted>2018-10-25T06:05:00Z</cp:lastPrinted>
  <dcterms:created xsi:type="dcterms:W3CDTF">2018-09-07T07:30:00Z</dcterms:created>
  <dcterms:modified xsi:type="dcterms:W3CDTF">2018-10-25T06:06:00Z</dcterms:modified>
</cp:coreProperties>
</file>