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 АДМИНИСТРАЦИИ ГОРОДА ЗЕЯ</w:t>
      </w: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8B" w:rsidRPr="00F4318B" w:rsidRDefault="00F4318B" w:rsidP="00F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4318B" w:rsidRPr="00F4318B" w:rsidRDefault="008D0652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F72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г.Зея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городской  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обучающихся 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</w:t>
      </w:r>
    </w:p>
    <w:p w:rsidR="00F4318B" w:rsidRP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8B" w:rsidRPr="00F4318B" w:rsidRDefault="00F4318B" w:rsidP="00F43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выявления наиболее способных детей для дальнейшей их поддержки, оказания посильной помощи в полном раскрытии и</w:t>
      </w:r>
      <w:r w:rsid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способностей 18</w:t>
      </w:r>
      <w:r w:rsidRPr="00F4318B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в МОБУ СОШ № 5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городская олимпиада обучающихся 3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классов по окружающему миру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олимпиаде приняло участие 30 обучающихся из 5 школ города.</w:t>
      </w:r>
      <w:r w:rsidRPr="00F4318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4318B">
        <w:rPr>
          <w:rFonts w:ascii="Times New Roman" w:eastAsia="Calibri" w:hAnsi="Times New Roman" w:cs="Times New Roman"/>
          <w:sz w:val="28"/>
          <w:szCs w:val="28"/>
        </w:rPr>
        <w:t xml:space="preserve">На основании ведомости результатов олимпиадных заданий по окружающему миру </w:t>
      </w:r>
    </w:p>
    <w:p w:rsidR="00F4318B" w:rsidRPr="00F4318B" w:rsidRDefault="00F4318B" w:rsidP="00F431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18B" w:rsidRPr="00F4318B" w:rsidRDefault="00F4318B" w:rsidP="00F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дипломом отдела образования администрации города Зеи 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 городской  олимпиады по окружающему миру:</w:t>
      </w:r>
    </w:p>
    <w:p w:rsidR="00F4318B" w:rsidRPr="00F4318B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обучающихся 3-х классов:</w:t>
      </w:r>
    </w:p>
    <w:p w:rsidR="00F4318B" w:rsidRDefault="00356372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4318B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 Кирилла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ученика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класса МОБУ </w:t>
      </w:r>
      <w:r w:rsid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Пикалова О.В.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18B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0652" w:rsidRP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Кочеткову Виталию</w:t>
      </w:r>
      <w:r w:rsidR="009F5D01" w:rsidRP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ученицу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класса МОБУ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Н.В.</w:t>
      </w:r>
      <w:r w:rsidR="009F5D0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0652" w:rsidRDefault="008D0652" w:rsidP="008D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Бочарникову Таисию,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класса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«ЦО» (учитель Кирченко И.Ю.);</w:t>
      </w:r>
    </w:p>
    <w:p w:rsidR="008D0652" w:rsidRDefault="008D0652" w:rsidP="008D0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D0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Ковалёву Дарью,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 3 класса МОА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 (учитель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Смолина 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18B" w:rsidRPr="00F92152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 w:rsidRP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B0CE8" w:rsidRP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Градовского Владислава</w:t>
      </w:r>
      <w:r w:rsidRP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3 класса МОБУ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Крамор Е.В.</w:t>
      </w: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318B" w:rsidRPr="00F4318B" w:rsidRDefault="00F4318B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обучающиеся 4-х классов:</w:t>
      </w:r>
    </w:p>
    <w:p w:rsidR="00F4318B" w:rsidRDefault="00356372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4318B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Петину Александру</w:t>
      </w:r>
      <w:r w:rsidR="008D08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ученицу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F4318B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МОБУ </w:t>
      </w:r>
      <w:r w:rsid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 Е.И.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0CE8" w:rsidRDefault="006B0CE8" w:rsidP="006B0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Вадима, ученика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 М.Ф.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D0812" w:rsidRDefault="00A659B7" w:rsidP="0094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0812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8D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6B0CE8" w:rsidRP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Рябченко Ирину</w:t>
      </w:r>
      <w:r w:rsidR="008D0812" w:rsidRPr="00A65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812" w:rsidRPr="008D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 w:rsidR="008D081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8D081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 w:rsidR="008D081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Л.В.</w:t>
      </w:r>
      <w:r w:rsidR="008D081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0CE8" w:rsidRDefault="00A659B7" w:rsidP="006B0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4318B"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="00F4318B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Семёнову Дарью,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 w:rsidR="006B0CE8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6B0CE8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МОБУ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 w:rsidR="006B0CE8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Г.Е.</w:t>
      </w:r>
      <w:r w:rsidR="006B0CE8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4318B" w:rsidRPr="00F4318B" w:rsidRDefault="00F4318B" w:rsidP="00F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Вручить </w:t>
      </w:r>
      <w:r w:rsidR="008F2B1F"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356372"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города Зеи  участникам городской  олимпиады обучающихся 3-4 классов  по окружающему миру, не занявшим призовые места.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18B" w:rsidRPr="00F4318B" w:rsidRDefault="00F4318B" w:rsidP="00F43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Наградить благодарностью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города Зеи педагогов, подготовивших </w:t>
      </w:r>
      <w:r w:rsidR="0035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 городской  олимпиады обучающихся 3-4 классов по окружающему миру:</w:t>
      </w:r>
    </w:p>
    <w:p w:rsidR="00F4318B" w:rsidRDefault="00F4318B" w:rsidP="00F43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Смолину Марину Николаевну</w:t>
      </w:r>
      <w:r w:rsidR="00356372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МОАУ СОШ № 1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CE8" w:rsidRDefault="006B0CE8" w:rsidP="006B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Кирченко Инну Юрьевну, 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«ЦО»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372" w:rsidRPr="002F31D1" w:rsidRDefault="00356372" w:rsidP="0035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Наталью Владимировну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4;</w:t>
      </w:r>
    </w:p>
    <w:p w:rsidR="00356372" w:rsidRDefault="00356372" w:rsidP="0035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Людмилу Викторовну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4;</w:t>
      </w:r>
    </w:p>
    <w:p w:rsidR="002F31D1" w:rsidRPr="002F31D1" w:rsidRDefault="002F31D1" w:rsidP="002F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Платонову Галину Ефимовну, 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 МОБУ СОШ № 4;</w:t>
      </w:r>
    </w:p>
    <w:p w:rsidR="002700BD" w:rsidRDefault="002700BD" w:rsidP="002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Горькову Елену Игнатьевну</w:t>
      </w:r>
      <w:r w:rsidR="00356372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5</w:t>
      </w:r>
      <w:r w:rsidR="009446CC"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B5E" w:rsidRPr="002F31D1" w:rsidRDefault="00676B5E" w:rsidP="00676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Крамор Евгению Викторовну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5;</w:t>
      </w:r>
    </w:p>
    <w:p w:rsidR="009446CC" w:rsidRDefault="009446CC" w:rsidP="0094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0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Подгорную Марину Фёдоровну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 № 5;</w:t>
      </w:r>
    </w:p>
    <w:p w:rsidR="006B0CE8" w:rsidRPr="002F31D1" w:rsidRDefault="006B0CE8" w:rsidP="006B0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Пикалову Ольгу Владимировну</w:t>
      </w:r>
      <w:r w:rsidRP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начальных классов МОБУ СОШ</w:t>
      </w:r>
      <w:r w:rsid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5.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</w:t>
      </w:r>
      <w:r w:rsidR="00FC5F53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значительный вклад в 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городской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CE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окружающему миру среди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3- 4 классов в качестве члена жюри:</w:t>
      </w:r>
    </w:p>
    <w:p w:rsidR="002700BD" w:rsidRDefault="002700BD" w:rsidP="00270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6CC">
        <w:rPr>
          <w:rFonts w:ascii="Times New Roman" w:eastAsia="Calibri" w:hAnsi="Times New Roman" w:cs="Times New Roman"/>
          <w:sz w:val="28"/>
          <w:szCs w:val="28"/>
        </w:rPr>
        <w:t>Ляпиной Нине Егоровне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МОАУ СОШ № 1;</w:t>
      </w:r>
    </w:p>
    <w:p w:rsidR="002F31D1" w:rsidRPr="002700BD" w:rsidRDefault="002F31D1" w:rsidP="00270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Жигулиной Ольге Александровне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ЦО;</w:t>
      </w:r>
    </w:p>
    <w:p w:rsidR="002700BD" w:rsidRPr="002700BD" w:rsidRDefault="002700BD" w:rsidP="002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Ольге Поликарповне</w:t>
      </w:r>
      <w:r w:rsidR="00FC5F53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МОБУ Лицей;</w:t>
      </w:r>
    </w:p>
    <w:p w:rsidR="002700BD" w:rsidRDefault="002700BD" w:rsidP="00270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Людмиле Викторовне</w:t>
      </w:r>
      <w:r w:rsidR="00944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начальных классов МОБУ СОШ № 4;</w:t>
      </w:r>
    </w:p>
    <w:p w:rsidR="00676B5E" w:rsidRPr="002700BD" w:rsidRDefault="00676B5E" w:rsidP="00676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00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Маркович Ларисе Владимировне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92152"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благодарственным письмом отдела образования администрации города Зеи за значительную помощь в подготовке и проведении городской  олимпиады обучающихся 3-4 классов по окружающему миру:</w:t>
      </w:r>
    </w:p>
    <w:p w:rsidR="002700BD" w:rsidRPr="00F92152" w:rsidRDefault="002700BD" w:rsidP="0027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Маркович Ларису Владимировну, учителя начальных классов МОБУ 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 w:rsidRPr="002700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городского методического объедин</w:t>
      </w:r>
      <w:r w:rsid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учителей начальных классов.</w:t>
      </w:r>
    </w:p>
    <w:p w:rsidR="002700BD" w:rsidRPr="002700BD" w:rsidRDefault="002700BD" w:rsidP="002F3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руководителям общеобразовательных организаций: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Поощрить педагогов, подготовивших победителей и призёров городской  олимпиады обучающихся 3-4 классов по окружающему миру. </w:t>
      </w:r>
    </w:p>
    <w:p w:rsidR="002700BD" w:rsidRPr="002700BD" w:rsidRDefault="002700BD" w:rsidP="00270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Поощрить педагогов, принявших участие в качестве членов жюри в городской  олимпиаде обучающихся 3-4 классов по окружающему миру. </w:t>
      </w:r>
    </w:p>
    <w:p w:rsidR="002700BD" w:rsidRPr="002700BD" w:rsidRDefault="009446CC" w:rsidP="009446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данного приказа возложить на Е.Н.Ещенко, старш</w:t>
      </w:r>
      <w:r w:rsidR="002F3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методиста МКУ «ЦОМОО</w:t>
      </w:r>
      <w:r w:rsidR="002700BD"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г.Зеи».</w:t>
      </w:r>
    </w:p>
    <w:p w:rsidR="00F92152" w:rsidRDefault="00F92152" w:rsidP="00F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52" w:rsidRDefault="00F92152" w:rsidP="00F92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81C" w:rsidRDefault="00676B5E" w:rsidP="004E2F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</w:t>
      </w:r>
      <w:r w:rsidRPr="00676B5E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</w:t>
      </w:r>
      <w:r w:rsidR="004E2F72" w:rsidRPr="004E2F72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 wp14:anchorId="28307A88" wp14:editId="66D9841A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   </w:t>
      </w:r>
      <w:r w:rsidR="004E2F72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</w:t>
      </w:r>
      <w:bookmarkStart w:id="0" w:name="_GoBack"/>
      <w:bookmarkEnd w:id="0"/>
      <w:r w:rsidRP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О.В.Максимишина                                                                 </w:t>
      </w:r>
    </w:p>
    <w:sectPr w:rsidR="0022581C" w:rsidSect="008F2B1F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A0ACD"/>
    <w:multiLevelType w:val="multilevel"/>
    <w:tmpl w:val="D6D09966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40" w:hanging="456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">
    <w:nsid w:val="7016419D"/>
    <w:multiLevelType w:val="hybridMultilevel"/>
    <w:tmpl w:val="7B587C82"/>
    <w:lvl w:ilvl="0" w:tplc="D78499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C9"/>
    <w:rsid w:val="00036D91"/>
    <w:rsid w:val="00172411"/>
    <w:rsid w:val="0022581C"/>
    <w:rsid w:val="002700BD"/>
    <w:rsid w:val="002F31D1"/>
    <w:rsid w:val="00356372"/>
    <w:rsid w:val="003C62C9"/>
    <w:rsid w:val="004E2F72"/>
    <w:rsid w:val="005C3E9E"/>
    <w:rsid w:val="0064100F"/>
    <w:rsid w:val="00676B5E"/>
    <w:rsid w:val="006B0CE8"/>
    <w:rsid w:val="00711E6B"/>
    <w:rsid w:val="008D0652"/>
    <w:rsid w:val="008D0812"/>
    <w:rsid w:val="008F2B1F"/>
    <w:rsid w:val="009446CC"/>
    <w:rsid w:val="009F5D01"/>
    <w:rsid w:val="00A659B7"/>
    <w:rsid w:val="00B24F7F"/>
    <w:rsid w:val="00C27542"/>
    <w:rsid w:val="00CE2256"/>
    <w:rsid w:val="00CF2D8E"/>
    <w:rsid w:val="00D56592"/>
    <w:rsid w:val="00E96F2F"/>
    <w:rsid w:val="00F4318B"/>
    <w:rsid w:val="00F46491"/>
    <w:rsid w:val="00F92152"/>
    <w:rsid w:val="00FA6798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17B0-096B-4EF1-9FE7-CB29647F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5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24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2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24F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A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23</cp:revision>
  <cp:lastPrinted>2019-12-19T02:05:00Z</cp:lastPrinted>
  <dcterms:created xsi:type="dcterms:W3CDTF">2016-12-20T02:39:00Z</dcterms:created>
  <dcterms:modified xsi:type="dcterms:W3CDTF">2019-12-19T03:04:00Z</dcterms:modified>
</cp:coreProperties>
</file>