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4C" w:rsidRDefault="0047374C" w:rsidP="0047374C">
      <w:pPr>
        <w:ind w:left="6120"/>
        <w:jc w:val="both"/>
        <w:rPr>
          <w:b/>
          <w:bCs/>
        </w:rPr>
      </w:pPr>
    </w:p>
    <w:p w:rsidR="0047374C" w:rsidRDefault="0047374C" w:rsidP="0047374C">
      <w:pPr>
        <w:ind w:left="6120"/>
        <w:jc w:val="both"/>
        <w:rPr>
          <w:b/>
          <w:bCs/>
        </w:rPr>
      </w:pPr>
      <w:r>
        <w:rPr>
          <w:b/>
          <w:bCs/>
        </w:rPr>
        <w:t>УТВЕРЖДАЮ</w:t>
      </w:r>
    </w:p>
    <w:p w:rsidR="0047374C" w:rsidRDefault="0047374C" w:rsidP="0047374C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47374C" w:rsidRDefault="0047374C" w:rsidP="0047374C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________ О.В. Максимишина</w:t>
      </w:r>
    </w:p>
    <w:p w:rsidR="0047374C" w:rsidRDefault="0047374C" w:rsidP="0047374C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«25» февраля       2020 года</w:t>
      </w:r>
    </w:p>
    <w:p w:rsidR="0047374C" w:rsidRDefault="0047374C" w:rsidP="0047374C">
      <w:pPr>
        <w:jc w:val="both"/>
        <w:rPr>
          <w:b/>
          <w:bCs/>
        </w:rPr>
      </w:pPr>
    </w:p>
    <w:p w:rsidR="0047374C" w:rsidRDefault="0047374C" w:rsidP="0047374C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47374C" w:rsidRDefault="0047374C" w:rsidP="0047374C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47374C" w:rsidRDefault="0047374C" w:rsidP="0047374C">
      <w:pPr>
        <w:jc w:val="center"/>
        <w:rPr>
          <w:b/>
          <w:bCs/>
        </w:rPr>
      </w:pPr>
      <w:r>
        <w:rPr>
          <w:b/>
          <w:bCs/>
        </w:rPr>
        <w:t>на март 2020</w:t>
      </w:r>
    </w:p>
    <w:p w:rsidR="0047374C" w:rsidRDefault="0047374C" w:rsidP="0047374C">
      <w:pPr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73"/>
        <w:gridCol w:w="1842"/>
        <w:gridCol w:w="2246"/>
      </w:tblGrid>
      <w:tr w:rsidR="0047374C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47374C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Постоянно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электронного дневника и журнала в информационной сети «Дневник. </w:t>
            </w:r>
            <w:proofErr w:type="spellStart"/>
            <w:r>
              <w:rPr>
                <w:lang w:eastAsia="en-US"/>
              </w:rPr>
              <w:t>ру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</w:t>
            </w:r>
          </w:p>
          <w:p w:rsidR="0047374C" w:rsidRDefault="0047374C" w:rsidP="002D59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в ОО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Гокова В.Я.</w:t>
            </w:r>
          </w:p>
          <w:p w:rsidR="0047374C" w:rsidRDefault="0047374C" w:rsidP="002D5956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Оглы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</w:tr>
      <w:tr w:rsidR="009A21FF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EC" w:rsidRDefault="00442BEC" w:rsidP="00442B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(по отдельному</w:t>
            </w:r>
            <w:r w:rsidR="008A3FAF">
              <w:rPr>
                <w:bCs/>
                <w:lang w:eastAsia="en-US"/>
              </w:rPr>
              <w:t xml:space="preserve"> плану)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EC" w:rsidRDefault="00442BEC" w:rsidP="00442BE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Заседание городской межведомственной комиссии по лету </w:t>
            </w:r>
          </w:p>
          <w:p w:rsidR="009A21FF" w:rsidRDefault="009A21FF" w:rsidP="002D5956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FF" w:rsidRDefault="008A3FAF" w:rsidP="002D59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FF" w:rsidRDefault="008A3FAF" w:rsidP="002D595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Перелыгина Е.И.</w:t>
            </w:r>
          </w:p>
        </w:tc>
      </w:tr>
      <w:tr w:rsidR="0047374C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на сайтах ОО:</w:t>
            </w:r>
          </w:p>
          <w:p w:rsidR="0047374C" w:rsidRDefault="0047374C" w:rsidP="002D595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актуальной информации;</w:t>
            </w:r>
          </w:p>
          <w:p w:rsidR="0047374C" w:rsidRDefault="0047374C" w:rsidP="002D595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информации о проведенных мероприятиях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наполнения сайтов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47374C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организацией профилактических мероприятий в период подъема заболеваемости ОРВИ и гриппа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C" w:rsidRDefault="0047374C" w:rsidP="002D59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Дуброва Е.С. </w:t>
            </w:r>
          </w:p>
        </w:tc>
      </w:tr>
      <w:tr w:rsidR="00814048" w:rsidRPr="00B24845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48" w:rsidRPr="00814048" w:rsidRDefault="00814048" w:rsidP="002D5956">
            <w:pPr>
              <w:spacing w:line="252" w:lineRule="auto"/>
              <w:jc w:val="center"/>
              <w:rPr>
                <w:lang w:eastAsia="en-US"/>
              </w:rPr>
            </w:pPr>
            <w:r w:rsidRPr="00814048">
              <w:rPr>
                <w:lang w:eastAsia="en-US"/>
              </w:rPr>
              <w:t>февраль - март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48" w:rsidRPr="00814048" w:rsidRDefault="00814048" w:rsidP="002D5956">
            <w:pPr>
              <w:spacing w:line="256" w:lineRule="auto"/>
              <w:jc w:val="both"/>
              <w:rPr>
                <w:lang w:eastAsia="en-US"/>
              </w:rPr>
            </w:pPr>
            <w:r w:rsidRPr="00814048">
              <w:rPr>
                <w:lang w:eastAsia="en-US"/>
              </w:rPr>
              <w:t>Всероссийский профориентационный урок-2020 «Начни трудовую биографию с Арктики и Дальнего Востока!»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48" w:rsidRPr="00814048" w:rsidRDefault="00814048" w:rsidP="002D5956">
            <w:pPr>
              <w:spacing w:line="256" w:lineRule="auto"/>
              <w:jc w:val="center"/>
              <w:rPr>
                <w:lang w:eastAsia="en-US"/>
              </w:rPr>
            </w:pPr>
            <w:r w:rsidRPr="00814048">
              <w:rPr>
                <w:lang w:eastAsia="en-US"/>
              </w:rPr>
              <w:t>отчет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48" w:rsidRPr="00814048" w:rsidRDefault="00814048" w:rsidP="002D5956">
            <w:pPr>
              <w:spacing w:line="256" w:lineRule="auto"/>
              <w:rPr>
                <w:lang w:eastAsia="en-US"/>
              </w:rPr>
            </w:pPr>
            <w:r w:rsidRPr="00B24845">
              <w:rPr>
                <w:lang w:eastAsia="en-US"/>
              </w:rPr>
              <w:t>Перелыгина Е.И.</w:t>
            </w:r>
          </w:p>
        </w:tc>
      </w:tr>
      <w:tr w:rsidR="00EF3C2B" w:rsidTr="002D5956">
        <w:tc>
          <w:tcPr>
            <w:tcW w:w="2269" w:type="dxa"/>
            <w:vAlign w:val="center"/>
          </w:tcPr>
          <w:p w:rsidR="00EF3C2B" w:rsidRDefault="00EF3C2B" w:rsidP="002D5956">
            <w:pPr>
              <w:jc w:val="center"/>
            </w:pPr>
            <w:r>
              <w:t>По отдельному графику</w:t>
            </w:r>
          </w:p>
        </w:tc>
        <w:tc>
          <w:tcPr>
            <w:tcW w:w="3573" w:type="dxa"/>
            <w:vAlign w:val="center"/>
          </w:tcPr>
          <w:p w:rsidR="00EF3C2B" w:rsidRPr="00991F28" w:rsidRDefault="00EF3C2B" w:rsidP="002D5956">
            <w:pPr>
              <w:jc w:val="both"/>
            </w:pPr>
            <w:r>
              <w:t>Проведение школьного этапа конкурса-соревнования «Безопасное колесо»</w:t>
            </w:r>
          </w:p>
        </w:tc>
        <w:tc>
          <w:tcPr>
            <w:tcW w:w="1842" w:type="dxa"/>
            <w:vAlign w:val="center"/>
          </w:tcPr>
          <w:p w:rsidR="00EF3C2B" w:rsidRDefault="00EF3C2B" w:rsidP="002D5956">
            <w:pPr>
              <w:jc w:val="center"/>
            </w:pPr>
          </w:p>
        </w:tc>
        <w:tc>
          <w:tcPr>
            <w:tcW w:w="2246" w:type="dxa"/>
            <w:vAlign w:val="center"/>
          </w:tcPr>
          <w:p w:rsidR="00EF3C2B" w:rsidRDefault="00EF3C2B" w:rsidP="002D5956">
            <w:r>
              <w:t>Руководители ОО</w:t>
            </w:r>
          </w:p>
          <w:p w:rsidR="00EF3C2B" w:rsidRDefault="00EF3C2B" w:rsidP="002D5956">
            <w:r>
              <w:t>Е.И. Перелыгина</w:t>
            </w:r>
          </w:p>
        </w:tc>
      </w:tr>
      <w:tr w:rsidR="00513C75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75" w:rsidRPr="005A261E" w:rsidRDefault="00513C75" w:rsidP="002D5956">
            <w:pPr>
              <w:spacing w:line="256" w:lineRule="auto"/>
              <w:jc w:val="center"/>
              <w:rPr>
                <w:lang w:eastAsia="en-US"/>
              </w:rPr>
            </w:pPr>
            <w:r w:rsidRPr="005A261E">
              <w:rPr>
                <w:lang w:eastAsia="en-US"/>
              </w:rPr>
              <w:t>В течении месяца по отдельному графику</w:t>
            </w:r>
          </w:p>
          <w:p w:rsidR="00513C75" w:rsidRPr="005A261E" w:rsidRDefault="00513C75" w:rsidP="002D5956">
            <w:pPr>
              <w:spacing w:line="256" w:lineRule="auto"/>
              <w:jc w:val="center"/>
              <w:rPr>
                <w:lang w:eastAsia="en-US"/>
              </w:rPr>
            </w:pPr>
            <w:r w:rsidRPr="005A261E">
              <w:rPr>
                <w:lang w:eastAsia="en-US"/>
              </w:rPr>
              <w:t>МАУ «ФОК г. Зея»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75" w:rsidRPr="005A261E" w:rsidRDefault="00513C75" w:rsidP="002D5956">
            <w:pPr>
              <w:spacing w:line="256" w:lineRule="auto"/>
              <w:jc w:val="both"/>
              <w:rPr>
                <w:lang w:eastAsia="en-US"/>
              </w:rPr>
            </w:pPr>
            <w:r w:rsidRPr="005A261E">
              <w:rPr>
                <w:color w:val="000000" w:themeColor="text1"/>
                <w:lang w:eastAsia="en-US"/>
              </w:rPr>
              <w:t>Тестирование видов испытаний Всероссийского физкультурно-спортивного комплекса «Готов к труду и обороне» всех категорий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75" w:rsidRPr="005A261E" w:rsidRDefault="00513C75" w:rsidP="002D5956">
            <w:pPr>
              <w:spacing w:line="256" w:lineRule="auto"/>
              <w:jc w:val="center"/>
              <w:rPr>
                <w:lang w:eastAsia="en-US"/>
              </w:rPr>
            </w:pPr>
            <w:r w:rsidRPr="005A261E">
              <w:rPr>
                <w:lang w:eastAsia="en-US"/>
              </w:rP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75" w:rsidRPr="005A261E" w:rsidRDefault="00513C75" w:rsidP="002D5956">
            <w:pPr>
              <w:spacing w:line="256" w:lineRule="auto"/>
              <w:rPr>
                <w:lang w:eastAsia="en-US"/>
              </w:rPr>
            </w:pPr>
            <w:r w:rsidRPr="005A261E">
              <w:rPr>
                <w:lang w:eastAsia="en-US"/>
              </w:rPr>
              <w:t xml:space="preserve">Перелыгина Е.И. </w:t>
            </w:r>
          </w:p>
          <w:p w:rsidR="00513C75" w:rsidRPr="005A261E" w:rsidRDefault="00513C75" w:rsidP="002D5956">
            <w:pPr>
              <w:spacing w:line="256" w:lineRule="auto"/>
              <w:rPr>
                <w:lang w:eastAsia="en-US"/>
              </w:rPr>
            </w:pPr>
            <w:r w:rsidRPr="005A261E">
              <w:rPr>
                <w:lang w:eastAsia="en-US"/>
              </w:rPr>
              <w:t>Центр тестирования</w:t>
            </w:r>
          </w:p>
        </w:tc>
      </w:tr>
      <w:tr w:rsidR="00513C75" w:rsidTr="002D5956">
        <w:tc>
          <w:tcPr>
            <w:tcW w:w="2269" w:type="dxa"/>
            <w:vAlign w:val="center"/>
          </w:tcPr>
          <w:p w:rsidR="00513C75" w:rsidRDefault="00513C75" w:rsidP="002D5956">
            <w:pPr>
              <w:jc w:val="center"/>
            </w:pPr>
            <w:r>
              <w:t>В течение месяца</w:t>
            </w:r>
          </w:p>
          <w:p w:rsidR="00513C75" w:rsidRPr="00991F28" w:rsidRDefault="00513C75" w:rsidP="002D5956">
            <w:pPr>
              <w:jc w:val="center"/>
            </w:pPr>
            <w:r>
              <w:t>по отдельному графику</w:t>
            </w:r>
          </w:p>
        </w:tc>
        <w:tc>
          <w:tcPr>
            <w:tcW w:w="3573" w:type="dxa"/>
            <w:vAlign w:val="center"/>
          </w:tcPr>
          <w:p w:rsidR="00513C75" w:rsidRPr="00991F28" w:rsidRDefault="00513C75" w:rsidP="002D5956">
            <w:pPr>
              <w:jc w:val="both"/>
            </w:pPr>
            <w:r w:rsidRPr="00991F28">
              <w:t>Муниципальный   этап Всероссийских спортивных соревнова</w:t>
            </w:r>
            <w:r>
              <w:t xml:space="preserve">ний «Президентские состязания» </w:t>
            </w:r>
          </w:p>
        </w:tc>
        <w:tc>
          <w:tcPr>
            <w:tcW w:w="1842" w:type="dxa"/>
            <w:vAlign w:val="center"/>
          </w:tcPr>
          <w:p w:rsidR="00513C75" w:rsidRPr="00991F28" w:rsidRDefault="00513C75" w:rsidP="002D5956">
            <w:pPr>
              <w:jc w:val="center"/>
            </w:pPr>
            <w:r>
              <w:t>С</w:t>
            </w:r>
            <w:r w:rsidRPr="00991F28">
              <w:t>правка</w:t>
            </w:r>
          </w:p>
        </w:tc>
        <w:tc>
          <w:tcPr>
            <w:tcW w:w="2246" w:type="dxa"/>
            <w:vAlign w:val="center"/>
          </w:tcPr>
          <w:p w:rsidR="00513C75" w:rsidRPr="00991F28" w:rsidRDefault="00513C75" w:rsidP="002D5956">
            <w:r>
              <w:t>Перелыгина Е.И.</w:t>
            </w:r>
            <w:r w:rsidRPr="00CC7923">
              <w:t xml:space="preserve"> </w:t>
            </w:r>
            <w:proofErr w:type="spellStart"/>
            <w:r>
              <w:t>Поварницин</w:t>
            </w:r>
            <w:proofErr w:type="spellEnd"/>
            <w:r>
              <w:t xml:space="preserve"> А.И.</w:t>
            </w:r>
          </w:p>
        </w:tc>
      </w:tr>
      <w:tr w:rsidR="00513C75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75" w:rsidRDefault="00513C75" w:rsidP="002D59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513C75" w:rsidRDefault="00513C75" w:rsidP="002D59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75" w:rsidRDefault="00513C75" w:rsidP="002D59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всероссийском проекте «Памяти Героев»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75" w:rsidRDefault="00513C75" w:rsidP="002D595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74" w:rsidRDefault="00400374" w:rsidP="002D59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513C75" w:rsidRDefault="00513C75" w:rsidP="002D595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B33C8B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8B" w:rsidRPr="00B33C8B" w:rsidRDefault="00B33C8B" w:rsidP="00B33C8B">
            <w:pPr>
              <w:jc w:val="center"/>
            </w:pPr>
            <w:r w:rsidRPr="00B33C8B"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8B" w:rsidRPr="00B472DB" w:rsidRDefault="00B33C8B" w:rsidP="00B33C8B">
            <w:pPr>
              <w:jc w:val="both"/>
            </w:pPr>
            <w:r w:rsidRPr="00EF1983">
              <w:rPr>
                <w:color w:val="000000"/>
                <w:bdr w:val="none" w:sz="0" w:space="0" w:color="auto" w:frame="1"/>
              </w:rPr>
              <w:t xml:space="preserve">Крымская наступательная </w:t>
            </w:r>
            <w:proofErr w:type="spellStart"/>
            <w:r w:rsidRPr="00EF1983">
              <w:rPr>
                <w:color w:val="000000"/>
                <w:bdr w:val="none" w:sz="0" w:space="0" w:color="auto" w:frame="1"/>
              </w:rPr>
              <w:t>операция.</w:t>
            </w:r>
            <w:r w:rsidRPr="00B472DB">
              <w:rPr>
                <w:color w:val="000000"/>
                <w:bdr w:val="none" w:sz="0" w:space="0" w:color="auto" w:frame="1"/>
              </w:rPr>
              <w:t>г</w:t>
            </w:r>
            <w:proofErr w:type="spellEnd"/>
            <w:r w:rsidRPr="00B472DB">
              <w:rPr>
                <w:color w:val="000000"/>
                <w:bdr w:val="none" w:sz="0" w:space="0" w:color="auto" w:frame="1"/>
              </w:rPr>
              <w:t xml:space="preserve">. Армянск - «ворота </w:t>
            </w:r>
            <w:r w:rsidRPr="00B472DB">
              <w:rPr>
                <w:color w:val="000000"/>
                <w:bdr w:val="none" w:sz="0" w:space="0" w:color="auto" w:frame="1"/>
              </w:rPr>
              <w:lastRenderedPageBreak/>
              <w:t>Крыма», Керчь, Феодосия, Ялта, Севастополь  ( апрель 1944г.)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8B" w:rsidRPr="00243568" w:rsidRDefault="00B33C8B" w:rsidP="00B33C8B">
            <w:pPr>
              <w:jc w:val="center"/>
            </w:pPr>
            <w:r>
              <w:lastRenderedPageBreak/>
              <w:t>Презентации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8B" w:rsidRDefault="00B33C8B" w:rsidP="00B33C8B">
            <w:proofErr w:type="spellStart"/>
            <w:r>
              <w:t>Казачинина</w:t>
            </w:r>
            <w:proofErr w:type="spellEnd"/>
            <w:r>
              <w:t xml:space="preserve"> С.Д.</w:t>
            </w:r>
          </w:p>
          <w:p w:rsidR="00B33C8B" w:rsidRPr="00243568" w:rsidRDefault="00B33C8B" w:rsidP="00B33C8B">
            <w:r>
              <w:lastRenderedPageBreak/>
              <w:t>Участники проекта «Колокола Памяти»</w:t>
            </w:r>
          </w:p>
        </w:tc>
      </w:tr>
      <w:tr w:rsidR="004922EE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EE" w:rsidRPr="00CB7D97" w:rsidRDefault="00CB7D97" w:rsidP="00CB7D97">
            <w:r w:rsidRPr="00CB7D97"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EE" w:rsidRPr="00CB7D97" w:rsidRDefault="004922EE" w:rsidP="004922EE">
            <w:pPr>
              <w:jc w:val="both"/>
            </w:pPr>
            <w:r w:rsidRPr="00CB7D97">
              <w:t>Участие в областной онлайн Олимпиаде «МИР»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EE" w:rsidRPr="00391E77" w:rsidRDefault="004922EE" w:rsidP="004922EE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EE" w:rsidRDefault="00CB7D97" w:rsidP="004922EE">
            <w:r>
              <w:t>Ещенко Е.Н.</w:t>
            </w:r>
          </w:p>
        </w:tc>
      </w:tr>
      <w:tr w:rsidR="004922EE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EE" w:rsidRPr="003B4061" w:rsidRDefault="004922EE" w:rsidP="004922EE">
            <w:pPr>
              <w:spacing w:line="252" w:lineRule="auto"/>
              <w:jc w:val="center"/>
              <w:rPr>
                <w:lang w:eastAsia="en-US"/>
              </w:rPr>
            </w:pPr>
            <w:r w:rsidRPr="003B4061">
              <w:rPr>
                <w:lang w:eastAsia="en-US"/>
              </w:rPr>
              <w:t>02.03.2020</w:t>
            </w:r>
          </w:p>
          <w:p w:rsidR="004922EE" w:rsidRPr="003B4061" w:rsidRDefault="004922EE" w:rsidP="004922EE">
            <w:pPr>
              <w:spacing w:line="252" w:lineRule="auto"/>
              <w:jc w:val="center"/>
              <w:rPr>
                <w:lang w:eastAsia="en-US"/>
              </w:rPr>
            </w:pPr>
            <w:r w:rsidRPr="003B4061">
              <w:rPr>
                <w:lang w:eastAsia="en-US"/>
              </w:rPr>
              <w:t>11.00</w:t>
            </w:r>
          </w:p>
          <w:p w:rsidR="004922EE" w:rsidRPr="00A17448" w:rsidRDefault="004922EE" w:rsidP="004922EE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3B4061">
              <w:rPr>
                <w:lang w:eastAsia="en-US"/>
              </w:rP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EE" w:rsidRPr="00373028" w:rsidRDefault="004922EE" w:rsidP="004922EE">
            <w:pPr>
              <w:spacing w:line="256" w:lineRule="auto"/>
              <w:jc w:val="both"/>
            </w:pPr>
            <w:r w:rsidRPr="00373028">
              <w:t>Совещание</w:t>
            </w:r>
            <w:r>
              <w:t xml:space="preserve"> по проведению летней оздоровительной кампании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EE" w:rsidRPr="00373028" w:rsidRDefault="004922EE" w:rsidP="004922E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EE" w:rsidRDefault="004922EE" w:rsidP="004922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Максимишина О.В.</w:t>
            </w:r>
          </w:p>
          <w:p w:rsidR="004922EE" w:rsidRDefault="004922EE" w:rsidP="004922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Перелыгина Е.И.</w:t>
            </w:r>
          </w:p>
          <w:p w:rsidR="004922EE" w:rsidRDefault="004922EE" w:rsidP="004922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Гокова В.Я.</w:t>
            </w:r>
          </w:p>
          <w:p w:rsidR="004922EE" w:rsidRDefault="004922EE" w:rsidP="004922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Матвеева С.Н.</w:t>
            </w:r>
          </w:p>
          <w:p w:rsidR="004922EE" w:rsidRDefault="004922EE" w:rsidP="004922E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Гультяева</w:t>
            </w:r>
            <w:proofErr w:type="spellEnd"/>
            <w:r>
              <w:rPr>
                <w:lang w:eastAsia="en-US"/>
              </w:rPr>
              <w:t xml:space="preserve"> Т.М.</w:t>
            </w:r>
          </w:p>
          <w:p w:rsidR="004922EE" w:rsidRPr="00373028" w:rsidRDefault="004922EE" w:rsidP="004922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Побережная А.Е.</w:t>
            </w:r>
          </w:p>
        </w:tc>
      </w:tr>
      <w:tr w:rsidR="004922EE" w:rsidTr="002D5956">
        <w:tc>
          <w:tcPr>
            <w:tcW w:w="2269" w:type="dxa"/>
            <w:vAlign w:val="center"/>
          </w:tcPr>
          <w:p w:rsidR="004922EE" w:rsidRPr="00684A3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 w:rsidRPr="00684A35">
              <w:rPr>
                <w:rFonts w:eastAsia="Calibri"/>
                <w:lang w:eastAsia="en-US"/>
              </w:rPr>
              <w:t>02.03.2020</w:t>
            </w:r>
          </w:p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 w:rsidRPr="00684A35">
              <w:rPr>
                <w:rFonts w:eastAsia="Calibri"/>
                <w:lang w:eastAsia="en-US"/>
              </w:rPr>
              <w:t>ООА</w:t>
            </w:r>
          </w:p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22EE" w:rsidRPr="005A131B" w:rsidRDefault="004922EE" w:rsidP="004922EE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31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5A1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комиссии по распределению мест в дошкольные образовательные учреждения, реализующие общеобразовательные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22EE" w:rsidRPr="005A131B" w:rsidRDefault="004922EE" w:rsidP="004922EE">
            <w:pPr>
              <w:jc w:val="center"/>
            </w:pPr>
            <w:r>
              <w:t xml:space="preserve">Протокол </w:t>
            </w:r>
          </w:p>
        </w:tc>
        <w:tc>
          <w:tcPr>
            <w:tcW w:w="2246" w:type="dxa"/>
            <w:vAlign w:val="center"/>
          </w:tcPr>
          <w:p w:rsidR="004922EE" w:rsidRDefault="004922EE" w:rsidP="004922EE">
            <w:pPr>
              <w:rPr>
                <w:rFonts w:eastAsia="Calibri"/>
                <w:lang w:eastAsia="en-US"/>
              </w:rPr>
            </w:pPr>
            <w:r w:rsidRPr="005A131B">
              <w:t>Максимишина О.В. Голубева О.В.</w:t>
            </w:r>
          </w:p>
        </w:tc>
      </w:tr>
      <w:tr w:rsidR="004922EE" w:rsidTr="002D5956">
        <w:tc>
          <w:tcPr>
            <w:tcW w:w="2269" w:type="dxa"/>
            <w:vAlign w:val="center"/>
          </w:tcPr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02.03.2020 – 23.03.2020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22EE" w:rsidRPr="000C492F" w:rsidRDefault="004922EE" w:rsidP="004922EE">
            <w:pPr>
              <w:jc w:val="both"/>
            </w:pPr>
            <w:r w:rsidRPr="000C492F">
              <w:t>Мониторинг по использованию обучающимися образовательных организаций световозвращающих элементов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22EE" w:rsidRPr="000C492F" w:rsidRDefault="004922EE" w:rsidP="004922EE">
            <w:pPr>
              <w:jc w:val="center"/>
            </w:pPr>
            <w:r>
              <w:t xml:space="preserve">Справка </w:t>
            </w:r>
          </w:p>
        </w:tc>
        <w:tc>
          <w:tcPr>
            <w:tcW w:w="2246" w:type="dxa"/>
            <w:vAlign w:val="center"/>
          </w:tcPr>
          <w:p w:rsidR="004922EE" w:rsidRPr="005A131B" w:rsidRDefault="004922EE" w:rsidP="004922EE">
            <w:r w:rsidRPr="000C492F">
              <w:t>Голубева О.В. Руководители ОО</w:t>
            </w:r>
          </w:p>
        </w:tc>
      </w:tr>
      <w:tr w:rsidR="004922EE" w:rsidTr="00B135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EE" w:rsidRDefault="004922EE" w:rsidP="004922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02.03.2020- 31.03.2020</w:t>
            </w:r>
          </w:p>
          <w:p w:rsidR="004922EE" w:rsidRDefault="004922EE" w:rsidP="004922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  <w:p w:rsidR="004922EE" w:rsidRDefault="004922EE" w:rsidP="004922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4922EE" w:rsidRPr="00D0405E" w:rsidRDefault="004922EE" w:rsidP="004922EE">
            <w:pPr>
              <w:rPr>
                <w:bCs/>
              </w:rPr>
            </w:pPr>
            <w:r w:rsidRPr="0029154D">
              <w:t>Организация питания в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22EE" w:rsidRDefault="004922EE" w:rsidP="004922EE">
            <w:pPr>
              <w:jc w:val="center"/>
              <w:rPr>
                <w:bCs/>
              </w:rPr>
            </w:pPr>
            <w:r>
              <w:rPr>
                <w:bCs/>
              </w:rPr>
              <w:t>Акт/справка</w:t>
            </w:r>
          </w:p>
        </w:tc>
        <w:tc>
          <w:tcPr>
            <w:tcW w:w="2246" w:type="dxa"/>
            <w:vAlign w:val="center"/>
          </w:tcPr>
          <w:p w:rsidR="004922EE" w:rsidRDefault="004922EE" w:rsidP="004922EE">
            <w:r>
              <w:t>Матвеева С.Н.,</w:t>
            </w:r>
          </w:p>
          <w:p w:rsidR="004922EE" w:rsidRDefault="004922EE" w:rsidP="004922EE">
            <w:proofErr w:type="spellStart"/>
            <w:r>
              <w:t>Гультяева</w:t>
            </w:r>
            <w:proofErr w:type="spellEnd"/>
            <w:r>
              <w:t xml:space="preserve"> Т.М.</w:t>
            </w:r>
          </w:p>
          <w:p w:rsidR="004922EE" w:rsidRPr="00D97FDC" w:rsidRDefault="004922EE" w:rsidP="004922EE">
            <w:r>
              <w:t xml:space="preserve">Бондарева </w:t>
            </w:r>
            <w:proofErr w:type="spellStart"/>
            <w:r>
              <w:t>с.О</w:t>
            </w:r>
            <w:proofErr w:type="spellEnd"/>
            <w:r>
              <w:t>.</w:t>
            </w:r>
          </w:p>
        </w:tc>
      </w:tr>
      <w:tr w:rsidR="004922EE" w:rsidTr="002D5956">
        <w:tc>
          <w:tcPr>
            <w:tcW w:w="2269" w:type="dxa"/>
            <w:vAlign w:val="center"/>
          </w:tcPr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02.03.20</w:t>
            </w:r>
            <w:r>
              <w:rPr>
                <w:rFonts w:eastAsia="Calibri"/>
                <w:lang w:eastAsia="en-US"/>
              </w:rPr>
              <w:t>20</w:t>
            </w:r>
          </w:p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15.00</w:t>
            </w:r>
          </w:p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4922EE" w:rsidRPr="001C1C45" w:rsidRDefault="004922EE" w:rsidP="004922EE">
            <w:pPr>
              <w:jc w:val="both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Полуфинал игр интеллект</w:t>
            </w:r>
            <w:r>
              <w:rPr>
                <w:rFonts w:eastAsia="Calibri"/>
                <w:lang w:eastAsia="en-US"/>
              </w:rPr>
              <w:t>уального клуба «Эрудит», 3-4 класс</w:t>
            </w:r>
          </w:p>
        </w:tc>
        <w:tc>
          <w:tcPr>
            <w:tcW w:w="1842" w:type="dxa"/>
            <w:vAlign w:val="center"/>
          </w:tcPr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246" w:type="dxa"/>
            <w:vAlign w:val="center"/>
          </w:tcPr>
          <w:p w:rsidR="004922EE" w:rsidRDefault="004922EE" w:rsidP="004922E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Коренёк</w:t>
            </w:r>
            <w:proofErr w:type="spellEnd"/>
            <w:r>
              <w:rPr>
                <w:rFonts w:eastAsia="Calibri"/>
                <w:lang w:eastAsia="en-US"/>
              </w:rPr>
              <w:t xml:space="preserve"> И.П.</w:t>
            </w:r>
          </w:p>
          <w:p w:rsidR="004922EE" w:rsidRPr="001C1C45" w:rsidRDefault="004922EE" w:rsidP="004922EE">
            <w:pPr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Шулепова Л.О.</w:t>
            </w:r>
          </w:p>
        </w:tc>
      </w:tr>
      <w:tr w:rsidR="000C6491" w:rsidTr="004957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957CA" w:rsidRDefault="000C6491" w:rsidP="000C6491">
            <w:pPr>
              <w:spacing w:line="256" w:lineRule="auto"/>
              <w:jc w:val="center"/>
            </w:pPr>
            <w:r w:rsidRPr="004957CA">
              <w:t>02.02.2020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957CA" w:rsidRDefault="000C6491" w:rsidP="000C6491">
            <w:pPr>
              <w:spacing w:line="256" w:lineRule="auto"/>
              <w:jc w:val="both"/>
            </w:pPr>
            <w:r w:rsidRPr="004957CA">
              <w:t>Урок по основам безопасности жизнедеятельности, приуроченный к празднованию Всемирного дня гражданской обороны, с проведением 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957CA" w:rsidRDefault="000C6491" w:rsidP="000C6491">
            <w:pPr>
              <w:spacing w:line="256" w:lineRule="auto"/>
              <w:jc w:val="center"/>
              <w:rPr>
                <w:lang w:eastAsia="en-US"/>
              </w:rPr>
            </w:pPr>
            <w:r w:rsidRPr="004957CA">
              <w:rPr>
                <w:lang w:eastAsia="en-US"/>
              </w:rPr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957CA" w:rsidRDefault="000C6491" w:rsidP="000C6491">
            <w:pPr>
              <w:spacing w:line="256" w:lineRule="auto"/>
              <w:jc w:val="both"/>
              <w:rPr>
                <w:lang w:eastAsia="en-US"/>
              </w:rPr>
            </w:pPr>
            <w:r w:rsidRPr="004957CA">
              <w:rPr>
                <w:lang w:eastAsia="en-US"/>
              </w:rPr>
              <w:t>Михайличенко Г.В.</w:t>
            </w:r>
          </w:p>
          <w:p w:rsidR="000C6491" w:rsidRPr="004957CA" w:rsidRDefault="000C6491" w:rsidP="000C6491">
            <w:pPr>
              <w:spacing w:line="256" w:lineRule="auto"/>
              <w:jc w:val="both"/>
              <w:rPr>
                <w:lang w:eastAsia="en-US"/>
              </w:rPr>
            </w:pPr>
            <w:r w:rsidRPr="004957CA">
              <w:rPr>
                <w:lang w:eastAsia="en-US"/>
              </w:rPr>
              <w:t>Руководители ОО</w:t>
            </w:r>
          </w:p>
        </w:tc>
      </w:tr>
      <w:tr w:rsidR="004922EE" w:rsidTr="002D5956">
        <w:tc>
          <w:tcPr>
            <w:tcW w:w="2269" w:type="dxa"/>
            <w:vAlign w:val="center"/>
          </w:tcPr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03.03.2020</w:t>
            </w:r>
          </w:p>
          <w:p w:rsidR="004922EE" w:rsidRDefault="004922EE" w:rsidP="004922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 – 7 классы</w:t>
            </w:r>
          </w:p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 – 8 классы</w:t>
            </w:r>
          </w:p>
        </w:tc>
        <w:tc>
          <w:tcPr>
            <w:tcW w:w="3573" w:type="dxa"/>
            <w:vAlign w:val="center"/>
          </w:tcPr>
          <w:p w:rsidR="004922EE" w:rsidRDefault="004922EE" w:rsidP="004922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037F5D">
              <w:rPr>
                <w:rFonts w:eastAsia="Calibri"/>
                <w:lang w:eastAsia="en-US"/>
              </w:rPr>
              <w:t>униципальн</w:t>
            </w:r>
            <w:r>
              <w:rPr>
                <w:rFonts w:eastAsia="Calibri"/>
                <w:lang w:eastAsia="en-US"/>
              </w:rPr>
              <w:t>ая</w:t>
            </w:r>
            <w:r w:rsidRPr="00037F5D">
              <w:rPr>
                <w:rFonts w:eastAsia="Calibri"/>
                <w:lang w:eastAsia="en-US"/>
              </w:rPr>
              <w:t xml:space="preserve"> заочн</w:t>
            </w:r>
            <w:r>
              <w:rPr>
                <w:rFonts w:eastAsia="Calibri"/>
                <w:lang w:eastAsia="en-US"/>
              </w:rPr>
              <w:t>ая</w:t>
            </w:r>
            <w:r w:rsidRPr="00037F5D">
              <w:rPr>
                <w:rFonts w:eastAsia="Calibri"/>
                <w:lang w:eastAsia="en-US"/>
              </w:rPr>
              <w:t xml:space="preserve"> интернет - олимпиад</w:t>
            </w:r>
            <w:r>
              <w:rPr>
                <w:rFonts w:eastAsia="Calibri"/>
                <w:lang w:eastAsia="en-US"/>
              </w:rPr>
              <w:t>а</w:t>
            </w:r>
            <w:r w:rsidRPr="00037F5D">
              <w:rPr>
                <w:rFonts w:eastAsia="Calibri"/>
                <w:lang w:eastAsia="en-US"/>
              </w:rPr>
              <w:t xml:space="preserve"> по физике «Юные знатоки физики» для обучающихся 7, 8 классов</w:t>
            </w:r>
            <w:r>
              <w:rPr>
                <w:rFonts w:eastAsia="Calibri"/>
                <w:lang w:eastAsia="en-US"/>
              </w:rPr>
              <w:t>:</w:t>
            </w:r>
          </w:p>
          <w:p w:rsidR="004922EE" w:rsidRPr="00037F5D" w:rsidRDefault="004922EE" w:rsidP="004922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6" w:type="dxa"/>
            <w:vAlign w:val="center"/>
          </w:tcPr>
          <w:p w:rsidR="004922EE" w:rsidRDefault="004922EE" w:rsidP="004922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Зотова Т.В.</w:t>
            </w:r>
          </w:p>
          <w:p w:rsidR="004922EE" w:rsidRDefault="004922EE" w:rsidP="004922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Лысенко С.Н.</w:t>
            </w:r>
          </w:p>
        </w:tc>
      </w:tr>
      <w:tr w:rsidR="004922EE" w:rsidTr="002D5956">
        <w:tc>
          <w:tcPr>
            <w:tcW w:w="2269" w:type="dxa"/>
            <w:vAlign w:val="center"/>
          </w:tcPr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04.03.2020</w:t>
            </w:r>
          </w:p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ООА</w:t>
            </w:r>
          </w:p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9.00</w:t>
            </w:r>
          </w:p>
        </w:tc>
        <w:tc>
          <w:tcPr>
            <w:tcW w:w="3573" w:type="dxa"/>
            <w:vAlign w:val="center"/>
          </w:tcPr>
          <w:p w:rsidR="004922EE" w:rsidRDefault="004922EE" w:rsidP="004922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Оргкомитета муниципального этапа Всероссийского конкурса «Воспитатель года-2020»</w:t>
            </w:r>
          </w:p>
        </w:tc>
        <w:tc>
          <w:tcPr>
            <w:tcW w:w="1842" w:type="dxa"/>
            <w:vAlign w:val="center"/>
          </w:tcPr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</w:t>
            </w:r>
          </w:p>
        </w:tc>
        <w:tc>
          <w:tcPr>
            <w:tcW w:w="2246" w:type="dxa"/>
            <w:vAlign w:val="center"/>
          </w:tcPr>
          <w:p w:rsidR="004922EE" w:rsidRDefault="004922EE" w:rsidP="004922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Голубева О.В.</w:t>
            </w:r>
          </w:p>
        </w:tc>
      </w:tr>
      <w:tr w:rsidR="004922EE" w:rsidTr="002D5956">
        <w:tc>
          <w:tcPr>
            <w:tcW w:w="2269" w:type="dxa"/>
            <w:vAlign w:val="center"/>
          </w:tcPr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04.03.2020-10.04.2020</w:t>
            </w:r>
          </w:p>
        </w:tc>
        <w:tc>
          <w:tcPr>
            <w:tcW w:w="3573" w:type="dxa"/>
            <w:vAlign w:val="center"/>
          </w:tcPr>
          <w:p w:rsidR="004922EE" w:rsidRPr="001C1C45" w:rsidRDefault="004922EE" w:rsidP="004922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региональном конкурсе методических разработок по финансовой грамотности</w:t>
            </w:r>
          </w:p>
        </w:tc>
        <w:tc>
          <w:tcPr>
            <w:tcW w:w="1842" w:type="dxa"/>
            <w:vAlign w:val="center"/>
          </w:tcPr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6" w:type="dxa"/>
            <w:vAlign w:val="center"/>
          </w:tcPr>
          <w:p w:rsidR="004922EE" w:rsidRDefault="004922EE" w:rsidP="004922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ОО</w:t>
            </w:r>
          </w:p>
        </w:tc>
      </w:tr>
      <w:tr w:rsidR="004922EE" w:rsidTr="002D5956">
        <w:tc>
          <w:tcPr>
            <w:tcW w:w="2269" w:type="dxa"/>
            <w:vAlign w:val="center"/>
          </w:tcPr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 w:rsidRPr="006500DE">
              <w:rPr>
                <w:rFonts w:eastAsia="Calibri"/>
                <w:lang w:eastAsia="en-US"/>
              </w:rPr>
              <w:t>05.03. 2020</w:t>
            </w:r>
          </w:p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ООА</w:t>
            </w:r>
          </w:p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573" w:type="dxa"/>
            <w:vAlign w:val="center"/>
          </w:tcPr>
          <w:p w:rsidR="004922EE" w:rsidRDefault="004922EE" w:rsidP="004922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Консультация для администрации МОАУ СОШ № 1, МОБУ «ЦО» по подготовке к проверке министерства образования и науки Амурской области</w:t>
            </w:r>
          </w:p>
        </w:tc>
        <w:tc>
          <w:tcPr>
            <w:tcW w:w="1842" w:type="dxa"/>
            <w:vAlign w:val="center"/>
          </w:tcPr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6" w:type="dxa"/>
            <w:vAlign w:val="center"/>
          </w:tcPr>
          <w:p w:rsidR="004922EE" w:rsidRDefault="004922EE" w:rsidP="004922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Гокова В.Я.</w:t>
            </w:r>
          </w:p>
          <w:p w:rsidR="004922EE" w:rsidRDefault="004922EE" w:rsidP="004922E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Федоряк</w:t>
            </w:r>
            <w:proofErr w:type="spellEnd"/>
            <w:r>
              <w:rPr>
                <w:rFonts w:eastAsia="Calibri"/>
                <w:lang w:eastAsia="en-US"/>
              </w:rPr>
              <w:t xml:space="preserve"> М.Г.</w:t>
            </w:r>
          </w:p>
          <w:p w:rsidR="004922EE" w:rsidRDefault="004922EE" w:rsidP="004922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Гущина Л.М.</w:t>
            </w:r>
          </w:p>
        </w:tc>
      </w:tr>
      <w:tr w:rsidR="004922EE" w:rsidTr="002D5956">
        <w:tc>
          <w:tcPr>
            <w:tcW w:w="2269" w:type="dxa"/>
            <w:vAlign w:val="center"/>
          </w:tcPr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05. 03.20</w:t>
            </w:r>
            <w:r>
              <w:rPr>
                <w:rFonts w:eastAsia="Calibri"/>
                <w:lang w:eastAsia="en-US"/>
              </w:rPr>
              <w:t>20</w:t>
            </w:r>
          </w:p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  <w:r w:rsidRPr="001C1C45">
              <w:rPr>
                <w:rFonts w:eastAsia="Calibri"/>
                <w:lang w:eastAsia="en-US"/>
              </w:rPr>
              <w:t>00</w:t>
            </w:r>
          </w:p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4922EE" w:rsidRPr="001C1C45" w:rsidRDefault="004922EE" w:rsidP="004922EE">
            <w:pPr>
              <w:jc w:val="both"/>
              <w:rPr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Интерактивная игра о воде «Кто хочет стать миллионером», 6</w:t>
            </w:r>
            <w:r>
              <w:rPr>
                <w:rFonts w:eastAsia="Calibri"/>
                <w:lang w:eastAsia="en-US"/>
              </w:rPr>
              <w:t xml:space="preserve"> класс</w:t>
            </w:r>
          </w:p>
        </w:tc>
        <w:tc>
          <w:tcPr>
            <w:tcW w:w="1842" w:type="dxa"/>
            <w:vAlign w:val="center"/>
          </w:tcPr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246" w:type="dxa"/>
            <w:vAlign w:val="center"/>
          </w:tcPr>
          <w:p w:rsidR="004922EE" w:rsidRDefault="004922EE" w:rsidP="004922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4922EE" w:rsidRDefault="004922EE" w:rsidP="004922E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Коренёк</w:t>
            </w:r>
            <w:proofErr w:type="spellEnd"/>
            <w:r>
              <w:rPr>
                <w:rFonts w:eastAsia="Calibri"/>
                <w:lang w:eastAsia="en-US"/>
              </w:rPr>
              <w:t xml:space="preserve"> И.П.</w:t>
            </w:r>
          </w:p>
          <w:p w:rsidR="004922EE" w:rsidRPr="001C1C45" w:rsidRDefault="004922EE" w:rsidP="004922EE">
            <w:pPr>
              <w:rPr>
                <w:rFonts w:eastAsia="Calibri"/>
                <w:lang w:eastAsia="en-US"/>
              </w:rPr>
            </w:pPr>
          </w:p>
        </w:tc>
      </w:tr>
      <w:tr w:rsidR="004922EE" w:rsidTr="002D5956">
        <w:tc>
          <w:tcPr>
            <w:tcW w:w="2269" w:type="dxa"/>
            <w:vAlign w:val="center"/>
          </w:tcPr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09.03.2020</w:t>
            </w:r>
          </w:p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 «ФОК г. Зеи»</w:t>
            </w:r>
          </w:p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922EE" w:rsidRPr="00D97FDC" w:rsidRDefault="004922EE" w:rsidP="004922EE">
            <w:pPr>
              <w:jc w:val="both"/>
            </w:pPr>
            <w:r w:rsidRPr="00D97FDC">
              <w:t>Городские спортивные соревнования среди педагогов дошкольных образовательных организаций «Будь здоров, педагог!»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22EE" w:rsidRPr="00D97FDC" w:rsidRDefault="004922EE" w:rsidP="004922EE">
            <w:pPr>
              <w:jc w:val="center"/>
            </w:pPr>
            <w:r>
              <w:t>Информация на сайт</w:t>
            </w:r>
          </w:p>
        </w:tc>
        <w:tc>
          <w:tcPr>
            <w:tcW w:w="2246" w:type="dxa"/>
            <w:vAlign w:val="center"/>
          </w:tcPr>
          <w:p w:rsidR="004922EE" w:rsidRDefault="004922EE" w:rsidP="004922EE">
            <w:pPr>
              <w:rPr>
                <w:rFonts w:eastAsia="Calibri"/>
                <w:lang w:eastAsia="en-US"/>
              </w:rPr>
            </w:pPr>
            <w:r w:rsidRPr="00D97FDC">
              <w:t>Голубева О.В. Паштынова С.В.</w:t>
            </w:r>
          </w:p>
        </w:tc>
      </w:tr>
      <w:tr w:rsidR="004922EE" w:rsidTr="002D5956">
        <w:tc>
          <w:tcPr>
            <w:tcW w:w="2269" w:type="dxa"/>
            <w:vAlign w:val="center"/>
          </w:tcPr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10.03.2020</w:t>
            </w:r>
          </w:p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4922EE" w:rsidRPr="001C1C45" w:rsidRDefault="004922EE" w:rsidP="004922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Подведение итогов муниципального этапа всероссийского конкурса «Зелёная планета» 2020»</w:t>
            </w:r>
          </w:p>
        </w:tc>
        <w:tc>
          <w:tcPr>
            <w:tcW w:w="1842" w:type="dxa"/>
            <w:vAlign w:val="center"/>
          </w:tcPr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Справка</w:t>
            </w:r>
          </w:p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6" w:type="dxa"/>
            <w:vAlign w:val="center"/>
          </w:tcPr>
          <w:p w:rsidR="004922EE" w:rsidRDefault="004922EE" w:rsidP="004922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4922EE" w:rsidRDefault="004922EE" w:rsidP="004922E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Коренёк</w:t>
            </w:r>
            <w:proofErr w:type="spellEnd"/>
            <w:r>
              <w:rPr>
                <w:rFonts w:eastAsia="Calibri"/>
                <w:lang w:eastAsia="en-US"/>
              </w:rPr>
              <w:t xml:space="preserve"> И.П.</w:t>
            </w:r>
          </w:p>
          <w:p w:rsidR="004922EE" w:rsidRPr="001C1C45" w:rsidRDefault="004922EE" w:rsidP="004922EE">
            <w:pPr>
              <w:rPr>
                <w:rFonts w:eastAsia="Calibri"/>
                <w:lang w:eastAsia="en-US"/>
              </w:rPr>
            </w:pPr>
          </w:p>
        </w:tc>
      </w:tr>
      <w:tr w:rsidR="004922EE" w:rsidTr="002D5956">
        <w:tc>
          <w:tcPr>
            <w:tcW w:w="2269" w:type="dxa"/>
            <w:vAlign w:val="center"/>
          </w:tcPr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10.03.2020</w:t>
            </w:r>
          </w:p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МДОБУ д/с № 4</w:t>
            </w:r>
          </w:p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3573" w:type="dxa"/>
            <w:vAlign w:val="center"/>
          </w:tcPr>
          <w:p w:rsidR="004922EE" w:rsidRDefault="004922EE" w:rsidP="004922EE">
            <w:pPr>
              <w:jc w:val="both"/>
              <w:rPr>
                <w:rFonts w:eastAsia="Calibri"/>
                <w:lang w:eastAsia="en-US"/>
              </w:rPr>
            </w:pPr>
            <w:r w:rsidRPr="002D5956">
              <w:rPr>
                <w:rFonts w:eastAsia="Calibri"/>
                <w:lang w:eastAsia="en-US"/>
              </w:rPr>
              <w:t>Практическое занятие «Использование арт-терапии в работе с агрессивными</w:t>
            </w:r>
            <w:r>
              <w:rPr>
                <w:rFonts w:eastAsia="Calibri"/>
                <w:lang w:eastAsia="en-US"/>
              </w:rPr>
              <w:t xml:space="preserve"> и склонными к агрессии детьми» в рамках модульного семинара «Работаем по ФГОС ДО»</w:t>
            </w:r>
          </w:p>
        </w:tc>
        <w:tc>
          <w:tcPr>
            <w:tcW w:w="1842" w:type="dxa"/>
            <w:vAlign w:val="center"/>
          </w:tcPr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t>Информация на сайт</w:t>
            </w:r>
          </w:p>
        </w:tc>
        <w:tc>
          <w:tcPr>
            <w:tcW w:w="2246" w:type="dxa"/>
            <w:vAlign w:val="center"/>
          </w:tcPr>
          <w:p w:rsidR="004922EE" w:rsidRDefault="004922EE" w:rsidP="004922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Голубева О.В.</w:t>
            </w:r>
          </w:p>
          <w:p w:rsidR="004922EE" w:rsidRDefault="004922EE" w:rsidP="004922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Боженко В.М.</w:t>
            </w:r>
          </w:p>
        </w:tc>
      </w:tr>
      <w:tr w:rsidR="004922EE" w:rsidTr="002D5956">
        <w:tc>
          <w:tcPr>
            <w:tcW w:w="2269" w:type="dxa"/>
            <w:vAlign w:val="center"/>
          </w:tcPr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10.03.2020</w:t>
            </w:r>
          </w:p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</w:t>
            </w:r>
          </w:p>
          <w:p w:rsidR="004922EE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4922EE" w:rsidRDefault="004922EE" w:rsidP="004922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Рабочее совещание педагогов, участников городского добровольческого проекта «Колокола Памяти»</w:t>
            </w:r>
          </w:p>
        </w:tc>
        <w:tc>
          <w:tcPr>
            <w:tcW w:w="1842" w:type="dxa"/>
            <w:vAlign w:val="center"/>
          </w:tcPr>
          <w:p w:rsidR="004922EE" w:rsidRPr="001C1C45" w:rsidRDefault="004922EE" w:rsidP="004922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</w:t>
            </w:r>
          </w:p>
        </w:tc>
        <w:tc>
          <w:tcPr>
            <w:tcW w:w="2246" w:type="dxa"/>
            <w:vAlign w:val="center"/>
          </w:tcPr>
          <w:p w:rsidR="004922EE" w:rsidRDefault="004922EE" w:rsidP="004922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4922EE" w:rsidRDefault="004922EE" w:rsidP="004922E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Казачинина</w:t>
            </w:r>
            <w:proofErr w:type="spellEnd"/>
            <w:r>
              <w:rPr>
                <w:rFonts w:eastAsia="Calibri"/>
                <w:lang w:eastAsia="en-US"/>
              </w:rPr>
              <w:t xml:space="preserve"> С.Д.</w:t>
            </w:r>
          </w:p>
          <w:p w:rsidR="004922EE" w:rsidRDefault="004922EE" w:rsidP="004922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 проекта «Колокола Памяти»</w:t>
            </w:r>
          </w:p>
        </w:tc>
      </w:tr>
      <w:tr w:rsidR="000C6491" w:rsidTr="004957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957CA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  <w:r w:rsidRPr="004957CA">
              <w:rPr>
                <w:lang w:eastAsia="en-US"/>
              </w:rPr>
              <w:t>10.03.2020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C6491" w:rsidRPr="004957CA" w:rsidRDefault="000C6491" w:rsidP="000C6491">
            <w:pPr>
              <w:rPr>
                <w:bCs/>
              </w:rPr>
            </w:pPr>
            <w:r w:rsidRPr="004957CA">
              <w:rPr>
                <w:bCs/>
              </w:rPr>
              <w:t>Участие во Всероссийской Интернет-олимпиаде по безопасности жизнедеятельности, приуроченной к празднованию 75-летия Победы в Великой Отечественной войне и 30-летию МЧС России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6491" w:rsidRPr="004957CA" w:rsidRDefault="000C6491" w:rsidP="000C6491">
            <w:pPr>
              <w:jc w:val="center"/>
              <w:rPr>
                <w:bCs/>
              </w:rPr>
            </w:pPr>
            <w:r w:rsidRPr="004957CA">
              <w:rPr>
                <w:bCs/>
              </w:rPr>
              <w:t>Информация на сайт</w:t>
            </w:r>
          </w:p>
        </w:tc>
        <w:tc>
          <w:tcPr>
            <w:tcW w:w="2246" w:type="dxa"/>
            <w:vAlign w:val="center"/>
          </w:tcPr>
          <w:p w:rsidR="000C6491" w:rsidRPr="004957CA" w:rsidRDefault="000C6491" w:rsidP="000C6491">
            <w:r w:rsidRPr="004957CA">
              <w:t xml:space="preserve">Михайличенко </w:t>
            </w:r>
            <w:proofErr w:type="gramStart"/>
            <w:r w:rsidRPr="004957CA">
              <w:t>Г.В..</w:t>
            </w:r>
            <w:proofErr w:type="gramEnd"/>
          </w:p>
          <w:p w:rsidR="000C6491" w:rsidRPr="004957CA" w:rsidRDefault="000C6491" w:rsidP="000C6491"/>
          <w:p w:rsidR="000C6491" w:rsidRPr="004957CA" w:rsidRDefault="000C6491" w:rsidP="000C6491">
            <w:r w:rsidRPr="004957CA">
              <w:t>Руководители ОО</w:t>
            </w:r>
          </w:p>
          <w:p w:rsidR="000C6491" w:rsidRPr="004957CA" w:rsidRDefault="000C6491" w:rsidP="000C6491">
            <w:pPr>
              <w:rPr>
                <w:bCs/>
              </w:rPr>
            </w:pPr>
          </w:p>
        </w:tc>
      </w:tr>
      <w:tr w:rsidR="003217D5" w:rsidRPr="00373028" w:rsidTr="00C919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D5" w:rsidRPr="003B4061" w:rsidRDefault="003217D5" w:rsidP="00C9196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3B4061">
              <w:rPr>
                <w:lang w:eastAsia="en-US"/>
              </w:rPr>
              <w:t>.03.2020</w:t>
            </w:r>
          </w:p>
          <w:p w:rsidR="003217D5" w:rsidRPr="003B4061" w:rsidRDefault="00A61A7D" w:rsidP="00C9196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bookmarkStart w:id="0" w:name="_GoBack"/>
            <w:bookmarkEnd w:id="0"/>
            <w:r w:rsidR="003217D5" w:rsidRPr="003B4061">
              <w:rPr>
                <w:lang w:eastAsia="en-US"/>
              </w:rPr>
              <w:t>.00</w:t>
            </w:r>
          </w:p>
          <w:p w:rsidR="003217D5" w:rsidRPr="00A17448" w:rsidRDefault="003217D5" w:rsidP="00C91964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3B4061">
              <w:rPr>
                <w:lang w:eastAsia="en-US"/>
              </w:rP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D5" w:rsidRPr="00373028" w:rsidRDefault="003217D5" w:rsidP="00C91964">
            <w:pPr>
              <w:spacing w:line="256" w:lineRule="auto"/>
              <w:jc w:val="both"/>
            </w:pPr>
            <w:r w:rsidRPr="00373028">
              <w:t>Совещание</w:t>
            </w:r>
            <w:r>
              <w:t xml:space="preserve"> по проведению летней оздоровительной кампании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D5" w:rsidRPr="00373028" w:rsidRDefault="003217D5" w:rsidP="00C919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D5" w:rsidRDefault="003217D5" w:rsidP="00C9196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Максимишина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3217D5" w:rsidRDefault="003217D5" w:rsidP="00C919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Перелыгина Е.И.</w:t>
            </w:r>
          </w:p>
          <w:p w:rsidR="003217D5" w:rsidRDefault="003217D5" w:rsidP="00C9196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Гокова</w:t>
            </w:r>
            <w:proofErr w:type="spellEnd"/>
            <w:r>
              <w:rPr>
                <w:lang w:eastAsia="en-US"/>
              </w:rPr>
              <w:t xml:space="preserve"> В.Я.</w:t>
            </w:r>
          </w:p>
          <w:p w:rsidR="003217D5" w:rsidRDefault="003217D5" w:rsidP="00C919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Матвеева С.Н.</w:t>
            </w:r>
          </w:p>
          <w:p w:rsidR="003217D5" w:rsidRDefault="003217D5" w:rsidP="00C9196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Гультяева</w:t>
            </w:r>
            <w:proofErr w:type="spellEnd"/>
            <w:r>
              <w:rPr>
                <w:lang w:eastAsia="en-US"/>
              </w:rPr>
              <w:t xml:space="preserve"> Т.М.</w:t>
            </w:r>
          </w:p>
          <w:p w:rsidR="003217D5" w:rsidRDefault="003217D5" w:rsidP="00C919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Побережная А.Е.</w:t>
            </w:r>
          </w:p>
          <w:p w:rsidR="003217D5" w:rsidRDefault="003217D5" w:rsidP="00C919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  <w:p w:rsidR="003217D5" w:rsidRDefault="003217D5" w:rsidP="00C919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ДО ДЮСШ № 2</w:t>
            </w:r>
          </w:p>
          <w:p w:rsidR="003217D5" w:rsidRPr="00373028" w:rsidRDefault="003217D5" w:rsidP="00C919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 ДО ДДТ «Ровесник»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10.03.2020-23.03.2020</w:t>
            </w:r>
          </w:p>
        </w:tc>
        <w:tc>
          <w:tcPr>
            <w:tcW w:w="3573" w:type="dxa"/>
            <w:vAlign w:val="center"/>
          </w:tcPr>
          <w:p w:rsidR="000C6491" w:rsidRDefault="000C6491" w:rsidP="000C6491">
            <w:pPr>
              <w:jc w:val="both"/>
            </w:pPr>
            <w:r w:rsidRPr="00890B7F">
              <w:rPr>
                <w:snapToGrid w:val="0"/>
                <w:lang w:eastAsia="en-US"/>
              </w:rPr>
              <w:t>Участие во всероссийской образовательной акции Урок цифры</w:t>
            </w:r>
            <w:r>
              <w:t xml:space="preserve"> «Безопасность будущего»</w:t>
            </w:r>
          </w:p>
        </w:tc>
        <w:tc>
          <w:tcPr>
            <w:tcW w:w="1842" w:type="dxa"/>
            <w:vAlign w:val="center"/>
          </w:tcPr>
          <w:p w:rsidR="000C6491" w:rsidRDefault="000C6491" w:rsidP="000C6491">
            <w:pPr>
              <w:jc w:val="center"/>
            </w:pPr>
          </w:p>
        </w:tc>
        <w:tc>
          <w:tcPr>
            <w:tcW w:w="2246" w:type="dxa"/>
            <w:vAlign w:val="center"/>
          </w:tcPr>
          <w:p w:rsidR="000C6491" w:rsidRDefault="000C6491" w:rsidP="000C6491">
            <w:r>
              <w:t>Лысенко С.Н.</w:t>
            </w:r>
          </w:p>
          <w:p w:rsidR="000C6491" w:rsidRDefault="000C6491" w:rsidP="000C6491">
            <w:r>
              <w:t>Руководители ОО</w:t>
            </w:r>
          </w:p>
        </w:tc>
      </w:tr>
      <w:tr w:rsidR="000C6491" w:rsidTr="004C1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10.03.2020-21.03.2020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C6491" w:rsidRPr="000C492F" w:rsidRDefault="000C6491" w:rsidP="000C6491">
            <w:pPr>
              <w:rPr>
                <w:bCs/>
              </w:rPr>
            </w:pPr>
            <w:r w:rsidRPr="000C492F">
              <w:rPr>
                <w:bCs/>
              </w:rPr>
              <w:t>Профилактическое мероприятие «Внимание – дети!»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6491" w:rsidRDefault="000C6491" w:rsidP="000C6491">
            <w:pPr>
              <w:jc w:val="center"/>
              <w:rPr>
                <w:bCs/>
              </w:rPr>
            </w:pPr>
            <w:r>
              <w:rPr>
                <w:bCs/>
              </w:rPr>
              <w:t>Отчет</w:t>
            </w:r>
          </w:p>
          <w:p w:rsidR="000C6491" w:rsidRPr="000C492F" w:rsidRDefault="000C6491" w:rsidP="000C6491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на сайт</w:t>
            </w:r>
          </w:p>
        </w:tc>
        <w:tc>
          <w:tcPr>
            <w:tcW w:w="2246" w:type="dxa"/>
            <w:vAlign w:val="center"/>
          </w:tcPr>
          <w:p w:rsidR="000C6491" w:rsidRPr="000C492F" w:rsidRDefault="000C6491" w:rsidP="000C6491">
            <w:pPr>
              <w:rPr>
                <w:bCs/>
              </w:rPr>
            </w:pPr>
            <w:r w:rsidRPr="000C492F">
              <w:rPr>
                <w:bCs/>
              </w:rPr>
              <w:t>Голубева О.В.</w:t>
            </w:r>
          </w:p>
          <w:p w:rsidR="000C6491" w:rsidRDefault="000C6491" w:rsidP="000C6491">
            <w:r w:rsidRPr="000C492F">
              <w:rPr>
                <w:bCs/>
              </w:rPr>
              <w:t>Руководители ОО</w:t>
            </w:r>
          </w:p>
        </w:tc>
      </w:tr>
      <w:tr w:rsidR="000C6491" w:rsidTr="004C1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  <w:bookmarkStart w:id="1" w:name="_Hlk33521332"/>
            <w:r>
              <w:rPr>
                <w:lang w:eastAsia="en-US"/>
              </w:rPr>
              <w:t>10.03.2020- 20.03.2020</w:t>
            </w:r>
          </w:p>
          <w:p w:rsidR="000C6491" w:rsidRDefault="000C6491" w:rsidP="000C649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-МДОБУ д/с № 11;</w:t>
            </w:r>
          </w:p>
          <w:p w:rsidR="000C6491" w:rsidRDefault="000C6491" w:rsidP="000C649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0C6491" w:rsidRPr="00D0405E" w:rsidRDefault="000C6491" w:rsidP="000C6491">
            <w:pPr>
              <w:rPr>
                <w:bCs/>
              </w:rPr>
            </w:pPr>
            <w:r>
              <w:rPr>
                <w:lang w:eastAsia="en-US"/>
              </w:rPr>
              <w:t>Проверка документального оформления компенсации части платы, взимаемой с родителей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6491" w:rsidRDefault="000C6491" w:rsidP="000C6491">
            <w:pPr>
              <w:jc w:val="center"/>
              <w:rPr>
                <w:bCs/>
              </w:rPr>
            </w:pPr>
            <w:r>
              <w:rPr>
                <w:bCs/>
              </w:rPr>
              <w:t>Акт/справка</w:t>
            </w:r>
          </w:p>
        </w:tc>
        <w:tc>
          <w:tcPr>
            <w:tcW w:w="2246" w:type="dxa"/>
            <w:vAlign w:val="center"/>
          </w:tcPr>
          <w:p w:rsidR="000C6491" w:rsidRPr="00D97FDC" w:rsidRDefault="000C6491" w:rsidP="000C6491">
            <w:r>
              <w:t>Бондарева С.О.</w:t>
            </w:r>
          </w:p>
        </w:tc>
      </w:tr>
      <w:tr w:rsidR="000C6491" w:rsidTr="00B135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1" w:rsidRDefault="000C6491" w:rsidP="000C6491">
            <w:r>
              <w:t>23</w:t>
            </w:r>
            <w:r w:rsidRPr="00CF0711">
              <w:t xml:space="preserve">.03.2020- </w:t>
            </w:r>
            <w:r>
              <w:t>30</w:t>
            </w:r>
            <w:r w:rsidRPr="00CF0711">
              <w:t>.03.2020</w:t>
            </w:r>
          </w:p>
          <w:p w:rsidR="000C6491" w:rsidRDefault="000C6491" w:rsidP="000C649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-МДОАУ д/с № 12</w:t>
            </w:r>
          </w:p>
          <w:p w:rsidR="000C6491" w:rsidRPr="00CF0711" w:rsidRDefault="000C6491" w:rsidP="000C6491"/>
        </w:tc>
        <w:tc>
          <w:tcPr>
            <w:tcW w:w="3573" w:type="dxa"/>
            <w:shd w:val="clear" w:color="auto" w:fill="auto"/>
          </w:tcPr>
          <w:p w:rsidR="000C6491" w:rsidRPr="00CF0711" w:rsidRDefault="000C6491" w:rsidP="000C6491">
            <w:r>
              <w:rPr>
                <w:lang w:eastAsia="en-US"/>
              </w:rPr>
              <w:t>Проверка документального оформления компенсации части платы, взимаемой с родителей</w:t>
            </w:r>
          </w:p>
        </w:tc>
        <w:tc>
          <w:tcPr>
            <w:tcW w:w="1842" w:type="dxa"/>
            <w:shd w:val="clear" w:color="auto" w:fill="auto"/>
          </w:tcPr>
          <w:p w:rsidR="000C6491" w:rsidRPr="00CF0711" w:rsidRDefault="000C6491" w:rsidP="000C6491">
            <w:r>
              <w:rPr>
                <w:bCs/>
              </w:rPr>
              <w:t>Акт/справка</w:t>
            </w:r>
          </w:p>
        </w:tc>
        <w:tc>
          <w:tcPr>
            <w:tcW w:w="2246" w:type="dxa"/>
          </w:tcPr>
          <w:p w:rsidR="000C6491" w:rsidRPr="00CF0711" w:rsidRDefault="000C6491" w:rsidP="000C6491">
            <w:r>
              <w:t>Бондарева С.О.</w:t>
            </w:r>
          </w:p>
        </w:tc>
      </w:tr>
      <w:bookmarkEnd w:id="1"/>
      <w:tr w:rsidR="000C6491" w:rsidTr="004C1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11.03.2020</w:t>
            </w:r>
          </w:p>
          <w:p w:rsidR="000C6491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МДОБУ д/с № 19</w:t>
            </w:r>
          </w:p>
          <w:p w:rsidR="000C6491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C6491" w:rsidRPr="000C492F" w:rsidRDefault="000C6491" w:rsidP="000C6491">
            <w:pPr>
              <w:rPr>
                <w:bCs/>
              </w:rPr>
            </w:pPr>
            <w:r w:rsidRPr="00D0405E">
              <w:rPr>
                <w:bCs/>
              </w:rPr>
              <w:t>Заседание ГМО</w:t>
            </w:r>
            <w:r>
              <w:rPr>
                <w:bCs/>
              </w:rPr>
              <w:t xml:space="preserve"> инструкторов по физической культуре ДОО (открытое мероприятие (НОД))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6491" w:rsidRDefault="000C6491" w:rsidP="000C64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Протокол 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 w:rsidRPr="00D97FDC">
              <w:t>Голубева О.В. Паштынова С.В.</w:t>
            </w:r>
          </w:p>
        </w:tc>
      </w:tr>
      <w:tr w:rsidR="000C6491" w:rsidTr="004C1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11.03.2020</w:t>
            </w:r>
          </w:p>
          <w:p w:rsidR="000C6491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0C6491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  <w:r w:rsidRPr="00B135FF">
              <w:rPr>
                <w:lang w:eastAsia="en-US"/>
              </w:rPr>
              <w:t>МДОБУ д/с № 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C6491" w:rsidRPr="00D0405E" w:rsidRDefault="000C6491" w:rsidP="000C6491">
            <w:pPr>
              <w:rPr>
                <w:bCs/>
              </w:rPr>
            </w:pPr>
            <w:r>
              <w:rPr>
                <w:bCs/>
              </w:rPr>
              <w:t xml:space="preserve">Установочный семинар для участников муниципального </w:t>
            </w:r>
            <w:r w:rsidRPr="00A94226">
              <w:rPr>
                <w:bCs/>
              </w:rPr>
              <w:t>этапа Всероссийского конкурса «Воспитатель года-2020»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6491" w:rsidRDefault="000C6491" w:rsidP="000C6491">
            <w:pPr>
              <w:jc w:val="center"/>
              <w:rPr>
                <w:bCs/>
              </w:rPr>
            </w:pPr>
          </w:p>
        </w:tc>
        <w:tc>
          <w:tcPr>
            <w:tcW w:w="2246" w:type="dxa"/>
            <w:vAlign w:val="center"/>
          </w:tcPr>
          <w:p w:rsidR="000C6491" w:rsidRPr="00D97FDC" w:rsidRDefault="000C6491" w:rsidP="000C6491">
            <w:r>
              <w:t>Голубева О.В.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11.03.2020</w:t>
            </w:r>
          </w:p>
          <w:p w:rsidR="000C6491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  <w:p w:rsidR="000C6491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  <w:tc>
          <w:tcPr>
            <w:tcW w:w="3573" w:type="dxa"/>
            <w:vAlign w:val="center"/>
          </w:tcPr>
          <w:p w:rsidR="000C6491" w:rsidRPr="00776FFB" w:rsidRDefault="000C6491" w:rsidP="000C6491">
            <w:pPr>
              <w:jc w:val="both"/>
            </w:pPr>
            <w:r>
              <w:t xml:space="preserve">Оперативное совещание для заместителей директоров по учебно-воспитательной работе  </w:t>
            </w:r>
          </w:p>
        </w:tc>
        <w:tc>
          <w:tcPr>
            <w:tcW w:w="1842" w:type="dxa"/>
            <w:vAlign w:val="center"/>
          </w:tcPr>
          <w:p w:rsidR="000C6491" w:rsidRPr="001A4D73" w:rsidRDefault="000C6491" w:rsidP="000C6491">
            <w:pPr>
              <w:jc w:val="center"/>
            </w:pPr>
          </w:p>
        </w:tc>
        <w:tc>
          <w:tcPr>
            <w:tcW w:w="2246" w:type="dxa"/>
            <w:vAlign w:val="center"/>
          </w:tcPr>
          <w:p w:rsidR="000C6491" w:rsidRDefault="000C6491" w:rsidP="000C6491">
            <w:r>
              <w:t>Гокова В.Я.</w:t>
            </w:r>
          </w:p>
          <w:p w:rsidR="000C6491" w:rsidRDefault="000C6491" w:rsidP="000C6491">
            <w:r>
              <w:t xml:space="preserve">Михайличенко </w:t>
            </w:r>
            <w:proofErr w:type="gramStart"/>
            <w:r>
              <w:t>Г.В..</w:t>
            </w:r>
            <w:proofErr w:type="gramEnd"/>
          </w:p>
          <w:p w:rsidR="000C6491" w:rsidRDefault="000C6491" w:rsidP="000C6491">
            <w:r>
              <w:t>Лысенко С.Н.</w:t>
            </w:r>
          </w:p>
        </w:tc>
      </w:tr>
      <w:tr w:rsidR="000C6491" w:rsidTr="004957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957CA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  <w:r w:rsidRPr="004957CA">
              <w:rPr>
                <w:lang w:eastAsia="en-US"/>
              </w:rPr>
              <w:t>11.03.2020</w:t>
            </w:r>
          </w:p>
          <w:p w:rsidR="000C6491" w:rsidRPr="004957CA" w:rsidRDefault="000C6491" w:rsidP="000C6491">
            <w:pPr>
              <w:jc w:val="center"/>
            </w:pPr>
            <w:r w:rsidRPr="004957CA">
              <w:t>общеобразовательные организации</w:t>
            </w:r>
          </w:p>
          <w:p w:rsidR="000C6491" w:rsidRPr="004957CA" w:rsidRDefault="000C6491" w:rsidP="000C649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</w:tcPr>
          <w:p w:rsidR="000C6491" w:rsidRPr="004957CA" w:rsidRDefault="000C6491" w:rsidP="000C6491">
            <w:pPr>
              <w:jc w:val="both"/>
            </w:pPr>
            <w:r w:rsidRPr="004957CA">
              <w:t>Итоговое собеседование по русскому языку как условие допуска к ГИА для обучающихся 9 классов</w:t>
            </w:r>
            <w:r w:rsidR="004957CA" w:rsidRPr="004957CA">
              <w:t xml:space="preserve"> (для детей не прошедших по уважительной причине)</w:t>
            </w:r>
          </w:p>
        </w:tc>
        <w:tc>
          <w:tcPr>
            <w:tcW w:w="1842" w:type="dxa"/>
          </w:tcPr>
          <w:p w:rsidR="000C6491" w:rsidRPr="004957CA" w:rsidRDefault="000C6491" w:rsidP="000C6491">
            <w:pPr>
              <w:jc w:val="center"/>
            </w:pPr>
            <w:r w:rsidRPr="004957CA">
              <w:t>протокол</w:t>
            </w:r>
          </w:p>
        </w:tc>
        <w:tc>
          <w:tcPr>
            <w:tcW w:w="2246" w:type="dxa"/>
          </w:tcPr>
          <w:p w:rsidR="000C6491" w:rsidRPr="004957CA" w:rsidRDefault="000C6491" w:rsidP="000C6491">
            <w:r w:rsidRPr="004957CA">
              <w:t xml:space="preserve">Михайличенко </w:t>
            </w:r>
            <w:proofErr w:type="gramStart"/>
            <w:r w:rsidRPr="004957CA">
              <w:t>Г.В..</w:t>
            </w:r>
            <w:proofErr w:type="gramEnd"/>
          </w:p>
          <w:p w:rsidR="000C6491" w:rsidRPr="004957CA" w:rsidRDefault="000C6491" w:rsidP="000C6491"/>
          <w:p w:rsidR="000C6491" w:rsidRPr="004957CA" w:rsidRDefault="000C6491" w:rsidP="000C6491">
            <w:r w:rsidRPr="004957CA">
              <w:t>Руководители ОО</w:t>
            </w:r>
          </w:p>
          <w:p w:rsidR="000C6491" w:rsidRPr="004957CA" w:rsidRDefault="000C6491" w:rsidP="000C6491"/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11.03.2020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МОБУ СОШ № 5</w:t>
            </w:r>
          </w:p>
        </w:tc>
        <w:tc>
          <w:tcPr>
            <w:tcW w:w="3573" w:type="dxa"/>
            <w:vAlign w:val="center"/>
          </w:tcPr>
          <w:p w:rsidR="000C6491" w:rsidRDefault="000C6491" w:rsidP="000C649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ГМО учителей естественно-научного цикла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Потапнева</w:t>
            </w:r>
            <w:proofErr w:type="spellEnd"/>
            <w:r>
              <w:rPr>
                <w:rFonts w:eastAsia="Calibri"/>
                <w:lang w:eastAsia="en-US"/>
              </w:rPr>
              <w:t xml:space="preserve"> Т.А.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Лысенко С.Н.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</w:pPr>
            <w:r>
              <w:t>11.03.2020</w:t>
            </w:r>
          </w:p>
          <w:p w:rsidR="000C6491" w:rsidRDefault="000C6491" w:rsidP="000C6491">
            <w:pPr>
              <w:jc w:val="center"/>
            </w:pPr>
            <w:r>
              <w:t>15.30</w:t>
            </w:r>
          </w:p>
          <w:p w:rsidR="000C6491" w:rsidRDefault="000C6491" w:rsidP="000C6491">
            <w:pPr>
              <w:jc w:val="center"/>
            </w:pPr>
            <w:r>
              <w:t>ООА</w:t>
            </w:r>
          </w:p>
        </w:tc>
        <w:tc>
          <w:tcPr>
            <w:tcW w:w="3573" w:type="dxa"/>
            <w:vAlign w:val="center"/>
          </w:tcPr>
          <w:p w:rsidR="000C6491" w:rsidRDefault="000C6491" w:rsidP="000C6491">
            <w:pPr>
              <w:jc w:val="both"/>
            </w:pPr>
            <w:r>
              <w:t xml:space="preserve">Рабочее совещание </w:t>
            </w:r>
            <w:r w:rsidRPr="00F12A74">
              <w:rPr>
                <w:bCs/>
              </w:rPr>
              <w:t>по подготовке и проведению учебных сборов юношей 10-х классов</w:t>
            </w:r>
            <w:r>
              <w:rPr>
                <w:bCs/>
              </w:rPr>
              <w:t xml:space="preserve"> и конкурса «Безопасное колесо» с  ответственными за проведение сборов и конкурса – соревнования «Безопасное колесо» </w:t>
            </w:r>
          </w:p>
        </w:tc>
        <w:tc>
          <w:tcPr>
            <w:tcW w:w="1842" w:type="dxa"/>
            <w:vAlign w:val="center"/>
          </w:tcPr>
          <w:p w:rsidR="000C6491" w:rsidRDefault="000C6491" w:rsidP="000C6491">
            <w:pPr>
              <w:jc w:val="center"/>
            </w:pPr>
          </w:p>
        </w:tc>
        <w:tc>
          <w:tcPr>
            <w:tcW w:w="2246" w:type="dxa"/>
            <w:vAlign w:val="center"/>
          </w:tcPr>
          <w:p w:rsidR="000C6491" w:rsidRDefault="000C6491" w:rsidP="000C6491">
            <w:r>
              <w:t>Перелыгина Е.И.</w:t>
            </w:r>
          </w:p>
          <w:p w:rsidR="000C6491" w:rsidRDefault="000C6491" w:rsidP="000C6491"/>
          <w:p w:rsidR="000C6491" w:rsidRDefault="000C6491" w:rsidP="000C6491">
            <w:r>
              <w:t>Руководители ОБЖ, ответственные за проведение военных сборов и конкурса –соревнования «Безопасное колесо»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11.03.2020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ООА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работ на региональный этап детско-юношеского конкурса научно-практических и исследовательских работ в области пожарной безопасности «Мир в наших руках».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11.03.2020-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15.03</w:t>
            </w:r>
            <w:r>
              <w:rPr>
                <w:rFonts w:eastAsia="Calibri"/>
                <w:lang w:eastAsia="en-US"/>
              </w:rPr>
              <w:t>.2020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lang w:eastAsia="en-US"/>
              </w:rPr>
            </w:pPr>
            <w:r w:rsidRPr="001C1C45">
              <w:rPr>
                <w:lang w:eastAsia="en-US"/>
              </w:rPr>
              <w:t xml:space="preserve">Подведение итогов фотоконкурса </w:t>
            </w:r>
          </w:p>
          <w:p w:rsidR="000C6491" w:rsidRPr="001C1C45" w:rsidRDefault="000C6491" w:rsidP="000C6491">
            <w:pPr>
              <w:jc w:val="both"/>
              <w:rPr>
                <w:rFonts w:eastAsia="Calibri"/>
                <w:lang w:eastAsia="en-US"/>
              </w:rPr>
            </w:pPr>
            <w:r w:rsidRPr="001C1C45">
              <w:rPr>
                <w:lang w:eastAsia="en-US"/>
              </w:rPr>
              <w:t>«Мой усатый полосатый</w:t>
            </w:r>
            <w:r w:rsidRPr="001C1C4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Справка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Коренёк</w:t>
            </w:r>
            <w:proofErr w:type="spellEnd"/>
            <w:r>
              <w:rPr>
                <w:rFonts w:eastAsia="Calibri"/>
                <w:lang w:eastAsia="en-US"/>
              </w:rPr>
              <w:t xml:space="preserve"> И.П.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11.03.2020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МОАУ СОШ № 1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Егорова Т.А.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ОО</w:t>
            </w:r>
          </w:p>
        </w:tc>
      </w:tr>
      <w:tr w:rsidR="000C6491" w:rsidTr="003B40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A17448" w:rsidRDefault="000C6491" w:rsidP="000C6491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373028" w:rsidRDefault="000C6491" w:rsidP="000C6491">
            <w:pPr>
              <w:spacing w:line="25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373028" w:rsidRDefault="000C6491" w:rsidP="000C64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373028" w:rsidRDefault="000C6491" w:rsidP="000C6491">
            <w:pPr>
              <w:spacing w:line="256" w:lineRule="auto"/>
              <w:rPr>
                <w:lang w:eastAsia="en-US"/>
              </w:rPr>
            </w:pP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12.03.20</w:t>
            </w:r>
            <w:r>
              <w:rPr>
                <w:rFonts w:eastAsia="Calibri"/>
                <w:lang w:eastAsia="en-US"/>
              </w:rPr>
              <w:t>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15.0</w:t>
            </w:r>
            <w:r>
              <w:rPr>
                <w:rFonts w:eastAsia="Calibri"/>
                <w:lang w:eastAsia="en-US"/>
              </w:rPr>
              <w:t>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 ДО ДДТ «Ровесник»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очный этап конкурса</w:t>
            </w:r>
            <w:r>
              <w:t xml:space="preserve"> </w:t>
            </w:r>
            <w:r w:rsidRPr="00BE3843">
              <w:t>обучающихся обще</w:t>
            </w:r>
            <w:r>
              <w:t>-</w:t>
            </w:r>
            <w:r w:rsidRPr="00BE3843">
              <w:t xml:space="preserve">образовательных </w:t>
            </w:r>
            <w:r>
              <w:t>о</w:t>
            </w:r>
            <w:r w:rsidRPr="00BE3843">
              <w:t>рганизаций «Ученик года – 2020»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  <w:proofErr w:type="spellStart"/>
            <w:r w:rsidRPr="001C1C45">
              <w:rPr>
                <w:rFonts w:eastAsia="Calibri"/>
                <w:lang w:eastAsia="en-US"/>
              </w:rPr>
              <w:t>Коренёк</w:t>
            </w:r>
            <w:proofErr w:type="spellEnd"/>
            <w:r w:rsidRPr="001C1C45">
              <w:rPr>
                <w:rFonts w:eastAsia="Calibri"/>
                <w:lang w:eastAsia="en-US"/>
              </w:rPr>
              <w:t xml:space="preserve"> И.П.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proofErr w:type="spellStart"/>
            <w:r w:rsidRPr="001C1C45">
              <w:rPr>
                <w:rFonts w:eastAsia="Calibri"/>
                <w:lang w:eastAsia="en-US"/>
              </w:rPr>
              <w:t>Парыгина</w:t>
            </w:r>
            <w:proofErr w:type="spellEnd"/>
            <w:r w:rsidRPr="001C1C45">
              <w:rPr>
                <w:rFonts w:eastAsia="Calibri"/>
                <w:lang w:eastAsia="en-US"/>
              </w:rPr>
              <w:t xml:space="preserve"> В.В.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ОО</w:t>
            </w:r>
          </w:p>
        </w:tc>
      </w:tr>
      <w:tr w:rsidR="000C6491" w:rsidTr="00373028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12.03.2020 – 31.03.2020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C6491" w:rsidRPr="00D97FDC" w:rsidRDefault="000C6491" w:rsidP="000C6491">
            <w:pPr>
              <w:jc w:val="both"/>
            </w:pPr>
            <w:r>
              <w:t>Проверка «</w:t>
            </w:r>
            <w:r w:rsidRPr="0074321B">
              <w:t>Деятельность образовательной организации по формированию навыков безопасного поведения на дорогах</w:t>
            </w:r>
            <w: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6491" w:rsidRDefault="000C6491" w:rsidP="000C6491">
            <w:pPr>
              <w:jc w:val="center"/>
            </w:pPr>
            <w:r>
              <w:t xml:space="preserve">Справка </w:t>
            </w:r>
          </w:p>
        </w:tc>
        <w:tc>
          <w:tcPr>
            <w:tcW w:w="2246" w:type="dxa"/>
            <w:vAlign w:val="center"/>
          </w:tcPr>
          <w:p w:rsidR="000C6491" w:rsidRPr="00D97FDC" w:rsidRDefault="000C6491" w:rsidP="000C6491">
            <w:r>
              <w:t>Голубева О.В.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13.03.2020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МОБУ СОШ № 5</w:t>
            </w:r>
          </w:p>
        </w:tc>
        <w:tc>
          <w:tcPr>
            <w:tcW w:w="3573" w:type="dxa"/>
            <w:vAlign w:val="center"/>
          </w:tcPr>
          <w:p w:rsidR="000C6491" w:rsidRDefault="000C6491" w:rsidP="000C64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ГМО учителей иностранного языка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Богуш</w:t>
            </w:r>
            <w:proofErr w:type="spellEnd"/>
            <w:r>
              <w:rPr>
                <w:rFonts w:eastAsia="Calibri"/>
                <w:lang w:eastAsia="en-US"/>
              </w:rPr>
              <w:t xml:space="preserve"> О.А.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Гокова В.Я.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13.03.2020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МОБУ СОШ № 4</w:t>
            </w:r>
          </w:p>
        </w:tc>
        <w:tc>
          <w:tcPr>
            <w:tcW w:w="3573" w:type="dxa"/>
            <w:vAlign w:val="center"/>
          </w:tcPr>
          <w:p w:rsidR="000C6491" w:rsidRDefault="000C6491" w:rsidP="000C64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ГМО учителей физики</w:t>
            </w:r>
          </w:p>
        </w:tc>
        <w:tc>
          <w:tcPr>
            <w:tcW w:w="1842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Зотова Т.В.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Лысенко С.Н.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15.03.2020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международном конкурсе «Правнуки Победителей – 2020»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ОО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16.03.2020-26.03.2020</w:t>
            </w:r>
          </w:p>
        </w:tc>
        <w:tc>
          <w:tcPr>
            <w:tcW w:w="3573" w:type="dxa"/>
            <w:vAlign w:val="center"/>
          </w:tcPr>
          <w:p w:rsidR="000C6491" w:rsidRDefault="000C6491" w:rsidP="000C64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Целевая профилактическая операция «Семья»</w:t>
            </w:r>
          </w:p>
        </w:tc>
        <w:tc>
          <w:tcPr>
            <w:tcW w:w="1842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Отчет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Трегубова В.А.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ОО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Социальные педагоги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16.03.2020-27.03.2020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мониторинга готовности ОО к переходу на ФГОС СОО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информационная справка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Лысенко С.Н.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ОО</w:t>
            </w:r>
          </w:p>
        </w:tc>
      </w:tr>
      <w:tr w:rsidR="000C6491" w:rsidTr="002D5956">
        <w:trPr>
          <w:trHeight w:val="1200"/>
        </w:trPr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16.03.2020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МДОБУ д/с №11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EB19AF" w:rsidRDefault="000C6491" w:rsidP="000C6491">
            <w:pPr>
              <w:jc w:val="both"/>
            </w:pPr>
            <w:r w:rsidRPr="00EB19AF">
              <w:t>Проверка по теме: «Соблюдение трудового законодательства РФ в образовательных организациях»</w:t>
            </w:r>
            <w:r w:rsidRPr="00EB19AF"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EB19AF" w:rsidRDefault="000C6491" w:rsidP="000C6491">
            <w:pPr>
              <w:jc w:val="center"/>
            </w:pPr>
            <w:r w:rsidRPr="00EB19AF">
              <w:t>Справка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roofErr w:type="spellStart"/>
            <w:r>
              <w:t>Гультяева</w:t>
            </w:r>
            <w:proofErr w:type="spellEnd"/>
            <w:r>
              <w:t xml:space="preserve"> Т.М.</w:t>
            </w:r>
          </w:p>
          <w:p w:rsidR="000C6491" w:rsidRDefault="000C6491" w:rsidP="000C6491">
            <w:r w:rsidRPr="00EB19AF">
              <w:t>Димова М.А.</w:t>
            </w:r>
          </w:p>
          <w:p w:rsidR="000C6491" w:rsidRPr="00EB19AF" w:rsidRDefault="000C6491" w:rsidP="000C6491">
            <w:r>
              <w:t>Поляков А.В.</w:t>
            </w:r>
          </w:p>
          <w:p w:rsidR="000C6491" w:rsidRPr="00EB19AF" w:rsidRDefault="000C6491" w:rsidP="000C6491">
            <w:r>
              <w:t>Бондарева С.О.</w:t>
            </w:r>
          </w:p>
          <w:p w:rsidR="000C6491" w:rsidRPr="00EE5D75" w:rsidRDefault="000C6491" w:rsidP="000C6491"/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0C4C95" w:rsidRDefault="000C6491" w:rsidP="000C6491">
            <w:pPr>
              <w:jc w:val="center"/>
            </w:pPr>
            <w:r w:rsidRPr="000C4C95">
              <w:t>16.03.2020-21.03.2020</w:t>
            </w:r>
          </w:p>
          <w:p w:rsidR="000C6491" w:rsidRPr="000C4C95" w:rsidRDefault="000C6491" w:rsidP="000C6491">
            <w:pPr>
              <w:jc w:val="center"/>
            </w:pPr>
            <w:r w:rsidRPr="000C4C95">
              <w:rPr>
                <w:snapToGrid w:val="0"/>
              </w:rPr>
              <w:t>площадь Коммунаров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DD323A" w:rsidRDefault="000C6491" w:rsidP="000C649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E6AE9">
              <w:rPr>
                <w:snapToGrid w:val="0"/>
              </w:rPr>
              <w:t xml:space="preserve">Уборка обелиска воинам-землякам, погибшим на фронтах Великой </w:t>
            </w:r>
            <w:r>
              <w:rPr>
                <w:snapToGrid w:val="0"/>
              </w:rPr>
              <w:t xml:space="preserve"> </w:t>
            </w:r>
            <w:r w:rsidRPr="00DE6AE9">
              <w:rPr>
                <w:snapToGrid w:val="0"/>
              </w:rPr>
              <w:t xml:space="preserve"> Отечественной войны 1941-1945 годов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DA33ED" w:rsidRDefault="000C6491" w:rsidP="000C6491">
            <w:pPr>
              <w:jc w:val="center"/>
            </w:pPr>
            <w:r w:rsidRPr="00DA33ED">
              <w:t>Информация на сайт ООА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r w:rsidRPr="00DA33ED">
              <w:t>Ещенко Е.Н.</w:t>
            </w:r>
          </w:p>
          <w:p w:rsidR="000C6491" w:rsidRPr="00C45E08" w:rsidRDefault="000C6491" w:rsidP="000C6491">
            <w:pPr>
              <w:spacing w:after="200" w:line="276" w:lineRule="auto"/>
              <w:rPr>
                <w:snapToGrid w:val="0"/>
              </w:rPr>
            </w:pPr>
            <w:r w:rsidRPr="00C45E08">
              <w:rPr>
                <w:snapToGrid w:val="0"/>
              </w:rPr>
              <w:t>МОБУ СОШ № 4</w:t>
            </w:r>
          </w:p>
          <w:p w:rsidR="000C6491" w:rsidRPr="00DA33ED" w:rsidRDefault="000C6491" w:rsidP="000C6491"/>
          <w:p w:rsidR="000C6491" w:rsidRPr="00DA33ED" w:rsidRDefault="000C6491" w:rsidP="000C6491"/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</w:pPr>
            <w:r>
              <w:t>16.03-20.03.2020</w:t>
            </w:r>
          </w:p>
        </w:tc>
        <w:tc>
          <w:tcPr>
            <w:tcW w:w="3573" w:type="dxa"/>
            <w:vAlign w:val="center"/>
          </w:tcPr>
          <w:p w:rsidR="000C6491" w:rsidRDefault="000C6491" w:rsidP="000C6491">
            <w:pPr>
              <w:jc w:val="both"/>
            </w:pPr>
            <w:r w:rsidRPr="00E84265">
              <w:t>Городская спартакиада школьников по волейболу</w:t>
            </w:r>
            <w:r w:rsidRPr="00E8426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C6491" w:rsidRDefault="000C6491" w:rsidP="000C6491">
            <w:pPr>
              <w:jc w:val="center"/>
            </w:pPr>
            <w:r>
              <w:t>Справка</w:t>
            </w:r>
          </w:p>
          <w:p w:rsidR="000C6491" w:rsidRDefault="000C6491" w:rsidP="000C6491">
            <w:pPr>
              <w:jc w:val="center"/>
            </w:pPr>
            <w:r>
              <w:t>приказ</w:t>
            </w:r>
          </w:p>
        </w:tc>
        <w:tc>
          <w:tcPr>
            <w:tcW w:w="2246" w:type="dxa"/>
            <w:vAlign w:val="center"/>
          </w:tcPr>
          <w:p w:rsidR="000C6491" w:rsidRPr="00972242" w:rsidRDefault="000C6491" w:rsidP="000C6491">
            <w:r>
              <w:t>Перелыгина Е.И.</w:t>
            </w:r>
          </w:p>
        </w:tc>
      </w:tr>
      <w:tr w:rsidR="000C6491" w:rsidTr="002A0084">
        <w:tc>
          <w:tcPr>
            <w:tcW w:w="2269" w:type="dxa"/>
            <w:shd w:val="clear" w:color="auto" w:fill="auto"/>
            <w:vAlign w:val="center"/>
          </w:tcPr>
          <w:p w:rsidR="000C6491" w:rsidRPr="00005814" w:rsidRDefault="000C6491" w:rsidP="000C6491">
            <w:pPr>
              <w:jc w:val="center"/>
            </w:pPr>
            <w:r>
              <w:t xml:space="preserve">До </w:t>
            </w:r>
            <w:r w:rsidRPr="00005814">
              <w:t>17.03.2020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C6491" w:rsidRPr="000C492F" w:rsidRDefault="000C6491" w:rsidP="000C6491">
            <w:pPr>
              <w:jc w:val="both"/>
            </w:pPr>
            <w:r w:rsidRPr="000C492F">
              <w:t xml:space="preserve">Участие в областном конкурсе для </w:t>
            </w:r>
            <w:r>
              <w:t>методических разработок</w:t>
            </w:r>
            <w:r w:rsidRPr="000C492F">
              <w:t xml:space="preserve"> «Знатоки дорожных наук»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6491" w:rsidRPr="000C492F" w:rsidRDefault="000C6491" w:rsidP="000C6491">
            <w:pPr>
              <w:jc w:val="center"/>
            </w:pPr>
            <w:r w:rsidRPr="00DA33ED">
              <w:t>Информация на сайт</w:t>
            </w:r>
          </w:p>
        </w:tc>
        <w:tc>
          <w:tcPr>
            <w:tcW w:w="2246" w:type="dxa"/>
            <w:vAlign w:val="center"/>
          </w:tcPr>
          <w:p w:rsidR="000C6491" w:rsidRPr="000C492F" w:rsidRDefault="000C6491" w:rsidP="000C6491">
            <w:r w:rsidRPr="000C492F">
              <w:t>Голубева О.В.</w:t>
            </w:r>
          </w:p>
          <w:p w:rsidR="000C6491" w:rsidRPr="000C492F" w:rsidRDefault="000C6491" w:rsidP="000C6491">
            <w:r>
              <w:t xml:space="preserve">Руководители </w:t>
            </w:r>
            <w:r w:rsidRPr="000C492F">
              <w:t>ОО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17.03.2020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МОБУ СОШ № 5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3" w:type="dxa"/>
            <w:vAlign w:val="center"/>
          </w:tcPr>
          <w:p w:rsidR="000C6491" w:rsidRPr="00456D8B" w:rsidRDefault="000C6491" w:rsidP="000C6491">
            <w:pPr>
              <w:jc w:val="both"/>
              <w:rPr>
                <w:lang w:eastAsia="en-US"/>
              </w:rPr>
            </w:pPr>
            <w:r w:rsidRPr="00456D8B">
              <w:rPr>
                <w:bCs/>
                <w:iCs/>
                <w:color w:val="000000"/>
              </w:rPr>
              <w:t>Олимпиада по музыке для обучающихся 5-8 классов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Набокова Е.В.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Кузьмина И.Г.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ОО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Pr="001C1C45" w:rsidRDefault="000C6491" w:rsidP="000C6491">
            <w:pPr>
              <w:contextualSpacing/>
              <w:jc w:val="center"/>
              <w:outlineLvl w:val="0"/>
            </w:pPr>
            <w:r w:rsidRPr="001C1C45">
              <w:t>17.03.20</w:t>
            </w:r>
            <w:r>
              <w:t>20</w:t>
            </w:r>
          </w:p>
          <w:p w:rsidR="000C6491" w:rsidRDefault="000C6491" w:rsidP="000C6491">
            <w:pPr>
              <w:contextualSpacing/>
              <w:jc w:val="center"/>
              <w:outlineLvl w:val="0"/>
            </w:pPr>
            <w:r w:rsidRPr="001C1C45">
              <w:t>15.00</w:t>
            </w:r>
          </w:p>
          <w:p w:rsidR="000C6491" w:rsidRPr="00650EE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</w:pPr>
            <w:r w:rsidRPr="001C1C45">
              <w:t>Конкурсная программа «Акватория», посвященная Международному Дню воды.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Справка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  <w:proofErr w:type="spellStart"/>
            <w:r w:rsidRPr="001C1C45">
              <w:rPr>
                <w:rFonts w:eastAsia="Calibri"/>
                <w:lang w:eastAsia="en-US"/>
              </w:rPr>
              <w:t>Коренёк</w:t>
            </w:r>
            <w:proofErr w:type="spellEnd"/>
            <w:r w:rsidRPr="001C1C45">
              <w:rPr>
                <w:rFonts w:eastAsia="Calibri"/>
                <w:lang w:eastAsia="en-US"/>
              </w:rPr>
              <w:t xml:space="preserve"> И.П.</w:t>
            </w:r>
          </w:p>
          <w:p w:rsidR="000C6491" w:rsidRPr="001C1C45" w:rsidRDefault="000C6491" w:rsidP="000C6491">
            <w:r w:rsidRPr="001C1C45">
              <w:t>Кравцова Е.В.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18.03.2020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13.00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lang w:eastAsia="en-US"/>
              </w:rPr>
            </w:pPr>
            <w:r w:rsidRPr="001C1C45">
              <w:rPr>
                <w:lang w:eastAsia="en-US"/>
              </w:rPr>
              <w:t>Городской фестиваль для одаренных детей и учителей технологии «Мастер и Подмастерье»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Перелыгина Е.И.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Кравцова Е.В.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Кутергина Е.С.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18.03.2020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МОБУ Лицей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ГМО учителей математики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Богданова А.И.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Лысенко С.Н.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Pr="000C4C95" w:rsidRDefault="000C6491" w:rsidP="000C64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95">
              <w:rPr>
                <w:rFonts w:ascii="Times New Roman" w:hAnsi="Times New Roman"/>
                <w:sz w:val="24"/>
                <w:szCs w:val="24"/>
              </w:rPr>
              <w:t>18.03.2020-20.03.2020</w:t>
            </w:r>
          </w:p>
        </w:tc>
        <w:tc>
          <w:tcPr>
            <w:tcW w:w="3573" w:type="dxa"/>
            <w:vAlign w:val="center"/>
          </w:tcPr>
          <w:p w:rsidR="000C6491" w:rsidRPr="004B7CEC" w:rsidRDefault="000C6491" w:rsidP="000C6491">
            <w:pPr>
              <w:jc w:val="both"/>
            </w:pPr>
            <w:r w:rsidRPr="004B7CEC">
              <w:t>Классные часы, линейки, посвящённые Дню воссоединения Крыма с Россией (18.03.2015)</w:t>
            </w:r>
          </w:p>
        </w:tc>
        <w:tc>
          <w:tcPr>
            <w:tcW w:w="1842" w:type="dxa"/>
            <w:vAlign w:val="center"/>
          </w:tcPr>
          <w:p w:rsidR="000C6491" w:rsidRPr="0062532D" w:rsidRDefault="000C6491" w:rsidP="000C6491">
            <w:pPr>
              <w:jc w:val="center"/>
            </w:pPr>
            <w:r>
              <w:t>Ин</w:t>
            </w:r>
            <w:r w:rsidRPr="00417580">
              <w:t>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62532D" w:rsidRDefault="000C6491" w:rsidP="000C6491">
            <w:r w:rsidRPr="0062532D">
              <w:t>Руководители ОО</w:t>
            </w:r>
          </w:p>
          <w:p w:rsidR="000C6491" w:rsidRPr="00D63F2C" w:rsidRDefault="000C6491" w:rsidP="000C6491">
            <w:pPr>
              <w:rPr>
                <w:highlight w:val="yellow"/>
              </w:rPr>
            </w:pPr>
            <w:r w:rsidRPr="0062532D">
              <w:t>Ещенко Е.Н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jc w:val="center"/>
            </w:pPr>
            <w:r>
              <w:t>18.03.2020</w:t>
            </w:r>
          </w:p>
          <w:p w:rsidR="000C6491" w:rsidRPr="000C4C95" w:rsidRDefault="000C6491" w:rsidP="000C6491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DD323A" w:rsidRDefault="000C6491" w:rsidP="000C649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57FEC">
              <w:t>Подведение итогов межмуниципального конкурса фотографий «Водные сокровища Зейского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DA33ED" w:rsidRDefault="000C6491" w:rsidP="000C6491">
            <w:pPr>
              <w:jc w:val="center"/>
            </w:pPr>
            <w:r>
              <w:t>Справка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r>
              <w:t>Ещенко Е.Н.</w:t>
            </w:r>
          </w:p>
          <w:p w:rsidR="000C6491" w:rsidRDefault="000C6491" w:rsidP="000C6491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0C6491" w:rsidRPr="00DA33ED" w:rsidRDefault="000C6491" w:rsidP="000C6491">
            <w:proofErr w:type="spellStart"/>
            <w:r>
              <w:t>Коренёк</w:t>
            </w:r>
            <w:proofErr w:type="spellEnd"/>
            <w:r>
              <w:t xml:space="preserve"> М.В.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jc w:val="center"/>
            </w:pPr>
            <w:r>
              <w:t>18.03.2020</w:t>
            </w:r>
          </w:p>
          <w:p w:rsidR="000C6491" w:rsidRDefault="000C6491" w:rsidP="000C6491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D57FEC" w:rsidRDefault="000C6491" w:rsidP="000C6491">
            <w:pPr>
              <w:autoSpaceDE w:val="0"/>
              <w:autoSpaceDN w:val="0"/>
              <w:adjustRightInd w:val="0"/>
              <w:jc w:val="both"/>
            </w:pPr>
            <w:r>
              <w:t>Подведение итогов межмуниципального конкурса декоративно-прикладного творчества «Живая вода»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jc w:val="center"/>
            </w:pPr>
            <w:r>
              <w:t>Справка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r>
              <w:t>Ещенко Е.Н.</w:t>
            </w:r>
          </w:p>
          <w:p w:rsidR="000C6491" w:rsidRDefault="000C6491" w:rsidP="000C6491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0C6491" w:rsidRDefault="000C6491" w:rsidP="000C6491">
            <w:proofErr w:type="spellStart"/>
            <w:r>
              <w:t>Казачинина</w:t>
            </w:r>
            <w:proofErr w:type="spellEnd"/>
            <w:r>
              <w:t xml:space="preserve"> С.Д.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jc w:val="center"/>
            </w:pPr>
            <w:r>
              <w:t>18.03.2020</w:t>
            </w:r>
          </w:p>
          <w:p w:rsidR="000C6491" w:rsidRDefault="000C6491" w:rsidP="000C6491">
            <w:pPr>
              <w:jc w:val="center"/>
            </w:pPr>
            <w:r>
              <w:t>МДОАУ д/с № 3</w:t>
            </w:r>
          </w:p>
          <w:p w:rsidR="000C6491" w:rsidRDefault="000C6491" w:rsidP="000C6491">
            <w:pPr>
              <w:jc w:val="center"/>
            </w:pPr>
            <w:r>
              <w:t>14.30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autoSpaceDE w:val="0"/>
              <w:autoSpaceDN w:val="0"/>
              <w:adjustRightInd w:val="0"/>
              <w:jc w:val="both"/>
            </w:pPr>
            <w:r>
              <w:t>Оперативное совещание для заместителей заведующих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jc w:val="center"/>
            </w:pPr>
            <w:r>
              <w:t xml:space="preserve">Протокол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r>
              <w:t>Голубева О.В.</w:t>
            </w:r>
          </w:p>
        </w:tc>
      </w:tr>
      <w:tr w:rsidR="000C6491" w:rsidTr="002A00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jc w:val="center"/>
            </w:pPr>
            <w:r>
              <w:t>18.03.2020 – 17.04.2020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C6491" w:rsidRPr="000C492F" w:rsidRDefault="000C6491" w:rsidP="000C6491">
            <w:r w:rsidRPr="000C492F">
              <w:t xml:space="preserve">Участие в областном конкурсе мероприятий по БДД «Если </w:t>
            </w:r>
            <w:proofErr w:type="spellStart"/>
            <w:r w:rsidRPr="000C492F">
              <w:t>фликер</w:t>
            </w:r>
            <w:proofErr w:type="spellEnd"/>
            <w:r w:rsidRPr="000C492F">
              <w:t xml:space="preserve"> на тебе, будешь заметным в темноте»</w:t>
            </w:r>
          </w:p>
        </w:tc>
        <w:tc>
          <w:tcPr>
            <w:tcW w:w="1842" w:type="dxa"/>
            <w:vAlign w:val="center"/>
          </w:tcPr>
          <w:p w:rsidR="000C6491" w:rsidRPr="0062532D" w:rsidRDefault="000C6491" w:rsidP="000C6491">
            <w:pPr>
              <w:jc w:val="center"/>
            </w:pPr>
            <w:r>
              <w:t>Ин</w:t>
            </w:r>
            <w:r w:rsidRPr="00417580">
              <w:t>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0C492F" w:rsidRDefault="000C6491" w:rsidP="000C6491">
            <w:r w:rsidRPr="000C492F">
              <w:t>Голубева О.В.</w:t>
            </w:r>
          </w:p>
          <w:p w:rsidR="000C6491" w:rsidRDefault="000C6491" w:rsidP="000C6491">
            <w:r w:rsidRPr="000C492F">
              <w:t>Руководители ОО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Pr="00243568" w:rsidRDefault="000C6491" w:rsidP="000C649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68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3573" w:type="dxa"/>
            <w:vAlign w:val="center"/>
          </w:tcPr>
          <w:p w:rsidR="000C6491" w:rsidRPr="00243568" w:rsidRDefault="000C6491" w:rsidP="000C6491">
            <w:pPr>
              <w:jc w:val="both"/>
              <w:rPr>
                <w:b/>
              </w:rPr>
            </w:pPr>
            <w:r w:rsidRPr="00243568">
              <w:rPr>
                <w:b/>
              </w:rPr>
              <w:t>День воссоединения Крыма с Россией</w:t>
            </w:r>
          </w:p>
        </w:tc>
        <w:tc>
          <w:tcPr>
            <w:tcW w:w="1842" w:type="dxa"/>
            <w:vAlign w:val="center"/>
          </w:tcPr>
          <w:p w:rsidR="000C6491" w:rsidRPr="00243568" w:rsidRDefault="000C6491" w:rsidP="000C6491">
            <w:pPr>
              <w:jc w:val="center"/>
            </w:pPr>
          </w:p>
        </w:tc>
        <w:tc>
          <w:tcPr>
            <w:tcW w:w="2246" w:type="dxa"/>
            <w:vAlign w:val="center"/>
          </w:tcPr>
          <w:p w:rsidR="000C6491" w:rsidRPr="00243568" w:rsidRDefault="000C6491" w:rsidP="000C6491">
            <w:r w:rsidRPr="00243568">
              <w:t>Руководители ОО</w:t>
            </w:r>
          </w:p>
          <w:p w:rsidR="000C6491" w:rsidRPr="00243568" w:rsidRDefault="000C6491" w:rsidP="000C6491">
            <w:r w:rsidRPr="00243568">
              <w:t>Ещенко Е.Н.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19.03.20</w:t>
            </w:r>
            <w:r>
              <w:rPr>
                <w:rFonts w:eastAsia="Calibri"/>
                <w:lang w:eastAsia="en-US"/>
              </w:rPr>
              <w:t>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  <w:r w:rsidRPr="001C1C45">
              <w:rPr>
                <w:rFonts w:eastAsia="Calibri"/>
                <w:lang w:eastAsia="en-US"/>
              </w:rPr>
              <w:t>00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Интерактивная игра</w:t>
            </w:r>
            <w:r>
              <w:rPr>
                <w:rFonts w:eastAsia="Calibri"/>
                <w:lang w:eastAsia="en-US"/>
              </w:rPr>
              <w:t xml:space="preserve"> о воде «Умники и умницы», 5класс</w:t>
            </w:r>
          </w:p>
          <w:p w:rsidR="000C6491" w:rsidRPr="001C1C45" w:rsidRDefault="000C6491" w:rsidP="000C64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  <w:proofErr w:type="spellStart"/>
            <w:r w:rsidRPr="001C1C45">
              <w:rPr>
                <w:rFonts w:eastAsia="Calibri"/>
                <w:lang w:eastAsia="en-US"/>
              </w:rPr>
              <w:t>Коренёк</w:t>
            </w:r>
            <w:proofErr w:type="spellEnd"/>
            <w:r w:rsidRPr="001C1C45">
              <w:rPr>
                <w:rFonts w:eastAsia="Calibri"/>
                <w:lang w:eastAsia="en-US"/>
              </w:rPr>
              <w:t xml:space="preserve"> И.П.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  <w:proofErr w:type="spellStart"/>
            <w:r w:rsidRPr="001C1C45">
              <w:rPr>
                <w:rFonts w:eastAsia="Calibri"/>
                <w:lang w:eastAsia="en-US"/>
              </w:rPr>
              <w:t>Коренёк</w:t>
            </w:r>
            <w:proofErr w:type="spellEnd"/>
            <w:r w:rsidRPr="001C1C45">
              <w:rPr>
                <w:rFonts w:eastAsia="Calibri"/>
                <w:lang w:eastAsia="en-US"/>
              </w:rPr>
              <w:t xml:space="preserve"> М.В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19.03.2020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11.00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МОБУ Лицей</w:t>
            </w:r>
          </w:p>
        </w:tc>
        <w:tc>
          <w:tcPr>
            <w:tcW w:w="3573" w:type="dxa"/>
            <w:vAlign w:val="center"/>
          </w:tcPr>
          <w:p w:rsidR="000C6491" w:rsidRPr="00E24743" w:rsidRDefault="000C6491" w:rsidP="000C6491">
            <w:pPr>
              <w:jc w:val="both"/>
            </w:pPr>
            <w:r w:rsidRPr="00E24743">
              <w:t>Олимпиада для выпускников начального общего образования по русскому языку</w:t>
            </w:r>
          </w:p>
          <w:p w:rsidR="000C6491" w:rsidRPr="001C1C45" w:rsidRDefault="000C6491" w:rsidP="000C64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Маркович Л.В.</w:t>
            </w:r>
          </w:p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Смирнова О.П.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E60E9D" w:rsidRDefault="000C6491" w:rsidP="000C6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19.03.2020</w:t>
            </w:r>
          </w:p>
          <w:p w:rsidR="000C6491" w:rsidRPr="00E60E9D" w:rsidRDefault="000C6491" w:rsidP="000C6491">
            <w:pPr>
              <w:jc w:val="center"/>
            </w:pPr>
            <w:r w:rsidRPr="00E60E9D">
              <w:t>15.00</w:t>
            </w:r>
          </w:p>
          <w:p w:rsidR="000C6491" w:rsidRPr="00E60E9D" w:rsidRDefault="000C6491" w:rsidP="000C6491">
            <w:pPr>
              <w:jc w:val="center"/>
              <w:rPr>
                <w:highlight w:val="yellow"/>
                <w:lang w:eastAsia="en-US"/>
              </w:rPr>
            </w:pPr>
            <w:r w:rsidRPr="00E60E9D">
              <w:t>ООА</w:t>
            </w:r>
          </w:p>
        </w:tc>
        <w:tc>
          <w:tcPr>
            <w:tcW w:w="3573" w:type="dxa"/>
            <w:vAlign w:val="center"/>
          </w:tcPr>
          <w:p w:rsidR="000C6491" w:rsidRPr="00D92811" w:rsidRDefault="000C6491" w:rsidP="000C6491">
            <w:pPr>
              <w:jc w:val="both"/>
            </w:pPr>
            <w:r w:rsidRPr="00D92811">
              <w:t>Заседание комиссии по выплате премии руководителям   образовательных организаций</w:t>
            </w:r>
          </w:p>
        </w:tc>
        <w:tc>
          <w:tcPr>
            <w:tcW w:w="1842" w:type="dxa"/>
            <w:vAlign w:val="center"/>
          </w:tcPr>
          <w:p w:rsidR="000C6491" w:rsidRPr="00D92811" w:rsidRDefault="000C6491" w:rsidP="000C6491">
            <w:pPr>
              <w:jc w:val="center"/>
            </w:pPr>
            <w:r w:rsidRPr="00D92811"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/>
          <w:p w:rsidR="000C6491" w:rsidRPr="006A4B22" w:rsidRDefault="000C6491" w:rsidP="000C6491">
            <w:r>
              <w:t>Члены комиссии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20.03.2020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региональном конкурсе рисунков, фотографий, видеофильмов «Космос рядом»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1C1C45" w:rsidRDefault="000C6491" w:rsidP="000C649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Ещенко Е.Н.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91" w:rsidRPr="004B7CEC" w:rsidRDefault="000C6491" w:rsidP="000C6491">
            <w:pPr>
              <w:jc w:val="center"/>
            </w:pPr>
            <w:r w:rsidRPr="004B7CEC">
              <w:t>20.03.2019</w:t>
            </w:r>
          </w:p>
          <w:p w:rsidR="000C6491" w:rsidRPr="004B7CEC" w:rsidRDefault="000C6491" w:rsidP="000C6491">
            <w:pPr>
              <w:jc w:val="center"/>
            </w:pPr>
            <w:r w:rsidRPr="004B7CEC">
              <w:t>ООА</w:t>
            </w:r>
          </w:p>
          <w:p w:rsidR="000C6491" w:rsidRPr="004B7CEC" w:rsidRDefault="000C6491" w:rsidP="000C6491">
            <w:pPr>
              <w:jc w:val="center"/>
            </w:pPr>
            <w:r w:rsidRPr="004B7CEC">
              <w:t>15.00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91" w:rsidRPr="004B7CEC" w:rsidRDefault="000C6491" w:rsidP="000C6491">
            <w:pPr>
              <w:jc w:val="both"/>
            </w:pPr>
            <w:r w:rsidRPr="004B7CEC">
              <w:t xml:space="preserve">Оперативное совещание для заместителей директоров по воспитательной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91" w:rsidRPr="004B7CEC" w:rsidRDefault="000C6491" w:rsidP="000C6491">
            <w:pPr>
              <w:jc w:val="center"/>
            </w:pPr>
            <w:r w:rsidRPr="004B7CEC"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91" w:rsidRPr="00DA33ED" w:rsidRDefault="000C6491" w:rsidP="000C6491">
            <w:r w:rsidRPr="00DA33ED">
              <w:t>Ещенко Е.Н.</w:t>
            </w:r>
          </w:p>
          <w:p w:rsidR="000C6491" w:rsidRPr="00DA33ED" w:rsidRDefault="000C6491" w:rsidP="000C6491">
            <w:r w:rsidRPr="00DA33ED">
              <w:t>Руководители ОО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20.03.20</w:t>
            </w:r>
            <w:r>
              <w:rPr>
                <w:rFonts w:eastAsia="Calibri"/>
                <w:lang w:eastAsia="en-US"/>
              </w:rPr>
              <w:t>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17.00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1C45">
              <w:rPr>
                <w:rFonts w:eastAsia="Calibri"/>
                <w:sz w:val="22"/>
                <w:szCs w:val="22"/>
                <w:lang w:eastAsia="en-US"/>
              </w:rPr>
              <w:t>Молодежная конкурсная развлекательная программа (команды 8 - 10  кл</w:t>
            </w:r>
            <w:r>
              <w:rPr>
                <w:rFonts w:eastAsia="Calibri"/>
                <w:sz w:val="22"/>
                <w:szCs w:val="22"/>
                <w:lang w:eastAsia="en-US"/>
              </w:rPr>
              <w:t>асс</w:t>
            </w:r>
            <w:r w:rsidRPr="001C1C4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Справка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246" w:type="dxa"/>
            <w:vAlign w:val="center"/>
          </w:tcPr>
          <w:p w:rsidR="000C6491" w:rsidRPr="001C1C45" w:rsidRDefault="000C6491" w:rsidP="000C64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1C45">
              <w:rPr>
                <w:rFonts w:eastAsia="Calibri"/>
                <w:sz w:val="22"/>
                <w:szCs w:val="22"/>
                <w:lang w:eastAsia="en-US"/>
              </w:rPr>
              <w:t>Шулепова Л.О.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20.03.2020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18.00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Информационная встреча для выпускников средней школы с представителем ТОГУ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6" w:type="dxa"/>
            <w:vAlign w:val="center"/>
          </w:tcPr>
          <w:p w:rsidR="000C6491" w:rsidRPr="001C1C45" w:rsidRDefault="000C6491" w:rsidP="000C649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Гокова В.Я.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21.03.20</w:t>
            </w:r>
            <w:r>
              <w:rPr>
                <w:rFonts w:eastAsia="Calibri"/>
                <w:lang w:eastAsia="en-US"/>
              </w:rPr>
              <w:t>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11.00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 ДО ДДТ «Ровесник»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 xml:space="preserve">Фестиваль-конкурс «Были и небылицы о морях и океанах», посвященный </w:t>
            </w:r>
          </w:p>
          <w:p w:rsidR="000C6491" w:rsidRPr="001C1C45" w:rsidRDefault="000C6491" w:rsidP="000C6491">
            <w:pPr>
              <w:jc w:val="both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 xml:space="preserve">22 марта - День воды.  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Справка, информация на сайт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  <w:proofErr w:type="spellStart"/>
            <w:r w:rsidRPr="001C1C45">
              <w:rPr>
                <w:rFonts w:eastAsia="Calibri"/>
                <w:lang w:eastAsia="en-US"/>
              </w:rPr>
              <w:t>Коренёк</w:t>
            </w:r>
            <w:proofErr w:type="spellEnd"/>
            <w:r w:rsidRPr="001C1C45">
              <w:rPr>
                <w:rFonts w:eastAsia="Calibri"/>
                <w:lang w:eastAsia="en-US"/>
              </w:rPr>
              <w:t xml:space="preserve"> И.П.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Кравцова Е.В.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A4234A" w:rsidRDefault="000C6491" w:rsidP="000C6491">
            <w:pPr>
              <w:contextualSpacing/>
              <w:jc w:val="center"/>
              <w:rPr>
                <w:lang w:eastAsia="en-US"/>
              </w:rPr>
            </w:pPr>
            <w:r w:rsidRPr="00A4234A">
              <w:rPr>
                <w:lang w:eastAsia="en-US"/>
              </w:rPr>
              <w:t>22.03.2020</w:t>
            </w:r>
          </w:p>
          <w:p w:rsidR="000C6491" w:rsidRPr="00A4234A" w:rsidRDefault="000C6491" w:rsidP="000C6491">
            <w:pPr>
              <w:contextualSpacing/>
              <w:jc w:val="center"/>
              <w:rPr>
                <w:lang w:eastAsia="en-US"/>
              </w:rPr>
            </w:pPr>
            <w:r w:rsidRPr="00A4234A">
              <w:rPr>
                <w:lang w:eastAsia="en-US"/>
              </w:rPr>
              <w:t>12.00</w:t>
            </w:r>
          </w:p>
          <w:p w:rsidR="000C6491" w:rsidRPr="00A4234A" w:rsidRDefault="000C6491" w:rsidP="000C6491">
            <w:pPr>
              <w:contextualSpacing/>
              <w:jc w:val="center"/>
              <w:rPr>
                <w:lang w:eastAsia="en-US"/>
              </w:rPr>
            </w:pPr>
            <w:r w:rsidRPr="00A4234A">
              <w:rPr>
                <w:lang w:eastAsia="en-US"/>
              </w:rPr>
              <w:t xml:space="preserve">МАУ ФОК </w:t>
            </w:r>
            <w:proofErr w:type="spellStart"/>
            <w:r w:rsidRPr="00A4234A">
              <w:rPr>
                <w:lang w:eastAsia="en-US"/>
              </w:rPr>
              <w:t>г.Зеи</w:t>
            </w:r>
            <w:proofErr w:type="spellEnd"/>
          </w:p>
          <w:p w:rsidR="000C6491" w:rsidRPr="00BE3843" w:rsidRDefault="000C6491" w:rsidP="000C6491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B7CEC" w:rsidRDefault="000C6491" w:rsidP="000C6491">
            <w:pPr>
              <w:jc w:val="both"/>
              <w:rPr>
                <w:bCs/>
              </w:rPr>
            </w:pPr>
            <w:r w:rsidRPr="004B7CEC">
              <w:rPr>
                <w:bCs/>
              </w:rPr>
              <w:t>Соревнования</w:t>
            </w:r>
            <w:r>
              <w:rPr>
                <w:bCs/>
              </w:rPr>
              <w:t xml:space="preserve"> </w:t>
            </w:r>
            <w:r w:rsidRPr="004B7CEC">
              <w:rPr>
                <w:bCs/>
              </w:rPr>
              <w:t>в бассейне «Весёлые страты», посвящённы</w:t>
            </w:r>
            <w:r>
              <w:rPr>
                <w:bCs/>
              </w:rPr>
              <w:t>е Дню воды среди обучающихся 5-8</w:t>
            </w:r>
            <w:r w:rsidRPr="004B7CEC">
              <w:rPr>
                <w:bCs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B7CEC" w:rsidRDefault="000C6491" w:rsidP="000C6491">
            <w:pPr>
              <w:jc w:val="center"/>
            </w:pPr>
            <w:r w:rsidRPr="004B7CEC"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17580" w:rsidRDefault="000C6491" w:rsidP="000C6491">
            <w:pPr>
              <w:rPr>
                <w:bCs/>
                <w:sz w:val="22"/>
                <w:szCs w:val="22"/>
              </w:rPr>
            </w:pPr>
            <w:r w:rsidRPr="00417580">
              <w:rPr>
                <w:bCs/>
                <w:sz w:val="22"/>
                <w:szCs w:val="22"/>
              </w:rPr>
              <w:t>Шумилина Н.М.</w:t>
            </w:r>
          </w:p>
          <w:p w:rsidR="000C6491" w:rsidRPr="00417580" w:rsidRDefault="000C6491" w:rsidP="000C6491">
            <w:pPr>
              <w:rPr>
                <w:bCs/>
                <w:sz w:val="22"/>
                <w:szCs w:val="22"/>
              </w:rPr>
            </w:pP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23.03.2020</w:t>
            </w:r>
          </w:p>
          <w:p w:rsidR="000C6491" w:rsidRDefault="000C6491" w:rsidP="000C649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11.00-13.00</w:t>
            </w:r>
          </w:p>
          <w:p w:rsidR="000C6491" w:rsidRPr="00A4234A" w:rsidRDefault="000C6491" w:rsidP="000C649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Лицей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B7CEC" w:rsidRDefault="000C6491" w:rsidP="000C6491">
            <w:pPr>
              <w:jc w:val="both"/>
              <w:rPr>
                <w:bCs/>
              </w:rPr>
            </w:pPr>
            <w:r>
              <w:rPr>
                <w:bCs/>
              </w:rPr>
              <w:t>Весенняя сессия по математике для обучающихся 11 классов школ города (Решение заданий ЕГЭ с развернутым ответом: 12, 13, 17)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B7CEC" w:rsidRDefault="000C6491" w:rsidP="000C6491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Гуменюк</w:t>
            </w:r>
            <w:proofErr w:type="spellEnd"/>
            <w:r>
              <w:rPr>
                <w:bCs/>
                <w:sz w:val="22"/>
                <w:szCs w:val="22"/>
              </w:rPr>
              <w:t xml:space="preserve"> Н.Г.</w:t>
            </w:r>
          </w:p>
          <w:p w:rsidR="000C6491" w:rsidRPr="00417580" w:rsidRDefault="000C6491" w:rsidP="000C64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Лысенко С.Н.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A4234A" w:rsidRDefault="000C6491" w:rsidP="000C649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23-27.03.2020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B7CEC" w:rsidRDefault="000C6491" w:rsidP="000C6491">
            <w:pPr>
              <w:jc w:val="both"/>
              <w:rPr>
                <w:bCs/>
              </w:rPr>
            </w:pPr>
            <w:r>
              <w:t xml:space="preserve"> Проверка </w:t>
            </w:r>
            <w:r w:rsidRPr="009C5912">
              <w:t xml:space="preserve"> </w:t>
            </w:r>
            <w:r>
              <w:t>«Соблюдение</w:t>
            </w:r>
            <w:r w:rsidRPr="009C5912">
              <w:t xml:space="preserve"> Порядка заполнения, учета и выдачи аттестатов об основном общем и среднем общем образовании и их дубликатов</w:t>
            </w:r>
            <w:r>
              <w:t>» 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B7CEC" w:rsidRDefault="000C6491" w:rsidP="000C6491">
            <w:pPr>
              <w:jc w:val="center"/>
            </w:pPr>
            <w:r>
              <w:t>Справка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Гокова В.Я.</w:t>
            </w:r>
          </w:p>
          <w:p w:rsidR="000C6491" w:rsidRDefault="000C6491" w:rsidP="000C64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Лысенко С.Н.</w:t>
            </w:r>
          </w:p>
          <w:p w:rsidR="000C6491" w:rsidRPr="00417580" w:rsidRDefault="000C6491" w:rsidP="000C64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Михайличенко Г.В.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24.03.2020 – 27.03.2020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BB0638" w:rsidRDefault="000C6491" w:rsidP="000C6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4E9C">
              <w:t>Заочн</w:t>
            </w:r>
            <w:r>
              <w:t xml:space="preserve">ый </w:t>
            </w:r>
            <w:r w:rsidRPr="00A54E9C">
              <w:t>тур муниципального этапа Всероссийского конкурса «Воспитатель года-2020»</w:t>
            </w:r>
            <w:r w:rsidRPr="00A54E9C"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(конкурсные испытания </w:t>
            </w:r>
            <w:r w:rsidRPr="0056232A">
              <w:rPr>
                <w:rFonts w:eastAsia="Calibri"/>
                <w:sz w:val="22"/>
                <w:szCs w:val="22"/>
                <w:lang w:eastAsia="en-US"/>
              </w:rPr>
              <w:t>«Сочинение на заданную тему»</w:t>
            </w:r>
            <w:r>
              <w:rPr>
                <w:rFonts w:eastAsia="Calibri"/>
                <w:sz w:val="22"/>
                <w:szCs w:val="22"/>
                <w:lang w:eastAsia="en-US"/>
              </w:rPr>
              <w:t>, «Интернет-портфолио», «Педагогическая находка»,</w:t>
            </w:r>
            <w:r w:rsidRPr="0056232A">
              <w:rPr>
                <w:rFonts w:eastAsia="Calibri"/>
                <w:sz w:val="22"/>
                <w:szCs w:val="22"/>
                <w:lang w:eastAsia="en-US"/>
              </w:rPr>
              <w:t xml:space="preserve"> «Визитная карточка»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jc w:val="center"/>
            </w:pPr>
            <w:r>
              <w:t xml:space="preserve">Протоколы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Голубева О.В.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24.03.2020</w:t>
            </w:r>
          </w:p>
          <w:p w:rsidR="000C6491" w:rsidRDefault="000C6491" w:rsidP="000C6491">
            <w:pPr>
              <w:contextualSpacing/>
              <w:jc w:val="center"/>
              <w:rPr>
                <w:lang w:eastAsia="en-US"/>
              </w:rPr>
            </w:pPr>
            <w:r w:rsidRPr="005818B5">
              <w:rPr>
                <w:lang w:eastAsia="en-US"/>
              </w:rPr>
              <w:t>МДОАУ д/с № 3</w:t>
            </w:r>
          </w:p>
          <w:p w:rsidR="000C6491" w:rsidRDefault="000C6491" w:rsidP="000C649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A54E9C" w:rsidRDefault="000C6491" w:rsidP="000C6491">
            <w:pPr>
              <w:jc w:val="both"/>
            </w:pPr>
            <w:r w:rsidRPr="0056232A">
              <w:rPr>
                <w:rFonts w:eastAsia="Calibri"/>
                <w:sz w:val="22"/>
                <w:szCs w:val="22"/>
                <w:lang w:eastAsia="en-US"/>
              </w:rPr>
              <w:t>«Сочинение на заданную тему»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к</w:t>
            </w:r>
            <w:r>
              <w:t>онкурсное испытание</w:t>
            </w:r>
            <w:r w:rsidRPr="00A54E9C">
              <w:t xml:space="preserve"> </w:t>
            </w:r>
            <w:r>
              <w:t>з</w:t>
            </w:r>
            <w:r w:rsidRPr="00A54E9C">
              <w:t>аочн</w:t>
            </w:r>
            <w:r>
              <w:t xml:space="preserve">ого </w:t>
            </w:r>
            <w:r w:rsidRPr="00A54E9C">
              <w:t>тур</w:t>
            </w:r>
            <w:r>
              <w:t>а</w:t>
            </w:r>
            <w:r w:rsidRPr="00A54E9C">
              <w:t xml:space="preserve"> муниципального этапа Всероссийского конкурса «Воспитатель года-2020»</w:t>
            </w:r>
            <w:r w:rsidRPr="00A54E9C">
              <w:rPr>
                <w:rFonts w:eastAsia="Calibri"/>
              </w:rPr>
              <w:t xml:space="preserve"> 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Голубева О.В.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jc w:val="both"/>
            </w:pPr>
            <w:r w:rsidRPr="00C10F6D">
              <w:t>День открытых мероприятий (НОД) в ДОО</w:t>
            </w:r>
            <w:r>
              <w:t xml:space="preserve"> для учителей начальных классов в рамках плана мероприятий по преемственности дошкольного и начального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B7CEC" w:rsidRDefault="000C6491" w:rsidP="000C6491">
            <w:pPr>
              <w:jc w:val="center"/>
            </w:pPr>
            <w:r w:rsidRPr="004B7CEC"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Голубева О.В.</w:t>
            </w:r>
          </w:p>
          <w:p w:rsidR="000C6491" w:rsidRDefault="000C6491" w:rsidP="000C64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Руководители ОО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25.03.2020</w:t>
            </w:r>
          </w:p>
          <w:p w:rsidR="000C6491" w:rsidRDefault="000C6491" w:rsidP="000C6491">
            <w:pPr>
              <w:autoSpaceDE w:val="0"/>
              <w:autoSpaceDN w:val="0"/>
              <w:adjustRightInd w:val="0"/>
              <w:spacing w:after="200"/>
              <w:jc w:val="center"/>
            </w:pPr>
            <w:proofErr w:type="spellStart"/>
            <w:r w:rsidRPr="00F3668F">
              <w:t>с.Белогорье</w:t>
            </w:r>
            <w:proofErr w:type="spellEnd"/>
            <w:r w:rsidRPr="00F3668F">
              <w:t xml:space="preserve">, </w:t>
            </w:r>
          </w:p>
          <w:p w:rsidR="000C6491" w:rsidRPr="000444EF" w:rsidRDefault="000C6491" w:rsidP="000C6491">
            <w:pPr>
              <w:autoSpaceDE w:val="0"/>
              <w:autoSpaceDN w:val="0"/>
              <w:adjustRightInd w:val="0"/>
              <w:spacing w:after="200"/>
              <w:jc w:val="center"/>
              <w:rPr>
                <w:lang w:val="en-US"/>
              </w:rPr>
            </w:pPr>
            <w:r w:rsidRPr="00F3668F">
              <w:t>СК</w:t>
            </w:r>
            <w:r>
              <w:t xml:space="preserve"> </w:t>
            </w:r>
            <w:r w:rsidRPr="00F3668F">
              <w:t>«Белогорье»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C10F6D" w:rsidRDefault="000C6491" w:rsidP="000C6491">
            <w:pPr>
              <w:jc w:val="both"/>
            </w:pPr>
            <w:r>
              <w:t>Участие обучающихся школ города Зеи в региональном зимнем фестивале</w:t>
            </w:r>
            <w:r w:rsidRPr="00F3668F">
              <w:t xml:space="preserve"> ГТО среди населения </w:t>
            </w:r>
            <w:r w:rsidRPr="00F3668F">
              <w:rPr>
                <w:lang w:val="en-US"/>
              </w:rPr>
              <w:t>II</w:t>
            </w:r>
            <w:r w:rsidRPr="00F3668F">
              <w:t xml:space="preserve"> – </w:t>
            </w:r>
            <w:r w:rsidRPr="00F3668F">
              <w:rPr>
                <w:lang w:val="en-US"/>
              </w:rPr>
              <w:t>VIII</w:t>
            </w:r>
            <w:r w:rsidRPr="00F3668F">
              <w:t xml:space="preserve"> ступени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B7CEC" w:rsidRDefault="000C6491" w:rsidP="000C6491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Перелыгина Е.И.</w:t>
            </w:r>
          </w:p>
          <w:p w:rsidR="000C6491" w:rsidRDefault="000C6491" w:rsidP="000C64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Кисельникова А.В.</w:t>
            </w:r>
          </w:p>
        </w:tc>
      </w:tr>
      <w:tr w:rsidR="000C6491" w:rsidTr="002D5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A4234A" w:rsidRDefault="000C6491" w:rsidP="000C649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Default="000C6491" w:rsidP="000C6491">
            <w:pPr>
              <w:jc w:val="both"/>
            </w:pPr>
            <w:r>
              <w:t xml:space="preserve">Профилактика   правонарушений. </w:t>
            </w:r>
          </w:p>
          <w:p w:rsidR="000C6491" w:rsidRPr="004426C0" w:rsidRDefault="000C6491" w:rsidP="000C6491">
            <w:pPr>
              <w:jc w:val="both"/>
            </w:pPr>
            <w:r w:rsidRPr="00BF56E3">
              <w:t>Организация работы в ОО по профилактике ДДТТ.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3F531C" w:rsidRDefault="000C6491" w:rsidP="000C6491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91" w:rsidRPr="00417580" w:rsidRDefault="000C6491" w:rsidP="000C6491">
            <w:pPr>
              <w:rPr>
                <w:bCs/>
                <w:sz w:val="22"/>
                <w:szCs w:val="22"/>
              </w:rPr>
            </w:pPr>
            <w:r>
              <w:t>Максимишина О.В.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Pr="001C1C45" w:rsidRDefault="000C6491" w:rsidP="000C6491">
            <w:pPr>
              <w:contextualSpacing/>
              <w:jc w:val="center"/>
              <w:outlineLvl w:val="0"/>
            </w:pPr>
            <w:r w:rsidRPr="001C1C45">
              <w:t>27.03.20</w:t>
            </w:r>
            <w:r>
              <w:t>20</w:t>
            </w:r>
            <w:r w:rsidRPr="001C1C45">
              <w:t>.</w:t>
            </w:r>
          </w:p>
          <w:p w:rsidR="000C6491" w:rsidRDefault="000C6491" w:rsidP="000C6491">
            <w:pPr>
              <w:contextualSpacing/>
              <w:jc w:val="center"/>
              <w:outlineLvl w:val="0"/>
            </w:pPr>
            <w:r w:rsidRPr="001C1C45">
              <w:t>14.00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 ДО ДДТ «Ровесник»</w:t>
            </w:r>
          </w:p>
          <w:p w:rsidR="000C6491" w:rsidRPr="001C1C45" w:rsidRDefault="000C6491" w:rsidP="000C6491">
            <w:pPr>
              <w:contextualSpacing/>
              <w:jc w:val="center"/>
              <w:outlineLvl w:val="0"/>
            </w:pP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</w:pPr>
            <w:r w:rsidRPr="001C1C45">
              <w:t>«Игротека» (команды 6 классов)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  <w:proofErr w:type="spellStart"/>
            <w:r w:rsidRPr="001C1C45">
              <w:rPr>
                <w:rFonts w:eastAsia="Calibri"/>
                <w:lang w:eastAsia="en-US"/>
              </w:rPr>
              <w:t>Коренёк</w:t>
            </w:r>
            <w:proofErr w:type="spellEnd"/>
            <w:r w:rsidRPr="001C1C45">
              <w:rPr>
                <w:rFonts w:eastAsia="Calibri"/>
                <w:lang w:eastAsia="en-US"/>
              </w:rPr>
              <w:t xml:space="preserve"> И.П.</w:t>
            </w:r>
          </w:p>
          <w:p w:rsidR="000C6491" w:rsidRPr="001C1C45" w:rsidRDefault="000C6491" w:rsidP="000C6491"/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contextualSpacing/>
              <w:jc w:val="center"/>
              <w:outlineLvl w:val="0"/>
            </w:pPr>
            <w:r>
              <w:t>27.03.2020</w:t>
            </w:r>
          </w:p>
          <w:p w:rsidR="000C6491" w:rsidRDefault="000C6491" w:rsidP="000C6491">
            <w:pPr>
              <w:contextualSpacing/>
              <w:jc w:val="center"/>
              <w:outlineLvl w:val="0"/>
            </w:pPr>
            <w:r>
              <w:t>МДОБУ д/с № 19</w:t>
            </w:r>
          </w:p>
          <w:p w:rsidR="000C6491" w:rsidRPr="001C1C45" w:rsidRDefault="000C6491" w:rsidP="000C6491">
            <w:pPr>
              <w:contextualSpacing/>
              <w:jc w:val="center"/>
              <w:outlineLvl w:val="0"/>
            </w:pPr>
            <w:r>
              <w:t>9.00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</w:pPr>
            <w:r>
              <w:t>Заседание ГМО учителей-логопедов (открытое мероприятие (НОД))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Голубева О.В. Пахомова М.Н.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28.03.2020</w:t>
            </w:r>
          </w:p>
          <w:p w:rsidR="000C6491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17.00</w:t>
            </w: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Зейский заповедник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1C45">
              <w:rPr>
                <w:rFonts w:eastAsia="Calibri"/>
                <w:sz w:val="22"/>
                <w:szCs w:val="22"/>
                <w:lang w:eastAsia="en-US"/>
              </w:rPr>
              <w:t>Акция «Час Земли» (8 - 11 классы, команды)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  <w:proofErr w:type="spellStart"/>
            <w:r w:rsidRPr="001C1C45">
              <w:rPr>
                <w:rFonts w:eastAsia="Calibri"/>
                <w:lang w:eastAsia="en-US"/>
              </w:rPr>
              <w:t>Коренёк</w:t>
            </w:r>
            <w:proofErr w:type="spellEnd"/>
            <w:r w:rsidRPr="001C1C45">
              <w:rPr>
                <w:rFonts w:eastAsia="Calibri"/>
                <w:lang w:eastAsia="en-US"/>
              </w:rPr>
              <w:t xml:space="preserve"> И.П.</w:t>
            </w:r>
          </w:p>
          <w:p w:rsidR="000C6491" w:rsidRPr="001C1C45" w:rsidRDefault="000C6491" w:rsidP="000C64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</w:p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По согласованию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Беседы о воде с демонстрацией видеофильмов: «Прозрачное чудо природы», «Экзотический дождь», 5-6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C1C45">
              <w:rPr>
                <w:rFonts w:eastAsia="Calibri"/>
                <w:lang w:eastAsia="en-US"/>
              </w:rPr>
              <w:t>кл</w:t>
            </w:r>
            <w:r>
              <w:rPr>
                <w:rFonts w:eastAsia="Calibri"/>
                <w:lang w:eastAsia="en-US"/>
              </w:rPr>
              <w:t>ассы</w:t>
            </w:r>
            <w:r w:rsidRPr="001C1C4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246" w:type="dxa"/>
            <w:vAlign w:val="center"/>
          </w:tcPr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  <w:proofErr w:type="spellStart"/>
            <w:r w:rsidRPr="001C1C45">
              <w:rPr>
                <w:rFonts w:eastAsia="Calibri"/>
                <w:lang w:eastAsia="en-US"/>
              </w:rPr>
              <w:t>Коренёк</w:t>
            </w:r>
            <w:proofErr w:type="spellEnd"/>
            <w:r w:rsidRPr="001C1C45">
              <w:rPr>
                <w:rFonts w:eastAsia="Calibri"/>
                <w:lang w:eastAsia="en-US"/>
              </w:rPr>
              <w:t xml:space="preserve"> И.П.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По согласованию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Виртуальная игра «Спасательный круг», 3-4 кл</w:t>
            </w:r>
            <w:r>
              <w:rPr>
                <w:rFonts w:eastAsia="Calibri"/>
                <w:lang w:eastAsia="en-US"/>
              </w:rPr>
              <w:t>ассы</w:t>
            </w:r>
            <w:r w:rsidRPr="001C1C4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 w:rsidRPr="001C1C4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246" w:type="dxa"/>
            <w:vAlign w:val="center"/>
          </w:tcPr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  <w:proofErr w:type="spellStart"/>
            <w:r w:rsidRPr="001C1C45">
              <w:rPr>
                <w:rFonts w:eastAsia="Calibri"/>
                <w:lang w:eastAsia="en-US"/>
              </w:rPr>
              <w:t>Коренёк</w:t>
            </w:r>
            <w:proofErr w:type="spellEnd"/>
            <w:r w:rsidRPr="001C1C45">
              <w:rPr>
                <w:rFonts w:eastAsia="Calibri"/>
                <w:lang w:eastAsia="en-US"/>
              </w:rPr>
              <w:t xml:space="preserve"> И.П.</w:t>
            </w:r>
          </w:p>
          <w:p w:rsidR="000C6491" w:rsidRPr="001C1C45" w:rsidRDefault="000C6491" w:rsidP="000C6491">
            <w:pPr>
              <w:rPr>
                <w:rFonts w:eastAsia="Calibri"/>
                <w:lang w:eastAsia="en-US"/>
              </w:rPr>
            </w:pP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Pr="00BE3843" w:rsidRDefault="000C6491" w:rsidP="000C6491">
            <w:pPr>
              <w:jc w:val="center"/>
              <w:rPr>
                <w:b/>
              </w:rPr>
            </w:pPr>
            <w:r w:rsidRPr="00BE3843">
              <w:rPr>
                <w:b/>
              </w:rPr>
              <w:t>23.03.2020-29.03.2020</w:t>
            </w:r>
          </w:p>
        </w:tc>
        <w:tc>
          <w:tcPr>
            <w:tcW w:w="3573" w:type="dxa"/>
            <w:vAlign w:val="center"/>
          </w:tcPr>
          <w:p w:rsidR="000C6491" w:rsidRPr="00BE3843" w:rsidRDefault="000C6491" w:rsidP="000C6491">
            <w:pPr>
              <w:jc w:val="both"/>
              <w:rPr>
                <w:b/>
              </w:rPr>
            </w:pPr>
            <w:r w:rsidRPr="00BE3843">
              <w:rPr>
                <w:b/>
              </w:rPr>
              <w:t>Всероссийская неделя музыки для детей и юношества</w:t>
            </w:r>
          </w:p>
        </w:tc>
        <w:tc>
          <w:tcPr>
            <w:tcW w:w="1842" w:type="dxa"/>
            <w:vAlign w:val="center"/>
          </w:tcPr>
          <w:p w:rsidR="000C6491" w:rsidRPr="00BE3843" w:rsidRDefault="000C6491" w:rsidP="000C6491">
            <w:pPr>
              <w:jc w:val="center"/>
            </w:pPr>
          </w:p>
        </w:tc>
        <w:tc>
          <w:tcPr>
            <w:tcW w:w="2246" w:type="dxa"/>
            <w:vAlign w:val="center"/>
          </w:tcPr>
          <w:p w:rsidR="000C6491" w:rsidRPr="00BE3843" w:rsidRDefault="000C6491" w:rsidP="000C6491">
            <w:r w:rsidRPr="00BE3843">
              <w:t>Руководители ОО</w:t>
            </w:r>
          </w:p>
          <w:p w:rsidR="000C6491" w:rsidRPr="00BE3843" w:rsidRDefault="000C6491" w:rsidP="000C6491">
            <w:r w:rsidRPr="00BE3843">
              <w:t>Ещенко Е.Н.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Pr="00BE3843" w:rsidRDefault="000C6491" w:rsidP="000C6491">
            <w:pPr>
              <w:jc w:val="center"/>
              <w:rPr>
                <w:b/>
              </w:rPr>
            </w:pPr>
            <w:r w:rsidRPr="00BE3843">
              <w:rPr>
                <w:b/>
              </w:rPr>
              <w:t>25.03.2020-30.03.2020</w:t>
            </w:r>
          </w:p>
        </w:tc>
        <w:tc>
          <w:tcPr>
            <w:tcW w:w="3573" w:type="dxa"/>
            <w:vAlign w:val="center"/>
          </w:tcPr>
          <w:p w:rsidR="000C6491" w:rsidRPr="00BE3843" w:rsidRDefault="000C6491" w:rsidP="000C6491">
            <w:pPr>
              <w:jc w:val="both"/>
              <w:rPr>
                <w:b/>
              </w:rPr>
            </w:pPr>
            <w:r w:rsidRPr="00BE3843">
              <w:rPr>
                <w:b/>
              </w:rPr>
              <w:t>Всероссийская неделя детской и юношеской книги</w:t>
            </w:r>
          </w:p>
        </w:tc>
        <w:tc>
          <w:tcPr>
            <w:tcW w:w="1842" w:type="dxa"/>
            <w:vAlign w:val="center"/>
          </w:tcPr>
          <w:p w:rsidR="000C6491" w:rsidRPr="00BE3843" w:rsidRDefault="000C6491" w:rsidP="000C6491">
            <w:pPr>
              <w:jc w:val="center"/>
            </w:pPr>
          </w:p>
        </w:tc>
        <w:tc>
          <w:tcPr>
            <w:tcW w:w="2246" w:type="dxa"/>
            <w:vAlign w:val="center"/>
          </w:tcPr>
          <w:p w:rsidR="000C6491" w:rsidRPr="00BE3843" w:rsidRDefault="000C6491" w:rsidP="000C6491">
            <w:r w:rsidRPr="00BE3843">
              <w:t>Руководители ОО</w:t>
            </w:r>
          </w:p>
          <w:p w:rsidR="000C6491" w:rsidRPr="00BE3843" w:rsidRDefault="000C6491" w:rsidP="000C6491">
            <w:r w:rsidRPr="00BE3843">
              <w:t>Ещенко Е.Н.</w:t>
            </w:r>
          </w:p>
        </w:tc>
      </w:tr>
      <w:tr w:rsidR="000C6491" w:rsidTr="002D5956">
        <w:tc>
          <w:tcPr>
            <w:tcW w:w="2269" w:type="dxa"/>
            <w:vAlign w:val="center"/>
          </w:tcPr>
          <w:p w:rsidR="000C6491" w:rsidRDefault="000C6491" w:rsidP="000C6491">
            <w:pPr>
              <w:contextualSpacing/>
              <w:jc w:val="center"/>
              <w:outlineLvl w:val="0"/>
            </w:pPr>
            <w:r>
              <w:t>31.03.2020</w:t>
            </w:r>
          </w:p>
          <w:p w:rsidR="000C6491" w:rsidRDefault="000C6491" w:rsidP="000C6491">
            <w:pPr>
              <w:contextualSpacing/>
              <w:jc w:val="center"/>
              <w:outlineLvl w:val="0"/>
            </w:pPr>
            <w:r>
              <w:t>МДОАУ д/с № 3</w:t>
            </w:r>
          </w:p>
          <w:p w:rsidR="000C6491" w:rsidRPr="001C1C45" w:rsidRDefault="000C6491" w:rsidP="000C6491">
            <w:pPr>
              <w:contextualSpacing/>
              <w:jc w:val="center"/>
              <w:outlineLvl w:val="0"/>
            </w:pPr>
            <w:r>
              <w:t>9.00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</w:pPr>
            <w:r>
              <w:t>Заседание ГМО воспитателей старших групп (открытое мероприятие (НОД))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Голубева О.В. Нестерова М.В.</w:t>
            </w:r>
          </w:p>
        </w:tc>
      </w:tr>
      <w:tr w:rsidR="000C6491" w:rsidRPr="00E60425" w:rsidTr="002D5956">
        <w:tc>
          <w:tcPr>
            <w:tcW w:w="2269" w:type="dxa"/>
            <w:vAlign w:val="center"/>
          </w:tcPr>
          <w:p w:rsidR="000C6491" w:rsidRDefault="000C6491" w:rsidP="000C6491">
            <w:pPr>
              <w:contextualSpacing/>
              <w:jc w:val="center"/>
              <w:outlineLvl w:val="0"/>
            </w:pPr>
            <w:r>
              <w:t>31.03.2020</w:t>
            </w:r>
          </w:p>
          <w:p w:rsidR="000C6491" w:rsidRDefault="000C6491" w:rsidP="000C6491">
            <w:pPr>
              <w:contextualSpacing/>
              <w:jc w:val="center"/>
              <w:outlineLvl w:val="0"/>
            </w:pPr>
            <w:r>
              <w:t>МДОБУ д/с № 19</w:t>
            </w:r>
          </w:p>
          <w:p w:rsidR="000C6491" w:rsidRPr="001C1C45" w:rsidRDefault="000C6491" w:rsidP="000C6491">
            <w:pPr>
              <w:contextualSpacing/>
              <w:jc w:val="center"/>
              <w:outlineLvl w:val="0"/>
            </w:pPr>
            <w:r>
              <w:t>9.00</w:t>
            </w:r>
          </w:p>
        </w:tc>
        <w:tc>
          <w:tcPr>
            <w:tcW w:w="3573" w:type="dxa"/>
            <w:vAlign w:val="center"/>
          </w:tcPr>
          <w:p w:rsidR="000C6491" w:rsidRPr="001C1C45" w:rsidRDefault="000C6491" w:rsidP="000C6491">
            <w:pPr>
              <w:jc w:val="both"/>
            </w:pPr>
            <w:r>
              <w:t>Заседание ГМО музыкальных руководителей ДОО (открытое мероприятие (НОД))</w:t>
            </w:r>
          </w:p>
        </w:tc>
        <w:tc>
          <w:tcPr>
            <w:tcW w:w="1842" w:type="dxa"/>
            <w:vAlign w:val="center"/>
          </w:tcPr>
          <w:p w:rsidR="000C6491" w:rsidRPr="001C1C45" w:rsidRDefault="000C6491" w:rsidP="000C6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</w:t>
            </w:r>
          </w:p>
        </w:tc>
        <w:tc>
          <w:tcPr>
            <w:tcW w:w="2246" w:type="dxa"/>
            <w:vAlign w:val="center"/>
          </w:tcPr>
          <w:p w:rsidR="000C6491" w:rsidRDefault="000C6491" w:rsidP="000C6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Голубева О.В. Тимофеева Т.В.</w:t>
            </w:r>
          </w:p>
        </w:tc>
      </w:tr>
      <w:tr w:rsidR="000C6491" w:rsidRPr="00E60425" w:rsidTr="002D5956">
        <w:tc>
          <w:tcPr>
            <w:tcW w:w="2269" w:type="dxa"/>
            <w:vAlign w:val="center"/>
          </w:tcPr>
          <w:p w:rsidR="000C6491" w:rsidRPr="00E01B6F" w:rsidRDefault="000C6491" w:rsidP="000C6491">
            <w:pPr>
              <w:jc w:val="center"/>
            </w:pPr>
            <w:r w:rsidRPr="00E01B6F">
              <w:t>31.03.2020</w:t>
            </w:r>
          </w:p>
          <w:p w:rsidR="000C6491" w:rsidRPr="00E01B6F" w:rsidRDefault="000C6491" w:rsidP="000C6491">
            <w:pPr>
              <w:jc w:val="center"/>
            </w:pPr>
            <w:r w:rsidRPr="00E01B6F">
              <w:t>15.00</w:t>
            </w:r>
          </w:p>
          <w:p w:rsidR="000C6491" w:rsidRPr="00E01B6F" w:rsidRDefault="000C6491" w:rsidP="000C6491">
            <w:pPr>
              <w:jc w:val="center"/>
            </w:pPr>
            <w:r w:rsidRPr="00E01B6F">
              <w:t>МОБУ ЦО</w:t>
            </w:r>
          </w:p>
        </w:tc>
        <w:tc>
          <w:tcPr>
            <w:tcW w:w="3573" w:type="dxa"/>
            <w:vAlign w:val="center"/>
          </w:tcPr>
          <w:p w:rsidR="000C6491" w:rsidRPr="00E01B6F" w:rsidRDefault="000C6491" w:rsidP="000C6491">
            <w:pPr>
              <w:jc w:val="both"/>
            </w:pPr>
            <w:r w:rsidRPr="00E01B6F">
              <w:t>Муниципальный конкурс-соревнование «Безопасное колесо – 2020» (теоретическая часть)</w:t>
            </w:r>
          </w:p>
        </w:tc>
        <w:tc>
          <w:tcPr>
            <w:tcW w:w="1842" w:type="dxa"/>
            <w:vAlign w:val="center"/>
          </w:tcPr>
          <w:p w:rsidR="000C6491" w:rsidRPr="00E01B6F" w:rsidRDefault="000C6491" w:rsidP="000C6491">
            <w:pPr>
              <w:jc w:val="center"/>
            </w:pPr>
          </w:p>
        </w:tc>
        <w:tc>
          <w:tcPr>
            <w:tcW w:w="2246" w:type="dxa"/>
            <w:vAlign w:val="center"/>
          </w:tcPr>
          <w:p w:rsidR="000C6491" w:rsidRPr="00E01B6F" w:rsidRDefault="000C6491" w:rsidP="000C6491">
            <w:r w:rsidRPr="00E01B6F">
              <w:t>Перелыгина Е.И.</w:t>
            </w:r>
          </w:p>
        </w:tc>
      </w:tr>
      <w:tr w:rsidR="000C6491" w:rsidRPr="00E60425" w:rsidTr="002D5956">
        <w:tc>
          <w:tcPr>
            <w:tcW w:w="2269" w:type="dxa"/>
            <w:vAlign w:val="center"/>
          </w:tcPr>
          <w:p w:rsidR="000C6491" w:rsidRDefault="000C6491" w:rsidP="000C6491">
            <w:pPr>
              <w:jc w:val="center"/>
            </w:pPr>
            <w:r>
              <w:t>31.03.2020</w:t>
            </w:r>
          </w:p>
          <w:p w:rsidR="000C6491" w:rsidRDefault="000C6491" w:rsidP="000C6491">
            <w:pPr>
              <w:jc w:val="center"/>
            </w:pPr>
            <w:r>
              <w:t>ООА</w:t>
            </w:r>
          </w:p>
          <w:p w:rsidR="000C6491" w:rsidRPr="00E01B6F" w:rsidRDefault="000C6491" w:rsidP="000C6491">
            <w:pPr>
              <w:jc w:val="center"/>
            </w:pPr>
            <w:r>
              <w:t>15.00</w:t>
            </w:r>
          </w:p>
        </w:tc>
        <w:tc>
          <w:tcPr>
            <w:tcW w:w="3573" w:type="dxa"/>
            <w:vAlign w:val="center"/>
          </w:tcPr>
          <w:p w:rsidR="000C6491" w:rsidRPr="00E01B6F" w:rsidRDefault="000C6491" w:rsidP="000C6491">
            <w:pPr>
              <w:jc w:val="both"/>
            </w:pPr>
            <w:r>
              <w:t xml:space="preserve">Консультация для членов жюри по оцениванию конкурсных испытаний очного тура </w:t>
            </w:r>
            <w:r w:rsidRPr="00394596">
              <w:t xml:space="preserve">муниципального этапа Всероссийского конкурса «Воспитатель года-2020»  </w:t>
            </w:r>
          </w:p>
        </w:tc>
        <w:tc>
          <w:tcPr>
            <w:tcW w:w="1842" w:type="dxa"/>
            <w:vAlign w:val="center"/>
          </w:tcPr>
          <w:p w:rsidR="000C6491" w:rsidRPr="00E01B6F" w:rsidRDefault="000C6491" w:rsidP="000C6491">
            <w:pPr>
              <w:jc w:val="center"/>
            </w:pPr>
          </w:p>
        </w:tc>
        <w:tc>
          <w:tcPr>
            <w:tcW w:w="2246" w:type="dxa"/>
            <w:vAlign w:val="center"/>
          </w:tcPr>
          <w:p w:rsidR="000C6491" w:rsidRPr="00E01B6F" w:rsidRDefault="000C6491" w:rsidP="000C6491">
            <w:r>
              <w:t>Голубева О.В.</w:t>
            </w:r>
          </w:p>
        </w:tc>
      </w:tr>
    </w:tbl>
    <w:p w:rsidR="00550AC5" w:rsidRDefault="00550AC5"/>
    <w:p w:rsidR="007A006E" w:rsidRDefault="007A006E"/>
    <w:p w:rsidR="007A006E" w:rsidRDefault="007A006E"/>
    <w:p w:rsidR="007A006E" w:rsidRDefault="007A006E" w:rsidP="007A006E">
      <w:pPr>
        <w:tabs>
          <w:tab w:val="center" w:pos="4677"/>
          <w:tab w:val="left" w:pos="6765"/>
        </w:tabs>
        <w:jc w:val="center"/>
        <w:rPr>
          <w:b/>
        </w:rPr>
      </w:pPr>
    </w:p>
    <w:p w:rsidR="007A006E" w:rsidRDefault="007A006E" w:rsidP="007A006E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7A006E" w:rsidRDefault="007A006E" w:rsidP="007A006E">
      <w:pPr>
        <w:jc w:val="center"/>
        <w:rPr>
          <w:b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412"/>
        <w:gridCol w:w="3241"/>
      </w:tblGrid>
      <w:tr w:rsidR="003371CB" w:rsidTr="005D1D65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 жестокого обращения с детьми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3371CB" w:rsidTr="005D1D65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3371CB" w:rsidTr="005D1D65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3371CB" w:rsidTr="005D1D65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Информацию о возникающих конфликтах, обострения отношений между обучающимися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В.Я., 3-08-73</w:t>
            </w:r>
          </w:p>
          <w:p w:rsidR="003371CB" w:rsidRDefault="003371CB" w:rsidP="005D1D65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Трегубова В.А., 3-04-71</w:t>
            </w:r>
          </w:p>
        </w:tc>
      </w:tr>
      <w:tr w:rsidR="003371CB" w:rsidTr="005D1D65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Еженедельно по средам до 13.00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за регистрацией групповой заболеваемости ОРВИ и гриппом в организованных коллективах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Дуброва Е.С.</w:t>
            </w:r>
          </w:p>
        </w:tc>
      </w:tr>
      <w:tr w:rsidR="003371CB" w:rsidTr="005D1D65">
        <w:trPr>
          <w:trHeight w:val="1355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Еженедельно по пятницам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  <w:r>
              <w:rPr>
                <w:sz w:val="22"/>
                <w:szCs w:val="22"/>
                <w:lang w:eastAsia="en-US"/>
              </w:rPr>
              <w:t>об учащихся, не посещающих занятия в школе без уважительных причин (форма 2)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Трегубова  В.А.</w:t>
            </w:r>
          </w:p>
        </w:tc>
      </w:tr>
      <w:tr w:rsidR="003371CB" w:rsidTr="005D1D65">
        <w:trPr>
          <w:trHeight w:val="1355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 до 2 числа следующего за отчетным периодом месяца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количестве оказанных муниципальных услуг (по форме)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Перелыгина Е.И.</w:t>
            </w:r>
          </w:p>
        </w:tc>
      </w:tr>
      <w:tr w:rsidR="003371CB" w:rsidTr="005D1D65">
        <w:trPr>
          <w:trHeight w:val="1355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3371CB" w:rsidRDefault="003371CB" w:rsidP="005D1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 числа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проведённых спортивных мероприятиях и количестве занимающихся спортом (по форме 2)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B" w:rsidRDefault="003371CB" w:rsidP="005D1D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Перелыгина Е.И.</w:t>
            </w:r>
          </w:p>
        </w:tc>
      </w:tr>
      <w:tr w:rsidR="001C0DA0" w:rsidTr="005D1D65">
        <w:trPr>
          <w:trHeight w:val="1355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Pr="00947995" w:rsidRDefault="001C0DA0" w:rsidP="001C0DA0">
            <w:pPr>
              <w:spacing w:line="256" w:lineRule="auto"/>
              <w:jc w:val="center"/>
              <w:rPr>
                <w:lang w:eastAsia="en-US"/>
              </w:rPr>
            </w:pPr>
            <w:r w:rsidRPr="00947995">
              <w:rPr>
                <w:lang w:eastAsia="en-US"/>
              </w:rPr>
              <w:t>до 05.03.2020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Pr="00947995" w:rsidRDefault="001C0DA0" w:rsidP="001C0DA0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заявок на участие г</w:t>
            </w:r>
            <w:r w:rsidRPr="001C0DA0">
              <w:rPr>
                <w:lang w:eastAsia="en-US"/>
              </w:rPr>
              <w:t>ородски</w:t>
            </w:r>
            <w:r>
              <w:rPr>
                <w:lang w:eastAsia="en-US"/>
              </w:rPr>
              <w:t>х</w:t>
            </w:r>
            <w:r w:rsidRPr="001C0DA0">
              <w:rPr>
                <w:lang w:eastAsia="en-US"/>
              </w:rPr>
              <w:t xml:space="preserve"> спортивны</w:t>
            </w:r>
            <w:r>
              <w:rPr>
                <w:lang w:eastAsia="en-US"/>
              </w:rPr>
              <w:t>х</w:t>
            </w:r>
            <w:r w:rsidRPr="001C0DA0">
              <w:rPr>
                <w:lang w:eastAsia="en-US"/>
              </w:rPr>
              <w:t xml:space="preserve"> соревнования</w:t>
            </w:r>
            <w:r>
              <w:rPr>
                <w:lang w:eastAsia="en-US"/>
              </w:rPr>
              <w:t>х</w:t>
            </w:r>
            <w:r w:rsidRPr="001C0DA0">
              <w:rPr>
                <w:lang w:eastAsia="en-US"/>
              </w:rPr>
              <w:t xml:space="preserve"> среди педагогов дошкольных образовательных организаций «Будь здоров, педагог!»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Default="001C0DA0" w:rsidP="001C0D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1C0DA0" w:rsidTr="005D1D65">
        <w:trPr>
          <w:trHeight w:val="1355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Default="001C0DA0" w:rsidP="001C0DA0">
            <w:pPr>
              <w:spacing w:line="256" w:lineRule="auto"/>
              <w:jc w:val="center"/>
              <w:rPr>
                <w:lang w:eastAsia="en-US"/>
              </w:rPr>
            </w:pPr>
            <w:r w:rsidRPr="00947995">
              <w:rPr>
                <w:lang w:eastAsia="en-US"/>
              </w:rPr>
              <w:t>до 05.03.2020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Default="0066715B" w:rsidP="001C0DA0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  <w:r w:rsidR="001C0DA0" w:rsidRPr="00947995">
              <w:rPr>
                <w:lang w:eastAsia="en-US"/>
              </w:rPr>
              <w:t xml:space="preserve"> об участии во Всероссийской добровольной интернет-акции «Безопасность детей на дороге»</w:t>
            </w:r>
            <w:r w:rsidR="001C0DA0">
              <w:rPr>
                <w:lang w:eastAsia="en-US"/>
              </w:rPr>
              <w:t xml:space="preserve"> </w:t>
            </w:r>
            <w:r w:rsidR="001C0DA0" w:rsidRPr="00947995">
              <w:rPr>
                <w:lang w:eastAsia="en-US"/>
              </w:rPr>
              <w:t xml:space="preserve">отрядов ЮИД </w:t>
            </w:r>
            <w:r w:rsidR="001C0DA0">
              <w:rPr>
                <w:lang w:eastAsia="en-US"/>
              </w:rPr>
              <w:t>по форме (письмо ООА от 14.01.2020 № 01-14-93)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Default="001C0DA0" w:rsidP="001C0D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1C0DA0" w:rsidTr="005D1D65">
        <w:trPr>
          <w:trHeight w:val="1355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Pr="0066715B" w:rsidRDefault="001C0DA0" w:rsidP="001C0DA0">
            <w:pPr>
              <w:spacing w:line="256" w:lineRule="auto"/>
              <w:jc w:val="center"/>
              <w:rPr>
                <w:lang w:eastAsia="en-US"/>
              </w:rPr>
            </w:pPr>
            <w:r w:rsidRPr="0066715B">
              <w:rPr>
                <w:lang w:eastAsia="en-US"/>
              </w:rPr>
              <w:t>До 05.03.2020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Pr="0066715B" w:rsidRDefault="001C0DA0" w:rsidP="001C0DA0">
            <w:pPr>
              <w:jc w:val="both"/>
            </w:pPr>
            <w:r w:rsidRPr="0066715B">
              <w:t>Мониторинг утверждения планов мероприятий ОО по  поддержке  педагогических работников  в возрасте до 35 лет (дорожные карты)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5B" w:rsidRPr="0066715B" w:rsidRDefault="0066715B" w:rsidP="001C0DA0">
            <w:r w:rsidRPr="0066715B">
              <w:t>Гокова В.Я.</w:t>
            </w:r>
          </w:p>
          <w:p w:rsidR="001C0DA0" w:rsidRPr="0066715B" w:rsidRDefault="0066715B" w:rsidP="001C0DA0">
            <w:r w:rsidRPr="0066715B">
              <w:t>Л</w:t>
            </w:r>
            <w:r w:rsidR="001C0DA0" w:rsidRPr="0066715B">
              <w:t>ысенко С.Н.</w:t>
            </w:r>
          </w:p>
        </w:tc>
      </w:tr>
      <w:tr w:rsidR="001C0DA0" w:rsidTr="005D1D65">
        <w:trPr>
          <w:trHeight w:val="1355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Pr="004B1BFE" w:rsidRDefault="001C0DA0" w:rsidP="001C0DA0">
            <w:pPr>
              <w:spacing w:line="254" w:lineRule="auto"/>
              <w:jc w:val="center"/>
              <w:rPr>
                <w:lang w:eastAsia="en-US"/>
              </w:rPr>
            </w:pPr>
            <w:r w:rsidRPr="004B1BFE">
              <w:rPr>
                <w:lang w:eastAsia="en-US"/>
              </w:rPr>
              <w:t>До 10.03.2020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Pr="004B1BFE" w:rsidRDefault="001C0DA0" w:rsidP="001C0DA0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 w:rsidRPr="004B1BFE">
              <w:t>Информация: учебники по которым ведется преподавание  обществознания, географии, информатики и ИКТ в 10-х классах; изученные темы по данным предметам в 2019/2020 году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A0" w:rsidRPr="004B1BFE" w:rsidRDefault="001C0DA0" w:rsidP="001C0DA0">
            <w:pPr>
              <w:spacing w:line="254" w:lineRule="auto"/>
              <w:rPr>
                <w:lang w:eastAsia="en-US"/>
              </w:rPr>
            </w:pPr>
            <w:r w:rsidRPr="004B1BFE">
              <w:rPr>
                <w:lang w:eastAsia="en-US"/>
              </w:rPr>
              <w:t>Гокова В.Я.</w:t>
            </w:r>
          </w:p>
        </w:tc>
      </w:tr>
      <w:tr w:rsidR="001C0DA0" w:rsidTr="005D1D65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Default="001C0DA0" w:rsidP="001C0DA0">
            <w:pPr>
              <w:spacing w:line="254" w:lineRule="auto"/>
              <w:jc w:val="center"/>
              <w:rPr>
                <w:lang w:eastAsia="en-US"/>
              </w:rPr>
            </w:pPr>
            <w:r>
              <w:t>до 10.03.2020 (включительно)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1C0DA0" w:rsidRPr="000C492F" w:rsidRDefault="001C0DA0" w:rsidP="001C0DA0">
            <w:pPr>
              <w:jc w:val="both"/>
            </w:pPr>
            <w:r>
              <w:t>Прием заявок и работ для у</w:t>
            </w:r>
            <w:r w:rsidRPr="000C492F">
              <w:t>части</w:t>
            </w:r>
            <w:r>
              <w:t>я</w:t>
            </w:r>
            <w:r w:rsidRPr="000C492F">
              <w:t xml:space="preserve"> в областном конкурсе для </w:t>
            </w:r>
            <w:r>
              <w:t>методических разработок</w:t>
            </w:r>
            <w:r w:rsidRPr="000C492F">
              <w:t xml:space="preserve"> «Знатоки дорожных наук»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Default="001C0DA0" w:rsidP="001C0D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8C0306" w:rsidTr="005D1D65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06" w:rsidRDefault="008C0306" w:rsidP="001C0DA0">
            <w:pPr>
              <w:spacing w:line="254" w:lineRule="auto"/>
              <w:jc w:val="center"/>
            </w:pPr>
            <w:r>
              <w:t>до 16.03.2020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8C0306" w:rsidRDefault="002A0084" w:rsidP="001C0DA0">
            <w:pPr>
              <w:jc w:val="both"/>
            </w:pPr>
            <w:r>
              <w:t>Документы для участия в муниципальном этапе Всероссийского конкурса «Воспитатель года – 2020»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06" w:rsidRDefault="002A0084" w:rsidP="001C0D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1C0DA0" w:rsidTr="005D1D65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Pr="00CE2B53" w:rsidRDefault="001C0DA0" w:rsidP="001C0DA0">
            <w:pPr>
              <w:jc w:val="center"/>
            </w:pPr>
            <w:r>
              <w:t>до 20.03.2020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Default="001C0DA0" w:rsidP="001C0DA0">
            <w:pPr>
              <w:pStyle w:val="2"/>
              <w:spacing w:after="0" w:line="240" w:lineRule="auto"/>
              <w:jc w:val="both"/>
            </w:pPr>
            <w:r>
              <w:t>Заявка-подтверждение на курсовую подготовку на апрель 2020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A0" w:rsidRDefault="001C0DA0" w:rsidP="001C0DA0">
            <w:r>
              <w:t>Лысенко С.Н.</w:t>
            </w:r>
          </w:p>
        </w:tc>
      </w:tr>
      <w:tr w:rsidR="00F63D19" w:rsidTr="005D1D65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19" w:rsidRDefault="009938CF" w:rsidP="001C0DA0">
            <w:pPr>
              <w:jc w:val="center"/>
            </w:pPr>
            <w:r>
              <w:t>до</w:t>
            </w:r>
            <w:r w:rsidR="00F63D19">
              <w:t xml:space="preserve"> </w:t>
            </w:r>
            <w:r>
              <w:t>23.03.2020 (включительно)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19" w:rsidRDefault="00F63D19" w:rsidP="001C0DA0">
            <w:pPr>
              <w:pStyle w:val="2"/>
              <w:spacing w:after="0" w:line="240" w:lineRule="auto"/>
              <w:jc w:val="both"/>
            </w:pPr>
            <w:r w:rsidRPr="00F63D19">
              <w:t>Информацию-отчет</w:t>
            </w:r>
            <w:r>
              <w:t xml:space="preserve"> по итогам профилактического мероприятия «Внимание, дети!»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19" w:rsidRDefault="00F63D19" w:rsidP="001C0DA0">
            <w:r>
              <w:t>Голубева О.В.</w:t>
            </w:r>
          </w:p>
        </w:tc>
      </w:tr>
      <w:tr w:rsidR="00CF1C3B" w:rsidTr="005D1D65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B" w:rsidRDefault="00CF1C3B" w:rsidP="00CF1C3B">
            <w:pPr>
              <w:jc w:val="center"/>
            </w:pPr>
            <w:r w:rsidRPr="00CF1C3B">
              <w:t>до 23.03.2020 (включительно)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B" w:rsidRPr="00F63D19" w:rsidRDefault="00CF1C3B" w:rsidP="00CF1C3B">
            <w:pPr>
              <w:pStyle w:val="2"/>
              <w:spacing w:after="0" w:line="240" w:lineRule="auto"/>
              <w:jc w:val="both"/>
            </w:pPr>
            <w:r>
              <w:t>Сведения по итогам м</w:t>
            </w:r>
            <w:r w:rsidRPr="00CF1C3B">
              <w:t>ониторинг</w:t>
            </w:r>
            <w:r>
              <w:t>а</w:t>
            </w:r>
            <w:r w:rsidRPr="00CF1C3B">
              <w:t xml:space="preserve"> по использованию обучающимися образовательных организаций световозвращающих элементов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B" w:rsidRDefault="00CF1C3B" w:rsidP="00CF1C3B">
            <w:r>
              <w:t>Голубева О.В.</w:t>
            </w:r>
          </w:p>
        </w:tc>
      </w:tr>
      <w:tr w:rsidR="00CF1C3B" w:rsidTr="005D1D65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B" w:rsidRDefault="00CF1C3B" w:rsidP="00CF1C3B">
            <w:pPr>
              <w:jc w:val="center"/>
            </w:pPr>
            <w:r>
              <w:t>до 25.03.2020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B" w:rsidRDefault="00CF1C3B" w:rsidP="00CF1C3B">
            <w:pPr>
              <w:pStyle w:val="2"/>
              <w:spacing w:after="0" w:line="240" w:lineRule="auto"/>
              <w:jc w:val="both"/>
            </w:pPr>
            <w:r>
              <w:t xml:space="preserve">Отчет о количестве педагогов, прошедших обучение в рамках курса вебинаров по вопросам ДО, организованных </w:t>
            </w:r>
            <w:r w:rsidRPr="001D0C1C">
              <w:t>Всероссийской общественной организацией содействия развитию образования «Воспитатели России» и ФГБНУ «Институт изучения детства, семьи и воспитания Российской академии образования» при поддержке Фонда президентских грантов</w:t>
            </w:r>
            <w:r>
              <w:t xml:space="preserve"> по форме (письмо ООА от 10.02.2020 № 01-14-262)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B" w:rsidRDefault="00CF1C3B" w:rsidP="00CF1C3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CF1C3B" w:rsidTr="005D1D65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B" w:rsidRDefault="00CF1C3B" w:rsidP="00CF1C3B">
            <w:pPr>
              <w:spacing w:line="256" w:lineRule="auto"/>
              <w:jc w:val="center"/>
              <w:rPr>
                <w:lang w:eastAsia="en-US"/>
              </w:rPr>
            </w:pPr>
            <w:r w:rsidRPr="00FB718E">
              <w:rPr>
                <w:lang w:eastAsia="en-US"/>
              </w:rPr>
              <w:t>до 31.03.2020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B" w:rsidRDefault="00CF1C3B" w:rsidP="00CF1C3B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 w:rsidRPr="00FB718E">
              <w:rPr>
                <w:lang w:eastAsia="en-US"/>
              </w:rPr>
              <w:t xml:space="preserve">Сведения об участии </w:t>
            </w:r>
            <w:r w:rsidRPr="00EB4F19">
              <w:rPr>
                <w:lang w:eastAsia="en-US"/>
              </w:rPr>
              <w:t>во Всероссийской добровольной интернет-акции «Безопасность детей на дороге»</w:t>
            </w:r>
            <w:r>
              <w:rPr>
                <w:lang w:eastAsia="en-US"/>
              </w:rPr>
              <w:t xml:space="preserve"> по форме (письмо ООА от 14.01.2020 № 01-14-93)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B" w:rsidRDefault="00CF1C3B" w:rsidP="00CF1C3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CF1C3B" w:rsidTr="005D1D65">
        <w:tc>
          <w:tcPr>
            <w:tcW w:w="1087" w:type="pct"/>
            <w:shd w:val="clear" w:color="auto" w:fill="auto"/>
            <w:vAlign w:val="center"/>
          </w:tcPr>
          <w:p w:rsidR="00CF1C3B" w:rsidRDefault="00CF1C3B" w:rsidP="00CF1C3B">
            <w:pPr>
              <w:jc w:val="center"/>
            </w:pPr>
            <w:r>
              <w:t>30.03.2020</w:t>
            </w:r>
          </w:p>
          <w:p w:rsidR="00CF1C3B" w:rsidRPr="00CE2B53" w:rsidRDefault="00CF1C3B" w:rsidP="00CF1C3B">
            <w:pPr>
              <w:jc w:val="center"/>
            </w:pPr>
            <w:r>
              <w:t>(до 14.00)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CF1C3B" w:rsidRPr="008C18CA" w:rsidRDefault="00CF1C3B" w:rsidP="00CF1C3B">
            <w:pPr>
              <w:jc w:val="both"/>
              <w:rPr>
                <w:b/>
              </w:rPr>
            </w:pPr>
            <w:r>
              <w:t xml:space="preserve">Сведения </w:t>
            </w:r>
            <w:r w:rsidRPr="00811DE1">
              <w:t xml:space="preserve">по достижению показателей доступности дошкольного образования </w:t>
            </w:r>
            <w:r>
              <w:t>(Форма1.1.)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F1C3B" w:rsidRPr="00A0578E" w:rsidRDefault="00CF1C3B" w:rsidP="00CF1C3B">
            <w:r>
              <w:t>Голубева О.В.</w:t>
            </w:r>
          </w:p>
        </w:tc>
      </w:tr>
      <w:tr w:rsidR="00CF1C3B" w:rsidTr="005D1D65">
        <w:tc>
          <w:tcPr>
            <w:tcW w:w="1087" w:type="pct"/>
            <w:shd w:val="clear" w:color="auto" w:fill="auto"/>
            <w:vAlign w:val="center"/>
          </w:tcPr>
          <w:p w:rsidR="00CF1C3B" w:rsidRPr="00CE2B53" w:rsidRDefault="00CF1C3B" w:rsidP="00CF1C3B">
            <w:pPr>
              <w:jc w:val="center"/>
            </w:pPr>
            <w:r>
              <w:t>31.03.2020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CF1C3B" w:rsidRPr="006569FC" w:rsidRDefault="00CF1C3B" w:rsidP="00CF1C3B">
            <w:pPr>
              <w:pStyle w:val="2"/>
              <w:spacing w:line="240" w:lineRule="auto"/>
              <w:jc w:val="both"/>
            </w:pPr>
            <w:r w:rsidRPr="006569FC">
              <w:t>Сведения о свободных местах в ДО</w:t>
            </w:r>
            <w:r>
              <w:t>О (</w:t>
            </w:r>
            <w:r w:rsidRPr="008C18CA">
              <w:t>Форма1</w:t>
            </w:r>
            <w:r>
              <w:t>)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CF1C3B" w:rsidRPr="00A0578E" w:rsidRDefault="00CF1C3B" w:rsidP="00CF1C3B">
            <w:r>
              <w:t>Голубева О.В.</w:t>
            </w:r>
          </w:p>
        </w:tc>
      </w:tr>
      <w:tr w:rsidR="00CF1C3B" w:rsidTr="005D1D65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B" w:rsidRDefault="00CF1C3B" w:rsidP="00CF1C3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B" w:rsidRDefault="00CF1C3B" w:rsidP="00CF1C3B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B" w:rsidRDefault="00CF1C3B" w:rsidP="00CF1C3B">
            <w:pPr>
              <w:spacing w:line="256" w:lineRule="auto"/>
              <w:rPr>
                <w:lang w:eastAsia="en-US"/>
              </w:rPr>
            </w:pPr>
          </w:p>
        </w:tc>
      </w:tr>
    </w:tbl>
    <w:p w:rsidR="007A006E" w:rsidRDefault="007A006E" w:rsidP="007A006E">
      <w:pPr>
        <w:jc w:val="right"/>
      </w:pPr>
      <w:r>
        <w:t>Форма1</w:t>
      </w:r>
    </w:p>
    <w:tbl>
      <w:tblPr>
        <w:tblW w:w="10920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1813"/>
        <w:gridCol w:w="1219"/>
        <w:gridCol w:w="1219"/>
        <w:gridCol w:w="1219"/>
        <w:gridCol w:w="1219"/>
        <w:gridCol w:w="1282"/>
      </w:tblGrid>
      <w:tr w:rsidR="007A006E" w:rsidTr="007A006E"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7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7A006E" w:rsidTr="007A006E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 год рождения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год рождения</w:t>
            </w:r>
          </w:p>
        </w:tc>
      </w:tr>
      <w:tr w:rsidR="007A006E" w:rsidTr="007A006E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E" w:rsidRDefault="007A006E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7A006E" w:rsidRDefault="007A006E" w:rsidP="007A006E">
      <w:pPr>
        <w:jc w:val="right"/>
      </w:pPr>
    </w:p>
    <w:p w:rsidR="007A006E" w:rsidRDefault="007A006E" w:rsidP="007A006E">
      <w:pPr>
        <w:jc w:val="right"/>
        <w:rPr>
          <w:b/>
        </w:rPr>
      </w:pPr>
      <w:r>
        <w:t>Форма1.1.</w:t>
      </w:r>
    </w:p>
    <w:tbl>
      <w:tblPr>
        <w:tblW w:w="1094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1631"/>
        <w:gridCol w:w="1363"/>
        <w:gridCol w:w="1560"/>
        <w:gridCol w:w="1417"/>
        <w:gridCol w:w="1276"/>
        <w:gridCol w:w="1276"/>
        <w:gridCol w:w="1275"/>
      </w:tblGrid>
      <w:tr w:rsidR="007A006E" w:rsidTr="007A006E">
        <w:trPr>
          <w:trHeight w:val="300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 w:rsidP="0039501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по достижению показателей доступности дошкольного образования за __</w:t>
            </w:r>
            <w:r w:rsidR="00395013">
              <w:rPr>
                <w:sz w:val="22"/>
                <w:szCs w:val="22"/>
                <w:u w:val="single"/>
                <w:lang w:eastAsia="en-US"/>
              </w:rPr>
              <w:t>март</w:t>
            </w:r>
            <w:r>
              <w:rPr>
                <w:sz w:val="22"/>
                <w:szCs w:val="22"/>
                <w:u w:val="single"/>
                <w:lang w:eastAsia="en-US"/>
              </w:rPr>
              <w:t>_</w:t>
            </w:r>
            <w:r>
              <w:rPr>
                <w:sz w:val="22"/>
                <w:szCs w:val="22"/>
                <w:lang w:eastAsia="en-US"/>
              </w:rPr>
              <w:t>_2020 г.</w:t>
            </w:r>
          </w:p>
        </w:tc>
      </w:tr>
      <w:tr w:rsidR="007A006E" w:rsidTr="007A006E">
        <w:trPr>
          <w:trHeight w:val="300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ДОО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воспитанников в ДОО на дату отчета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 детей, охваченных услугами дошкольного образования в КП, ЦИПР (4, 11, 14 д/с)</w:t>
            </w:r>
          </w:p>
        </w:tc>
      </w:tr>
      <w:tr w:rsidR="007A006E" w:rsidTr="007A006E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групп/детей </w:t>
            </w:r>
          </w:p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возрасте до  1,5 лет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групп/детей</w:t>
            </w:r>
          </w:p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возрасте от 1,5 до 3 лет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групп/детей </w:t>
            </w:r>
          </w:p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возрасте от 3 до 7 лет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A006E" w:rsidTr="007A006E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7A006E" w:rsidTr="007A00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детей </w:t>
            </w:r>
          </w:p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возрасте до  1,5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детей</w:t>
            </w:r>
          </w:p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возрасте от 1,5 до 3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детей </w:t>
            </w:r>
          </w:p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возрасте от 3 до 7 лет</w:t>
            </w:r>
          </w:p>
        </w:tc>
      </w:tr>
      <w:tr w:rsidR="007A006E" w:rsidTr="007A006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6E" w:rsidRDefault="007A00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A006E" w:rsidRDefault="007A006E" w:rsidP="007A006E"/>
    <w:p w:rsidR="007A006E" w:rsidRDefault="007A006E" w:rsidP="007A006E"/>
    <w:p w:rsidR="007A006E" w:rsidRDefault="007A006E" w:rsidP="007A006E"/>
    <w:p w:rsidR="007A006E" w:rsidRDefault="007A006E" w:rsidP="007A006E">
      <w:pPr>
        <w:jc w:val="right"/>
      </w:pPr>
      <w:r>
        <w:t>Форма 2</w:t>
      </w:r>
    </w:p>
    <w:p w:rsidR="007A006E" w:rsidRDefault="007A006E" w:rsidP="007A006E">
      <w:pPr>
        <w:jc w:val="right"/>
      </w:pPr>
    </w:p>
    <w:p w:rsidR="007A006E" w:rsidRDefault="007A006E" w:rsidP="007A006E">
      <w:pPr>
        <w:jc w:val="center"/>
      </w:pPr>
      <w:r>
        <w:t>Информация о проведённых спортивных мероприятиях и количестве занимающихся спортом</w:t>
      </w:r>
    </w:p>
    <w:p w:rsidR="007A006E" w:rsidRDefault="007A006E" w:rsidP="007A006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785"/>
        <w:gridCol w:w="3375"/>
        <w:gridCol w:w="3645"/>
      </w:tblGrid>
      <w:tr w:rsidR="007A006E" w:rsidTr="007A006E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6E" w:rsidRDefault="007A00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6E" w:rsidRDefault="007A00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6E" w:rsidRDefault="007A00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/ дата проведения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6E" w:rsidRDefault="007A00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детей, принявших участие / класс</w:t>
            </w:r>
          </w:p>
        </w:tc>
      </w:tr>
      <w:tr w:rsidR="007A006E" w:rsidTr="007A006E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6E" w:rsidRDefault="007A006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6E" w:rsidRDefault="007A006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6E" w:rsidRDefault="007A006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6E" w:rsidRDefault="007A006E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7A006E" w:rsidRDefault="007A006E" w:rsidP="007A00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804"/>
        <w:gridCol w:w="1276"/>
        <w:gridCol w:w="1276"/>
        <w:gridCol w:w="4406"/>
      </w:tblGrid>
      <w:tr w:rsidR="007A006E" w:rsidTr="007A006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6E" w:rsidRDefault="007A00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6E" w:rsidRDefault="007A00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ОО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6E" w:rsidRDefault="007A00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занимающихся спортом</w:t>
            </w:r>
          </w:p>
        </w:tc>
      </w:tr>
      <w:tr w:rsidR="007A006E" w:rsidTr="007A0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6E" w:rsidRDefault="007A006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6E" w:rsidRDefault="007A00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6E" w:rsidRDefault="007A00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5-9 классы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6E" w:rsidRDefault="007A00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</w:tc>
      </w:tr>
      <w:tr w:rsidR="007A006E" w:rsidTr="007A00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6E" w:rsidRDefault="007A006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6E" w:rsidRDefault="007A006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6E" w:rsidRDefault="007A006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6E" w:rsidRDefault="007A006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6E" w:rsidRDefault="007A006E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7A006E" w:rsidRDefault="007A006E" w:rsidP="007A006E">
      <w:pPr>
        <w:rPr>
          <w:sz w:val="28"/>
          <w:szCs w:val="28"/>
        </w:rPr>
      </w:pPr>
    </w:p>
    <w:p w:rsidR="007A006E" w:rsidRDefault="007A006E" w:rsidP="007A006E"/>
    <w:p w:rsidR="007A006E" w:rsidRDefault="007A006E"/>
    <w:sectPr w:rsidR="007A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A4"/>
    <w:rsid w:val="00005814"/>
    <w:rsid w:val="00005CAD"/>
    <w:rsid w:val="00021095"/>
    <w:rsid w:val="00021E66"/>
    <w:rsid w:val="0002578E"/>
    <w:rsid w:val="00037F5D"/>
    <w:rsid w:val="000444EF"/>
    <w:rsid w:val="00046CBE"/>
    <w:rsid w:val="00053624"/>
    <w:rsid w:val="000574CB"/>
    <w:rsid w:val="000610B9"/>
    <w:rsid w:val="000715EA"/>
    <w:rsid w:val="00081D8B"/>
    <w:rsid w:val="0008543F"/>
    <w:rsid w:val="00097A34"/>
    <w:rsid w:val="000A036C"/>
    <w:rsid w:val="000A72F5"/>
    <w:rsid w:val="000A7CE3"/>
    <w:rsid w:val="000C0D1F"/>
    <w:rsid w:val="000C4C95"/>
    <w:rsid w:val="000C6491"/>
    <w:rsid w:val="0010145C"/>
    <w:rsid w:val="00103C98"/>
    <w:rsid w:val="001263F9"/>
    <w:rsid w:val="001477F5"/>
    <w:rsid w:val="00154D50"/>
    <w:rsid w:val="00172E1F"/>
    <w:rsid w:val="00185877"/>
    <w:rsid w:val="001C0DA0"/>
    <w:rsid w:val="001C1C45"/>
    <w:rsid w:val="001D0C1C"/>
    <w:rsid w:val="001D6193"/>
    <w:rsid w:val="0020082D"/>
    <w:rsid w:val="00225B6D"/>
    <w:rsid w:val="002447A1"/>
    <w:rsid w:val="00265997"/>
    <w:rsid w:val="0029154D"/>
    <w:rsid w:val="002A0084"/>
    <w:rsid w:val="002A7AA2"/>
    <w:rsid w:val="002D5956"/>
    <w:rsid w:val="002E31D0"/>
    <w:rsid w:val="002F1DDF"/>
    <w:rsid w:val="00310D95"/>
    <w:rsid w:val="003217D5"/>
    <w:rsid w:val="003371CB"/>
    <w:rsid w:val="00362F6B"/>
    <w:rsid w:val="00366DEC"/>
    <w:rsid w:val="00373028"/>
    <w:rsid w:val="00375070"/>
    <w:rsid w:val="0038505D"/>
    <w:rsid w:val="00391E77"/>
    <w:rsid w:val="00394596"/>
    <w:rsid w:val="00395013"/>
    <w:rsid w:val="003B4061"/>
    <w:rsid w:val="003C1B59"/>
    <w:rsid w:val="003C1FB8"/>
    <w:rsid w:val="003F7330"/>
    <w:rsid w:val="00400374"/>
    <w:rsid w:val="00413416"/>
    <w:rsid w:val="00424EA8"/>
    <w:rsid w:val="0042506E"/>
    <w:rsid w:val="00427348"/>
    <w:rsid w:val="004333FD"/>
    <w:rsid w:val="004346FF"/>
    <w:rsid w:val="00442BEC"/>
    <w:rsid w:val="00443E4D"/>
    <w:rsid w:val="00446459"/>
    <w:rsid w:val="00456D8B"/>
    <w:rsid w:val="00471A91"/>
    <w:rsid w:val="0047374C"/>
    <w:rsid w:val="004746B4"/>
    <w:rsid w:val="004922EE"/>
    <w:rsid w:val="004957CA"/>
    <w:rsid w:val="004B1BFE"/>
    <w:rsid w:val="004C1238"/>
    <w:rsid w:val="004C250E"/>
    <w:rsid w:val="004E2605"/>
    <w:rsid w:val="004E7109"/>
    <w:rsid w:val="004F533E"/>
    <w:rsid w:val="00507713"/>
    <w:rsid w:val="00513C75"/>
    <w:rsid w:val="005432B6"/>
    <w:rsid w:val="005436DA"/>
    <w:rsid w:val="0054670C"/>
    <w:rsid w:val="00550AC5"/>
    <w:rsid w:val="0056232A"/>
    <w:rsid w:val="0056340A"/>
    <w:rsid w:val="00565BCD"/>
    <w:rsid w:val="00574FC6"/>
    <w:rsid w:val="005818B5"/>
    <w:rsid w:val="005D1D65"/>
    <w:rsid w:val="005E73DD"/>
    <w:rsid w:val="00601E44"/>
    <w:rsid w:val="00633201"/>
    <w:rsid w:val="00636047"/>
    <w:rsid w:val="00642EC7"/>
    <w:rsid w:val="00644B12"/>
    <w:rsid w:val="006500DE"/>
    <w:rsid w:val="00650EE5"/>
    <w:rsid w:val="0066715B"/>
    <w:rsid w:val="00684A35"/>
    <w:rsid w:val="00687E7C"/>
    <w:rsid w:val="006B1085"/>
    <w:rsid w:val="006E2E69"/>
    <w:rsid w:val="0074281C"/>
    <w:rsid w:val="0074321B"/>
    <w:rsid w:val="007A006E"/>
    <w:rsid w:val="007B7069"/>
    <w:rsid w:val="007D125E"/>
    <w:rsid w:val="00814048"/>
    <w:rsid w:val="00826062"/>
    <w:rsid w:val="008378EB"/>
    <w:rsid w:val="00855CCF"/>
    <w:rsid w:val="00856646"/>
    <w:rsid w:val="00885918"/>
    <w:rsid w:val="00892F00"/>
    <w:rsid w:val="00896CCB"/>
    <w:rsid w:val="008A3FAF"/>
    <w:rsid w:val="008A77E2"/>
    <w:rsid w:val="008C0306"/>
    <w:rsid w:val="008C05A4"/>
    <w:rsid w:val="008C18CA"/>
    <w:rsid w:val="008C1EFD"/>
    <w:rsid w:val="008D5A8B"/>
    <w:rsid w:val="008E39B1"/>
    <w:rsid w:val="008E5317"/>
    <w:rsid w:val="008F1C13"/>
    <w:rsid w:val="00934BFD"/>
    <w:rsid w:val="009449EB"/>
    <w:rsid w:val="00947995"/>
    <w:rsid w:val="0095696A"/>
    <w:rsid w:val="009938CF"/>
    <w:rsid w:val="009A21FF"/>
    <w:rsid w:val="009B133F"/>
    <w:rsid w:val="009C1ED5"/>
    <w:rsid w:val="009C4CFF"/>
    <w:rsid w:val="009C708C"/>
    <w:rsid w:val="009C7E00"/>
    <w:rsid w:val="009D2E19"/>
    <w:rsid w:val="009F5EE3"/>
    <w:rsid w:val="00A14729"/>
    <w:rsid w:val="00A14ADE"/>
    <w:rsid w:val="00A17448"/>
    <w:rsid w:val="00A317A5"/>
    <w:rsid w:val="00A4234A"/>
    <w:rsid w:val="00A54E9C"/>
    <w:rsid w:val="00A57F4D"/>
    <w:rsid w:val="00A61A7D"/>
    <w:rsid w:val="00A67F73"/>
    <w:rsid w:val="00A94226"/>
    <w:rsid w:val="00AC0261"/>
    <w:rsid w:val="00B135FF"/>
    <w:rsid w:val="00B33C8B"/>
    <w:rsid w:val="00B4313B"/>
    <w:rsid w:val="00B62ED9"/>
    <w:rsid w:val="00B64F87"/>
    <w:rsid w:val="00B92521"/>
    <w:rsid w:val="00BB0638"/>
    <w:rsid w:val="00BE3843"/>
    <w:rsid w:val="00BE55FE"/>
    <w:rsid w:val="00BF0D90"/>
    <w:rsid w:val="00BF75FC"/>
    <w:rsid w:val="00C10F6D"/>
    <w:rsid w:val="00C20002"/>
    <w:rsid w:val="00C331AA"/>
    <w:rsid w:val="00C45E08"/>
    <w:rsid w:val="00C87825"/>
    <w:rsid w:val="00C92BE8"/>
    <w:rsid w:val="00CB21C1"/>
    <w:rsid w:val="00CB7D97"/>
    <w:rsid w:val="00CF1C3B"/>
    <w:rsid w:val="00D01219"/>
    <w:rsid w:val="00D0405E"/>
    <w:rsid w:val="00D57783"/>
    <w:rsid w:val="00D57FEC"/>
    <w:rsid w:val="00D623D8"/>
    <w:rsid w:val="00D73000"/>
    <w:rsid w:val="00D85B67"/>
    <w:rsid w:val="00DB57EC"/>
    <w:rsid w:val="00DC4510"/>
    <w:rsid w:val="00DC4E3A"/>
    <w:rsid w:val="00DE090B"/>
    <w:rsid w:val="00DE6AF5"/>
    <w:rsid w:val="00E01B6F"/>
    <w:rsid w:val="00E24743"/>
    <w:rsid w:val="00E404CA"/>
    <w:rsid w:val="00E5288C"/>
    <w:rsid w:val="00E60425"/>
    <w:rsid w:val="00E72247"/>
    <w:rsid w:val="00EB4F19"/>
    <w:rsid w:val="00EC555C"/>
    <w:rsid w:val="00EC7218"/>
    <w:rsid w:val="00EF3C2B"/>
    <w:rsid w:val="00F041C8"/>
    <w:rsid w:val="00F31968"/>
    <w:rsid w:val="00F3668F"/>
    <w:rsid w:val="00F51309"/>
    <w:rsid w:val="00F63D19"/>
    <w:rsid w:val="00F877F2"/>
    <w:rsid w:val="00F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8B9B"/>
  <w15:chartTrackingRefBased/>
  <w15:docId w15:val="{5BDA2A17-8F4D-4992-B3F5-C649EF42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A00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A00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C1C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C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BE3843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BE38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8505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57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Перелыгина Е.И.</cp:lastModifiedBy>
  <cp:revision>35</cp:revision>
  <cp:lastPrinted>2020-02-25T01:37:00Z</cp:lastPrinted>
  <dcterms:created xsi:type="dcterms:W3CDTF">2020-02-10T06:44:00Z</dcterms:created>
  <dcterms:modified xsi:type="dcterms:W3CDTF">2020-03-09T23:48:00Z</dcterms:modified>
</cp:coreProperties>
</file>