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5B" w:rsidRPr="005F7CFE" w:rsidRDefault="0038125B" w:rsidP="0038125B">
      <w:pPr>
        <w:jc w:val="center"/>
        <w:rPr>
          <w:b/>
        </w:rPr>
      </w:pPr>
      <w:r w:rsidRPr="005F7CFE">
        <w:rPr>
          <w:b/>
        </w:rPr>
        <w:t>ПОЛОЖЕНИЕ</w:t>
      </w:r>
    </w:p>
    <w:p w:rsidR="00642646" w:rsidRDefault="0038125B" w:rsidP="0038125B">
      <w:pPr>
        <w:ind w:right="47"/>
        <w:jc w:val="center"/>
        <w:rPr>
          <w:b/>
        </w:rPr>
      </w:pPr>
      <w:r w:rsidRPr="005F7CFE">
        <w:rPr>
          <w:b/>
        </w:rPr>
        <w:t xml:space="preserve">о проведении </w:t>
      </w:r>
      <w:r>
        <w:rPr>
          <w:b/>
        </w:rPr>
        <w:t>муниципального</w:t>
      </w:r>
    </w:p>
    <w:p w:rsidR="00517EE3" w:rsidRDefault="00F65538" w:rsidP="0038125B">
      <w:pPr>
        <w:ind w:right="47"/>
        <w:jc w:val="center"/>
        <w:rPr>
          <w:b/>
        </w:rPr>
      </w:pPr>
      <w:r>
        <w:rPr>
          <w:b/>
        </w:rPr>
        <w:t>ф</w:t>
      </w:r>
      <w:r w:rsidR="00BA4D31">
        <w:rPr>
          <w:b/>
        </w:rPr>
        <w:t xml:space="preserve">естиваля </w:t>
      </w:r>
      <w:r w:rsidR="00642646">
        <w:rPr>
          <w:b/>
        </w:rPr>
        <w:t>–</w:t>
      </w:r>
      <w:r w:rsidR="0038125B">
        <w:rPr>
          <w:b/>
        </w:rPr>
        <w:t>конкурса</w:t>
      </w:r>
      <w:r w:rsidR="00815D5E">
        <w:rPr>
          <w:b/>
        </w:rPr>
        <w:t xml:space="preserve"> </w:t>
      </w:r>
      <w:r w:rsidR="00BA4D31">
        <w:rPr>
          <w:b/>
        </w:rPr>
        <w:t>детского творчества «Звездная дорожка»</w:t>
      </w:r>
      <w:r w:rsidR="0051653B">
        <w:rPr>
          <w:b/>
        </w:rPr>
        <w:t>, посвященн</w:t>
      </w:r>
      <w:r w:rsidR="00BA4D31">
        <w:rPr>
          <w:b/>
        </w:rPr>
        <w:t>ого</w:t>
      </w:r>
      <w:r w:rsidR="00815D5E">
        <w:rPr>
          <w:b/>
        </w:rPr>
        <w:t xml:space="preserve"> </w:t>
      </w:r>
      <w:r w:rsidR="001E36C5">
        <w:rPr>
          <w:b/>
        </w:rPr>
        <w:t>140</w:t>
      </w:r>
      <w:r w:rsidR="00E66C35">
        <w:rPr>
          <w:b/>
        </w:rPr>
        <w:t xml:space="preserve">-летию </w:t>
      </w:r>
      <w:r w:rsidR="001E36C5">
        <w:rPr>
          <w:b/>
        </w:rPr>
        <w:t>города Зеи</w:t>
      </w:r>
    </w:p>
    <w:p w:rsidR="00517EE3" w:rsidRPr="00EA22D7" w:rsidRDefault="00517EE3" w:rsidP="0038125B">
      <w:pPr>
        <w:ind w:right="47"/>
        <w:jc w:val="center"/>
        <w:rPr>
          <w:b/>
        </w:rPr>
      </w:pPr>
    </w:p>
    <w:p w:rsidR="0038125B" w:rsidRPr="00F819E9" w:rsidRDefault="00517EE3" w:rsidP="0068352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819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53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Муниципальный </w:t>
      </w:r>
      <w:r w:rsidR="00F9106C">
        <w:rPr>
          <w:rFonts w:ascii="Times New Roman" w:hAnsi="Times New Roman" w:cs="Times New Roman"/>
          <w:sz w:val="28"/>
          <w:szCs w:val="28"/>
        </w:rPr>
        <w:t>ф</w:t>
      </w:r>
      <w:r w:rsidR="00AB5BB6" w:rsidRPr="006D5960">
        <w:rPr>
          <w:rFonts w:ascii="Times New Roman" w:hAnsi="Times New Roman" w:cs="Times New Roman"/>
          <w:sz w:val="28"/>
          <w:szCs w:val="28"/>
        </w:rPr>
        <w:t>естивал</w:t>
      </w:r>
      <w:r w:rsidR="00F819E9">
        <w:rPr>
          <w:rFonts w:ascii="Times New Roman" w:hAnsi="Times New Roman" w:cs="Times New Roman"/>
          <w:sz w:val="28"/>
          <w:szCs w:val="28"/>
        </w:rPr>
        <w:t>ь</w:t>
      </w:r>
      <w:r w:rsidR="00AB5BB6" w:rsidRPr="006D5960">
        <w:rPr>
          <w:rFonts w:ascii="Times New Roman" w:hAnsi="Times New Roman" w:cs="Times New Roman"/>
          <w:sz w:val="28"/>
          <w:szCs w:val="28"/>
        </w:rPr>
        <w:t xml:space="preserve"> - конкурс детского творчества </w:t>
      </w:r>
      <w:r w:rsidR="00F65538">
        <w:rPr>
          <w:rFonts w:ascii="Times New Roman" w:hAnsi="Times New Roman" w:cs="Times New Roman"/>
          <w:sz w:val="28"/>
          <w:szCs w:val="28"/>
        </w:rPr>
        <w:t>«Звездная дорожка» посвящен</w:t>
      </w:r>
      <w:r w:rsidR="0015195C">
        <w:rPr>
          <w:rFonts w:ascii="Times New Roman" w:hAnsi="Times New Roman" w:cs="Times New Roman"/>
          <w:sz w:val="28"/>
          <w:szCs w:val="28"/>
        </w:rPr>
        <w:t xml:space="preserve"> </w:t>
      </w:r>
      <w:r w:rsidR="00E66C35">
        <w:rPr>
          <w:rFonts w:ascii="Times New Roman" w:hAnsi="Times New Roman" w:cs="Times New Roman"/>
          <w:sz w:val="28"/>
          <w:szCs w:val="28"/>
        </w:rPr>
        <w:t>1</w:t>
      </w:r>
      <w:r w:rsidR="001E36C5">
        <w:rPr>
          <w:rFonts w:ascii="Times New Roman" w:hAnsi="Times New Roman" w:cs="Times New Roman"/>
          <w:sz w:val="28"/>
          <w:szCs w:val="28"/>
        </w:rPr>
        <w:t>4</w:t>
      </w:r>
      <w:r w:rsidR="00E66C35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1E36C5">
        <w:rPr>
          <w:rFonts w:ascii="Times New Roman" w:hAnsi="Times New Roman" w:cs="Times New Roman"/>
          <w:sz w:val="28"/>
          <w:szCs w:val="28"/>
        </w:rPr>
        <w:t>города Зеи</w:t>
      </w:r>
      <w:r w:rsidR="0015195C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(далее -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65538">
        <w:rPr>
          <w:rFonts w:ascii="Times New Roman" w:hAnsi="Times New Roman" w:cs="Times New Roman"/>
          <w:spacing w:val="-2"/>
          <w:sz w:val="28"/>
          <w:szCs w:val="28"/>
        </w:rPr>
        <w:t xml:space="preserve">. Тема Конкурса 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«</w:t>
      </w:r>
      <w:r w:rsidR="001E36C5">
        <w:rPr>
          <w:rFonts w:ascii="Times New Roman" w:hAnsi="Times New Roman" w:cs="Times New Roman"/>
          <w:b/>
          <w:sz w:val="28"/>
          <w:szCs w:val="28"/>
        </w:rPr>
        <w:t>Город энергетиков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»</w:t>
      </w:r>
      <w:r w:rsidR="00E650EF">
        <w:rPr>
          <w:rFonts w:ascii="Times New Roman" w:hAnsi="Times New Roman" w:cs="Times New Roman"/>
          <w:b/>
          <w:sz w:val="28"/>
          <w:szCs w:val="28"/>
        </w:rPr>
        <w:t>.</w:t>
      </w:r>
    </w:p>
    <w:p w:rsidR="0038125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. Организаторами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="00F819E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 являются </w:t>
      </w:r>
      <w:r w:rsidRPr="006D596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74061" w:rsidRPr="006D5960">
        <w:rPr>
          <w:rFonts w:ascii="Times New Roman" w:hAnsi="Times New Roman" w:cs="Times New Roman"/>
          <w:sz w:val="28"/>
          <w:szCs w:val="28"/>
        </w:rPr>
        <w:t>П</w:t>
      </w:r>
      <w:r w:rsidRPr="006D596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 xml:space="preserve"> ГЭС», </w:t>
      </w:r>
      <w:r w:rsidR="00F910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тдел образования администрации города Зеи, М</w:t>
      </w:r>
      <w:r w:rsidR="00D74061" w:rsidRPr="006D59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О ДО ДДТ «Ровесник».</w:t>
      </w:r>
    </w:p>
    <w:p w:rsidR="0038125B" w:rsidRPr="00855876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z w:val="28"/>
          <w:szCs w:val="28"/>
        </w:rPr>
        <w:t>2</w:t>
      </w:r>
      <w:r w:rsidRPr="006D5960">
        <w:rPr>
          <w:rFonts w:ascii="Times New Roman" w:hAnsi="Times New Roman" w:cs="Times New Roman"/>
          <w:sz w:val="28"/>
          <w:szCs w:val="28"/>
        </w:rPr>
        <w:t xml:space="preserve">. Подготовку и проведение </w:t>
      </w:r>
      <w:r w:rsidR="0051653B" w:rsidRPr="006D5960">
        <w:rPr>
          <w:rFonts w:ascii="Times New Roman" w:hAnsi="Times New Roman" w:cs="Times New Roman"/>
          <w:sz w:val="28"/>
          <w:szCs w:val="28"/>
        </w:rPr>
        <w:t>Конкурса</w:t>
      </w:r>
      <w:r w:rsidRPr="006D59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1653B" w:rsidRPr="006D5960">
        <w:rPr>
          <w:rFonts w:ascii="Times New Roman" w:hAnsi="Times New Roman" w:cs="Times New Roman"/>
          <w:sz w:val="28"/>
          <w:szCs w:val="28"/>
        </w:rPr>
        <w:t xml:space="preserve">ют </w:t>
      </w:r>
      <w:r w:rsidR="00F819E9" w:rsidRPr="006D5960">
        <w:rPr>
          <w:rFonts w:ascii="Times New Roman" w:hAnsi="Times New Roman" w:cs="Times New Roman"/>
          <w:sz w:val="28"/>
          <w:szCs w:val="28"/>
        </w:rPr>
        <w:t>муниципальная бюджетная организация дополнительного образования Дом детского творчества «Ровесник»</w:t>
      </w:r>
      <w:r w:rsidR="00F819E9">
        <w:rPr>
          <w:rFonts w:ascii="Times New Roman" w:hAnsi="Times New Roman" w:cs="Times New Roman"/>
          <w:sz w:val="28"/>
          <w:szCs w:val="28"/>
        </w:rPr>
        <w:t xml:space="preserve"> и </w:t>
      </w:r>
      <w:r w:rsidR="0051653B" w:rsidRPr="006D5960">
        <w:rPr>
          <w:rFonts w:ascii="Times New Roman" w:hAnsi="Times New Roman" w:cs="Times New Roman"/>
          <w:sz w:val="28"/>
          <w:szCs w:val="28"/>
        </w:rPr>
        <w:t>образовательные учреждения города Зеи</w:t>
      </w:r>
      <w:r w:rsidRPr="006D5960">
        <w:rPr>
          <w:rFonts w:ascii="Times New Roman" w:hAnsi="Times New Roman" w:cs="Times New Roman"/>
          <w:sz w:val="28"/>
          <w:szCs w:val="28"/>
        </w:rPr>
        <w:t>.</w:t>
      </w:r>
    </w:p>
    <w:p w:rsidR="00F819E9" w:rsidRPr="00855876" w:rsidRDefault="00F819E9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E3" w:rsidRPr="00F819E9" w:rsidRDefault="00F819E9" w:rsidP="00F819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9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819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17EE3" w:rsidRPr="00F8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</w:t>
      </w:r>
      <w:r w:rsidR="00683529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51653B" w:rsidRPr="006D5960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17EE3" w:rsidRPr="00F45ECB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15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0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одарённых детей и лучших </w:t>
      </w:r>
      <w:r w:rsidR="003207E9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детских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15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коллективов образовательных организаций города Зеи, поддержк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207E9" w:rsidRPr="006D596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в художественно-эстетическом направлении деятельности.</w:t>
      </w:r>
    </w:p>
    <w:p w:rsidR="003207E9" w:rsidRPr="00F45ECB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07E9" w:rsidRPr="00F45E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83529">
        <w:rPr>
          <w:rFonts w:ascii="Times New Roman" w:hAnsi="Times New Roman" w:cs="Times New Roman"/>
          <w:sz w:val="28"/>
          <w:szCs w:val="28"/>
        </w:rPr>
        <w:t>Конкурса</w:t>
      </w:r>
      <w:r w:rsidR="003207E9" w:rsidRPr="00F45ECB">
        <w:rPr>
          <w:rFonts w:ascii="Times New Roman" w:hAnsi="Times New Roman" w:cs="Times New Roman"/>
          <w:sz w:val="28"/>
          <w:szCs w:val="28"/>
        </w:rPr>
        <w:t>:</w:t>
      </w:r>
    </w:p>
    <w:p w:rsidR="003207E9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повысить художественный и исполнительский уровень участников фестиваля</w:t>
      </w:r>
      <w:r w:rsidR="00F9106C">
        <w:rPr>
          <w:rFonts w:ascii="Times New Roman" w:hAnsi="Times New Roman" w:cs="Times New Roman"/>
          <w:sz w:val="28"/>
          <w:szCs w:val="28"/>
        </w:rPr>
        <w:t>-конкурса</w:t>
      </w:r>
      <w:r w:rsidRPr="006D5960">
        <w:rPr>
          <w:rFonts w:ascii="Times New Roman" w:hAnsi="Times New Roman" w:cs="Times New Roman"/>
          <w:sz w:val="28"/>
          <w:szCs w:val="28"/>
        </w:rPr>
        <w:t>;</w:t>
      </w:r>
    </w:p>
    <w:p w:rsidR="00F9106C" w:rsidRPr="006D5960" w:rsidRDefault="00F9106C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96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условия для</w:t>
      </w:r>
      <w:r w:rsidRPr="006D5960">
        <w:rPr>
          <w:rFonts w:ascii="Times New Roman" w:hAnsi="Times New Roman" w:cs="Times New Roman"/>
          <w:sz w:val="28"/>
          <w:szCs w:val="28"/>
        </w:rPr>
        <w:t xml:space="preserve"> творческого общения детских творческих коллективов и отдельных исполнителей;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создать условия для организации обмена опытом художественных руководителей детских коллективов и их организаторов;</w:t>
      </w:r>
    </w:p>
    <w:p w:rsidR="00305ED2" w:rsidRDefault="003207E9" w:rsidP="00305ED2">
      <w:pPr>
        <w:ind w:firstLine="708"/>
        <w:jc w:val="both"/>
        <w:rPr>
          <w:szCs w:val="28"/>
        </w:rPr>
      </w:pPr>
      <w:r w:rsidRPr="006D5960">
        <w:rPr>
          <w:szCs w:val="28"/>
        </w:rPr>
        <w:t>- формировать эстетический и художественный вкус участников и зрителей</w:t>
      </w:r>
      <w:r w:rsidR="00AE77CE">
        <w:rPr>
          <w:szCs w:val="28"/>
        </w:rPr>
        <w:t>.</w:t>
      </w:r>
    </w:p>
    <w:p w:rsidR="003207E9" w:rsidRPr="006D5960" w:rsidRDefault="003207E9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1D2F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5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0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529">
        <w:rPr>
          <w:rFonts w:ascii="Times New Roman" w:hAnsi="Times New Roman" w:cs="Times New Roman"/>
          <w:b/>
          <w:sz w:val="28"/>
          <w:szCs w:val="28"/>
        </w:rPr>
        <w:t>Ко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F9106C" w:rsidRPr="00E85278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онкурсе приглашаются</w:t>
      </w:r>
      <w:r w:rsidR="0030087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воспитанники и </w:t>
      </w:r>
      <w:r w:rsidR="0030087E" w:rsidRPr="008C76EC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30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3008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2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87E" w:rsidRPr="00E85278">
        <w:rPr>
          <w:rFonts w:ascii="Times New Roman" w:hAnsi="Times New Roman" w:cs="Times New Roman"/>
          <w:sz w:val="28"/>
          <w:szCs w:val="28"/>
          <w:lang w:eastAsia="ru-RU"/>
        </w:rPr>
        <w:t>подведомственных отделу образования администрации города Зеи</w:t>
      </w:r>
      <w:r w:rsidR="0030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87E" w:rsidRPr="00E85278">
        <w:rPr>
          <w:rFonts w:ascii="Times New Roman" w:hAnsi="Times New Roman" w:cs="Times New Roman"/>
          <w:i/>
          <w:sz w:val="28"/>
          <w:szCs w:val="28"/>
          <w:lang w:eastAsia="ru-RU"/>
        </w:rPr>
        <w:t>(общеобразовательные организации, организации дополнительного образования, дошкольные учреждения)</w:t>
      </w:r>
      <w:r w:rsidR="007E212D" w:rsidRPr="00E8527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23E26" w:rsidRPr="00F9106C" w:rsidRDefault="00F9106C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>Возрастные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23EF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4-7 лет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(для данной категории участников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проходит в формате </w:t>
      </w:r>
      <w:r w:rsidR="002A68B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>естиваля)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–обучающиеся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–обучающиеся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1-14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–обучающиеся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15-18 лет.</w:t>
      </w:r>
    </w:p>
    <w:p w:rsidR="00C23E26" w:rsidRP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3.2. Номинации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</w:p>
    <w:p w:rsidR="00B77F96" w:rsidRDefault="00B77F96" w:rsidP="00B77F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вокальное искусство</w:t>
      </w:r>
      <w:r w:rsidRPr="00691D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для 1 группы – </w:t>
      </w:r>
      <w:r w:rsidR="00DE3C67" w:rsidRPr="00E85278">
        <w:rPr>
          <w:rFonts w:ascii="Times New Roman" w:hAnsi="Times New Roman" w:cs="Times New Roman"/>
          <w:sz w:val="28"/>
          <w:szCs w:val="28"/>
          <w:lang w:eastAsia="ru-RU"/>
        </w:rPr>
        <w:t>соло, дуэты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>, трио и т.д.;</w:t>
      </w:r>
      <w:r w:rsidR="0015195C"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85278"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>2-4 возрастных групп – о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тсутствует номинация соло, только групповое исполнение</w:t>
      </w:r>
      <w:r w:rsidR="00151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E3C67" w:rsidRPr="00B77F96">
        <w:rPr>
          <w:rFonts w:ascii="Times New Roman" w:hAnsi="Times New Roman" w:cs="Times New Roman"/>
          <w:sz w:val="28"/>
          <w:szCs w:val="28"/>
          <w:lang w:eastAsia="ru-RU"/>
        </w:rPr>
        <w:t>дуэты, трио</w:t>
      </w:r>
      <w:r w:rsidRPr="00B77F96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C23E26" w:rsidRPr="00EA3FA0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F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хореографическое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искусство 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>(для всех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групп);</w:t>
      </w:r>
    </w:p>
    <w:p w:rsidR="00C23E26" w:rsidRPr="00E85278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0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художественное слово</w:t>
      </w:r>
      <w:r w:rsidR="001519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для 1 </w:t>
      </w:r>
      <w:r w:rsidR="001D0FFA"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возрастной 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>группы);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театральное искусство</w:t>
      </w:r>
      <w:r w:rsidR="001519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(для </w:t>
      </w:r>
      <w:r w:rsidR="00F9106C" w:rsidRPr="00E852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0FFA"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106C" w:rsidRPr="00E852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85278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представляются малые сценические формы, моноспектакли, этюды, имеющие композиционно законченный характер).</w:t>
      </w:r>
    </w:p>
    <w:p w:rsidR="00E13E7C" w:rsidRDefault="00E13E7C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человек в творческом коллективе в любой из номинаций не должно превышать 15 человек.</w:t>
      </w:r>
      <w:bookmarkStart w:id="0" w:name="_GoBack"/>
      <w:bookmarkEnd w:id="0"/>
    </w:p>
    <w:p w:rsidR="00C23E26" w:rsidRPr="00E85278" w:rsidRDefault="00157F8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C23E26">
        <w:rPr>
          <w:rFonts w:ascii="Times New Roman" w:hAnsi="Times New Roman" w:cs="Times New Roman"/>
          <w:sz w:val="28"/>
          <w:szCs w:val="28"/>
          <w:lang w:eastAsia="ru-RU"/>
        </w:rPr>
        <w:t xml:space="preserve">Если в одной из возрастных групп </w:t>
      </w:r>
      <w:r w:rsidR="00C23E26" w:rsidRPr="00E85278">
        <w:rPr>
          <w:rFonts w:ascii="Times New Roman" w:hAnsi="Times New Roman" w:cs="Times New Roman"/>
          <w:sz w:val="28"/>
          <w:szCs w:val="28"/>
          <w:lang w:eastAsia="ru-RU"/>
        </w:rPr>
        <w:t>(2-4 группы) менее 3-х заявок по решению оргкомитета участники могут быть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E26" w:rsidRPr="00E85278">
        <w:rPr>
          <w:rFonts w:ascii="Times New Roman" w:hAnsi="Times New Roman" w:cs="Times New Roman"/>
          <w:sz w:val="28"/>
          <w:szCs w:val="28"/>
          <w:lang w:eastAsia="ru-RU"/>
        </w:rPr>
        <w:t>переведены в другую возрастную группу.</w:t>
      </w:r>
    </w:p>
    <w:p w:rsidR="005E1D2F" w:rsidRPr="006D5960" w:rsidRDefault="005E1D2F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07E9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5ECB">
        <w:rPr>
          <w:rFonts w:ascii="Times New Roman" w:hAnsi="Times New Roman" w:cs="Times New Roman"/>
          <w:b/>
          <w:sz w:val="28"/>
          <w:szCs w:val="28"/>
        </w:rPr>
        <w:t>.</w:t>
      </w:r>
      <w:r w:rsidR="00436759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C535F" w:rsidRPr="00C411A0" w:rsidRDefault="00F45ECB" w:rsidP="009C53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(для 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возрастной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C411A0" w:rsidRPr="00B77F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</w:t>
      </w:r>
      <w:r w:rsidR="001E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411A0" w:rsidRPr="00C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11.00</w:t>
      </w:r>
      <w:r w:rsidR="00C411A0" w:rsidRPr="00C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</w:p>
    <w:p w:rsidR="005B012A" w:rsidRPr="00C411A0" w:rsidRDefault="00C411A0" w:rsidP="00691DC7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4.2. Конкурс (для </w:t>
      </w:r>
      <w:r w:rsidRPr="00C411A0">
        <w:rPr>
          <w:b/>
          <w:szCs w:val="28"/>
        </w:rPr>
        <w:t>2-4 возрастной</w:t>
      </w:r>
      <w:r>
        <w:rPr>
          <w:szCs w:val="28"/>
        </w:rPr>
        <w:t xml:space="preserve"> группы) пройдет</w:t>
      </w:r>
      <w:r w:rsidR="0015195C">
        <w:rPr>
          <w:szCs w:val="28"/>
        </w:rPr>
        <w:t xml:space="preserve"> </w:t>
      </w:r>
      <w:r w:rsidRPr="00C411A0">
        <w:rPr>
          <w:b/>
          <w:szCs w:val="28"/>
        </w:rPr>
        <w:t>2</w:t>
      </w:r>
      <w:r w:rsidR="001E36C5">
        <w:rPr>
          <w:b/>
          <w:szCs w:val="28"/>
        </w:rPr>
        <w:t>3</w:t>
      </w:r>
      <w:r w:rsidRPr="00C411A0">
        <w:rPr>
          <w:b/>
          <w:szCs w:val="28"/>
        </w:rPr>
        <w:t xml:space="preserve"> ноября </w:t>
      </w:r>
      <w:r w:rsidR="00DE3C67" w:rsidRPr="00C411A0">
        <w:rPr>
          <w:b/>
          <w:szCs w:val="28"/>
        </w:rPr>
        <w:t>201</w:t>
      </w:r>
      <w:r w:rsidR="00DE3C67">
        <w:rPr>
          <w:b/>
          <w:szCs w:val="28"/>
        </w:rPr>
        <w:t>9</w:t>
      </w:r>
      <w:r w:rsidR="00DE3C67" w:rsidRPr="00C411A0">
        <w:rPr>
          <w:b/>
          <w:szCs w:val="28"/>
        </w:rPr>
        <w:t xml:space="preserve"> в</w:t>
      </w:r>
      <w:r w:rsidRPr="00C411A0">
        <w:rPr>
          <w:b/>
          <w:szCs w:val="28"/>
        </w:rPr>
        <w:t xml:space="preserve"> 13.00</w:t>
      </w:r>
      <w:r>
        <w:rPr>
          <w:b/>
          <w:szCs w:val="28"/>
        </w:rPr>
        <w:t xml:space="preserve"> ч</w:t>
      </w:r>
      <w:r w:rsidRPr="00C411A0">
        <w:rPr>
          <w:b/>
          <w:szCs w:val="28"/>
        </w:rPr>
        <w:t>.</w:t>
      </w:r>
    </w:p>
    <w:p w:rsidR="003207E9" w:rsidRDefault="00C411A0" w:rsidP="00EF7397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="005E1D2F" w:rsidRPr="005B012A">
        <w:rPr>
          <w:szCs w:val="28"/>
        </w:rPr>
        <w:t>Место проведения</w:t>
      </w:r>
      <w:r>
        <w:rPr>
          <w:szCs w:val="28"/>
        </w:rPr>
        <w:t>:</w:t>
      </w:r>
      <w:r w:rsidR="003207E9" w:rsidRPr="005B012A">
        <w:rPr>
          <w:szCs w:val="28"/>
        </w:rPr>
        <w:t xml:space="preserve"> М</w:t>
      </w:r>
      <w:r w:rsidR="005E1D2F" w:rsidRPr="005B012A">
        <w:rPr>
          <w:szCs w:val="28"/>
        </w:rPr>
        <w:t>Б</w:t>
      </w:r>
      <w:r w:rsidR="00EF7397">
        <w:rPr>
          <w:szCs w:val="28"/>
        </w:rPr>
        <w:t>О ДО ДДТ «Ровесник», город Зея, ул. Народная, 26 (тел. 2-28-98)</w:t>
      </w:r>
      <w:r w:rsidR="00F7215C">
        <w:rPr>
          <w:szCs w:val="28"/>
        </w:rPr>
        <w:t>.</w:t>
      </w:r>
    </w:p>
    <w:p w:rsidR="003207E9" w:rsidRPr="005B012A" w:rsidRDefault="003207E9" w:rsidP="005B012A">
      <w:pPr>
        <w:jc w:val="both"/>
        <w:rPr>
          <w:szCs w:val="28"/>
        </w:rPr>
      </w:pPr>
    </w:p>
    <w:p w:rsidR="005814D3" w:rsidRDefault="00F819E9" w:rsidP="005814D3">
      <w:pPr>
        <w:jc w:val="center"/>
        <w:rPr>
          <w:b/>
          <w:szCs w:val="28"/>
        </w:rPr>
      </w:pPr>
      <w:r w:rsidRPr="005814D3">
        <w:rPr>
          <w:b/>
          <w:szCs w:val="28"/>
          <w:lang w:val="en-US"/>
        </w:rPr>
        <w:t>V</w:t>
      </w:r>
      <w:r w:rsidRPr="005814D3">
        <w:rPr>
          <w:b/>
          <w:szCs w:val="28"/>
        </w:rPr>
        <w:t xml:space="preserve">. </w:t>
      </w:r>
      <w:r w:rsidR="003207E9" w:rsidRPr="005814D3">
        <w:rPr>
          <w:b/>
          <w:szCs w:val="28"/>
        </w:rPr>
        <w:t>Условия проведения</w:t>
      </w:r>
    </w:p>
    <w:p w:rsidR="003207E9" w:rsidRPr="00932FE5" w:rsidRDefault="00E32D92" w:rsidP="00E32D92">
      <w:pPr>
        <w:ind w:firstLine="708"/>
        <w:jc w:val="both"/>
      </w:pPr>
      <w:r>
        <w:t xml:space="preserve">5.1. </w:t>
      </w:r>
      <w:r w:rsidR="003207E9" w:rsidRPr="00932FE5">
        <w:t>Образовательные</w:t>
      </w:r>
      <w:r>
        <w:t xml:space="preserve"> организации </w:t>
      </w:r>
      <w:r w:rsidR="003207E9" w:rsidRPr="00932FE5">
        <w:t xml:space="preserve">представляют на </w:t>
      </w:r>
      <w:r>
        <w:t>Конкурс</w:t>
      </w:r>
      <w:r w:rsidR="003207E9">
        <w:t xml:space="preserve"> не </w:t>
      </w:r>
      <w:r w:rsidR="003207E9" w:rsidRPr="00184CE3">
        <w:t xml:space="preserve">более  </w:t>
      </w:r>
      <w:r w:rsidRPr="00184CE3">
        <w:t>четырех</w:t>
      </w:r>
      <w:r w:rsidR="003207E9" w:rsidRPr="002603CC">
        <w:t xml:space="preserve"> номеров</w:t>
      </w:r>
      <w:r w:rsidR="003207E9">
        <w:t xml:space="preserve"> от учреждения.</w:t>
      </w:r>
    </w:p>
    <w:p w:rsidR="00AE77CE" w:rsidRDefault="00270A94" w:rsidP="00AE77CE">
      <w:pPr>
        <w:ind w:firstLine="708"/>
        <w:jc w:val="both"/>
        <w:rPr>
          <w:szCs w:val="28"/>
        </w:rPr>
      </w:pPr>
      <w:r w:rsidRPr="00270A94">
        <w:t xml:space="preserve">5.2. </w:t>
      </w:r>
      <w:r w:rsidR="003207E9" w:rsidRPr="00270A94">
        <w:t xml:space="preserve">Все </w:t>
      </w:r>
      <w:r>
        <w:t>выбранные</w:t>
      </w:r>
      <w:r w:rsidR="003207E9" w:rsidRPr="00270A94">
        <w:t xml:space="preserve"> направления</w:t>
      </w:r>
      <w:r w:rsidR="003207E9" w:rsidRPr="00932FE5">
        <w:rPr>
          <w:b/>
        </w:rPr>
        <w:t xml:space="preserve"> </w:t>
      </w:r>
      <w:r w:rsidR="003207E9" w:rsidRPr="00E85278">
        <w:t>должны соответствовать теме</w:t>
      </w:r>
      <w:r>
        <w:t xml:space="preserve"> Конкурса</w:t>
      </w:r>
      <w:r w:rsidR="001E36C5">
        <w:t xml:space="preserve"> </w:t>
      </w:r>
      <w:r w:rsidR="001E36C5" w:rsidRPr="0030087E">
        <w:t>(</w:t>
      </w:r>
      <w:r w:rsidR="004E112B" w:rsidRPr="0030087E">
        <w:rPr>
          <w:i/>
        </w:rPr>
        <w:t>о</w:t>
      </w:r>
      <w:r w:rsidR="004E112B" w:rsidRPr="0030087E">
        <w:rPr>
          <w:i/>
          <w:szCs w:val="28"/>
        </w:rPr>
        <w:t>тражение</w:t>
      </w:r>
      <w:r w:rsidR="00AE77CE" w:rsidRPr="0030087E">
        <w:rPr>
          <w:i/>
          <w:szCs w:val="28"/>
        </w:rPr>
        <w:t xml:space="preserve"> </w:t>
      </w:r>
      <w:r w:rsidR="004E112B" w:rsidRPr="0030087E">
        <w:rPr>
          <w:i/>
          <w:szCs w:val="28"/>
        </w:rPr>
        <w:t xml:space="preserve">истории города Зеи и его жителей, </w:t>
      </w:r>
      <w:r w:rsidR="00AE77CE" w:rsidRPr="0030087E">
        <w:rPr>
          <w:i/>
          <w:szCs w:val="28"/>
        </w:rPr>
        <w:t>красот</w:t>
      </w:r>
      <w:r w:rsidR="004E112B" w:rsidRPr="0030087E">
        <w:rPr>
          <w:i/>
          <w:szCs w:val="28"/>
        </w:rPr>
        <w:t>ы</w:t>
      </w:r>
      <w:r w:rsidR="00AE77CE" w:rsidRPr="0030087E">
        <w:rPr>
          <w:i/>
          <w:szCs w:val="28"/>
        </w:rPr>
        <w:t xml:space="preserve"> и величи</w:t>
      </w:r>
      <w:r w:rsidR="004E112B" w:rsidRPr="0030087E">
        <w:rPr>
          <w:i/>
          <w:szCs w:val="28"/>
        </w:rPr>
        <w:t>я</w:t>
      </w:r>
      <w:r w:rsidR="00AE77CE" w:rsidRPr="0030087E">
        <w:rPr>
          <w:i/>
          <w:szCs w:val="28"/>
        </w:rPr>
        <w:t xml:space="preserve"> </w:t>
      </w:r>
      <w:r w:rsidR="0030087E" w:rsidRPr="0030087E">
        <w:rPr>
          <w:i/>
          <w:szCs w:val="28"/>
        </w:rPr>
        <w:t xml:space="preserve">родного края, </w:t>
      </w:r>
      <w:r w:rsidR="00AE77CE" w:rsidRPr="0030087E">
        <w:rPr>
          <w:i/>
          <w:szCs w:val="28"/>
        </w:rPr>
        <w:t xml:space="preserve">реки Зея, </w:t>
      </w:r>
      <w:proofErr w:type="spellStart"/>
      <w:r w:rsidR="00AE77CE" w:rsidRPr="0030087E">
        <w:rPr>
          <w:i/>
          <w:szCs w:val="28"/>
        </w:rPr>
        <w:t>Зейской</w:t>
      </w:r>
      <w:proofErr w:type="spellEnd"/>
      <w:r w:rsidR="00AE77CE" w:rsidRPr="0030087E">
        <w:rPr>
          <w:i/>
          <w:szCs w:val="28"/>
        </w:rPr>
        <w:t xml:space="preserve"> ГЭС</w:t>
      </w:r>
      <w:r w:rsidR="004E112B" w:rsidRPr="0030087E">
        <w:rPr>
          <w:szCs w:val="28"/>
        </w:rPr>
        <w:t>)</w:t>
      </w:r>
      <w:r w:rsidR="00AE77CE" w:rsidRPr="0030087E">
        <w:rPr>
          <w:szCs w:val="28"/>
        </w:rPr>
        <w:t>.</w:t>
      </w:r>
    </w:p>
    <w:p w:rsidR="00436759" w:rsidRPr="00E85278" w:rsidRDefault="00270A94" w:rsidP="004E5A02">
      <w:pPr>
        <w:pStyle w:val="aa"/>
        <w:numPr>
          <w:ilvl w:val="1"/>
          <w:numId w:val="9"/>
        </w:numPr>
        <w:ind w:left="0" w:firstLine="708"/>
        <w:jc w:val="both"/>
      </w:pPr>
      <w:r w:rsidRPr="002603CC">
        <w:t xml:space="preserve">Время выступления </w:t>
      </w:r>
      <w:proofErr w:type="gramStart"/>
      <w:r w:rsidRPr="009C5B86">
        <w:t>1  номера</w:t>
      </w:r>
      <w:proofErr w:type="gramEnd"/>
      <w:r w:rsidRPr="009C5B86">
        <w:t xml:space="preserve"> до </w:t>
      </w:r>
      <w:r w:rsidR="009C5B86" w:rsidRPr="00E85278">
        <w:t>3,</w:t>
      </w:r>
      <w:r w:rsidRPr="00E85278">
        <w:t>5 минут</w:t>
      </w:r>
      <w:r w:rsidR="009C5B86" w:rsidRPr="00E85278">
        <w:t xml:space="preserve"> (для номинации </w:t>
      </w:r>
      <w:r w:rsidR="009C5B86" w:rsidRPr="00E85278">
        <w:rPr>
          <w:i/>
        </w:rPr>
        <w:t>театральное искусство</w:t>
      </w:r>
      <w:r w:rsidR="009C5B86" w:rsidRPr="00E85278">
        <w:t xml:space="preserve"> – время выступления </w:t>
      </w:r>
      <w:r w:rsidR="0075043F" w:rsidRPr="00E85278">
        <w:t>не более</w:t>
      </w:r>
      <w:r w:rsidR="0015195C" w:rsidRPr="00E85278">
        <w:t xml:space="preserve"> </w:t>
      </w:r>
      <w:r w:rsidR="009C5B86" w:rsidRPr="00E85278">
        <w:t>6 минут)</w:t>
      </w:r>
    </w:p>
    <w:p w:rsidR="003207E9" w:rsidRPr="00436759" w:rsidRDefault="003207E9" w:rsidP="00436759">
      <w:pPr>
        <w:pStyle w:val="aa"/>
        <w:numPr>
          <w:ilvl w:val="1"/>
          <w:numId w:val="9"/>
        </w:numPr>
        <w:ind w:left="0" w:firstLine="708"/>
        <w:jc w:val="both"/>
        <w:rPr>
          <w:b/>
        </w:rPr>
      </w:pPr>
      <w:r w:rsidRPr="00932FE5">
        <w:t>Заявки на участие в фести</w:t>
      </w:r>
      <w:r w:rsidR="00270A94">
        <w:t xml:space="preserve">вале принимаются в методическом </w:t>
      </w:r>
      <w:r w:rsidRPr="00932FE5">
        <w:t xml:space="preserve">кабинете </w:t>
      </w:r>
      <w:r w:rsidR="00184CE3">
        <w:t xml:space="preserve">МБО ДО </w:t>
      </w:r>
      <w:r w:rsidRPr="00932FE5">
        <w:t xml:space="preserve">ДДТ «Ровесник» </w:t>
      </w:r>
      <w:r w:rsidRPr="00436759">
        <w:rPr>
          <w:b/>
        </w:rPr>
        <w:t>до</w:t>
      </w:r>
      <w:r w:rsidR="0015195C">
        <w:rPr>
          <w:b/>
        </w:rPr>
        <w:t xml:space="preserve"> </w:t>
      </w:r>
      <w:r w:rsidR="00133044" w:rsidRPr="00436759">
        <w:rPr>
          <w:b/>
        </w:rPr>
        <w:t>2</w:t>
      </w:r>
      <w:r w:rsidR="00DE3C67">
        <w:rPr>
          <w:b/>
        </w:rPr>
        <w:t>5</w:t>
      </w:r>
      <w:r w:rsidR="00133044" w:rsidRPr="00436759">
        <w:rPr>
          <w:b/>
        </w:rPr>
        <w:t xml:space="preserve"> октября 201</w:t>
      </w:r>
      <w:r w:rsidR="00DE3C67">
        <w:rPr>
          <w:b/>
        </w:rPr>
        <w:t>9</w:t>
      </w:r>
      <w:r w:rsidRPr="00436759">
        <w:rPr>
          <w:b/>
        </w:rPr>
        <w:t xml:space="preserve"> г.</w:t>
      </w:r>
      <w:r w:rsidR="0015195C">
        <w:rPr>
          <w:b/>
        </w:rPr>
        <w:t xml:space="preserve"> </w:t>
      </w:r>
      <w:r w:rsidR="00B148C5" w:rsidRPr="00B148C5">
        <w:t xml:space="preserve">или </w:t>
      </w:r>
      <w:r w:rsidR="00640B97" w:rsidRPr="00B148C5">
        <w:t xml:space="preserve">на </w:t>
      </w:r>
      <w:proofErr w:type="spellStart"/>
      <w:r w:rsidR="00640B97" w:rsidRPr="00B148C5">
        <w:t>эл.почту</w:t>
      </w:r>
      <w:proofErr w:type="spellEnd"/>
      <w:r w:rsidR="00B148C5" w:rsidRPr="00B148C5">
        <w:t xml:space="preserve"> </w:t>
      </w:r>
      <w:hyperlink r:id="rId6" w:history="1">
        <w:r w:rsidR="00B148C5" w:rsidRPr="00B148C5">
          <w:rPr>
            <w:rStyle w:val="a5"/>
            <w:lang w:val="en-US"/>
          </w:rPr>
          <w:t>ktyjxrf</w:t>
        </w:r>
        <w:r w:rsidR="00B148C5" w:rsidRPr="00B148C5">
          <w:rPr>
            <w:rStyle w:val="a5"/>
          </w:rPr>
          <w:t>1976@</w:t>
        </w:r>
        <w:r w:rsidR="00B148C5" w:rsidRPr="00B148C5">
          <w:rPr>
            <w:rStyle w:val="a5"/>
            <w:lang w:val="en-US"/>
          </w:rPr>
          <w:t>mail</w:t>
        </w:r>
        <w:r w:rsidR="00B148C5" w:rsidRPr="00B148C5">
          <w:rPr>
            <w:rStyle w:val="a5"/>
          </w:rPr>
          <w:t>.</w:t>
        </w:r>
        <w:proofErr w:type="spellStart"/>
        <w:r w:rsidR="00B148C5" w:rsidRPr="00B148C5">
          <w:rPr>
            <w:rStyle w:val="a5"/>
            <w:lang w:val="en-US"/>
          </w:rPr>
          <w:t>ru</w:t>
        </w:r>
        <w:proofErr w:type="spellEnd"/>
      </w:hyperlink>
      <w:r w:rsidR="00B148C5" w:rsidRPr="00B148C5">
        <w:rPr>
          <w:b/>
        </w:rPr>
        <w:t xml:space="preserve"> </w:t>
      </w:r>
      <w:r>
        <w:t>(Приложение 1)</w:t>
      </w:r>
      <w:r w:rsidR="0055187E">
        <w:rPr>
          <w:bCs/>
          <w:szCs w:val="28"/>
        </w:rPr>
        <w:t xml:space="preserve">. </w:t>
      </w:r>
      <w:r w:rsidR="00436759" w:rsidRPr="00436759">
        <w:rPr>
          <w:bCs/>
          <w:szCs w:val="28"/>
        </w:rPr>
        <w:t>Направление заявки подтверждает согласие участников со всеми пунктами данного Положения.</w:t>
      </w:r>
    </w:p>
    <w:p w:rsidR="003207E9" w:rsidRDefault="003207E9" w:rsidP="00270A94">
      <w:pPr>
        <w:pStyle w:val="aa"/>
        <w:numPr>
          <w:ilvl w:val="1"/>
          <w:numId w:val="9"/>
        </w:numPr>
        <w:ind w:left="0" w:firstLine="708"/>
        <w:jc w:val="both"/>
      </w:pPr>
      <w:r w:rsidRPr="00932FE5">
        <w:t>Музыкальное сопровождение п</w:t>
      </w:r>
      <w:r>
        <w:t>редоставляется участниками на С</w:t>
      </w:r>
      <w:r w:rsidRPr="00270A94">
        <w:rPr>
          <w:lang w:val="en-US"/>
        </w:rPr>
        <w:t>D</w:t>
      </w:r>
      <w:r w:rsidRPr="00932FE5">
        <w:t>-</w:t>
      </w:r>
      <w:r w:rsidRPr="00270A94">
        <w:rPr>
          <w:lang w:val="en-US"/>
        </w:rPr>
        <w:t>R</w:t>
      </w:r>
      <w:r w:rsidRPr="00932FE5">
        <w:t>диске, мини-диске</w:t>
      </w:r>
      <w:r w:rsidR="00DE3C67">
        <w:t xml:space="preserve">, </w:t>
      </w:r>
      <w:proofErr w:type="spellStart"/>
      <w:r w:rsidR="00DE3C67">
        <w:t>флеш</w:t>
      </w:r>
      <w:proofErr w:type="spellEnd"/>
      <w:r w:rsidR="00DE3C67">
        <w:t>-носителе</w:t>
      </w:r>
      <w:r>
        <w:t xml:space="preserve"> на репетиции (по отдельному графику)</w:t>
      </w:r>
      <w:r w:rsidRPr="00932FE5">
        <w:t xml:space="preserve">. </w:t>
      </w:r>
    </w:p>
    <w:p w:rsidR="0055187E" w:rsidRDefault="0055187E" w:rsidP="00184CE3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87E">
        <w:rPr>
          <w:rFonts w:ascii="Times New Roman" w:hAnsi="Times New Roman" w:cs="Times New Roman"/>
          <w:sz w:val="28"/>
          <w:szCs w:val="28"/>
        </w:rPr>
        <w:t>Критерии оценивания номеров:</w:t>
      </w:r>
    </w:p>
    <w:p w:rsidR="00184CE3" w:rsidRPr="0055187E" w:rsidRDefault="00184CE3" w:rsidP="00184CE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87E">
        <w:rPr>
          <w:rFonts w:ascii="Times New Roman" w:hAnsi="Times New Roman" w:cs="Times New Roman"/>
          <w:color w:val="000000"/>
          <w:sz w:val="28"/>
          <w:szCs w:val="28"/>
        </w:rPr>
        <w:t>уровень исполнительского мастерства;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художественная значимость исполняемого репертуара;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возрасту ребенка;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культура исполнения;</w:t>
      </w:r>
    </w:p>
    <w:p w:rsid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внешний</w:t>
      </w:r>
      <w:r w:rsidR="00714A94">
        <w:rPr>
          <w:rFonts w:ascii="Times New Roman" w:hAnsi="Times New Roman" w:cs="Times New Roman"/>
          <w:color w:val="000000"/>
          <w:sz w:val="28"/>
          <w:szCs w:val="28"/>
        </w:rPr>
        <w:t xml:space="preserve"> вид исполнителей и сценичность.</w:t>
      </w:r>
    </w:p>
    <w:p w:rsidR="002C1D22" w:rsidRPr="002C1D22" w:rsidRDefault="00184CE3" w:rsidP="002C1D22">
      <w:pPr>
        <w:ind w:firstLine="708"/>
        <w:jc w:val="both"/>
        <w:outlineLvl w:val="0"/>
        <w:rPr>
          <w:szCs w:val="28"/>
        </w:rPr>
      </w:pPr>
      <w:r w:rsidRPr="008E00AA">
        <w:rPr>
          <w:szCs w:val="28"/>
        </w:rPr>
        <w:lastRenderedPageBreak/>
        <w:t>5.7</w:t>
      </w:r>
      <w:r w:rsidR="002C1D22" w:rsidRPr="008E00AA">
        <w:rPr>
          <w:szCs w:val="28"/>
        </w:rPr>
        <w:t xml:space="preserve">. Запрещается выступление вокалистов под фонограмму «плюс» и использование фонограмм, в которых в </w:t>
      </w:r>
      <w:proofErr w:type="spellStart"/>
      <w:r w:rsidR="002C1D22" w:rsidRPr="008E00AA">
        <w:rPr>
          <w:szCs w:val="28"/>
        </w:rPr>
        <w:t>бэк</w:t>
      </w:r>
      <w:proofErr w:type="spellEnd"/>
      <w:r w:rsidR="002C1D22" w:rsidRPr="008E00AA">
        <w:rPr>
          <w:szCs w:val="28"/>
        </w:rPr>
        <w:t>-вокальных партиях дублируется основная партия солиста.</w:t>
      </w:r>
    </w:p>
    <w:p w:rsidR="007B1947" w:rsidRDefault="007B1947" w:rsidP="007B1947">
      <w:pPr>
        <w:shd w:val="clear" w:color="auto" w:fill="FFFFFF"/>
        <w:ind w:right="-17"/>
        <w:jc w:val="center"/>
        <w:rPr>
          <w:b/>
          <w:spacing w:val="-2"/>
          <w:szCs w:val="28"/>
        </w:rPr>
      </w:pPr>
      <w:r>
        <w:rPr>
          <w:b/>
          <w:bCs/>
          <w:spacing w:val="-13"/>
          <w:szCs w:val="28"/>
          <w:lang w:val="en-US"/>
        </w:rPr>
        <w:t>V</w:t>
      </w:r>
      <w:r w:rsidR="00270A94">
        <w:rPr>
          <w:b/>
          <w:bCs/>
          <w:spacing w:val="-13"/>
          <w:szCs w:val="28"/>
          <w:lang w:val="en-US"/>
        </w:rPr>
        <w:t>I</w:t>
      </w:r>
      <w:r>
        <w:rPr>
          <w:b/>
          <w:bCs/>
          <w:spacing w:val="-13"/>
          <w:szCs w:val="28"/>
        </w:rPr>
        <w:t xml:space="preserve">. </w:t>
      </w:r>
      <w:r>
        <w:rPr>
          <w:b/>
          <w:spacing w:val="-2"/>
          <w:szCs w:val="28"/>
        </w:rPr>
        <w:t xml:space="preserve">Руководство </w:t>
      </w:r>
      <w:r w:rsidR="00270A94">
        <w:rPr>
          <w:b/>
          <w:spacing w:val="-2"/>
          <w:szCs w:val="28"/>
        </w:rPr>
        <w:t>Конкурсом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 xml:space="preserve">.1. Общее руководство подготовкой и проведением </w:t>
      </w:r>
      <w:r>
        <w:rPr>
          <w:spacing w:val="-2"/>
          <w:szCs w:val="28"/>
        </w:rPr>
        <w:t>Конкурса</w:t>
      </w:r>
      <w:r w:rsidR="007B1947">
        <w:rPr>
          <w:spacing w:val="-2"/>
          <w:szCs w:val="28"/>
        </w:rPr>
        <w:t xml:space="preserve"> осуществляет Оргкомитет, формируемый из представителей отдела </w:t>
      </w:r>
      <w:r w:rsidR="007B1947" w:rsidRPr="00BD7317">
        <w:rPr>
          <w:szCs w:val="28"/>
        </w:rPr>
        <w:t>образования</w:t>
      </w:r>
      <w:r w:rsidR="007B1947">
        <w:rPr>
          <w:szCs w:val="28"/>
        </w:rPr>
        <w:t xml:space="preserve"> администрации города Зеи, </w:t>
      </w:r>
      <w:r>
        <w:rPr>
          <w:szCs w:val="28"/>
        </w:rPr>
        <w:t xml:space="preserve">МБО ДО </w:t>
      </w:r>
      <w:r w:rsidR="007B1947">
        <w:rPr>
          <w:szCs w:val="28"/>
        </w:rPr>
        <w:t>ДДТ «Ровесник»</w:t>
      </w:r>
      <w:r w:rsidR="00184CE3">
        <w:rPr>
          <w:szCs w:val="28"/>
        </w:rPr>
        <w:t xml:space="preserve">, </w:t>
      </w:r>
      <w:r w:rsidR="00DE3C67">
        <w:rPr>
          <w:szCs w:val="28"/>
        </w:rPr>
        <w:t>ПАО «</w:t>
      </w:r>
      <w:proofErr w:type="spellStart"/>
      <w:r w:rsidR="00DE3C67">
        <w:rPr>
          <w:szCs w:val="28"/>
        </w:rPr>
        <w:t>РусГидро</w:t>
      </w:r>
      <w:proofErr w:type="spellEnd"/>
      <w:r w:rsidR="00DE3C67">
        <w:rPr>
          <w:szCs w:val="28"/>
        </w:rPr>
        <w:t>» - «</w:t>
      </w:r>
      <w:proofErr w:type="spellStart"/>
      <w:r w:rsidR="00DE3C67">
        <w:rPr>
          <w:szCs w:val="28"/>
        </w:rPr>
        <w:t>Зейская</w:t>
      </w:r>
      <w:proofErr w:type="spellEnd"/>
      <w:r w:rsidR="00DE3C67">
        <w:rPr>
          <w:szCs w:val="28"/>
        </w:rPr>
        <w:t xml:space="preserve"> ГЭС».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>.2.</w:t>
      </w:r>
      <w:r w:rsidR="007B1947" w:rsidRPr="00CD703F">
        <w:rPr>
          <w:spacing w:val="-2"/>
          <w:szCs w:val="28"/>
        </w:rPr>
        <w:t xml:space="preserve">Оргкомитет </w:t>
      </w:r>
      <w:r w:rsidR="007B1947" w:rsidRPr="00BD7317">
        <w:rPr>
          <w:szCs w:val="28"/>
        </w:rPr>
        <w:t xml:space="preserve">утверждает </w:t>
      </w:r>
      <w:r w:rsidR="007B1947">
        <w:rPr>
          <w:szCs w:val="28"/>
        </w:rPr>
        <w:t xml:space="preserve">план </w:t>
      </w:r>
      <w:r w:rsidR="007B1947" w:rsidRPr="00BF7599">
        <w:rPr>
          <w:szCs w:val="28"/>
        </w:rPr>
        <w:t xml:space="preserve">подготовки, обеспечения и проведения </w:t>
      </w:r>
      <w:r>
        <w:rPr>
          <w:szCs w:val="28"/>
        </w:rPr>
        <w:t>Конкурса</w:t>
      </w:r>
      <w:r w:rsidR="007B1947">
        <w:rPr>
          <w:szCs w:val="28"/>
        </w:rPr>
        <w:t>.</w:t>
      </w:r>
    </w:p>
    <w:p w:rsidR="007B1947" w:rsidRDefault="00FE3382" w:rsidP="0075043F">
      <w:pPr>
        <w:shd w:val="clear" w:color="auto" w:fill="FFFFFF"/>
        <w:spacing w:before="5"/>
        <w:ind w:firstLine="709"/>
        <w:jc w:val="both"/>
        <w:rPr>
          <w:b/>
          <w:bCs/>
          <w:sz w:val="24"/>
          <w:szCs w:val="24"/>
        </w:rPr>
      </w:pPr>
      <w:r>
        <w:rPr>
          <w:szCs w:val="28"/>
        </w:rPr>
        <w:t>6</w:t>
      </w:r>
      <w:r w:rsidR="007B1947">
        <w:rPr>
          <w:szCs w:val="28"/>
        </w:rPr>
        <w:t xml:space="preserve">.3. </w:t>
      </w:r>
      <w:r w:rsidR="007B1947" w:rsidRPr="00327CE4">
        <w:rPr>
          <w:color w:val="1D1B11"/>
          <w:szCs w:val="28"/>
        </w:rPr>
        <w:t>Состав жюри (от 5 до 7 человек)</w:t>
      </w:r>
      <w:r w:rsidR="007B1947">
        <w:rPr>
          <w:color w:val="1D1B11"/>
          <w:szCs w:val="28"/>
        </w:rPr>
        <w:t xml:space="preserve"> формируется О</w:t>
      </w:r>
      <w:r w:rsidR="00184CE3">
        <w:rPr>
          <w:color w:val="1D1B11"/>
          <w:szCs w:val="28"/>
        </w:rPr>
        <w:t>ргкомитетом</w:t>
      </w:r>
      <w:r w:rsidR="0075043F">
        <w:rPr>
          <w:color w:val="1D1B11"/>
          <w:szCs w:val="28"/>
        </w:rPr>
        <w:t xml:space="preserve"> из специалистов </w:t>
      </w:r>
      <w:r w:rsidR="007B1947">
        <w:rPr>
          <w:szCs w:val="28"/>
        </w:rPr>
        <w:t>системы образования города</w:t>
      </w:r>
      <w:r w:rsidR="0075043F">
        <w:rPr>
          <w:szCs w:val="28"/>
        </w:rPr>
        <w:t xml:space="preserve"> Зеи</w:t>
      </w:r>
      <w:r w:rsidR="007B1947">
        <w:rPr>
          <w:szCs w:val="28"/>
        </w:rPr>
        <w:t xml:space="preserve">, </w:t>
      </w:r>
      <w:r w:rsidR="00784C37">
        <w:rPr>
          <w:szCs w:val="28"/>
        </w:rPr>
        <w:t>специалист</w:t>
      </w:r>
      <w:r w:rsidR="0075043F">
        <w:rPr>
          <w:szCs w:val="28"/>
        </w:rPr>
        <w:t>ов</w:t>
      </w:r>
      <w:r w:rsidR="00784C37">
        <w:rPr>
          <w:szCs w:val="28"/>
        </w:rPr>
        <w:t xml:space="preserve"> МБУ ДО ДШИ города Зеи, МАУ ДК «Энергетик»</w:t>
      </w:r>
      <w:r w:rsidR="0075043F">
        <w:rPr>
          <w:szCs w:val="28"/>
        </w:rPr>
        <w:t>,</w:t>
      </w:r>
      <w:r w:rsidR="0015195C">
        <w:rPr>
          <w:szCs w:val="28"/>
        </w:rPr>
        <w:t xml:space="preserve"> </w:t>
      </w:r>
      <w:r w:rsidR="004F3C1C">
        <w:rPr>
          <w:szCs w:val="28"/>
        </w:rPr>
        <w:t>представител</w:t>
      </w:r>
      <w:r w:rsidR="0075043F">
        <w:rPr>
          <w:szCs w:val="28"/>
        </w:rPr>
        <w:t>ей</w:t>
      </w:r>
      <w:r w:rsidR="004F3C1C">
        <w:rPr>
          <w:szCs w:val="28"/>
        </w:rPr>
        <w:t xml:space="preserve"> П</w:t>
      </w:r>
      <w:r w:rsidR="007B1947">
        <w:rPr>
          <w:szCs w:val="28"/>
        </w:rPr>
        <w:t>АО «</w:t>
      </w:r>
      <w:proofErr w:type="spellStart"/>
      <w:r w:rsidR="007B1947">
        <w:rPr>
          <w:szCs w:val="28"/>
        </w:rPr>
        <w:t>РусГидро</w:t>
      </w:r>
      <w:proofErr w:type="spellEnd"/>
      <w:r w:rsidR="007B1947">
        <w:rPr>
          <w:szCs w:val="28"/>
        </w:rPr>
        <w:t>» - «</w:t>
      </w:r>
      <w:proofErr w:type="spellStart"/>
      <w:r w:rsidR="007B1947">
        <w:rPr>
          <w:szCs w:val="28"/>
        </w:rPr>
        <w:t>Зейская</w:t>
      </w:r>
      <w:proofErr w:type="spellEnd"/>
      <w:r w:rsidR="007B1947">
        <w:rPr>
          <w:szCs w:val="28"/>
        </w:rPr>
        <w:t xml:space="preserve"> ГЭС»</w:t>
      </w:r>
      <w:r w:rsidR="00212EF8">
        <w:rPr>
          <w:szCs w:val="28"/>
        </w:rPr>
        <w:t xml:space="preserve"> (</w:t>
      </w:r>
      <w:r w:rsidR="004F3C1C">
        <w:rPr>
          <w:szCs w:val="28"/>
        </w:rPr>
        <w:t>по согласованию)</w:t>
      </w:r>
      <w:r w:rsidR="007B1947">
        <w:rPr>
          <w:szCs w:val="28"/>
        </w:rPr>
        <w:t>.</w:t>
      </w:r>
    </w:p>
    <w:p w:rsidR="007B1947" w:rsidRPr="00606B8D" w:rsidRDefault="004F3C1C" w:rsidP="007B1947">
      <w:pPr>
        <w:shd w:val="clear" w:color="auto" w:fill="FFFFFF"/>
        <w:spacing w:before="5"/>
        <w:ind w:firstLine="709"/>
        <w:jc w:val="both"/>
        <w:rPr>
          <w:color w:val="FF0000"/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4</w:t>
      </w:r>
      <w:r w:rsidR="007B1947">
        <w:rPr>
          <w:szCs w:val="28"/>
        </w:rPr>
        <w:t xml:space="preserve">. </w:t>
      </w:r>
      <w:r w:rsidR="007B1947" w:rsidRPr="004F3C1C">
        <w:rPr>
          <w:szCs w:val="28"/>
        </w:rPr>
        <w:t>Жюри опр</w:t>
      </w:r>
      <w:r>
        <w:rPr>
          <w:szCs w:val="28"/>
        </w:rPr>
        <w:t>еделяет победителей и призёров К</w:t>
      </w:r>
      <w:r w:rsidR="007B1947" w:rsidRPr="004F3C1C">
        <w:rPr>
          <w:szCs w:val="28"/>
        </w:rPr>
        <w:t>онкурса</w:t>
      </w:r>
      <w:r w:rsidR="0015195C">
        <w:rPr>
          <w:szCs w:val="28"/>
        </w:rPr>
        <w:t xml:space="preserve"> </w:t>
      </w:r>
      <w:r w:rsidRPr="004F3C1C">
        <w:rPr>
          <w:szCs w:val="28"/>
        </w:rPr>
        <w:t>в каждой из номинаций</w:t>
      </w:r>
      <w:r w:rsidR="0015195C">
        <w:rPr>
          <w:szCs w:val="28"/>
        </w:rPr>
        <w:t xml:space="preserve"> </w:t>
      </w:r>
      <w:r w:rsidRPr="004F3C1C">
        <w:rPr>
          <w:szCs w:val="28"/>
        </w:rPr>
        <w:t>по среднему баллу</w:t>
      </w:r>
      <w:r w:rsidR="007B1947" w:rsidRPr="004F3C1C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5</w:t>
      </w:r>
      <w:r w:rsidR="007B1947">
        <w:rPr>
          <w:szCs w:val="28"/>
        </w:rPr>
        <w:t>. П</w:t>
      </w:r>
      <w:r w:rsidR="007B1947" w:rsidRPr="00A8395A">
        <w:rPr>
          <w:szCs w:val="28"/>
        </w:rPr>
        <w:t xml:space="preserve">ри решении спорных вопросов председатель жюри </w:t>
      </w:r>
      <w:r w:rsidR="007B1947">
        <w:rPr>
          <w:szCs w:val="28"/>
        </w:rPr>
        <w:t xml:space="preserve">имеет один дополнительный </w:t>
      </w:r>
      <w:r w:rsidR="00820AAF">
        <w:rPr>
          <w:szCs w:val="28"/>
        </w:rPr>
        <w:t>балл</w:t>
      </w:r>
      <w:r w:rsidR="007B1947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6</w:t>
      </w:r>
      <w:r w:rsidR="007B1947">
        <w:rPr>
          <w:szCs w:val="28"/>
        </w:rPr>
        <w:t>. Ж</w:t>
      </w:r>
      <w:r w:rsidR="007B1947" w:rsidRPr="00A8395A">
        <w:rPr>
          <w:szCs w:val="28"/>
        </w:rPr>
        <w:t>юри вправе не присуждать какое-либо из мест</w:t>
      </w:r>
      <w:r w:rsidR="007B1947">
        <w:rPr>
          <w:szCs w:val="28"/>
        </w:rPr>
        <w:t>.</w:t>
      </w:r>
    </w:p>
    <w:p w:rsidR="00436759" w:rsidRDefault="004F3C1C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</w:t>
      </w:r>
      <w:r w:rsidR="0075043F">
        <w:rPr>
          <w:szCs w:val="28"/>
        </w:rPr>
        <w:t>7</w:t>
      </w:r>
      <w:r w:rsidR="007B1947">
        <w:rPr>
          <w:szCs w:val="28"/>
        </w:rPr>
        <w:t>. Р</w:t>
      </w:r>
      <w:r w:rsidR="007B1947" w:rsidRPr="00A8395A">
        <w:rPr>
          <w:szCs w:val="28"/>
        </w:rPr>
        <w:t>ешени</w:t>
      </w:r>
      <w:r w:rsidR="007B1947">
        <w:rPr>
          <w:szCs w:val="28"/>
        </w:rPr>
        <w:t>я</w:t>
      </w:r>
      <w:r w:rsidR="007B1947" w:rsidRPr="00A8395A">
        <w:rPr>
          <w:szCs w:val="28"/>
        </w:rPr>
        <w:t xml:space="preserve"> жюри, оформленные протоколом, окончательны, пересмотру и обжалованию не подлежат.</w:t>
      </w:r>
    </w:p>
    <w:p w:rsidR="007B1947" w:rsidRPr="005314E8" w:rsidRDefault="00436759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6.</w:t>
      </w:r>
      <w:r w:rsidR="0075043F">
        <w:rPr>
          <w:szCs w:val="28"/>
        </w:rPr>
        <w:t>8</w:t>
      </w:r>
      <w:r>
        <w:rPr>
          <w:szCs w:val="28"/>
        </w:rPr>
        <w:t xml:space="preserve">. </w:t>
      </w:r>
      <w:r w:rsidR="007B1947">
        <w:rPr>
          <w:bCs/>
          <w:szCs w:val="28"/>
        </w:rPr>
        <w:t xml:space="preserve">Координатор: Кравцова </w:t>
      </w:r>
      <w:r w:rsidR="007B1947" w:rsidRPr="009E5E1A">
        <w:rPr>
          <w:bCs/>
          <w:szCs w:val="28"/>
        </w:rPr>
        <w:t>Елена</w:t>
      </w:r>
      <w:r w:rsidR="007B1947">
        <w:rPr>
          <w:bCs/>
          <w:szCs w:val="28"/>
        </w:rPr>
        <w:t xml:space="preserve"> Владимировна, телефон 8(41658)22898</w:t>
      </w:r>
      <w:r w:rsidR="005314E8">
        <w:rPr>
          <w:szCs w:val="28"/>
        </w:rPr>
        <w:t>.</w:t>
      </w:r>
    </w:p>
    <w:p w:rsidR="007B1947" w:rsidRPr="000E1D0A" w:rsidRDefault="007B1947" w:rsidP="007B1947">
      <w:pPr>
        <w:ind w:firstLine="709"/>
        <w:jc w:val="both"/>
        <w:rPr>
          <w:szCs w:val="28"/>
        </w:rPr>
      </w:pPr>
    </w:p>
    <w:p w:rsidR="007B1947" w:rsidRPr="00DD57BB" w:rsidRDefault="007B1947" w:rsidP="007B1947">
      <w:pPr>
        <w:jc w:val="center"/>
        <w:rPr>
          <w:b/>
        </w:rPr>
      </w:pPr>
      <w:r>
        <w:rPr>
          <w:b/>
          <w:caps/>
          <w:lang w:val="en-US"/>
        </w:rPr>
        <w:t>VII</w:t>
      </w:r>
      <w:r>
        <w:rPr>
          <w:b/>
          <w:caps/>
        </w:rPr>
        <w:t xml:space="preserve">. </w:t>
      </w:r>
      <w:r>
        <w:rPr>
          <w:b/>
        </w:rPr>
        <w:t>Награждение</w:t>
      </w:r>
    </w:p>
    <w:p w:rsidR="007B1947" w:rsidRPr="00612490" w:rsidRDefault="007B1947" w:rsidP="007B1947">
      <w:pPr>
        <w:jc w:val="both"/>
        <w:rPr>
          <w:szCs w:val="28"/>
        </w:rPr>
      </w:pPr>
      <w:r w:rsidRPr="00A8395A">
        <w:rPr>
          <w:szCs w:val="28"/>
        </w:rPr>
        <w:tab/>
      </w:r>
      <w:r w:rsidR="00EA0C21" w:rsidRPr="00EA0C21">
        <w:rPr>
          <w:szCs w:val="28"/>
        </w:rPr>
        <w:t>П</w:t>
      </w:r>
      <w:r w:rsidRPr="00A8395A">
        <w:rPr>
          <w:szCs w:val="28"/>
        </w:rPr>
        <w:t xml:space="preserve">обедители и призеры </w:t>
      </w:r>
      <w:r w:rsidR="00EA0C21">
        <w:rPr>
          <w:szCs w:val="28"/>
        </w:rPr>
        <w:t>Конкурса</w:t>
      </w:r>
      <w:r w:rsidRPr="00A8395A">
        <w:rPr>
          <w:szCs w:val="28"/>
        </w:rPr>
        <w:t xml:space="preserve"> награждаются дипломами </w:t>
      </w:r>
      <w:r w:rsidRPr="00A8395A">
        <w:rPr>
          <w:szCs w:val="28"/>
          <w:lang w:val="en-US"/>
        </w:rPr>
        <w:t>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III</w:t>
      </w:r>
      <w:r w:rsidR="00184CE3">
        <w:rPr>
          <w:szCs w:val="28"/>
        </w:rPr>
        <w:t xml:space="preserve"> степени от о</w:t>
      </w:r>
      <w:r w:rsidRPr="00A8395A">
        <w:rPr>
          <w:szCs w:val="28"/>
        </w:rPr>
        <w:t xml:space="preserve">рганизаторов конкурса.  Все участники, не занявшие призовых мест, награждаются дипломами  участников </w:t>
      </w:r>
      <w:r w:rsidR="00212EF8">
        <w:rPr>
          <w:szCs w:val="28"/>
        </w:rPr>
        <w:t>Ф</w:t>
      </w:r>
      <w:r w:rsidRPr="00A8395A">
        <w:rPr>
          <w:szCs w:val="28"/>
        </w:rPr>
        <w:t xml:space="preserve">естиваля - конкурса  талантов </w:t>
      </w:r>
      <w:r w:rsidRPr="00612490">
        <w:rPr>
          <w:szCs w:val="28"/>
        </w:rPr>
        <w:t>«</w:t>
      </w:r>
      <w:r w:rsidRPr="00612490">
        <w:rPr>
          <w:bCs/>
          <w:szCs w:val="28"/>
        </w:rPr>
        <w:t>Звездная дорожка</w:t>
      </w:r>
      <w:r w:rsidRPr="00612490">
        <w:rPr>
          <w:szCs w:val="28"/>
        </w:rPr>
        <w:t xml:space="preserve">». </w:t>
      </w:r>
    </w:p>
    <w:p w:rsidR="007B1947" w:rsidRDefault="007B1947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16E4" w:rsidRDefault="008616E4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C411A0" w:rsidRDefault="00C411A0" w:rsidP="00A063C8">
      <w:pPr>
        <w:jc w:val="right"/>
        <w:outlineLvl w:val="0"/>
        <w:rPr>
          <w:szCs w:val="28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6F53FA" w:rsidRDefault="006F53FA" w:rsidP="00A063C8">
      <w:pPr>
        <w:jc w:val="right"/>
        <w:outlineLvl w:val="0"/>
        <w:rPr>
          <w:szCs w:val="28"/>
        </w:rPr>
      </w:pPr>
    </w:p>
    <w:p w:rsidR="006F53FA" w:rsidRDefault="006F53FA" w:rsidP="00A063C8">
      <w:pPr>
        <w:jc w:val="right"/>
        <w:outlineLvl w:val="0"/>
        <w:rPr>
          <w:szCs w:val="28"/>
        </w:rPr>
      </w:pPr>
    </w:p>
    <w:p w:rsidR="007905C4" w:rsidRDefault="007905C4" w:rsidP="00A063C8">
      <w:pPr>
        <w:jc w:val="right"/>
        <w:outlineLvl w:val="0"/>
        <w:rPr>
          <w:szCs w:val="28"/>
        </w:rPr>
      </w:pPr>
    </w:p>
    <w:p w:rsidR="00DE3C67" w:rsidRDefault="00DE3C67" w:rsidP="00A063C8">
      <w:pPr>
        <w:jc w:val="right"/>
        <w:outlineLvl w:val="0"/>
        <w:rPr>
          <w:szCs w:val="28"/>
        </w:rPr>
      </w:pPr>
    </w:p>
    <w:p w:rsidR="00DE3C67" w:rsidRDefault="00DE3C67" w:rsidP="00A063C8">
      <w:pPr>
        <w:jc w:val="right"/>
        <w:outlineLvl w:val="0"/>
        <w:rPr>
          <w:szCs w:val="28"/>
        </w:rPr>
      </w:pPr>
    </w:p>
    <w:p w:rsidR="00A063C8" w:rsidRPr="00A8395A" w:rsidRDefault="00A063C8" w:rsidP="00A063C8">
      <w:pPr>
        <w:jc w:val="right"/>
        <w:outlineLvl w:val="0"/>
        <w:rPr>
          <w:szCs w:val="28"/>
        </w:rPr>
      </w:pPr>
      <w:r w:rsidRPr="00A8395A">
        <w:rPr>
          <w:szCs w:val="28"/>
        </w:rPr>
        <w:t>Приложение 1</w:t>
      </w:r>
    </w:p>
    <w:p w:rsidR="00A063C8" w:rsidRDefault="00A063C8" w:rsidP="00A063C8">
      <w:pPr>
        <w:ind w:firstLine="567"/>
        <w:jc w:val="center"/>
        <w:outlineLvl w:val="0"/>
        <w:rPr>
          <w:b/>
          <w:szCs w:val="28"/>
        </w:rPr>
      </w:pPr>
    </w:p>
    <w:p w:rsidR="00A063C8" w:rsidRPr="00977C49" w:rsidRDefault="00A063C8" w:rsidP="00A063C8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77C49">
        <w:rPr>
          <w:b/>
          <w:bCs/>
          <w:color w:val="000000"/>
          <w:szCs w:val="28"/>
        </w:rPr>
        <w:t>Заявка</w:t>
      </w:r>
    </w:p>
    <w:p w:rsidR="00A063C8" w:rsidRPr="0026597A" w:rsidRDefault="00A063C8" w:rsidP="00A063C8">
      <w:pPr>
        <w:ind w:right="47"/>
        <w:jc w:val="center"/>
        <w:rPr>
          <w:bCs/>
          <w:szCs w:val="28"/>
        </w:rPr>
      </w:pPr>
      <w:r w:rsidRPr="0026597A">
        <w:rPr>
          <w:bCs/>
          <w:color w:val="000000"/>
          <w:szCs w:val="28"/>
        </w:rPr>
        <w:t xml:space="preserve">на участие в муниципальном </w:t>
      </w:r>
      <w:r w:rsidRPr="0026597A">
        <w:t xml:space="preserve">фестивале - конкурсе самодеятельного художественного творчества среди обучающихся образовательных </w:t>
      </w:r>
      <w:r w:rsidRPr="0026597A">
        <w:rPr>
          <w:bCs/>
          <w:szCs w:val="28"/>
        </w:rPr>
        <w:t>учреждений и учреждений дополнительного образования детей</w:t>
      </w:r>
    </w:p>
    <w:p w:rsidR="00A063C8" w:rsidRDefault="00A063C8" w:rsidP="00A063C8">
      <w:pPr>
        <w:ind w:right="47"/>
        <w:jc w:val="center"/>
        <w:rPr>
          <w:b/>
        </w:rPr>
      </w:pPr>
      <w:r w:rsidRPr="0026597A">
        <w:rPr>
          <w:b/>
          <w:bCs/>
          <w:szCs w:val="28"/>
        </w:rPr>
        <w:t>«Звездная дорожка</w:t>
      </w:r>
      <w:r w:rsidRPr="0026597A">
        <w:rPr>
          <w:b/>
        </w:rPr>
        <w:t>»</w:t>
      </w: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Pr="0026597A" w:rsidRDefault="00A063C8" w:rsidP="00A063C8">
      <w:pPr>
        <w:ind w:right="47"/>
        <w:jc w:val="center"/>
        <w:rPr>
          <w:b/>
        </w:rPr>
      </w:pPr>
    </w:p>
    <w:p w:rsidR="00A063C8" w:rsidRPr="00851367" w:rsidRDefault="00A063C8" w:rsidP="00A063C8">
      <w:pPr>
        <w:pStyle w:val="a6"/>
      </w:pPr>
    </w:p>
    <w:p w:rsidR="00A063C8" w:rsidRPr="00A063C8" w:rsidRDefault="00A063C8" w:rsidP="008616E4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Учреждение, адрес, телефон _____________________________________________________________________________________________________________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6F53FA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композиции, аннотация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_________________________________________________________________________________________________________________________</w:t>
      </w:r>
      <w:r w:rsid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4290E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</w:t>
      </w:r>
      <w:r w:rsidR="004F3C1C"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имя, </w:t>
      </w: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отчество руководителя,  должность </w:t>
      </w:r>
      <w:r w:rsidR="006F53FA" w:rsidRPr="00D14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(полностью)</w:t>
      </w:r>
      <w:r w:rsidR="003270AE" w:rsidRPr="00327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*</w:t>
      </w:r>
    </w:p>
    <w:p w:rsid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 </w:t>
      </w:r>
    </w:p>
    <w:p w:rsidR="006F53FA" w:rsidRP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6F53FA" w:rsidRPr="006F53FA" w:rsidRDefault="006F53FA" w:rsidP="006F53FA">
      <w:pPr>
        <w:pStyle w:val="a6"/>
        <w:ind w:left="360"/>
        <w:rPr>
          <w:bCs/>
          <w:szCs w:val="28"/>
        </w:rPr>
      </w:pPr>
    </w:p>
    <w:p w:rsidR="00C4290E" w:rsidRDefault="00C4290E" w:rsidP="00A063C8">
      <w:pPr>
        <w:jc w:val="center"/>
        <w:rPr>
          <w:bCs/>
          <w:szCs w:val="28"/>
        </w:rPr>
      </w:pPr>
    </w:p>
    <w:p w:rsidR="00A063C8" w:rsidRPr="00A063C8" w:rsidRDefault="00A063C8" w:rsidP="00A063C8">
      <w:pPr>
        <w:jc w:val="center"/>
        <w:rPr>
          <w:bCs/>
          <w:szCs w:val="28"/>
        </w:rPr>
      </w:pPr>
      <w:r w:rsidRPr="00A063C8">
        <w:rPr>
          <w:bCs/>
          <w:szCs w:val="28"/>
        </w:rPr>
        <w:t>К заявке прилагается список участников коллектива по следующему образцу:</w:t>
      </w:r>
    </w:p>
    <w:p w:rsidR="00A063C8" w:rsidRPr="00A063C8" w:rsidRDefault="00A063C8" w:rsidP="00A063C8">
      <w:pPr>
        <w:jc w:val="center"/>
        <w:rPr>
          <w:bCs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31"/>
        <w:gridCol w:w="3776"/>
        <w:gridCol w:w="2976"/>
      </w:tblGrid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№ п/п 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Фамилия, имя участника              </w:t>
            </w: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год рождения</w:t>
            </w: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1.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2.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3.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4.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</w:tbl>
    <w:p w:rsidR="00A063C8" w:rsidRPr="00A063C8" w:rsidRDefault="00A063C8" w:rsidP="00A063C8">
      <w:pPr>
        <w:jc w:val="center"/>
        <w:rPr>
          <w:bCs/>
          <w:szCs w:val="28"/>
        </w:rPr>
      </w:pP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3452A" w:rsidRDefault="00A3452A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270AE" w:rsidRDefault="003270AE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BF" w:rsidRDefault="007505BF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BF" w:rsidRPr="007505BF" w:rsidRDefault="007505BF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0AE" w:rsidRDefault="003270AE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270AE" w:rsidRDefault="003270AE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_____________________________________  </w:t>
      </w:r>
    </w:p>
    <w:p w:rsidR="003270AE" w:rsidRPr="003270AE" w:rsidRDefault="003270AE" w:rsidP="003270A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*полные данные необходимы для правильного оформления диплома руководителю</w:t>
      </w:r>
    </w:p>
    <w:sectPr w:rsidR="003270AE" w:rsidRPr="003270AE" w:rsidSect="00A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36C9"/>
    <w:multiLevelType w:val="multilevel"/>
    <w:tmpl w:val="D410F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B6B42"/>
    <w:multiLevelType w:val="hybridMultilevel"/>
    <w:tmpl w:val="CE78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7573"/>
    <w:multiLevelType w:val="hybridMultilevel"/>
    <w:tmpl w:val="528A0242"/>
    <w:lvl w:ilvl="0" w:tplc="E8769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05E"/>
    <w:multiLevelType w:val="multilevel"/>
    <w:tmpl w:val="79BE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25266A46"/>
    <w:multiLevelType w:val="hybridMultilevel"/>
    <w:tmpl w:val="302A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94BC0"/>
    <w:multiLevelType w:val="hybridMultilevel"/>
    <w:tmpl w:val="8766D886"/>
    <w:lvl w:ilvl="0" w:tplc="08248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45E2"/>
    <w:multiLevelType w:val="multilevel"/>
    <w:tmpl w:val="525AB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E86491"/>
    <w:multiLevelType w:val="hybridMultilevel"/>
    <w:tmpl w:val="A606CB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6FBF336E"/>
    <w:multiLevelType w:val="hybridMultilevel"/>
    <w:tmpl w:val="21C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C0BD0"/>
    <w:multiLevelType w:val="multilevel"/>
    <w:tmpl w:val="AF1A1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AF27450"/>
    <w:multiLevelType w:val="multilevel"/>
    <w:tmpl w:val="A48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E1477"/>
    <w:multiLevelType w:val="hybridMultilevel"/>
    <w:tmpl w:val="609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5B"/>
    <w:rsid w:val="00004B34"/>
    <w:rsid w:val="0000505E"/>
    <w:rsid w:val="00005F10"/>
    <w:rsid w:val="00007A41"/>
    <w:rsid w:val="00007C33"/>
    <w:rsid w:val="000106F8"/>
    <w:rsid w:val="00011ECD"/>
    <w:rsid w:val="00012026"/>
    <w:rsid w:val="00015123"/>
    <w:rsid w:val="00015D38"/>
    <w:rsid w:val="00017ED8"/>
    <w:rsid w:val="00020B51"/>
    <w:rsid w:val="0002534D"/>
    <w:rsid w:val="00027333"/>
    <w:rsid w:val="00031057"/>
    <w:rsid w:val="00032350"/>
    <w:rsid w:val="00035416"/>
    <w:rsid w:val="000354DD"/>
    <w:rsid w:val="0004360F"/>
    <w:rsid w:val="00043F45"/>
    <w:rsid w:val="00044208"/>
    <w:rsid w:val="0004456F"/>
    <w:rsid w:val="000446ED"/>
    <w:rsid w:val="00046381"/>
    <w:rsid w:val="00046740"/>
    <w:rsid w:val="000509B7"/>
    <w:rsid w:val="00051C0A"/>
    <w:rsid w:val="00052452"/>
    <w:rsid w:val="00056384"/>
    <w:rsid w:val="00060522"/>
    <w:rsid w:val="00063DBB"/>
    <w:rsid w:val="00065044"/>
    <w:rsid w:val="00065128"/>
    <w:rsid w:val="0006677D"/>
    <w:rsid w:val="000670CA"/>
    <w:rsid w:val="0007404F"/>
    <w:rsid w:val="00075D38"/>
    <w:rsid w:val="00080512"/>
    <w:rsid w:val="00082A1A"/>
    <w:rsid w:val="000871E6"/>
    <w:rsid w:val="0009374E"/>
    <w:rsid w:val="00094352"/>
    <w:rsid w:val="0009451E"/>
    <w:rsid w:val="000A0D73"/>
    <w:rsid w:val="000A37B1"/>
    <w:rsid w:val="000A538A"/>
    <w:rsid w:val="000A6D2C"/>
    <w:rsid w:val="000B3711"/>
    <w:rsid w:val="000C0605"/>
    <w:rsid w:val="000C0BED"/>
    <w:rsid w:val="000C1BD4"/>
    <w:rsid w:val="000C2F1A"/>
    <w:rsid w:val="000C35B8"/>
    <w:rsid w:val="000C70E2"/>
    <w:rsid w:val="000D26F2"/>
    <w:rsid w:val="000D300C"/>
    <w:rsid w:val="000D48A7"/>
    <w:rsid w:val="000D6602"/>
    <w:rsid w:val="000E1793"/>
    <w:rsid w:val="000F238B"/>
    <w:rsid w:val="000F3E00"/>
    <w:rsid w:val="000F3E2D"/>
    <w:rsid w:val="000F68B3"/>
    <w:rsid w:val="000F7C2A"/>
    <w:rsid w:val="000F7F6F"/>
    <w:rsid w:val="001036D2"/>
    <w:rsid w:val="00103F60"/>
    <w:rsid w:val="00113BA7"/>
    <w:rsid w:val="0011591B"/>
    <w:rsid w:val="00117444"/>
    <w:rsid w:val="00117E24"/>
    <w:rsid w:val="00120142"/>
    <w:rsid w:val="00122978"/>
    <w:rsid w:val="00123F56"/>
    <w:rsid w:val="00130865"/>
    <w:rsid w:val="00133044"/>
    <w:rsid w:val="00133785"/>
    <w:rsid w:val="0013492F"/>
    <w:rsid w:val="0013672E"/>
    <w:rsid w:val="00145E42"/>
    <w:rsid w:val="00147639"/>
    <w:rsid w:val="00150577"/>
    <w:rsid w:val="001513E7"/>
    <w:rsid w:val="0015154F"/>
    <w:rsid w:val="0015195C"/>
    <w:rsid w:val="00151D53"/>
    <w:rsid w:val="00154851"/>
    <w:rsid w:val="00156188"/>
    <w:rsid w:val="00156CDF"/>
    <w:rsid w:val="00157F86"/>
    <w:rsid w:val="001646F9"/>
    <w:rsid w:val="00167636"/>
    <w:rsid w:val="001707D7"/>
    <w:rsid w:val="00171541"/>
    <w:rsid w:val="00176E0D"/>
    <w:rsid w:val="00177E4B"/>
    <w:rsid w:val="00180A90"/>
    <w:rsid w:val="00184CE3"/>
    <w:rsid w:val="00186D9E"/>
    <w:rsid w:val="001916B7"/>
    <w:rsid w:val="00197175"/>
    <w:rsid w:val="001A0551"/>
    <w:rsid w:val="001A26CC"/>
    <w:rsid w:val="001A4045"/>
    <w:rsid w:val="001A5A41"/>
    <w:rsid w:val="001A75A0"/>
    <w:rsid w:val="001B1BDF"/>
    <w:rsid w:val="001B1E7C"/>
    <w:rsid w:val="001B2052"/>
    <w:rsid w:val="001B2DC2"/>
    <w:rsid w:val="001D0FD6"/>
    <w:rsid w:val="001D0FFA"/>
    <w:rsid w:val="001D51E3"/>
    <w:rsid w:val="001D618F"/>
    <w:rsid w:val="001D75D8"/>
    <w:rsid w:val="001D7D54"/>
    <w:rsid w:val="001E0094"/>
    <w:rsid w:val="001E067C"/>
    <w:rsid w:val="001E36C5"/>
    <w:rsid w:val="001E4BA6"/>
    <w:rsid w:val="001F0EB4"/>
    <w:rsid w:val="001F2D0B"/>
    <w:rsid w:val="001F2D48"/>
    <w:rsid w:val="001F5E9C"/>
    <w:rsid w:val="00202556"/>
    <w:rsid w:val="0020255B"/>
    <w:rsid w:val="00204FC1"/>
    <w:rsid w:val="00206678"/>
    <w:rsid w:val="00210EB4"/>
    <w:rsid w:val="002115B5"/>
    <w:rsid w:val="00212EF8"/>
    <w:rsid w:val="002146D2"/>
    <w:rsid w:val="00215436"/>
    <w:rsid w:val="00217FF5"/>
    <w:rsid w:val="002204CD"/>
    <w:rsid w:val="00222490"/>
    <w:rsid w:val="0022299D"/>
    <w:rsid w:val="00222F21"/>
    <w:rsid w:val="00223EFE"/>
    <w:rsid w:val="00223F11"/>
    <w:rsid w:val="00226B70"/>
    <w:rsid w:val="00226BBA"/>
    <w:rsid w:val="002276BE"/>
    <w:rsid w:val="00230A2F"/>
    <w:rsid w:val="00231BED"/>
    <w:rsid w:val="002352FA"/>
    <w:rsid w:val="00235D74"/>
    <w:rsid w:val="00236D8D"/>
    <w:rsid w:val="002378D8"/>
    <w:rsid w:val="002405CC"/>
    <w:rsid w:val="002413C0"/>
    <w:rsid w:val="0024194E"/>
    <w:rsid w:val="002455DE"/>
    <w:rsid w:val="002474BE"/>
    <w:rsid w:val="002506DC"/>
    <w:rsid w:val="00256597"/>
    <w:rsid w:val="0026022B"/>
    <w:rsid w:val="0027007A"/>
    <w:rsid w:val="00270A94"/>
    <w:rsid w:val="002739BA"/>
    <w:rsid w:val="0028005F"/>
    <w:rsid w:val="00281316"/>
    <w:rsid w:val="00284C69"/>
    <w:rsid w:val="002856DC"/>
    <w:rsid w:val="00286F5C"/>
    <w:rsid w:val="0029315C"/>
    <w:rsid w:val="00293BF9"/>
    <w:rsid w:val="00295AC9"/>
    <w:rsid w:val="00297AC0"/>
    <w:rsid w:val="002A01C1"/>
    <w:rsid w:val="002A0A57"/>
    <w:rsid w:val="002A4DD3"/>
    <w:rsid w:val="002A53AD"/>
    <w:rsid w:val="002A58F8"/>
    <w:rsid w:val="002A68B2"/>
    <w:rsid w:val="002A6CB2"/>
    <w:rsid w:val="002B1F40"/>
    <w:rsid w:val="002B1F8A"/>
    <w:rsid w:val="002B428E"/>
    <w:rsid w:val="002B716B"/>
    <w:rsid w:val="002B7ABA"/>
    <w:rsid w:val="002C1D22"/>
    <w:rsid w:val="002C2367"/>
    <w:rsid w:val="002C2C9F"/>
    <w:rsid w:val="002C70A3"/>
    <w:rsid w:val="002D2DB3"/>
    <w:rsid w:val="002D385A"/>
    <w:rsid w:val="002D5EE2"/>
    <w:rsid w:val="002D7FE4"/>
    <w:rsid w:val="002E1724"/>
    <w:rsid w:val="002E33A2"/>
    <w:rsid w:val="002E4621"/>
    <w:rsid w:val="002E4CBC"/>
    <w:rsid w:val="002E701F"/>
    <w:rsid w:val="002F369D"/>
    <w:rsid w:val="002F4A6F"/>
    <w:rsid w:val="002F5D8D"/>
    <w:rsid w:val="0030087E"/>
    <w:rsid w:val="00301CF2"/>
    <w:rsid w:val="00303EE7"/>
    <w:rsid w:val="00304CBB"/>
    <w:rsid w:val="00305A3A"/>
    <w:rsid w:val="00305ED2"/>
    <w:rsid w:val="00310FD5"/>
    <w:rsid w:val="003119F1"/>
    <w:rsid w:val="0031227F"/>
    <w:rsid w:val="00315A8B"/>
    <w:rsid w:val="003207E9"/>
    <w:rsid w:val="00321593"/>
    <w:rsid w:val="00322337"/>
    <w:rsid w:val="00324A6B"/>
    <w:rsid w:val="0032547F"/>
    <w:rsid w:val="00325A9E"/>
    <w:rsid w:val="00326B4B"/>
    <w:rsid w:val="003270AE"/>
    <w:rsid w:val="00333483"/>
    <w:rsid w:val="00340B9B"/>
    <w:rsid w:val="0034554E"/>
    <w:rsid w:val="003461DE"/>
    <w:rsid w:val="00350C79"/>
    <w:rsid w:val="00350E76"/>
    <w:rsid w:val="00354486"/>
    <w:rsid w:val="00354FDB"/>
    <w:rsid w:val="003569E7"/>
    <w:rsid w:val="00360E46"/>
    <w:rsid w:val="00362893"/>
    <w:rsid w:val="00362BF0"/>
    <w:rsid w:val="00362F24"/>
    <w:rsid w:val="00363318"/>
    <w:rsid w:val="00367A9B"/>
    <w:rsid w:val="003709D8"/>
    <w:rsid w:val="00371236"/>
    <w:rsid w:val="0037141A"/>
    <w:rsid w:val="00371A3F"/>
    <w:rsid w:val="00371D8F"/>
    <w:rsid w:val="00373A87"/>
    <w:rsid w:val="00374C68"/>
    <w:rsid w:val="003811D3"/>
    <w:rsid w:val="0038125B"/>
    <w:rsid w:val="00383346"/>
    <w:rsid w:val="00385A39"/>
    <w:rsid w:val="00386BBF"/>
    <w:rsid w:val="0039312E"/>
    <w:rsid w:val="00395EC2"/>
    <w:rsid w:val="00396834"/>
    <w:rsid w:val="003A2DE3"/>
    <w:rsid w:val="003A315A"/>
    <w:rsid w:val="003B33C9"/>
    <w:rsid w:val="003B69FE"/>
    <w:rsid w:val="003C1EEF"/>
    <w:rsid w:val="003C6B16"/>
    <w:rsid w:val="003D4E9B"/>
    <w:rsid w:val="003D54AC"/>
    <w:rsid w:val="003D6E61"/>
    <w:rsid w:val="003E056D"/>
    <w:rsid w:val="003E0687"/>
    <w:rsid w:val="003E1719"/>
    <w:rsid w:val="003E2BF6"/>
    <w:rsid w:val="003E3781"/>
    <w:rsid w:val="003E38CE"/>
    <w:rsid w:val="003E5D9C"/>
    <w:rsid w:val="003E6438"/>
    <w:rsid w:val="003E6EC8"/>
    <w:rsid w:val="003F053D"/>
    <w:rsid w:val="003F2B15"/>
    <w:rsid w:val="003F474F"/>
    <w:rsid w:val="003F7446"/>
    <w:rsid w:val="00400CFF"/>
    <w:rsid w:val="00403C7A"/>
    <w:rsid w:val="00405978"/>
    <w:rsid w:val="00407E80"/>
    <w:rsid w:val="00410499"/>
    <w:rsid w:val="00410F15"/>
    <w:rsid w:val="0041170E"/>
    <w:rsid w:val="004155B2"/>
    <w:rsid w:val="00415A12"/>
    <w:rsid w:val="00417FFE"/>
    <w:rsid w:val="00420D29"/>
    <w:rsid w:val="004222F5"/>
    <w:rsid w:val="00427C64"/>
    <w:rsid w:val="00430D10"/>
    <w:rsid w:val="0043157C"/>
    <w:rsid w:val="00434D6A"/>
    <w:rsid w:val="0043545F"/>
    <w:rsid w:val="00436759"/>
    <w:rsid w:val="00436F75"/>
    <w:rsid w:val="00437A4F"/>
    <w:rsid w:val="00440E0F"/>
    <w:rsid w:val="0045035A"/>
    <w:rsid w:val="00451CE5"/>
    <w:rsid w:val="00456FC2"/>
    <w:rsid w:val="00464F5A"/>
    <w:rsid w:val="004650E2"/>
    <w:rsid w:val="00465BCC"/>
    <w:rsid w:val="00465C7F"/>
    <w:rsid w:val="00466CE6"/>
    <w:rsid w:val="004671C9"/>
    <w:rsid w:val="00472F31"/>
    <w:rsid w:val="004735B5"/>
    <w:rsid w:val="00474F83"/>
    <w:rsid w:val="004762E4"/>
    <w:rsid w:val="00480111"/>
    <w:rsid w:val="004811AF"/>
    <w:rsid w:val="00482F63"/>
    <w:rsid w:val="004843A0"/>
    <w:rsid w:val="00484DA1"/>
    <w:rsid w:val="004864BB"/>
    <w:rsid w:val="004923BA"/>
    <w:rsid w:val="004923D2"/>
    <w:rsid w:val="00493C55"/>
    <w:rsid w:val="0049527A"/>
    <w:rsid w:val="0049601E"/>
    <w:rsid w:val="004974AD"/>
    <w:rsid w:val="004A3B32"/>
    <w:rsid w:val="004A4426"/>
    <w:rsid w:val="004A61DF"/>
    <w:rsid w:val="004B0D3D"/>
    <w:rsid w:val="004B2D0F"/>
    <w:rsid w:val="004B586A"/>
    <w:rsid w:val="004C1C6A"/>
    <w:rsid w:val="004C4F9F"/>
    <w:rsid w:val="004D1093"/>
    <w:rsid w:val="004D1A66"/>
    <w:rsid w:val="004D1BE5"/>
    <w:rsid w:val="004D3B5D"/>
    <w:rsid w:val="004D4AC8"/>
    <w:rsid w:val="004E112B"/>
    <w:rsid w:val="004E1F45"/>
    <w:rsid w:val="004E5A02"/>
    <w:rsid w:val="004E5BBF"/>
    <w:rsid w:val="004E6138"/>
    <w:rsid w:val="004F2115"/>
    <w:rsid w:val="004F3C1C"/>
    <w:rsid w:val="004F5E68"/>
    <w:rsid w:val="004F6E27"/>
    <w:rsid w:val="00500248"/>
    <w:rsid w:val="005038D0"/>
    <w:rsid w:val="00504797"/>
    <w:rsid w:val="00507342"/>
    <w:rsid w:val="00512C3B"/>
    <w:rsid w:val="0051653B"/>
    <w:rsid w:val="0051709C"/>
    <w:rsid w:val="00517EE3"/>
    <w:rsid w:val="00523724"/>
    <w:rsid w:val="00524992"/>
    <w:rsid w:val="00524CAB"/>
    <w:rsid w:val="005269E2"/>
    <w:rsid w:val="005314E8"/>
    <w:rsid w:val="00532B47"/>
    <w:rsid w:val="005354BA"/>
    <w:rsid w:val="00541D9E"/>
    <w:rsid w:val="00541FDA"/>
    <w:rsid w:val="005442AA"/>
    <w:rsid w:val="00550B35"/>
    <w:rsid w:val="00550DBF"/>
    <w:rsid w:val="00550E72"/>
    <w:rsid w:val="0055187E"/>
    <w:rsid w:val="005528BE"/>
    <w:rsid w:val="00552E3A"/>
    <w:rsid w:val="005540CF"/>
    <w:rsid w:val="0055479C"/>
    <w:rsid w:val="0056017F"/>
    <w:rsid w:val="00561E5D"/>
    <w:rsid w:val="00564DB4"/>
    <w:rsid w:val="005717D2"/>
    <w:rsid w:val="00575327"/>
    <w:rsid w:val="005814D3"/>
    <w:rsid w:val="0058293D"/>
    <w:rsid w:val="005829F0"/>
    <w:rsid w:val="00584D03"/>
    <w:rsid w:val="00584E7E"/>
    <w:rsid w:val="00587466"/>
    <w:rsid w:val="00591A6A"/>
    <w:rsid w:val="00592046"/>
    <w:rsid w:val="00592C25"/>
    <w:rsid w:val="005942B2"/>
    <w:rsid w:val="00594834"/>
    <w:rsid w:val="005A2137"/>
    <w:rsid w:val="005A21BB"/>
    <w:rsid w:val="005A299A"/>
    <w:rsid w:val="005A3C7D"/>
    <w:rsid w:val="005B012A"/>
    <w:rsid w:val="005B2621"/>
    <w:rsid w:val="005B3618"/>
    <w:rsid w:val="005B5503"/>
    <w:rsid w:val="005B65A8"/>
    <w:rsid w:val="005C121C"/>
    <w:rsid w:val="005C444C"/>
    <w:rsid w:val="005C4459"/>
    <w:rsid w:val="005C51EA"/>
    <w:rsid w:val="005D0EA0"/>
    <w:rsid w:val="005D1ED1"/>
    <w:rsid w:val="005D3634"/>
    <w:rsid w:val="005D45F8"/>
    <w:rsid w:val="005D5FDC"/>
    <w:rsid w:val="005D6469"/>
    <w:rsid w:val="005D6BE2"/>
    <w:rsid w:val="005E1D2F"/>
    <w:rsid w:val="005E4705"/>
    <w:rsid w:val="005E52EB"/>
    <w:rsid w:val="005E66AC"/>
    <w:rsid w:val="005F7A39"/>
    <w:rsid w:val="006003D9"/>
    <w:rsid w:val="006021B8"/>
    <w:rsid w:val="00603334"/>
    <w:rsid w:val="006040E0"/>
    <w:rsid w:val="00606B8D"/>
    <w:rsid w:val="00606C27"/>
    <w:rsid w:val="00607977"/>
    <w:rsid w:val="00612D2D"/>
    <w:rsid w:val="00614066"/>
    <w:rsid w:val="00616DF7"/>
    <w:rsid w:val="00620710"/>
    <w:rsid w:val="00621D0A"/>
    <w:rsid w:val="0062292B"/>
    <w:rsid w:val="00626065"/>
    <w:rsid w:val="00627ED0"/>
    <w:rsid w:val="0063045E"/>
    <w:rsid w:val="00633BB8"/>
    <w:rsid w:val="00634B13"/>
    <w:rsid w:val="00634B1C"/>
    <w:rsid w:val="006366D0"/>
    <w:rsid w:val="00637D64"/>
    <w:rsid w:val="00640B97"/>
    <w:rsid w:val="006425C9"/>
    <w:rsid w:val="00642646"/>
    <w:rsid w:val="00643781"/>
    <w:rsid w:val="00645C51"/>
    <w:rsid w:val="00645F65"/>
    <w:rsid w:val="00651D81"/>
    <w:rsid w:val="00652C71"/>
    <w:rsid w:val="00654198"/>
    <w:rsid w:val="00654204"/>
    <w:rsid w:val="00654B13"/>
    <w:rsid w:val="00655C6B"/>
    <w:rsid w:val="00656AAC"/>
    <w:rsid w:val="0065706A"/>
    <w:rsid w:val="006629B3"/>
    <w:rsid w:val="00663358"/>
    <w:rsid w:val="00666F54"/>
    <w:rsid w:val="006672A0"/>
    <w:rsid w:val="006709C7"/>
    <w:rsid w:val="006736A5"/>
    <w:rsid w:val="00675EB3"/>
    <w:rsid w:val="006808C2"/>
    <w:rsid w:val="00681B11"/>
    <w:rsid w:val="00681C7C"/>
    <w:rsid w:val="00683529"/>
    <w:rsid w:val="006836D8"/>
    <w:rsid w:val="00686601"/>
    <w:rsid w:val="0069079A"/>
    <w:rsid w:val="00691DAC"/>
    <w:rsid w:val="00691DC7"/>
    <w:rsid w:val="00692F26"/>
    <w:rsid w:val="00695995"/>
    <w:rsid w:val="00695DD9"/>
    <w:rsid w:val="006970AF"/>
    <w:rsid w:val="006A097C"/>
    <w:rsid w:val="006A5494"/>
    <w:rsid w:val="006A5BFD"/>
    <w:rsid w:val="006A624D"/>
    <w:rsid w:val="006B0BBE"/>
    <w:rsid w:val="006B1748"/>
    <w:rsid w:val="006B3C43"/>
    <w:rsid w:val="006B6714"/>
    <w:rsid w:val="006B6CD4"/>
    <w:rsid w:val="006C271C"/>
    <w:rsid w:val="006C3452"/>
    <w:rsid w:val="006C4E56"/>
    <w:rsid w:val="006D2014"/>
    <w:rsid w:val="006D3FD5"/>
    <w:rsid w:val="006D53B1"/>
    <w:rsid w:val="006D5960"/>
    <w:rsid w:val="006E3428"/>
    <w:rsid w:val="006E4EB1"/>
    <w:rsid w:val="006F4103"/>
    <w:rsid w:val="006F45E8"/>
    <w:rsid w:val="006F53FA"/>
    <w:rsid w:val="006F7D23"/>
    <w:rsid w:val="0070414F"/>
    <w:rsid w:val="00704328"/>
    <w:rsid w:val="00706BDC"/>
    <w:rsid w:val="00711A9A"/>
    <w:rsid w:val="0071206A"/>
    <w:rsid w:val="00712B23"/>
    <w:rsid w:val="00713D26"/>
    <w:rsid w:val="00714A94"/>
    <w:rsid w:val="00716D8C"/>
    <w:rsid w:val="00716FE9"/>
    <w:rsid w:val="007213CE"/>
    <w:rsid w:val="00725245"/>
    <w:rsid w:val="007256EF"/>
    <w:rsid w:val="007277E5"/>
    <w:rsid w:val="007279D3"/>
    <w:rsid w:val="007301F9"/>
    <w:rsid w:val="0073036D"/>
    <w:rsid w:val="00732D9D"/>
    <w:rsid w:val="007351CF"/>
    <w:rsid w:val="00735F68"/>
    <w:rsid w:val="007401E9"/>
    <w:rsid w:val="00740442"/>
    <w:rsid w:val="0074051B"/>
    <w:rsid w:val="0074245C"/>
    <w:rsid w:val="0074501B"/>
    <w:rsid w:val="0075043F"/>
    <w:rsid w:val="007505BF"/>
    <w:rsid w:val="00750F7A"/>
    <w:rsid w:val="00752D0E"/>
    <w:rsid w:val="007565D1"/>
    <w:rsid w:val="007610AD"/>
    <w:rsid w:val="00761591"/>
    <w:rsid w:val="007638EB"/>
    <w:rsid w:val="0076414C"/>
    <w:rsid w:val="00765226"/>
    <w:rsid w:val="00765F5F"/>
    <w:rsid w:val="007668B4"/>
    <w:rsid w:val="00772399"/>
    <w:rsid w:val="00773B40"/>
    <w:rsid w:val="0077474C"/>
    <w:rsid w:val="00776C69"/>
    <w:rsid w:val="00784C37"/>
    <w:rsid w:val="00785581"/>
    <w:rsid w:val="007905C4"/>
    <w:rsid w:val="00791041"/>
    <w:rsid w:val="00791555"/>
    <w:rsid w:val="00791F07"/>
    <w:rsid w:val="00792180"/>
    <w:rsid w:val="00792914"/>
    <w:rsid w:val="00793B69"/>
    <w:rsid w:val="00793E85"/>
    <w:rsid w:val="00794DF8"/>
    <w:rsid w:val="00794E29"/>
    <w:rsid w:val="00797B60"/>
    <w:rsid w:val="007A186A"/>
    <w:rsid w:val="007A5D1B"/>
    <w:rsid w:val="007B1947"/>
    <w:rsid w:val="007B4A55"/>
    <w:rsid w:val="007B5A4F"/>
    <w:rsid w:val="007B63E9"/>
    <w:rsid w:val="007B6D57"/>
    <w:rsid w:val="007B7BF9"/>
    <w:rsid w:val="007C1BD0"/>
    <w:rsid w:val="007C4122"/>
    <w:rsid w:val="007C4A4F"/>
    <w:rsid w:val="007C5A51"/>
    <w:rsid w:val="007C754A"/>
    <w:rsid w:val="007D14B7"/>
    <w:rsid w:val="007D1BA0"/>
    <w:rsid w:val="007D2632"/>
    <w:rsid w:val="007D348F"/>
    <w:rsid w:val="007D3EDB"/>
    <w:rsid w:val="007E0DEB"/>
    <w:rsid w:val="007E212D"/>
    <w:rsid w:val="007E4604"/>
    <w:rsid w:val="007E68ED"/>
    <w:rsid w:val="007E7554"/>
    <w:rsid w:val="007F1E12"/>
    <w:rsid w:val="007F699B"/>
    <w:rsid w:val="008030DC"/>
    <w:rsid w:val="00803203"/>
    <w:rsid w:val="00803BD6"/>
    <w:rsid w:val="00804D86"/>
    <w:rsid w:val="00810279"/>
    <w:rsid w:val="00810C5F"/>
    <w:rsid w:val="008148ED"/>
    <w:rsid w:val="00814BC5"/>
    <w:rsid w:val="008159E1"/>
    <w:rsid w:val="00815D5E"/>
    <w:rsid w:val="00816582"/>
    <w:rsid w:val="00816E76"/>
    <w:rsid w:val="00820AAF"/>
    <w:rsid w:val="00821448"/>
    <w:rsid w:val="0082544A"/>
    <w:rsid w:val="00830B25"/>
    <w:rsid w:val="0083466E"/>
    <w:rsid w:val="008348DE"/>
    <w:rsid w:val="00835B34"/>
    <w:rsid w:val="008418F2"/>
    <w:rsid w:val="0084228F"/>
    <w:rsid w:val="008422A7"/>
    <w:rsid w:val="00843312"/>
    <w:rsid w:val="00845EB8"/>
    <w:rsid w:val="0084789D"/>
    <w:rsid w:val="008509F1"/>
    <w:rsid w:val="008516BD"/>
    <w:rsid w:val="008517AA"/>
    <w:rsid w:val="00852717"/>
    <w:rsid w:val="0085568F"/>
    <w:rsid w:val="00855876"/>
    <w:rsid w:val="008602EF"/>
    <w:rsid w:val="00860648"/>
    <w:rsid w:val="008616E4"/>
    <w:rsid w:val="00864FD5"/>
    <w:rsid w:val="008676B7"/>
    <w:rsid w:val="00867EB3"/>
    <w:rsid w:val="0087202E"/>
    <w:rsid w:val="00876027"/>
    <w:rsid w:val="00880638"/>
    <w:rsid w:val="00882F8D"/>
    <w:rsid w:val="00883812"/>
    <w:rsid w:val="00892052"/>
    <w:rsid w:val="00893314"/>
    <w:rsid w:val="00893E1F"/>
    <w:rsid w:val="0089594B"/>
    <w:rsid w:val="00895E9D"/>
    <w:rsid w:val="008A1A6C"/>
    <w:rsid w:val="008A6C20"/>
    <w:rsid w:val="008B1D56"/>
    <w:rsid w:val="008C2EF7"/>
    <w:rsid w:val="008C43BE"/>
    <w:rsid w:val="008C4D47"/>
    <w:rsid w:val="008C6C65"/>
    <w:rsid w:val="008C6D06"/>
    <w:rsid w:val="008D0630"/>
    <w:rsid w:val="008D0EEF"/>
    <w:rsid w:val="008D1AE0"/>
    <w:rsid w:val="008D57D7"/>
    <w:rsid w:val="008D6486"/>
    <w:rsid w:val="008D7B15"/>
    <w:rsid w:val="008E00AA"/>
    <w:rsid w:val="008E598F"/>
    <w:rsid w:val="008F38B5"/>
    <w:rsid w:val="008F39C8"/>
    <w:rsid w:val="008F611E"/>
    <w:rsid w:val="008F66FD"/>
    <w:rsid w:val="00904077"/>
    <w:rsid w:val="00904600"/>
    <w:rsid w:val="00905A2D"/>
    <w:rsid w:val="009061B4"/>
    <w:rsid w:val="0091012C"/>
    <w:rsid w:val="00913FCE"/>
    <w:rsid w:val="00916BEB"/>
    <w:rsid w:val="00917668"/>
    <w:rsid w:val="00924E1B"/>
    <w:rsid w:val="00926CE0"/>
    <w:rsid w:val="0093057E"/>
    <w:rsid w:val="009309B3"/>
    <w:rsid w:val="0093311F"/>
    <w:rsid w:val="009332C4"/>
    <w:rsid w:val="00933F13"/>
    <w:rsid w:val="00935239"/>
    <w:rsid w:val="009353E6"/>
    <w:rsid w:val="00937B82"/>
    <w:rsid w:val="00940865"/>
    <w:rsid w:val="00942BB6"/>
    <w:rsid w:val="00943077"/>
    <w:rsid w:val="009450D9"/>
    <w:rsid w:val="009453F1"/>
    <w:rsid w:val="00945EA1"/>
    <w:rsid w:val="0094799F"/>
    <w:rsid w:val="009515AA"/>
    <w:rsid w:val="00951BE1"/>
    <w:rsid w:val="009537C0"/>
    <w:rsid w:val="0095441E"/>
    <w:rsid w:val="00954D29"/>
    <w:rsid w:val="00956603"/>
    <w:rsid w:val="00956AA1"/>
    <w:rsid w:val="00961653"/>
    <w:rsid w:val="00961977"/>
    <w:rsid w:val="00965809"/>
    <w:rsid w:val="00965AFF"/>
    <w:rsid w:val="00967288"/>
    <w:rsid w:val="00970390"/>
    <w:rsid w:val="00972903"/>
    <w:rsid w:val="009731CD"/>
    <w:rsid w:val="009762F9"/>
    <w:rsid w:val="009764D1"/>
    <w:rsid w:val="00976BA6"/>
    <w:rsid w:val="00980339"/>
    <w:rsid w:val="0098239C"/>
    <w:rsid w:val="00990B74"/>
    <w:rsid w:val="0099263D"/>
    <w:rsid w:val="00993952"/>
    <w:rsid w:val="009961E9"/>
    <w:rsid w:val="00997F87"/>
    <w:rsid w:val="009A0D8A"/>
    <w:rsid w:val="009A5D1B"/>
    <w:rsid w:val="009A6AD5"/>
    <w:rsid w:val="009A7903"/>
    <w:rsid w:val="009B2C52"/>
    <w:rsid w:val="009B2EAE"/>
    <w:rsid w:val="009B569A"/>
    <w:rsid w:val="009B60D2"/>
    <w:rsid w:val="009B69B6"/>
    <w:rsid w:val="009B6E5D"/>
    <w:rsid w:val="009B6ED7"/>
    <w:rsid w:val="009C20B0"/>
    <w:rsid w:val="009C535F"/>
    <w:rsid w:val="009C5544"/>
    <w:rsid w:val="009C59AB"/>
    <w:rsid w:val="009C5B86"/>
    <w:rsid w:val="009C63EC"/>
    <w:rsid w:val="009C6884"/>
    <w:rsid w:val="009C7DE0"/>
    <w:rsid w:val="009D04B9"/>
    <w:rsid w:val="009D1F3B"/>
    <w:rsid w:val="009D27D9"/>
    <w:rsid w:val="009D53EE"/>
    <w:rsid w:val="009E0921"/>
    <w:rsid w:val="009E331B"/>
    <w:rsid w:val="009E3873"/>
    <w:rsid w:val="009E3C4D"/>
    <w:rsid w:val="009E4B9A"/>
    <w:rsid w:val="009E4BCD"/>
    <w:rsid w:val="009E5440"/>
    <w:rsid w:val="009E5FFC"/>
    <w:rsid w:val="009E71AA"/>
    <w:rsid w:val="009F13A0"/>
    <w:rsid w:val="009F3012"/>
    <w:rsid w:val="009F3811"/>
    <w:rsid w:val="00A0028B"/>
    <w:rsid w:val="00A0530F"/>
    <w:rsid w:val="00A063C8"/>
    <w:rsid w:val="00A10243"/>
    <w:rsid w:val="00A12810"/>
    <w:rsid w:val="00A14592"/>
    <w:rsid w:val="00A17280"/>
    <w:rsid w:val="00A20F8F"/>
    <w:rsid w:val="00A25446"/>
    <w:rsid w:val="00A26362"/>
    <w:rsid w:val="00A270C2"/>
    <w:rsid w:val="00A27BD0"/>
    <w:rsid w:val="00A33022"/>
    <w:rsid w:val="00A3452A"/>
    <w:rsid w:val="00A374DE"/>
    <w:rsid w:val="00A4695F"/>
    <w:rsid w:val="00A4701E"/>
    <w:rsid w:val="00A536C6"/>
    <w:rsid w:val="00A53FF5"/>
    <w:rsid w:val="00A54694"/>
    <w:rsid w:val="00A57BBB"/>
    <w:rsid w:val="00A60A71"/>
    <w:rsid w:val="00A625F8"/>
    <w:rsid w:val="00A62AF2"/>
    <w:rsid w:val="00A62B4F"/>
    <w:rsid w:val="00A6466D"/>
    <w:rsid w:val="00A661BD"/>
    <w:rsid w:val="00A67572"/>
    <w:rsid w:val="00A70D6C"/>
    <w:rsid w:val="00A73E2D"/>
    <w:rsid w:val="00A77C8B"/>
    <w:rsid w:val="00A80806"/>
    <w:rsid w:val="00A81F4F"/>
    <w:rsid w:val="00A82DF6"/>
    <w:rsid w:val="00A83FCB"/>
    <w:rsid w:val="00A84873"/>
    <w:rsid w:val="00A84885"/>
    <w:rsid w:val="00A84F15"/>
    <w:rsid w:val="00A90AA4"/>
    <w:rsid w:val="00A9284E"/>
    <w:rsid w:val="00A92F61"/>
    <w:rsid w:val="00A93A15"/>
    <w:rsid w:val="00A93FEE"/>
    <w:rsid w:val="00A94C83"/>
    <w:rsid w:val="00A95AB2"/>
    <w:rsid w:val="00A976B7"/>
    <w:rsid w:val="00AA0ABB"/>
    <w:rsid w:val="00AA12E6"/>
    <w:rsid w:val="00AA20B3"/>
    <w:rsid w:val="00AA2567"/>
    <w:rsid w:val="00AB0D95"/>
    <w:rsid w:val="00AB3233"/>
    <w:rsid w:val="00AB3A69"/>
    <w:rsid w:val="00AB3F59"/>
    <w:rsid w:val="00AB5BB6"/>
    <w:rsid w:val="00AB666D"/>
    <w:rsid w:val="00AC0FBB"/>
    <w:rsid w:val="00AC247E"/>
    <w:rsid w:val="00AC2CB4"/>
    <w:rsid w:val="00AC3F49"/>
    <w:rsid w:val="00AC4198"/>
    <w:rsid w:val="00AC464D"/>
    <w:rsid w:val="00AD0980"/>
    <w:rsid w:val="00AD3E45"/>
    <w:rsid w:val="00AD4B41"/>
    <w:rsid w:val="00AD7933"/>
    <w:rsid w:val="00AE0ECB"/>
    <w:rsid w:val="00AE77CE"/>
    <w:rsid w:val="00AF0709"/>
    <w:rsid w:val="00AF313A"/>
    <w:rsid w:val="00AF31DD"/>
    <w:rsid w:val="00AF35B9"/>
    <w:rsid w:val="00AF512C"/>
    <w:rsid w:val="00AF6CA0"/>
    <w:rsid w:val="00AF7CCA"/>
    <w:rsid w:val="00AF7E5A"/>
    <w:rsid w:val="00B00E04"/>
    <w:rsid w:val="00B01245"/>
    <w:rsid w:val="00B0324D"/>
    <w:rsid w:val="00B03811"/>
    <w:rsid w:val="00B05A05"/>
    <w:rsid w:val="00B05EC7"/>
    <w:rsid w:val="00B06459"/>
    <w:rsid w:val="00B10327"/>
    <w:rsid w:val="00B127F7"/>
    <w:rsid w:val="00B148C5"/>
    <w:rsid w:val="00B14E1C"/>
    <w:rsid w:val="00B15714"/>
    <w:rsid w:val="00B16067"/>
    <w:rsid w:val="00B166C3"/>
    <w:rsid w:val="00B2500C"/>
    <w:rsid w:val="00B250D9"/>
    <w:rsid w:val="00B2709E"/>
    <w:rsid w:val="00B27F87"/>
    <w:rsid w:val="00B30AFB"/>
    <w:rsid w:val="00B335E7"/>
    <w:rsid w:val="00B336F2"/>
    <w:rsid w:val="00B3478E"/>
    <w:rsid w:val="00B37C0E"/>
    <w:rsid w:val="00B402E0"/>
    <w:rsid w:val="00B420A2"/>
    <w:rsid w:val="00B42EA4"/>
    <w:rsid w:val="00B43146"/>
    <w:rsid w:val="00B451FC"/>
    <w:rsid w:val="00B46029"/>
    <w:rsid w:val="00B4687F"/>
    <w:rsid w:val="00B47805"/>
    <w:rsid w:val="00B47CBC"/>
    <w:rsid w:val="00B50882"/>
    <w:rsid w:val="00B50F94"/>
    <w:rsid w:val="00B51EEB"/>
    <w:rsid w:val="00B520F3"/>
    <w:rsid w:val="00B53769"/>
    <w:rsid w:val="00B56294"/>
    <w:rsid w:val="00B57411"/>
    <w:rsid w:val="00B60BCA"/>
    <w:rsid w:val="00B65086"/>
    <w:rsid w:val="00B677F3"/>
    <w:rsid w:val="00B70CE9"/>
    <w:rsid w:val="00B71264"/>
    <w:rsid w:val="00B726BB"/>
    <w:rsid w:val="00B72744"/>
    <w:rsid w:val="00B7566C"/>
    <w:rsid w:val="00B771D4"/>
    <w:rsid w:val="00B772B7"/>
    <w:rsid w:val="00B777A9"/>
    <w:rsid w:val="00B77F96"/>
    <w:rsid w:val="00B803FA"/>
    <w:rsid w:val="00B832E4"/>
    <w:rsid w:val="00B836E6"/>
    <w:rsid w:val="00B84521"/>
    <w:rsid w:val="00B8577B"/>
    <w:rsid w:val="00B86037"/>
    <w:rsid w:val="00B87A3A"/>
    <w:rsid w:val="00B9061C"/>
    <w:rsid w:val="00B90E09"/>
    <w:rsid w:val="00B94EDE"/>
    <w:rsid w:val="00BA3518"/>
    <w:rsid w:val="00BA4D31"/>
    <w:rsid w:val="00BA7ABB"/>
    <w:rsid w:val="00BB00B8"/>
    <w:rsid w:val="00BB52D5"/>
    <w:rsid w:val="00BB790F"/>
    <w:rsid w:val="00BC0AEE"/>
    <w:rsid w:val="00BC57A1"/>
    <w:rsid w:val="00BC5E5D"/>
    <w:rsid w:val="00BD0071"/>
    <w:rsid w:val="00BD0EA1"/>
    <w:rsid w:val="00BD301F"/>
    <w:rsid w:val="00BD3CEC"/>
    <w:rsid w:val="00BD4F1D"/>
    <w:rsid w:val="00BE0F48"/>
    <w:rsid w:val="00BE1E4A"/>
    <w:rsid w:val="00BE3DF5"/>
    <w:rsid w:val="00BF1150"/>
    <w:rsid w:val="00BF4873"/>
    <w:rsid w:val="00BF4A45"/>
    <w:rsid w:val="00BF6E43"/>
    <w:rsid w:val="00C00A16"/>
    <w:rsid w:val="00C108FE"/>
    <w:rsid w:val="00C12F00"/>
    <w:rsid w:val="00C15CB9"/>
    <w:rsid w:val="00C167AA"/>
    <w:rsid w:val="00C17768"/>
    <w:rsid w:val="00C23E26"/>
    <w:rsid w:val="00C2545E"/>
    <w:rsid w:val="00C278FD"/>
    <w:rsid w:val="00C35370"/>
    <w:rsid w:val="00C411A0"/>
    <w:rsid w:val="00C4290E"/>
    <w:rsid w:val="00C553D8"/>
    <w:rsid w:val="00C5740D"/>
    <w:rsid w:val="00C60997"/>
    <w:rsid w:val="00C60CA6"/>
    <w:rsid w:val="00C612A3"/>
    <w:rsid w:val="00C6161F"/>
    <w:rsid w:val="00C63BE3"/>
    <w:rsid w:val="00C64E6E"/>
    <w:rsid w:val="00C6572F"/>
    <w:rsid w:val="00C70F55"/>
    <w:rsid w:val="00C72B52"/>
    <w:rsid w:val="00C72D18"/>
    <w:rsid w:val="00C7322A"/>
    <w:rsid w:val="00C7411F"/>
    <w:rsid w:val="00C81157"/>
    <w:rsid w:val="00C8168B"/>
    <w:rsid w:val="00C82AD6"/>
    <w:rsid w:val="00C84346"/>
    <w:rsid w:val="00C86050"/>
    <w:rsid w:val="00C86D4E"/>
    <w:rsid w:val="00C90EAB"/>
    <w:rsid w:val="00C91134"/>
    <w:rsid w:val="00CA19B1"/>
    <w:rsid w:val="00CA30B8"/>
    <w:rsid w:val="00CA37B5"/>
    <w:rsid w:val="00CA476C"/>
    <w:rsid w:val="00CA4BDE"/>
    <w:rsid w:val="00CA5C3E"/>
    <w:rsid w:val="00CA6F0A"/>
    <w:rsid w:val="00CB1F14"/>
    <w:rsid w:val="00CB54BD"/>
    <w:rsid w:val="00CB6816"/>
    <w:rsid w:val="00CB7529"/>
    <w:rsid w:val="00CC045B"/>
    <w:rsid w:val="00CC6544"/>
    <w:rsid w:val="00CC7B04"/>
    <w:rsid w:val="00CD08E5"/>
    <w:rsid w:val="00CD219C"/>
    <w:rsid w:val="00CD3DC9"/>
    <w:rsid w:val="00CD420C"/>
    <w:rsid w:val="00CD5C9F"/>
    <w:rsid w:val="00CD6D7F"/>
    <w:rsid w:val="00CE0592"/>
    <w:rsid w:val="00CE09B9"/>
    <w:rsid w:val="00CE57F2"/>
    <w:rsid w:val="00CF2664"/>
    <w:rsid w:val="00CF393E"/>
    <w:rsid w:val="00CF58AE"/>
    <w:rsid w:val="00CF64A0"/>
    <w:rsid w:val="00D014B3"/>
    <w:rsid w:val="00D03469"/>
    <w:rsid w:val="00D03F3F"/>
    <w:rsid w:val="00D04609"/>
    <w:rsid w:val="00D07933"/>
    <w:rsid w:val="00D113CC"/>
    <w:rsid w:val="00D12254"/>
    <w:rsid w:val="00D12CA2"/>
    <w:rsid w:val="00D14C92"/>
    <w:rsid w:val="00D1579D"/>
    <w:rsid w:val="00D21AE3"/>
    <w:rsid w:val="00D24EAF"/>
    <w:rsid w:val="00D275E6"/>
    <w:rsid w:val="00D3425D"/>
    <w:rsid w:val="00D36155"/>
    <w:rsid w:val="00D406C8"/>
    <w:rsid w:val="00D41024"/>
    <w:rsid w:val="00D42022"/>
    <w:rsid w:val="00D448BE"/>
    <w:rsid w:val="00D46518"/>
    <w:rsid w:val="00D46562"/>
    <w:rsid w:val="00D47C3A"/>
    <w:rsid w:val="00D555C5"/>
    <w:rsid w:val="00D56167"/>
    <w:rsid w:val="00D64FF9"/>
    <w:rsid w:val="00D66A89"/>
    <w:rsid w:val="00D672EE"/>
    <w:rsid w:val="00D67A75"/>
    <w:rsid w:val="00D70DF6"/>
    <w:rsid w:val="00D731BF"/>
    <w:rsid w:val="00D73883"/>
    <w:rsid w:val="00D74061"/>
    <w:rsid w:val="00D75537"/>
    <w:rsid w:val="00D77A08"/>
    <w:rsid w:val="00D81105"/>
    <w:rsid w:val="00D82993"/>
    <w:rsid w:val="00D8421D"/>
    <w:rsid w:val="00D8435B"/>
    <w:rsid w:val="00D8724B"/>
    <w:rsid w:val="00D90594"/>
    <w:rsid w:val="00D9430F"/>
    <w:rsid w:val="00DA2031"/>
    <w:rsid w:val="00DA5350"/>
    <w:rsid w:val="00DA576E"/>
    <w:rsid w:val="00DA6BD5"/>
    <w:rsid w:val="00DB02B7"/>
    <w:rsid w:val="00DB2091"/>
    <w:rsid w:val="00DB3091"/>
    <w:rsid w:val="00DB3237"/>
    <w:rsid w:val="00DB5F54"/>
    <w:rsid w:val="00DC0369"/>
    <w:rsid w:val="00DD1D48"/>
    <w:rsid w:val="00DD2880"/>
    <w:rsid w:val="00DD3E80"/>
    <w:rsid w:val="00DE12D1"/>
    <w:rsid w:val="00DE1C2D"/>
    <w:rsid w:val="00DE3C67"/>
    <w:rsid w:val="00DE3ECE"/>
    <w:rsid w:val="00DE51B6"/>
    <w:rsid w:val="00DF2560"/>
    <w:rsid w:val="00DF2D2E"/>
    <w:rsid w:val="00DF31B9"/>
    <w:rsid w:val="00DF4005"/>
    <w:rsid w:val="00E000DA"/>
    <w:rsid w:val="00E04751"/>
    <w:rsid w:val="00E05652"/>
    <w:rsid w:val="00E070C6"/>
    <w:rsid w:val="00E07F01"/>
    <w:rsid w:val="00E125FF"/>
    <w:rsid w:val="00E13E7C"/>
    <w:rsid w:val="00E13F70"/>
    <w:rsid w:val="00E152F2"/>
    <w:rsid w:val="00E201F8"/>
    <w:rsid w:val="00E25E86"/>
    <w:rsid w:val="00E26154"/>
    <w:rsid w:val="00E30CE5"/>
    <w:rsid w:val="00E32D92"/>
    <w:rsid w:val="00E33F1A"/>
    <w:rsid w:val="00E363AA"/>
    <w:rsid w:val="00E37361"/>
    <w:rsid w:val="00E441E3"/>
    <w:rsid w:val="00E44B28"/>
    <w:rsid w:val="00E450A9"/>
    <w:rsid w:val="00E467C5"/>
    <w:rsid w:val="00E50035"/>
    <w:rsid w:val="00E52A0B"/>
    <w:rsid w:val="00E54EFA"/>
    <w:rsid w:val="00E55CEC"/>
    <w:rsid w:val="00E571E4"/>
    <w:rsid w:val="00E60162"/>
    <w:rsid w:val="00E628A7"/>
    <w:rsid w:val="00E62E89"/>
    <w:rsid w:val="00E650EF"/>
    <w:rsid w:val="00E66C35"/>
    <w:rsid w:val="00E66EAE"/>
    <w:rsid w:val="00E72AF9"/>
    <w:rsid w:val="00E74C44"/>
    <w:rsid w:val="00E768C2"/>
    <w:rsid w:val="00E76CAD"/>
    <w:rsid w:val="00E809EE"/>
    <w:rsid w:val="00E80FD6"/>
    <w:rsid w:val="00E810EF"/>
    <w:rsid w:val="00E81451"/>
    <w:rsid w:val="00E81F61"/>
    <w:rsid w:val="00E82E7A"/>
    <w:rsid w:val="00E83378"/>
    <w:rsid w:val="00E8363A"/>
    <w:rsid w:val="00E85278"/>
    <w:rsid w:val="00E86C7B"/>
    <w:rsid w:val="00E92924"/>
    <w:rsid w:val="00E934A8"/>
    <w:rsid w:val="00E938A7"/>
    <w:rsid w:val="00E94C9C"/>
    <w:rsid w:val="00E96C12"/>
    <w:rsid w:val="00E97AB1"/>
    <w:rsid w:val="00EA009B"/>
    <w:rsid w:val="00EA0C21"/>
    <w:rsid w:val="00EA1E83"/>
    <w:rsid w:val="00EA3A7A"/>
    <w:rsid w:val="00EA3F7B"/>
    <w:rsid w:val="00EA4760"/>
    <w:rsid w:val="00EB00C2"/>
    <w:rsid w:val="00EB65FE"/>
    <w:rsid w:val="00EC0BC7"/>
    <w:rsid w:val="00EC0D09"/>
    <w:rsid w:val="00EC1667"/>
    <w:rsid w:val="00EC4037"/>
    <w:rsid w:val="00EC452B"/>
    <w:rsid w:val="00EC55CE"/>
    <w:rsid w:val="00EC76A0"/>
    <w:rsid w:val="00ED0C4D"/>
    <w:rsid w:val="00ED57B2"/>
    <w:rsid w:val="00EE2199"/>
    <w:rsid w:val="00EE29EE"/>
    <w:rsid w:val="00EE70FE"/>
    <w:rsid w:val="00EF1016"/>
    <w:rsid w:val="00EF23ED"/>
    <w:rsid w:val="00EF7397"/>
    <w:rsid w:val="00EF7E11"/>
    <w:rsid w:val="00F01FAB"/>
    <w:rsid w:val="00F03AF4"/>
    <w:rsid w:val="00F05919"/>
    <w:rsid w:val="00F05F0F"/>
    <w:rsid w:val="00F071E1"/>
    <w:rsid w:val="00F07297"/>
    <w:rsid w:val="00F12D78"/>
    <w:rsid w:val="00F1501A"/>
    <w:rsid w:val="00F20947"/>
    <w:rsid w:val="00F22CD0"/>
    <w:rsid w:val="00F23959"/>
    <w:rsid w:val="00F24CB0"/>
    <w:rsid w:val="00F30E11"/>
    <w:rsid w:val="00F315D1"/>
    <w:rsid w:val="00F3263B"/>
    <w:rsid w:val="00F33ED2"/>
    <w:rsid w:val="00F35772"/>
    <w:rsid w:val="00F36762"/>
    <w:rsid w:val="00F36E2D"/>
    <w:rsid w:val="00F40258"/>
    <w:rsid w:val="00F45ECB"/>
    <w:rsid w:val="00F5055C"/>
    <w:rsid w:val="00F517FF"/>
    <w:rsid w:val="00F52DAE"/>
    <w:rsid w:val="00F53026"/>
    <w:rsid w:val="00F53438"/>
    <w:rsid w:val="00F55511"/>
    <w:rsid w:val="00F56FF0"/>
    <w:rsid w:val="00F579F2"/>
    <w:rsid w:val="00F62C2D"/>
    <w:rsid w:val="00F6461E"/>
    <w:rsid w:val="00F65489"/>
    <w:rsid w:val="00F65538"/>
    <w:rsid w:val="00F66EED"/>
    <w:rsid w:val="00F67BD5"/>
    <w:rsid w:val="00F7152D"/>
    <w:rsid w:val="00F7215C"/>
    <w:rsid w:val="00F737C0"/>
    <w:rsid w:val="00F754B7"/>
    <w:rsid w:val="00F75568"/>
    <w:rsid w:val="00F77A40"/>
    <w:rsid w:val="00F819E9"/>
    <w:rsid w:val="00F820A1"/>
    <w:rsid w:val="00F82FE9"/>
    <w:rsid w:val="00F83E54"/>
    <w:rsid w:val="00F858AB"/>
    <w:rsid w:val="00F85DEF"/>
    <w:rsid w:val="00F9106C"/>
    <w:rsid w:val="00F92975"/>
    <w:rsid w:val="00F9514B"/>
    <w:rsid w:val="00F979DF"/>
    <w:rsid w:val="00FA5012"/>
    <w:rsid w:val="00FA5185"/>
    <w:rsid w:val="00FA6686"/>
    <w:rsid w:val="00FA6DB3"/>
    <w:rsid w:val="00FA7F8F"/>
    <w:rsid w:val="00FB0EF2"/>
    <w:rsid w:val="00FB2B29"/>
    <w:rsid w:val="00FB5004"/>
    <w:rsid w:val="00FC041E"/>
    <w:rsid w:val="00FC0F91"/>
    <w:rsid w:val="00FC1D38"/>
    <w:rsid w:val="00FC262B"/>
    <w:rsid w:val="00FC32D1"/>
    <w:rsid w:val="00FC48AA"/>
    <w:rsid w:val="00FC637A"/>
    <w:rsid w:val="00FC6483"/>
    <w:rsid w:val="00FC6709"/>
    <w:rsid w:val="00FD0BF6"/>
    <w:rsid w:val="00FD1067"/>
    <w:rsid w:val="00FD2D5C"/>
    <w:rsid w:val="00FD58C8"/>
    <w:rsid w:val="00FE0385"/>
    <w:rsid w:val="00FE256E"/>
    <w:rsid w:val="00FE3382"/>
    <w:rsid w:val="00FE6020"/>
    <w:rsid w:val="00FF35D5"/>
    <w:rsid w:val="00FF37BF"/>
    <w:rsid w:val="00FF3BDA"/>
    <w:rsid w:val="00FF3F40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B243-DD43-4EFE-B609-E3505E0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812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25B"/>
    <w:rPr>
      <w:b/>
      <w:bCs/>
    </w:rPr>
  </w:style>
  <w:style w:type="character" w:customStyle="1" w:styleId="apple-converted-space">
    <w:name w:val="apple-converted-space"/>
    <w:basedOn w:val="a0"/>
    <w:rsid w:val="0038125B"/>
  </w:style>
  <w:style w:type="paragraph" w:styleId="a4">
    <w:name w:val="Normal (Web)"/>
    <w:basedOn w:val="a"/>
    <w:uiPriority w:val="99"/>
    <w:semiHidden/>
    <w:unhideWhenUsed/>
    <w:rsid w:val="0038125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8125B"/>
    <w:rPr>
      <w:color w:val="0000FF"/>
      <w:u w:val="single"/>
    </w:rPr>
  </w:style>
  <w:style w:type="paragraph" w:styleId="a6">
    <w:name w:val="No Spacing"/>
    <w:uiPriority w:val="1"/>
    <w:qFormat/>
    <w:rsid w:val="0038125B"/>
    <w:pPr>
      <w:spacing w:after="0" w:line="240" w:lineRule="auto"/>
    </w:pPr>
  </w:style>
  <w:style w:type="paragraph" w:styleId="a7">
    <w:name w:val="Body Text"/>
    <w:basedOn w:val="a"/>
    <w:link w:val="a8"/>
    <w:rsid w:val="0038125B"/>
    <w:pPr>
      <w:overflowPunct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3812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8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E1D2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58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yjxrf19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A0F5-489E-4EC1-AC34-1036500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72</cp:revision>
  <cp:lastPrinted>2019-09-16T07:22:00Z</cp:lastPrinted>
  <dcterms:created xsi:type="dcterms:W3CDTF">2017-07-04T07:41:00Z</dcterms:created>
  <dcterms:modified xsi:type="dcterms:W3CDTF">2019-09-16T07:24:00Z</dcterms:modified>
</cp:coreProperties>
</file>