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EB" w:rsidRPr="006C7840" w:rsidRDefault="006917EB" w:rsidP="006917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6917EB" w:rsidRPr="006C7840" w:rsidRDefault="006917EB" w:rsidP="006917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6917EB" w:rsidRPr="006C7840" w:rsidRDefault="006917EB" w:rsidP="006917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>(ООА)</w:t>
      </w:r>
    </w:p>
    <w:p w:rsidR="006917EB" w:rsidRPr="006C7840" w:rsidRDefault="006917EB" w:rsidP="006917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7EB" w:rsidRPr="006C7840" w:rsidRDefault="006917EB" w:rsidP="006917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6917EB" w:rsidRPr="006C7840" w:rsidRDefault="006917EB" w:rsidP="00691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26.09.2019</w:t>
      </w:r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F24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256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proofErr w:type="gramEnd"/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 xml:space="preserve"> - од</w:t>
      </w:r>
    </w:p>
    <w:p w:rsidR="006917EB" w:rsidRPr="006C7840" w:rsidRDefault="006917EB" w:rsidP="006917E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sz w:val="28"/>
          <w:szCs w:val="28"/>
          <w:lang w:eastAsia="ru-RU"/>
        </w:rPr>
        <w:t>г. Зея</w:t>
      </w:r>
    </w:p>
    <w:p w:rsidR="006917EB" w:rsidRPr="006C7840" w:rsidRDefault="006917EB" w:rsidP="00691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4470"/>
      </w:tblGrid>
      <w:tr w:rsidR="006917EB" w:rsidRPr="006C7840" w:rsidTr="00592773">
        <w:tc>
          <w:tcPr>
            <w:tcW w:w="9639" w:type="dxa"/>
            <w:hideMark/>
          </w:tcPr>
          <w:p w:rsidR="006917EB" w:rsidRDefault="006917EB" w:rsidP="005927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78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итогах муниципального этапа областного </w:t>
            </w:r>
            <w:r w:rsidRPr="006C78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отбору кандидатур на представление к поощрению семей, </w:t>
            </w:r>
          </w:p>
          <w:p w:rsidR="006917EB" w:rsidRDefault="006917EB" w:rsidP="005927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достойно воспитавших детей</w:t>
            </w:r>
          </w:p>
          <w:p w:rsidR="006917EB" w:rsidRDefault="006917EB" w:rsidP="005927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219A9" w:rsidRDefault="000219A9" w:rsidP="000219A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6917EB" w:rsidRPr="00021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целью повышения престижа инстит</w:t>
            </w:r>
            <w:r w:rsidRPr="00021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ута семьи и её роли в обществе с 02.09.2019 по 25.09.2019 проведён </w:t>
            </w:r>
            <w:r w:rsidR="00407BF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этап</w:t>
            </w:r>
            <w:bookmarkStart w:id="0" w:name="_GoBack"/>
            <w:bookmarkEnd w:id="0"/>
            <w:r w:rsidRPr="000219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</w:t>
            </w:r>
            <w:r w:rsidRPr="00021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по отбору кандидатур на представление к поощрению семей, достойно воспитавших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Конкурс). </w:t>
            </w:r>
          </w:p>
          <w:p w:rsidR="006917EB" w:rsidRPr="006C7840" w:rsidRDefault="000219A9" w:rsidP="000219A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В Конкурсе приняло участие 6 семей из следующих образовательных организаций: МОБУ Лицей – семья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МОБУ СОШ № 4- семья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Лагода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семья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Шумановых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МОБУ СОШ № 5 – семья </w:t>
            </w:r>
            <w:proofErr w:type="spellStart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Молявко</w:t>
            </w:r>
            <w:proofErr w:type="spellEnd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МДОАУ д/с № 3 – семья </w:t>
            </w:r>
            <w:proofErr w:type="spellStart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Идиатуллиных</w:t>
            </w:r>
            <w:proofErr w:type="spellEnd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МДОАУ д/с № 12 – семья </w:t>
            </w:r>
            <w:proofErr w:type="spellStart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Тютеревых</w:t>
            </w:r>
            <w:proofErr w:type="spellEnd"/>
            <w:r w:rsidR="007B7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0" w:type="dxa"/>
          </w:tcPr>
          <w:p w:rsidR="006917EB" w:rsidRPr="006C7840" w:rsidRDefault="000219A9" w:rsidP="00592773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0219A9" w:rsidRPr="006C7840" w:rsidRDefault="007D1311" w:rsidP="000219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жюри К</w:t>
      </w:r>
      <w:r w:rsidR="000219A9" w:rsidRPr="006C7840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</w:p>
    <w:p w:rsidR="000219A9" w:rsidRDefault="000219A9" w:rsidP="000219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6C7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ю:</w:t>
      </w:r>
    </w:p>
    <w:p w:rsidR="007B71BB" w:rsidRPr="007B71BB" w:rsidRDefault="007B71BB" w:rsidP="007B71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>Наградить дипломом отдела образования администрации города Зеи победителей и призёров конкурса:</w:t>
      </w:r>
    </w:p>
    <w:p w:rsidR="007B71BB" w:rsidRPr="007B71BB" w:rsidRDefault="007B71BB" w:rsidP="007B71B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B71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«Семья умников и умниц»:</w:t>
      </w:r>
    </w:p>
    <w:p w:rsidR="007B71BB" w:rsidRDefault="007B71BB" w:rsidP="007B7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Молявко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(МОБУ СОШ № 5);</w:t>
      </w:r>
    </w:p>
    <w:p w:rsidR="007B71BB" w:rsidRDefault="007B71BB" w:rsidP="007B7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BB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семья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Идиатуллиных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(МДОАУ д/с № 3);</w:t>
      </w:r>
    </w:p>
    <w:p w:rsidR="007B71BB" w:rsidRDefault="007B71BB" w:rsidP="007B7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BB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семья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Шумановых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(МОБУ СОШ № 4).</w:t>
      </w:r>
    </w:p>
    <w:p w:rsidR="007B71BB" w:rsidRPr="007B71BB" w:rsidRDefault="007B71BB" w:rsidP="007B71B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B71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Талант нуждается в поддержке»:</w:t>
      </w:r>
    </w:p>
    <w:p w:rsidR="007B71BB" w:rsidRDefault="007B71BB" w:rsidP="007B7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</w:t>
      </w:r>
      <w:proofErr w:type="spellStart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>Юнковых</w:t>
      </w:r>
      <w:proofErr w:type="spellEnd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>( МОБУ</w:t>
      </w:r>
      <w:proofErr w:type="gramEnd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Лицей);</w:t>
      </w:r>
    </w:p>
    <w:p w:rsidR="007B71BB" w:rsidRDefault="007B71BB" w:rsidP="007B7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1BB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семья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Тютеревых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(МДОАУ д/с № 12).</w:t>
      </w:r>
    </w:p>
    <w:p w:rsidR="007B71BB" w:rsidRPr="007B71BB" w:rsidRDefault="007B71BB" w:rsidP="007B71B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B71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Номинация «Семья и спорт неразделимы»:</w:t>
      </w:r>
    </w:p>
    <w:p w:rsidR="007B71BB" w:rsidRDefault="007B71BB" w:rsidP="007B71B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</w:t>
      </w:r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 xml:space="preserve">– семья </w:t>
      </w:r>
      <w:proofErr w:type="spellStart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>Лагода</w:t>
      </w:r>
      <w:proofErr w:type="spellEnd"/>
      <w:r w:rsidRPr="007B71BB">
        <w:rPr>
          <w:rFonts w:ascii="Times New Roman" w:eastAsia="Times New Roman" w:hAnsi="Times New Roman"/>
          <w:sz w:val="28"/>
          <w:szCs w:val="28"/>
          <w:lang w:eastAsia="ru-RU"/>
        </w:rPr>
        <w:t xml:space="preserve"> (МОБУ СОШ №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311" w:rsidRDefault="007D1311" w:rsidP="007D13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до 01.10.2019 материалы победителей Конкурса в министерство социальной защиты населения Амурской области для участия </w:t>
      </w:r>
      <w:proofErr w:type="gramStart"/>
      <w:r w:rsidRPr="007D13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D1311">
        <w:rPr>
          <w:rFonts w:ascii="Times New Roman" w:hAnsi="Times New Roman"/>
          <w:sz w:val="28"/>
          <w:szCs w:val="28"/>
          <w:lang w:eastAsia="ru-RU"/>
        </w:rPr>
        <w:t xml:space="preserve"> областном</w:t>
      </w:r>
      <w:proofErr w:type="gramEnd"/>
      <w:r w:rsidRPr="007D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311">
        <w:rPr>
          <w:rFonts w:ascii="Times New Roman" w:eastAsia="Times New Roman" w:hAnsi="Times New Roman"/>
          <w:sz w:val="28"/>
          <w:szCs w:val="28"/>
          <w:lang w:eastAsia="ru-RU"/>
        </w:rPr>
        <w:t>конкурсе по отбору кандидатур на представление к поощрению семей, достойно воспитавших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311" w:rsidRPr="007D1311" w:rsidRDefault="007D1311" w:rsidP="007D13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семьям, занявшим вторые места, принять участие в областном Конкурсе в 2020 году.</w:t>
      </w:r>
    </w:p>
    <w:p w:rsidR="007D1311" w:rsidRPr="007D1311" w:rsidRDefault="007D1311" w:rsidP="007D1311">
      <w:pPr>
        <w:pStyle w:val="a4"/>
        <w:widowControl w:val="0"/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D1311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7D1311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настоящего приказа возложить на </w:t>
      </w:r>
      <w:proofErr w:type="spellStart"/>
      <w:r w:rsidRPr="007D1311">
        <w:rPr>
          <w:rFonts w:ascii="Times New Roman" w:eastAsia="Times New Roman" w:hAnsi="Times New Roman"/>
          <w:sz w:val="28"/>
          <w:szCs w:val="28"/>
          <w:lang w:eastAsia="ar-SA"/>
        </w:rPr>
        <w:t>Е.Н.Ещенк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старшего методиста МКУ «ЦОМОО</w:t>
      </w:r>
      <w:r w:rsidRPr="007D1311">
        <w:rPr>
          <w:rFonts w:ascii="Times New Roman" w:eastAsia="Times New Roman" w:hAnsi="Times New Roman"/>
          <w:sz w:val="28"/>
          <w:szCs w:val="28"/>
          <w:lang w:eastAsia="ar-SA"/>
        </w:rPr>
        <w:t xml:space="preserve"> г. Зеи».</w:t>
      </w:r>
    </w:p>
    <w:p w:rsidR="007B71BB" w:rsidRPr="007B71BB" w:rsidRDefault="00F24256" w:rsidP="00F2425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</w:t>
      </w:r>
      <w:r w:rsidR="007D1311">
        <w:rPr>
          <w:rFonts w:ascii="Times New Roman" w:hAnsi="Times New Roman"/>
          <w:sz w:val="28"/>
          <w:szCs w:val="28"/>
        </w:rPr>
        <w:t xml:space="preserve">                         </w:t>
      </w:r>
      <w:r w:rsidR="007D1311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 w:rsidR="007D1311">
        <w:rPr>
          <w:rFonts w:ascii="Times New Roman" w:hAnsi="Times New Roman"/>
          <w:sz w:val="28"/>
          <w:szCs w:val="28"/>
        </w:rPr>
        <w:t xml:space="preserve">    </w:t>
      </w:r>
      <w:r w:rsidRPr="00F24256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11">
        <w:rPr>
          <w:rFonts w:ascii="Times New Roman" w:hAnsi="Times New Roman"/>
          <w:sz w:val="28"/>
          <w:szCs w:val="28"/>
        </w:rPr>
        <w:t xml:space="preserve">                                    О.В.Максимишина</w:t>
      </w:r>
    </w:p>
    <w:p w:rsidR="00711E6B" w:rsidRDefault="00711E6B"/>
    <w:sectPr w:rsidR="00711E6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EBC"/>
    <w:multiLevelType w:val="multilevel"/>
    <w:tmpl w:val="48FA0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0B909BD"/>
    <w:multiLevelType w:val="hybridMultilevel"/>
    <w:tmpl w:val="38520E4A"/>
    <w:lvl w:ilvl="0" w:tplc="C4FA3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DC4639"/>
    <w:multiLevelType w:val="multilevel"/>
    <w:tmpl w:val="C4F682F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8"/>
    <w:rsid w:val="000219A9"/>
    <w:rsid w:val="00407BF2"/>
    <w:rsid w:val="0064100F"/>
    <w:rsid w:val="006917EB"/>
    <w:rsid w:val="006F5328"/>
    <w:rsid w:val="00711E6B"/>
    <w:rsid w:val="007B71BB"/>
    <w:rsid w:val="007D1311"/>
    <w:rsid w:val="00EE0388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5CB8-136A-4CF0-B0C8-AB8DD2A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2019-09-26T03:16:00Z</cp:lastPrinted>
  <dcterms:created xsi:type="dcterms:W3CDTF">2019-09-26T02:39:00Z</dcterms:created>
  <dcterms:modified xsi:type="dcterms:W3CDTF">2019-09-26T06:52:00Z</dcterms:modified>
</cp:coreProperties>
</file>