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5D" w:rsidRDefault="0093475D" w:rsidP="0093475D">
      <w:pPr>
        <w:ind w:left="6120"/>
        <w:jc w:val="both"/>
        <w:rPr>
          <w:b/>
          <w:bCs/>
        </w:rPr>
      </w:pPr>
    </w:p>
    <w:p w:rsidR="0093475D" w:rsidRDefault="0093475D" w:rsidP="0093475D">
      <w:pPr>
        <w:ind w:left="6120"/>
        <w:jc w:val="both"/>
        <w:rPr>
          <w:b/>
          <w:bCs/>
        </w:rPr>
      </w:pPr>
      <w:r>
        <w:rPr>
          <w:b/>
          <w:bCs/>
        </w:rPr>
        <w:t>УТВЕРЖДАЮ</w:t>
      </w:r>
    </w:p>
    <w:p w:rsidR="0093475D" w:rsidRDefault="0093475D" w:rsidP="0093475D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93475D" w:rsidRDefault="0093475D" w:rsidP="0093475D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О.В. Максимишина</w:t>
      </w:r>
    </w:p>
    <w:p w:rsidR="0093475D" w:rsidRDefault="0093475D" w:rsidP="0093475D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</w:t>
      </w:r>
      <w:proofErr w:type="gramStart"/>
      <w:r>
        <w:rPr>
          <w:b/>
          <w:bCs/>
        </w:rPr>
        <w:t>2</w:t>
      </w:r>
      <w:r w:rsidR="00743CDF">
        <w:rPr>
          <w:b/>
          <w:bCs/>
        </w:rPr>
        <w:t>4</w:t>
      </w:r>
      <w:r>
        <w:rPr>
          <w:b/>
          <w:bCs/>
        </w:rPr>
        <w:t xml:space="preserve">»   </w:t>
      </w:r>
      <w:proofErr w:type="gramEnd"/>
      <w:r>
        <w:rPr>
          <w:b/>
          <w:bCs/>
        </w:rPr>
        <w:t>августа         2018 года</w:t>
      </w:r>
    </w:p>
    <w:p w:rsidR="0093475D" w:rsidRDefault="0093475D" w:rsidP="0093475D">
      <w:pPr>
        <w:jc w:val="both"/>
        <w:rPr>
          <w:b/>
          <w:bCs/>
        </w:rPr>
      </w:pPr>
    </w:p>
    <w:p w:rsidR="0093475D" w:rsidRDefault="0093475D" w:rsidP="0093475D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93475D" w:rsidRDefault="0093475D" w:rsidP="0093475D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93475D" w:rsidRDefault="0093475D" w:rsidP="0093475D">
      <w:pPr>
        <w:jc w:val="center"/>
        <w:rPr>
          <w:b/>
          <w:bCs/>
        </w:rPr>
      </w:pPr>
      <w:r>
        <w:rPr>
          <w:b/>
          <w:bCs/>
        </w:rPr>
        <w:t>на   сентябрь   2018</w:t>
      </w:r>
    </w:p>
    <w:p w:rsidR="0093475D" w:rsidRDefault="0093475D" w:rsidP="0093475D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93475D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D" w:rsidRDefault="0093475D" w:rsidP="00874D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D" w:rsidRDefault="0093475D" w:rsidP="00874D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D" w:rsidRDefault="0093475D" w:rsidP="00874D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D" w:rsidRDefault="0093475D" w:rsidP="00874D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720046" w:rsidTr="004C7488">
        <w:tc>
          <w:tcPr>
            <w:tcW w:w="2269" w:type="dxa"/>
            <w:shd w:val="clear" w:color="auto" w:fill="auto"/>
            <w:vAlign w:val="center"/>
          </w:tcPr>
          <w:p w:rsidR="00720046" w:rsidRPr="00720046" w:rsidRDefault="00720046" w:rsidP="00720046">
            <w:pPr>
              <w:jc w:val="center"/>
            </w:pPr>
            <w:r w:rsidRPr="00720046">
              <w:t>В течение года</w:t>
            </w:r>
          </w:p>
          <w:p w:rsidR="00720046" w:rsidRPr="00720046" w:rsidRDefault="00720046" w:rsidP="00720046">
            <w:pPr>
              <w:jc w:val="center"/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720046" w:rsidRPr="004C2973" w:rsidRDefault="00720046" w:rsidP="00720046">
            <w:pPr>
              <w:jc w:val="both"/>
              <w:rPr>
                <w:bCs/>
              </w:rPr>
            </w:pPr>
            <w:r w:rsidRPr="004C2973">
              <w:rPr>
                <w:bCs/>
              </w:rPr>
              <w:t>Дни финансовой грамотности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20046" w:rsidRPr="00735F8D" w:rsidRDefault="00720046" w:rsidP="00720046">
            <w:pPr>
              <w:jc w:val="center"/>
              <w:rPr>
                <w:bCs/>
              </w:rPr>
            </w:pPr>
            <w:r w:rsidRPr="000069B1">
              <w:rPr>
                <w:lang w:eastAsia="en-US"/>
              </w:rPr>
              <w:t>Отчёт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20046" w:rsidRPr="00735F8D" w:rsidRDefault="00720046" w:rsidP="00743CDF">
            <w:pPr>
              <w:jc w:val="center"/>
              <w:rPr>
                <w:bCs/>
              </w:rPr>
            </w:pPr>
            <w:r w:rsidRPr="00735F8D">
              <w:rPr>
                <w:bCs/>
              </w:rPr>
              <w:t>Руководители ОО</w:t>
            </w:r>
          </w:p>
        </w:tc>
      </w:tr>
      <w:tr w:rsidR="00720046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720046" w:rsidRDefault="00720046" w:rsidP="0072004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информации о проведенных мероприятиях   на оздоровительных площадках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720046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учебных планов на соответствие   нормативно – правовой базе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Гокова В.Я.</w:t>
            </w:r>
          </w:p>
          <w:p w:rsidR="00720046" w:rsidRDefault="00720046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  <w:p w:rsidR="00720046" w:rsidRDefault="00720046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</w:t>
            </w:r>
          </w:p>
        </w:tc>
      </w:tr>
      <w:tr w:rsidR="00720046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  сайтов 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2004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6" w:rsidRDefault="00720046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Политыко О.А.</w:t>
            </w:r>
          </w:p>
          <w:p w:rsidR="00720046" w:rsidRDefault="00720046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Общественный Совет по НСОКО</w:t>
            </w:r>
          </w:p>
        </w:tc>
      </w:tr>
      <w:tr w:rsidR="00E4419E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Default="00E4419E" w:rsidP="0072004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Default="00E4419E" w:rsidP="0072004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Участие в региональном конкурсе эссе «Мой учитель», «Мы сдали ЕГЭ»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Default="00E4419E" w:rsidP="0072004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9E" w:rsidRDefault="00E4419E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4157DF" w:rsidRDefault="00CF0D68" w:rsidP="00CF0D68">
            <w:r w:rsidRPr="004157DF">
              <w:t>Экскурсии в</w:t>
            </w:r>
            <w:r w:rsidR="004120A6">
              <w:t xml:space="preserve"> </w:t>
            </w:r>
            <w:proofErr w:type="spellStart"/>
            <w:r w:rsidR="004120A6">
              <w:t>Зейский</w:t>
            </w:r>
            <w:proofErr w:type="spellEnd"/>
            <w:r w:rsidR="004120A6">
              <w:t xml:space="preserve"> заповедник на кордон (</w:t>
            </w:r>
            <w:r w:rsidRPr="004157DF">
              <w:t>20 км) по заявкам со школ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</w:pPr>
            <w:proofErr w:type="spellStart"/>
            <w:r>
              <w:t>Стаброва</w:t>
            </w:r>
            <w:proofErr w:type="spellEnd"/>
            <w:r>
              <w:t xml:space="preserve"> Н.Н.,</w:t>
            </w:r>
          </w:p>
          <w:p w:rsidR="00CF0D68" w:rsidRDefault="00CF0D68" w:rsidP="00743CDF">
            <w:pPr>
              <w:spacing w:line="254" w:lineRule="auto"/>
              <w:jc w:val="center"/>
            </w:pPr>
            <w:r>
              <w:t>(по согласованию)</w:t>
            </w:r>
          </w:p>
          <w:p w:rsidR="00CF0D68" w:rsidRDefault="00CF0D68" w:rsidP="00743CDF">
            <w:pPr>
              <w:spacing w:line="254" w:lineRule="auto"/>
              <w:jc w:val="center"/>
            </w:pPr>
            <w:r>
              <w:t>Руководители 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Региональная видеоконференция родителей обучающихся об особенностях проведения ГИА в 2018/19 учебном году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1 раз в месяц</w:t>
            </w:r>
          </w:p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t>(по отдельному графику)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CF0D68">
            <w:pPr>
              <w:jc w:val="both"/>
              <w:rPr>
                <w:snapToGrid w:val="0"/>
              </w:rPr>
            </w:pPr>
            <w:r w:rsidRPr="000069B1">
              <w:rPr>
                <w:snapToGrid w:val="0"/>
              </w:rPr>
              <w:t>Уборка памятников:</w:t>
            </w:r>
          </w:p>
          <w:p w:rsidR="00CF0D68" w:rsidRPr="00720046" w:rsidRDefault="00CF0D68" w:rsidP="00CF0D68">
            <w:pPr>
              <w:jc w:val="both"/>
              <w:rPr>
                <w:snapToGrid w:val="0"/>
              </w:rPr>
            </w:pPr>
            <w:r w:rsidRPr="000069B1">
              <w:rPr>
                <w:snapToGrid w:val="0"/>
              </w:rPr>
              <w:t>-обелиск воинам-землякам, погибшим на фронтах Великой  Отечественной войны 1941-1945 годов.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CF0D68">
            <w:pPr>
              <w:jc w:val="center"/>
            </w:pPr>
            <w:r w:rsidRPr="000069B1">
              <w:t>График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743CDF">
            <w:pPr>
              <w:jc w:val="center"/>
            </w:pPr>
            <w:r w:rsidRPr="000069B1">
              <w:t>Ещенко Е.Н.</w:t>
            </w:r>
          </w:p>
          <w:p w:rsidR="00CF0D68" w:rsidRPr="000069B1" w:rsidRDefault="00CF0D68" w:rsidP="00743CDF">
            <w:pPr>
              <w:jc w:val="center"/>
            </w:pPr>
            <w:r w:rsidRPr="000069B1">
              <w:t>МОБУ СОШ № 5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D97983" w:rsidRDefault="00CF0D68" w:rsidP="00CF0D68">
            <w:pPr>
              <w:jc w:val="center"/>
            </w:pPr>
            <w:r w:rsidRPr="00D97983">
              <w:t>Сентябрь</w:t>
            </w:r>
          </w:p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t>(по отдельному плану)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CF0D68">
            <w:pPr>
              <w:jc w:val="both"/>
              <w:rPr>
                <w:lang w:eastAsia="en-US"/>
              </w:rPr>
            </w:pPr>
            <w:r w:rsidRPr="000069B1">
              <w:rPr>
                <w:bCs/>
              </w:rPr>
              <w:t>Мероприятия, посвящённые Дням воинской славы и памятным датам России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CF0D68">
            <w:pPr>
              <w:jc w:val="center"/>
              <w:rPr>
                <w:lang w:eastAsia="en-US"/>
              </w:rPr>
            </w:pPr>
            <w:r w:rsidRPr="000069B1">
              <w:rPr>
                <w:lang w:eastAsia="en-US"/>
              </w:rPr>
              <w:t>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743CDF">
            <w:pPr>
              <w:jc w:val="center"/>
              <w:rPr>
                <w:bCs/>
              </w:rPr>
            </w:pPr>
            <w:r w:rsidRPr="000069B1">
              <w:rPr>
                <w:bCs/>
              </w:rPr>
              <w:t>Руководители ОО</w:t>
            </w:r>
          </w:p>
          <w:p w:rsidR="00CF0D68" w:rsidRPr="000069B1" w:rsidRDefault="00CF0D68" w:rsidP="00743CDF">
            <w:pPr>
              <w:jc w:val="center"/>
            </w:pPr>
            <w:r w:rsidRPr="000069B1">
              <w:t>Ещенко Е.Н.</w:t>
            </w:r>
          </w:p>
          <w:p w:rsidR="00CF0D68" w:rsidRPr="000069B1" w:rsidRDefault="00CF0D68" w:rsidP="00743CDF">
            <w:pPr>
              <w:jc w:val="center"/>
            </w:pPr>
          </w:p>
        </w:tc>
      </w:tr>
      <w:tr w:rsidR="00CF0D68" w:rsidTr="00743CDF">
        <w:tc>
          <w:tcPr>
            <w:tcW w:w="2269" w:type="dxa"/>
            <w:shd w:val="clear" w:color="auto" w:fill="auto"/>
          </w:tcPr>
          <w:p w:rsidR="00CF0D68" w:rsidRPr="00D97983" w:rsidRDefault="00CF0D68" w:rsidP="00CF0D68">
            <w:pPr>
              <w:jc w:val="center"/>
            </w:pPr>
            <w:r w:rsidRPr="00D97983">
              <w:t>15.08 – 25.09</w:t>
            </w:r>
          </w:p>
        </w:tc>
        <w:tc>
          <w:tcPr>
            <w:tcW w:w="3573" w:type="dxa"/>
            <w:shd w:val="clear" w:color="auto" w:fill="auto"/>
          </w:tcPr>
          <w:p w:rsidR="00CF0D68" w:rsidRPr="00E83D59" w:rsidRDefault="00CF0D68" w:rsidP="00CF0D68">
            <w:r w:rsidRPr="00E83D59">
              <w:t>Профилактические мероприятие «Всеобуч»</w:t>
            </w:r>
          </w:p>
        </w:tc>
        <w:tc>
          <w:tcPr>
            <w:tcW w:w="1960" w:type="dxa"/>
            <w:shd w:val="clear" w:color="auto" w:fill="auto"/>
          </w:tcPr>
          <w:p w:rsidR="00CF0D68" w:rsidRPr="00D858CD" w:rsidRDefault="00CF0D68" w:rsidP="00CF0D68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D858CD" w:rsidRDefault="00CF0D68" w:rsidP="00743CDF">
            <w:pPr>
              <w:jc w:val="center"/>
            </w:pPr>
            <w:r w:rsidRPr="00D858CD">
              <w:t>Балясникова Е.С.</w:t>
            </w:r>
          </w:p>
          <w:p w:rsidR="00CF0D68" w:rsidRPr="000069B1" w:rsidRDefault="00CF0D68" w:rsidP="00743CDF">
            <w:pPr>
              <w:jc w:val="center"/>
              <w:rPr>
                <w:bCs/>
              </w:rPr>
            </w:pPr>
            <w:r w:rsidRPr="00D858CD">
              <w:t>Малышева М.В. Руководители ОО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lastRenderedPageBreak/>
              <w:t>31.08.18 по 15.10.2018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9559D4" w:rsidRDefault="00CF0D68" w:rsidP="00CF0D68">
            <w:r>
              <w:t xml:space="preserve">Участие в </w:t>
            </w:r>
            <w:r w:rsidRPr="00F73D50">
              <w:t>областной акции «У светофора каникул нет!» по профилактике детского дорожно-транспортного травматизма среди обучающихся образовательных организаций Амурской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 ООА</w:t>
            </w:r>
          </w:p>
          <w:p w:rsidR="00CF0D68" w:rsidRPr="0021198F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21198F" w:rsidRDefault="00CF0D68" w:rsidP="00743CDF">
            <w:pPr>
              <w:jc w:val="center"/>
              <w:rPr>
                <w:bCs/>
              </w:rPr>
            </w:pPr>
            <w:r w:rsidRPr="0021198F">
              <w:rPr>
                <w:bCs/>
              </w:rPr>
              <w:t>Голубева О.В.</w:t>
            </w:r>
          </w:p>
          <w:p w:rsidR="00CF0D68" w:rsidRPr="0021198F" w:rsidRDefault="00CF0D68" w:rsidP="00743CDF">
            <w:pPr>
              <w:jc w:val="center"/>
              <w:rPr>
                <w:bCs/>
              </w:rPr>
            </w:pPr>
            <w:r w:rsidRPr="0021198F">
              <w:rPr>
                <w:bCs/>
              </w:rPr>
              <w:t>Руководители ДОО</w:t>
            </w:r>
          </w:p>
        </w:tc>
      </w:tr>
      <w:tr w:rsidR="00CF0D68" w:rsidTr="00743CDF">
        <w:tc>
          <w:tcPr>
            <w:tcW w:w="2269" w:type="dxa"/>
          </w:tcPr>
          <w:p w:rsidR="00CF0D68" w:rsidRPr="00D97983" w:rsidRDefault="00CF0D68" w:rsidP="00CF0D68">
            <w:pPr>
              <w:jc w:val="center"/>
            </w:pPr>
            <w:r w:rsidRPr="00D97983">
              <w:t xml:space="preserve">Сентябрь, 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в течение месяца</w:t>
            </w:r>
          </w:p>
        </w:tc>
        <w:tc>
          <w:tcPr>
            <w:tcW w:w="3573" w:type="dxa"/>
          </w:tcPr>
          <w:p w:rsidR="00CF0D68" w:rsidRPr="00D858CD" w:rsidRDefault="00CF0D68" w:rsidP="00CF0D68">
            <w:pPr>
              <w:jc w:val="both"/>
            </w:pPr>
            <w:r w:rsidRPr="00D858CD">
              <w:t xml:space="preserve">Диагностика </w:t>
            </w:r>
            <w:proofErr w:type="spellStart"/>
            <w:r w:rsidRPr="00D858CD">
              <w:t>детско</w:t>
            </w:r>
            <w:proofErr w:type="spellEnd"/>
            <w:r w:rsidRPr="00D858CD">
              <w:t xml:space="preserve"> – родительских отношений</w:t>
            </w:r>
          </w:p>
        </w:tc>
        <w:tc>
          <w:tcPr>
            <w:tcW w:w="1960" w:type="dxa"/>
          </w:tcPr>
          <w:p w:rsidR="00CF0D68" w:rsidRPr="00D858CD" w:rsidRDefault="00CF0D68" w:rsidP="00CF0D68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858CD" w:rsidRDefault="00CF0D68" w:rsidP="00743CDF">
            <w:pPr>
              <w:jc w:val="center"/>
            </w:pPr>
            <w:r w:rsidRPr="00D858CD">
              <w:t>Балясникова Е.С.</w:t>
            </w:r>
          </w:p>
          <w:p w:rsidR="00CF0D68" w:rsidRPr="0021198F" w:rsidRDefault="00CF0D68" w:rsidP="00743CDF">
            <w:pPr>
              <w:jc w:val="center"/>
              <w:rPr>
                <w:bCs/>
              </w:rPr>
            </w:pPr>
            <w:r w:rsidRPr="00D858CD">
              <w:t>Руководители 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01.09.2018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По отдельному графику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День знаний – линейки первого звонка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>
              <w:t>информация на сайт ОО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01.09.2018-30.10.2018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BD20CB" w:rsidRDefault="00CF0D68" w:rsidP="00CF0D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Всероссийском фестивале энергосбережения </w:t>
            </w:r>
            <w:r w:rsidRPr="00BD20CB">
              <w:rPr>
                <w:lang w:eastAsia="en-US"/>
              </w:rPr>
              <w:t>#</w:t>
            </w:r>
            <w:proofErr w:type="spellStart"/>
            <w:r>
              <w:rPr>
                <w:lang w:eastAsia="en-US"/>
              </w:rPr>
              <w:t>ВместеЯрче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Отчёт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01.09.2018-28.12.2018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областном конкурсе рассказов «Школьник – 2018» (в рамках проекта «Всероссийская школьная летопись»)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Колесова Н.С.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t>с 1 по 4 сентября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8C0BA3" w:rsidRDefault="00CF0D68" w:rsidP="00CF0D68">
            <w:pPr>
              <w:jc w:val="both"/>
            </w:pPr>
            <w:r>
              <w:t>П</w:t>
            </w:r>
            <w:r w:rsidRPr="008C0BA3">
              <w:t>одготовки детей к действиям в условиях различного рода экстремальных и опасных ситуаций, адаптаций после летних каникул в рамках проведения Всероссийских открытых уроков «Основы безопасности жизнедеятельности»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4C2973" w:rsidRDefault="00CF0D68" w:rsidP="00CF0D68">
            <w:pPr>
              <w:jc w:val="center"/>
            </w:pPr>
            <w:r>
              <w:t>информация на сайт ОО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t>Руководители 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t>01.09.2018-20.09.2018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both"/>
            </w:pPr>
            <w:r>
              <w:t>Профилактическая операция «Огонь и дети»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</w:pPr>
            <w:r>
              <w:t>Отчёт до 21.09.2018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</w:pPr>
            <w:r>
              <w:t>Голубева О.В.</w:t>
            </w:r>
          </w:p>
          <w:p w:rsidR="00CF0D68" w:rsidRDefault="00CF0D68" w:rsidP="00743CDF">
            <w:pPr>
              <w:spacing w:line="254" w:lineRule="auto"/>
              <w:jc w:val="center"/>
            </w:pPr>
            <w:r>
              <w:t>Руководители 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01.09.-25.10.2018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r>
              <w:t>Участие во В</w:t>
            </w:r>
            <w:r w:rsidRPr="004961EC">
              <w:t>сероссийской интернет-олимпиад</w:t>
            </w:r>
            <w:r>
              <w:t>е</w:t>
            </w:r>
            <w:r w:rsidRPr="004961EC">
              <w:t xml:space="preserve"> для школьников на знание правил дорожного движения</w:t>
            </w:r>
            <w:r>
              <w:t xml:space="preserve"> (5-11 классы), регистрация команд 5-8 </w:t>
            </w:r>
            <w:proofErr w:type="spellStart"/>
            <w:r>
              <w:t>кл</w:t>
            </w:r>
            <w:proofErr w:type="spellEnd"/>
            <w:r>
              <w:t xml:space="preserve">. с 1 по 7 сентября, 9-11 </w:t>
            </w:r>
            <w:proofErr w:type="spellStart"/>
            <w:r>
              <w:t>кл</w:t>
            </w:r>
            <w:proofErr w:type="spellEnd"/>
            <w:r>
              <w:t>. с 15 по 21 сентября)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21198F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21198F" w:rsidRDefault="00CF0D68" w:rsidP="00743CDF">
            <w:pPr>
              <w:jc w:val="center"/>
              <w:rPr>
                <w:bCs/>
              </w:rPr>
            </w:pPr>
            <w:r w:rsidRPr="0021198F">
              <w:rPr>
                <w:bCs/>
              </w:rPr>
              <w:t>Голубева О.В.</w:t>
            </w:r>
          </w:p>
          <w:p w:rsidR="00CF0D68" w:rsidRPr="0021198F" w:rsidRDefault="00CF0D68" w:rsidP="00743CDF">
            <w:pPr>
              <w:jc w:val="center"/>
              <w:rPr>
                <w:bCs/>
              </w:rPr>
            </w:pPr>
            <w:r w:rsidRPr="0021198F">
              <w:rPr>
                <w:bCs/>
              </w:rPr>
              <w:t>Руководители 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03.09.2018-15.09.2018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370EF" w:rsidRDefault="00CF0D68" w:rsidP="00CF0D68">
            <w:pPr>
              <w:jc w:val="both"/>
            </w:pPr>
            <w:r>
              <w:t xml:space="preserve">муниципальный этап Всероссийского конкурса сочинений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t>Ещенко Е.Н.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03.09.18 по 09.09.18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B8756E" w:rsidRDefault="00CF0D68" w:rsidP="00CF0D68">
            <w:pPr>
              <w:rPr>
                <w:bCs/>
              </w:rPr>
            </w:pPr>
            <w:r>
              <w:rPr>
                <w:bCs/>
              </w:rPr>
              <w:t>Неделя безопасности (в рамках Календаря образовательных событий на 2018-2019 учебный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B8756E" w:rsidRDefault="00CF0D68" w:rsidP="00CF0D68">
            <w:pPr>
              <w:jc w:val="center"/>
              <w:rPr>
                <w:bCs/>
              </w:rPr>
            </w:pPr>
            <w:r w:rsidRPr="000069B1">
              <w:t>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B8756E" w:rsidRDefault="00CF0D68" w:rsidP="00743CDF">
            <w:pPr>
              <w:jc w:val="center"/>
              <w:rPr>
                <w:bCs/>
              </w:rPr>
            </w:pPr>
            <w:r w:rsidRPr="00B8756E">
              <w:rPr>
                <w:bCs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03.09.-14.09.2018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B8756E" w:rsidRDefault="00CF0D68" w:rsidP="00CF0D68">
            <w:pPr>
              <w:rPr>
                <w:bCs/>
              </w:rPr>
            </w:pPr>
            <w:r w:rsidRPr="00B8756E">
              <w:rPr>
                <w:bCs/>
              </w:rPr>
              <w:t>Профилактическое мероприятие «Внимание – дети!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 ООА</w:t>
            </w:r>
          </w:p>
          <w:p w:rsidR="00CF0D68" w:rsidRPr="00B8756E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B8756E" w:rsidRDefault="00CF0D68" w:rsidP="00743CDF">
            <w:pPr>
              <w:jc w:val="center"/>
              <w:rPr>
                <w:bCs/>
              </w:rPr>
            </w:pPr>
            <w:r w:rsidRPr="00B8756E">
              <w:rPr>
                <w:bCs/>
              </w:rPr>
              <w:t>Голубева О.В.</w:t>
            </w:r>
          </w:p>
          <w:p w:rsidR="00CF0D68" w:rsidRPr="00B8756E" w:rsidRDefault="00CF0D68" w:rsidP="00743CDF">
            <w:pPr>
              <w:jc w:val="center"/>
              <w:rPr>
                <w:bCs/>
              </w:rPr>
            </w:pPr>
            <w:r w:rsidRPr="00B8756E">
              <w:rPr>
                <w:bCs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</w:tcPr>
          <w:p w:rsidR="00CF0D68" w:rsidRPr="00D97983" w:rsidRDefault="00CF0D68" w:rsidP="00CF0D68">
            <w:pPr>
              <w:jc w:val="center"/>
            </w:pPr>
            <w:r w:rsidRPr="00D97983">
              <w:t>03.09.2018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19.00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lastRenderedPageBreak/>
              <w:t xml:space="preserve">МБО ДО ДДТ «Ровесник» - </w:t>
            </w:r>
            <w:proofErr w:type="spellStart"/>
            <w:r w:rsidRPr="00D97983">
              <w:t>пл.Коммунаров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CF0D68" w:rsidRPr="000069B1" w:rsidRDefault="00CF0D68" w:rsidP="00CF0D68">
            <w:pPr>
              <w:jc w:val="both"/>
            </w:pPr>
            <w:r>
              <w:lastRenderedPageBreak/>
              <w:t>Акция памяти, посвященная 73-е</w:t>
            </w:r>
            <w:r w:rsidRPr="000069B1">
              <w:t xml:space="preserve">й годовщине окончания Второй Мировой войны и Дню памяти </w:t>
            </w:r>
            <w:proofErr w:type="spellStart"/>
            <w:r w:rsidRPr="000069B1">
              <w:lastRenderedPageBreak/>
              <w:t>амурчан</w:t>
            </w:r>
            <w:proofErr w:type="spellEnd"/>
            <w:r w:rsidRPr="000069B1">
              <w:t xml:space="preserve">, погибших при защите Отечества. </w:t>
            </w:r>
          </w:p>
          <w:p w:rsidR="00CF0D68" w:rsidRPr="000069B1" w:rsidRDefault="00CF0D68" w:rsidP="00CF0D68">
            <w:pPr>
              <w:jc w:val="both"/>
            </w:pPr>
            <w:r w:rsidRPr="000069B1">
              <w:t>Шествие «Свеча памяти»</w:t>
            </w:r>
          </w:p>
        </w:tc>
        <w:tc>
          <w:tcPr>
            <w:tcW w:w="1960" w:type="dxa"/>
            <w:shd w:val="clear" w:color="auto" w:fill="auto"/>
          </w:tcPr>
          <w:p w:rsidR="00CF0D68" w:rsidRPr="000069B1" w:rsidRDefault="00CF0D68" w:rsidP="00CF0D68">
            <w:pPr>
              <w:jc w:val="center"/>
            </w:pPr>
            <w:r w:rsidRPr="000069B1">
              <w:lastRenderedPageBreak/>
              <w:t>Информация</w:t>
            </w:r>
          </w:p>
          <w:p w:rsidR="00CF0D68" w:rsidRPr="000069B1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743CDF">
            <w:pPr>
              <w:jc w:val="center"/>
            </w:pPr>
            <w:r w:rsidRPr="000069B1">
              <w:t>Гурская С.А.</w:t>
            </w:r>
          </w:p>
          <w:p w:rsidR="00CF0D68" w:rsidRPr="000069B1" w:rsidRDefault="00CF0D68" w:rsidP="00743CDF">
            <w:pPr>
              <w:jc w:val="center"/>
            </w:pPr>
            <w:r w:rsidRPr="000069B1">
              <w:t>Максимишина О.В.</w:t>
            </w:r>
          </w:p>
          <w:p w:rsidR="00CF0D68" w:rsidRPr="000069B1" w:rsidRDefault="00CF0D68" w:rsidP="00743CDF">
            <w:pPr>
              <w:jc w:val="center"/>
            </w:pPr>
            <w:r w:rsidRPr="000069B1">
              <w:lastRenderedPageBreak/>
              <w:t>Ещенко Е.Н.</w:t>
            </w:r>
          </w:p>
          <w:p w:rsidR="00CF0D68" w:rsidRPr="000069B1" w:rsidRDefault="00CF0D68" w:rsidP="00743CDF">
            <w:pPr>
              <w:jc w:val="center"/>
            </w:pPr>
            <w:r w:rsidRPr="000069B1"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lastRenderedPageBreak/>
              <w:t>03 сентября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4C2973" w:rsidRDefault="00CF0D68" w:rsidP="00CF0D68">
            <w:pPr>
              <w:jc w:val="both"/>
              <w:rPr>
                <w:b/>
              </w:rPr>
            </w:pPr>
            <w:r w:rsidRPr="004C2973">
              <w:rPr>
                <w:b/>
              </w:rPr>
              <w:t>День солидарности в борьбе с терроризмом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4C2973" w:rsidRDefault="00CF0D68" w:rsidP="00CF0D68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4C2973" w:rsidRDefault="00CF0D68" w:rsidP="00743CDF">
            <w:pPr>
              <w:jc w:val="center"/>
            </w:pPr>
            <w:r w:rsidRPr="004C2973"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t>До 03.09.2018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0A71F7" w:rsidRDefault="00CF0D68" w:rsidP="00CF0D68">
            <w:pPr>
              <w:jc w:val="both"/>
            </w:pPr>
            <w:r w:rsidRPr="000A71F7">
              <w:t>Участие в областной заочной акции «Я поведу тебя в музей»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0A71F7" w:rsidRDefault="00CF0D68" w:rsidP="00CF0D68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F0D68" w:rsidRPr="000A71F7" w:rsidRDefault="00CF0D68" w:rsidP="00743CDF">
            <w:pPr>
              <w:jc w:val="center"/>
            </w:pPr>
            <w:proofErr w:type="spellStart"/>
            <w:r w:rsidRPr="000A71F7">
              <w:t>Коренёк</w:t>
            </w:r>
            <w:proofErr w:type="spellEnd"/>
            <w:r w:rsidRPr="000A71F7">
              <w:t xml:space="preserve"> И.П.</w:t>
            </w:r>
          </w:p>
          <w:p w:rsidR="00CF0D68" w:rsidRDefault="00CF0D68" w:rsidP="00743CDF">
            <w:pPr>
              <w:jc w:val="center"/>
            </w:pPr>
            <w:proofErr w:type="spellStart"/>
            <w:r w:rsidRPr="000A71F7">
              <w:t>Казачинина</w:t>
            </w:r>
            <w:proofErr w:type="spellEnd"/>
            <w:r w:rsidRPr="000A71F7">
              <w:t xml:space="preserve"> С.Д.</w:t>
            </w:r>
          </w:p>
          <w:p w:rsidR="00CF0D68" w:rsidRDefault="00CF0D68" w:rsidP="00743CDF">
            <w:pPr>
              <w:jc w:val="center"/>
            </w:pPr>
            <w:r>
              <w:t>МОАУ СОШ № 1</w:t>
            </w:r>
          </w:p>
          <w:p w:rsidR="00CF0D68" w:rsidRPr="000A71F7" w:rsidRDefault="00CF0D68" w:rsidP="00743CDF">
            <w:pPr>
              <w:jc w:val="center"/>
            </w:pPr>
            <w:r>
              <w:t>МОБУ Лицей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 xml:space="preserve"> 03.09.18 по 01.10.18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B776FE" w:rsidRDefault="00CF0D68" w:rsidP="00CF0D68">
            <w:r>
              <w:t>Участие в о</w:t>
            </w:r>
            <w:r w:rsidRPr="00E8528C">
              <w:t>бластно</w:t>
            </w:r>
            <w:r>
              <w:t>м</w:t>
            </w:r>
            <w:r w:rsidRPr="00E8528C">
              <w:t xml:space="preserve"> фотоконкурс</w:t>
            </w:r>
            <w:r>
              <w:t>е</w:t>
            </w:r>
            <w:r w:rsidRPr="00E8528C">
              <w:t xml:space="preserve"> «Я соблюдаю ПДД!»</w:t>
            </w:r>
            <w:r>
              <w:t xml:space="preserve"> среди обучающих</w:t>
            </w:r>
            <w:r w:rsidRPr="00EF0F59">
              <w:t>ся образовательных организаций общего и дополнительного образования в возрасте 13 – 18 лет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21198F" w:rsidRDefault="00CF0D68" w:rsidP="00CF0D68">
            <w:pPr>
              <w:jc w:val="center"/>
              <w:rPr>
                <w:bCs/>
              </w:rPr>
            </w:pPr>
            <w:r w:rsidRPr="00F32D2E"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EF0F59" w:rsidRDefault="00CF0D68" w:rsidP="00743CDF">
            <w:pPr>
              <w:jc w:val="center"/>
              <w:rPr>
                <w:bCs/>
              </w:rPr>
            </w:pPr>
            <w:r w:rsidRPr="00EF0F59">
              <w:rPr>
                <w:bCs/>
              </w:rPr>
              <w:t>Голубева О.В.</w:t>
            </w:r>
          </w:p>
          <w:p w:rsidR="00CF0D68" w:rsidRPr="0021198F" w:rsidRDefault="00CF0D68" w:rsidP="00743CDF">
            <w:pPr>
              <w:jc w:val="center"/>
              <w:rPr>
                <w:bCs/>
              </w:rPr>
            </w:pPr>
            <w:r w:rsidRPr="00EF0F59">
              <w:rPr>
                <w:bCs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03.09.2018-10.09.2018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9229DC" w:rsidRDefault="00CF0D68" w:rsidP="00CF0D68">
            <w:pPr>
              <w:jc w:val="both"/>
            </w:pPr>
            <w:r w:rsidRPr="009229DC">
              <w:t xml:space="preserve">Неделя, посвященная Дню города </w:t>
            </w:r>
            <w:r w:rsidRPr="009229DC">
              <w:rPr>
                <w:b/>
              </w:rPr>
              <w:t xml:space="preserve">– </w:t>
            </w:r>
            <w:r w:rsidRPr="009229DC">
              <w:t>(классные часы, встречи, беседы, устные журналы, конкурсы, участие в городских мероприятиях)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  <w:rPr>
                <w:lang w:eastAsia="en-US"/>
              </w:rPr>
            </w:pPr>
            <w:r w:rsidRPr="000069B1">
              <w:rPr>
                <w:lang w:eastAsia="en-US"/>
              </w:rPr>
              <w:t>Отчёт</w:t>
            </w:r>
          </w:p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F0D68" w:rsidRPr="009229DC" w:rsidRDefault="00CF0D68" w:rsidP="00743CDF">
            <w:pPr>
              <w:jc w:val="center"/>
              <w:rPr>
                <w:bCs/>
              </w:rPr>
            </w:pPr>
            <w:r w:rsidRPr="009229DC">
              <w:rPr>
                <w:bCs/>
              </w:rPr>
              <w:t>Руководители ОО</w:t>
            </w:r>
          </w:p>
          <w:p w:rsidR="00CF0D68" w:rsidRDefault="00CF0D68" w:rsidP="00743CDF">
            <w:pPr>
              <w:jc w:val="center"/>
              <w:rPr>
                <w:bCs/>
              </w:rPr>
            </w:pPr>
            <w:r w:rsidRPr="009229DC">
              <w:rPr>
                <w:bCs/>
              </w:rPr>
              <w:t>Ещенко Е.Н.</w:t>
            </w:r>
          </w:p>
          <w:p w:rsidR="00CF0D68" w:rsidRPr="009229DC" w:rsidRDefault="00CF0D68" w:rsidP="00743CDF">
            <w:pPr>
              <w:jc w:val="center"/>
            </w:pP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  <w:rPr>
                <w:bCs/>
              </w:rPr>
            </w:pPr>
            <w:r w:rsidRPr="00C8304E">
              <w:rPr>
                <w:bCs/>
              </w:rPr>
              <w:t>04 -20 сентября</w:t>
            </w:r>
          </w:p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МОБУ СОШ № 4</w:t>
            </w:r>
          </w:p>
          <w:p w:rsidR="00CF0D68" w:rsidRPr="00C8304E" w:rsidRDefault="00CF0D68" w:rsidP="00CF0D68">
            <w:pPr>
              <w:jc w:val="center"/>
              <w:rPr>
                <w:bCs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C8304E" w:rsidRDefault="00CF0D68" w:rsidP="00CF0D68">
            <w:r>
              <w:t>П</w:t>
            </w:r>
            <w:r w:rsidRPr="00C8304E">
              <w:t>роведение ГИА   форме ОГЭ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/>
          <w:p w:rsidR="00CF0D68" w:rsidRPr="00A86D1A" w:rsidRDefault="00CF0D68" w:rsidP="00CF0D68">
            <w:r>
              <w:t xml:space="preserve">   протокол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CF0D68" w:rsidRDefault="00CF0D68" w:rsidP="00743CDF">
            <w:pPr>
              <w:jc w:val="center"/>
            </w:pPr>
            <w:r>
              <w:t>Лысенко С.Н.</w:t>
            </w:r>
          </w:p>
          <w:p w:rsidR="00CF0D68" w:rsidRPr="009229DC" w:rsidRDefault="00CF0D68" w:rsidP="00743CDF">
            <w:pPr>
              <w:jc w:val="center"/>
              <w:rPr>
                <w:bCs/>
              </w:rPr>
            </w:pPr>
            <w:r>
              <w:t>Малышева М.В.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04.06.-14.09.2019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533899" w:rsidRDefault="00CF0D68" w:rsidP="00CF0D68">
            <w:r>
              <w:t>Участие во Всероссийском конкурсе «Безопасная дорога –детям»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817471" w:rsidRDefault="00CF0D68" w:rsidP="00CF0D68">
            <w:pPr>
              <w:jc w:val="center"/>
            </w:pPr>
            <w:r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</w:pPr>
            <w:r>
              <w:t>Голубева О.В.</w:t>
            </w:r>
          </w:p>
          <w:p w:rsidR="00CF0D68" w:rsidRPr="00817471" w:rsidRDefault="00CF0D68" w:rsidP="00743CDF">
            <w:pPr>
              <w:jc w:val="center"/>
            </w:pPr>
            <w: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05.09.2018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14.15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D97983" w:rsidRDefault="00CF0D68" w:rsidP="00CF0D68">
            <w:r w:rsidRPr="00D97983">
              <w:t>Заседание Аттестационной комиссии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</w:pPr>
            <w:r>
              <w:t>Максимишина О.В.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05.09.2018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15.00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МОБУ СОШ № 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A8550A" w:rsidRDefault="00CF0D68" w:rsidP="00CF0D68">
            <w:pPr>
              <w:jc w:val="both"/>
              <w:rPr>
                <w:snapToGrid w:val="0"/>
              </w:rPr>
            </w:pPr>
            <w:r w:rsidRPr="00A8550A">
              <w:t xml:space="preserve">Оперативное совещание для заместителей директоров по воспитательной работе 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A8550A" w:rsidRDefault="00CF0D68" w:rsidP="00CF0D68">
            <w:pPr>
              <w:jc w:val="center"/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8550A" w:rsidRDefault="00CF0D68" w:rsidP="00743CDF">
            <w:pPr>
              <w:jc w:val="center"/>
            </w:pPr>
            <w:r w:rsidRPr="00A8550A"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</w:pPr>
            <w:r w:rsidRPr="00A8550A">
              <w:t>Заместители по ВР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До 05.09.2018</w:t>
            </w:r>
          </w:p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 xml:space="preserve"> от ДОО</w:t>
            </w:r>
          </w:p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 xml:space="preserve">До 17.09.2018 </w:t>
            </w:r>
          </w:p>
          <w:p w:rsidR="00CF0D68" w:rsidRPr="00D97983" w:rsidRDefault="00CF0D68" w:rsidP="00CF0D68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от школ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Pr="000069B1" w:rsidRDefault="00CF0D68" w:rsidP="00CF0D68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Приём работ на межмуниципальный литературный конкурс «Ребятам о тигрятах»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Default="00CF0D68" w:rsidP="00CF0D68">
            <w:pPr>
              <w:jc w:val="center"/>
            </w:pPr>
            <w:r>
              <w:t>Справка</w:t>
            </w:r>
          </w:p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0069B1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8" w:rsidRDefault="00CF0D68" w:rsidP="00743CDF">
            <w:pPr>
              <w:jc w:val="center"/>
            </w:pPr>
            <w:r>
              <w:t>Голубева О.В.</w:t>
            </w:r>
          </w:p>
          <w:p w:rsidR="00CF0D68" w:rsidRPr="000069B1" w:rsidRDefault="00CF0D68" w:rsidP="00743CDF">
            <w:pPr>
              <w:jc w:val="center"/>
            </w:pPr>
            <w:r>
              <w:t>Ещенко Е.Н.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06.09.2018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15.00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A8550A" w:rsidRDefault="00CF0D68" w:rsidP="00CF0D68">
            <w:pPr>
              <w:jc w:val="both"/>
            </w:pPr>
            <w:r>
              <w:t>Оперативное совещание с руководителями городских предметных МО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8550A" w:rsidRDefault="00CF0D68" w:rsidP="00743CDF">
            <w:pPr>
              <w:jc w:val="center"/>
            </w:pPr>
            <w:r>
              <w:t>Лысенко С.Н.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07.09.2018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15.00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  <w:p w:rsidR="00CF0D68" w:rsidRPr="00D97983" w:rsidRDefault="00CF0D68" w:rsidP="00CF0D68">
            <w:pPr>
              <w:jc w:val="center"/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CF0D68" w:rsidRDefault="00CF0D68" w:rsidP="00CF0D68">
            <w:r>
              <w:t xml:space="preserve">Оперативное совещание для заместителей директоров по учебно-воспитательной работе 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F32D2E" w:rsidRDefault="00CF0D68" w:rsidP="00CF0D68">
            <w:pPr>
              <w:jc w:val="center"/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  <w:rPr>
                <w:bCs/>
              </w:rPr>
            </w:pPr>
            <w:r>
              <w:rPr>
                <w:bCs/>
              </w:rPr>
              <w:t>Гокова В.Я.</w:t>
            </w:r>
          </w:p>
          <w:p w:rsidR="00CF0D68" w:rsidRDefault="00CF0D68" w:rsidP="00743CDF">
            <w:pPr>
              <w:jc w:val="center"/>
              <w:rPr>
                <w:bCs/>
              </w:rPr>
            </w:pPr>
            <w:r>
              <w:rPr>
                <w:bCs/>
              </w:rPr>
              <w:t>Малышева М.В.</w:t>
            </w:r>
          </w:p>
          <w:p w:rsidR="00CF0D68" w:rsidRPr="00EF0F59" w:rsidRDefault="00CF0D68" w:rsidP="00743CDF">
            <w:pPr>
              <w:jc w:val="center"/>
              <w:rPr>
                <w:bCs/>
              </w:rPr>
            </w:pPr>
            <w:r>
              <w:rPr>
                <w:bCs/>
              </w:rPr>
              <w:t>Лысенко С.Н.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both"/>
            </w:pPr>
            <w:r w:rsidRPr="00D97983">
              <w:t>До 10.09.2018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9229DC" w:rsidRDefault="00CF0D68" w:rsidP="00CF0D68">
            <w:pPr>
              <w:jc w:val="both"/>
            </w:pPr>
            <w:r w:rsidRPr="009229DC">
              <w:t>Участие в областном конкурсе туристических походов «Маршрутами земли Амурской»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9229DC" w:rsidRDefault="00CF0D68" w:rsidP="00CF0D68">
            <w:pPr>
              <w:jc w:val="center"/>
              <w:rPr>
                <w:bCs/>
                <w:i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  <w:rPr>
                <w:bCs/>
                <w:i/>
              </w:rPr>
            </w:pPr>
            <w:proofErr w:type="spellStart"/>
            <w:r w:rsidRPr="009229DC">
              <w:t>Казачинина</w:t>
            </w:r>
            <w:proofErr w:type="spellEnd"/>
            <w:r w:rsidRPr="009229DC">
              <w:t xml:space="preserve"> С.Д.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10.09.2018 – 15.09.2018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Default="00CF0D68" w:rsidP="00CF0D68">
            <w:r>
              <w:t xml:space="preserve">Проверка по теме «Соблюдение прав работников образования при аттестации на соответствие занимаемой должности» </w:t>
            </w:r>
            <w:r>
              <w:lastRenderedPageBreak/>
              <w:t>(МДОАУ д/с № 3, МДОБУ д/с № 4, МДОАУ д/с № 12, МОАУ СОШ № 1, МОБУ ЦО, МОБУ СОШ № 5, МБОУ ДО ДЮСШ № 2)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Справка по итогам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</w:pPr>
            <w:r>
              <w:t>Гокова В.Я.</w:t>
            </w:r>
          </w:p>
          <w:p w:rsidR="00CF0D68" w:rsidRDefault="00CF0D68" w:rsidP="00743CDF">
            <w:pPr>
              <w:jc w:val="center"/>
            </w:pPr>
            <w:r>
              <w:t>Лысенко С.Н.</w:t>
            </w:r>
          </w:p>
        </w:tc>
      </w:tr>
      <w:tr w:rsidR="00743CDF" w:rsidTr="004C7488">
        <w:tc>
          <w:tcPr>
            <w:tcW w:w="2269" w:type="dxa"/>
            <w:shd w:val="clear" w:color="auto" w:fill="auto"/>
            <w:vAlign w:val="center"/>
          </w:tcPr>
          <w:p w:rsidR="00743CDF" w:rsidRPr="00D97983" w:rsidRDefault="00743CDF" w:rsidP="00CF0D68">
            <w:pPr>
              <w:jc w:val="center"/>
            </w:pPr>
            <w:r>
              <w:lastRenderedPageBreak/>
              <w:t>с 10.09 по 23.09.2018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743CDF" w:rsidRDefault="00743CDF" w:rsidP="00CF0D68">
            <w:r>
              <w:t xml:space="preserve">Участие ОО во Всероссийской неделе мониторинга по русскому языку и математике, 2-11 классы (электронная школа </w:t>
            </w:r>
            <w:proofErr w:type="spellStart"/>
            <w:r>
              <w:t>Знаника</w:t>
            </w:r>
            <w:proofErr w:type="spellEnd"/>
            <w: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743CDF" w:rsidRDefault="00743CDF" w:rsidP="00CF0D68">
            <w:pPr>
              <w:jc w:val="center"/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F" w:rsidRDefault="00743CDF" w:rsidP="00743CDF">
            <w:pPr>
              <w:jc w:val="center"/>
            </w:pPr>
            <w:r>
              <w:rPr>
                <w:bCs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До 11.09.2018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МБО ДО ДДТ «Ровесник»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Default="00CF0D68" w:rsidP="00CF0D68">
            <w:pPr>
              <w:jc w:val="both"/>
            </w:pPr>
            <w:r>
              <w:t>Приём работ на муниципальный этап областного фотоконкурса для детей-инвалидов «Вижу. Чувствую. Дарю»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r>
              <w:t>Приказ, 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</w:pPr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0D68" w:rsidRDefault="00CF0D68" w:rsidP="00743CDF">
            <w:pPr>
              <w:jc w:val="center"/>
            </w:pPr>
            <w: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12.09.2018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14.30.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МОБУ ЦО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Default="00CF0D68" w:rsidP="00CF0D68">
            <w:pPr>
              <w:jc w:val="both"/>
            </w:pPr>
            <w:r>
              <w:t>Заседание рабочей группы   по выводу школы со стабильно низкими результатами из кризисной ситуации (МОБУ ЦО) – презентация проекта «Эффективная школа».</w:t>
            </w:r>
          </w:p>
          <w:p w:rsidR="00CF0D68" w:rsidRDefault="00CF0D68" w:rsidP="00CF0D68">
            <w:pPr>
              <w:jc w:val="both"/>
            </w:pPr>
            <w:r>
              <w:t>Планирование работы на 2018/2019 учебный год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</w:pPr>
            <w:r>
              <w:t>Гокова В.Я.</w:t>
            </w:r>
          </w:p>
          <w:p w:rsidR="00CF0D68" w:rsidRDefault="00CF0D68" w:rsidP="00743CDF">
            <w:pPr>
              <w:jc w:val="center"/>
            </w:pPr>
            <w:r>
              <w:t>Гущина Л.М.</w:t>
            </w:r>
          </w:p>
          <w:p w:rsidR="00CF0D68" w:rsidRPr="00EF0F59" w:rsidRDefault="00CF0D68" w:rsidP="00743CDF">
            <w:pPr>
              <w:jc w:val="center"/>
              <w:rPr>
                <w:bCs/>
              </w:rPr>
            </w:pPr>
            <w:r>
              <w:t>Члены рабочей группы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13.09.2018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15.00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Default="00CF0D68" w:rsidP="00CF0D68">
            <w:pPr>
              <w:jc w:val="both"/>
            </w:pPr>
            <w:r>
              <w:t>Заседание рабочей группы по введению ФГОС ООО, СОО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jc w:val="center"/>
            </w:pPr>
            <w:r>
              <w:t>Лысенко С.Н.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743CDF" w:rsidRDefault="00CF0D68" w:rsidP="00CF0D68">
            <w:pPr>
              <w:jc w:val="center"/>
            </w:pPr>
            <w:r w:rsidRPr="00743CDF">
              <w:t>12.09.2018</w:t>
            </w:r>
          </w:p>
          <w:p w:rsidR="00CF0D68" w:rsidRPr="00743CDF" w:rsidRDefault="00CF0D68" w:rsidP="00CF0D68">
            <w:pPr>
              <w:jc w:val="center"/>
            </w:pPr>
            <w:r w:rsidRPr="00743CDF">
              <w:t>15.00</w:t>
            </w:r>
          </w:p>
          <w:p w:rsidR="00CF0D68" w:rsidRPr="00743CDF" w:rsidRDefault="00CF0D68" w:rsidP="00CF0D68">
            <w:pPr>
              <w:jc w:val="center"/>
            </w:pPr>
            <w:r w:rsidRPr="00743CDF">
              <w:t>МОБУ СОШ № 5</w:t>
            </w:r>
          </w:p>
        </w:tc>
        <w:tc>
          <w:tcPr>
            <w:tcW w:w="3573" w:type="dxa"/>
            <w:vAlign w:val="center"/>
          </w:tcPr>
          <w:p w:rsidR="00CF0D68" w:rsidRPr="00743CDF" w:rsidRDefault="00CF0D68" w:rsidP="00CF0D68">
            <w:pPr>
              <w:jc w:val="both"/>
              <w:rPr>
                <w:color w:val="000000"/>
              </w:rPr>
            </w:pPr>
            <w:r w:rsidRPr="00743CDF">
              <w:rPr>
                <w:color w:val="000000"/>
              </w:rPr>
              <w:t>Заседание участников городского патриотического проекта «Колокола Памяти»</w:t>
            </w:r>
            <w:r w:rsidR="00743CDF">
              <w:rPr>
                <w:color w:val="00000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CF0D68" w:rsidRPr="00743CDF" w:rsidRDefault="00CF0D68" w:rsidP="00CF0D68">
            <w:pPr>
              <w:jc w:val="center"/>
            </w:pPr>
            <w:r w:rsidRPr="00743CDF"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743CDF" w:rsidRDefault="00CF0D68" w:rsidP="00743CDF">
            <w:pPr>
              <w:jc w:val="center"/>
            </w:pPr>
            <w:proofErr w:type="spellStart"/>
            <w:r w:rsidRPr="00743CDF">
              <w:t>Казачинина</w:t>
            </w:r>
            <w:proofErr w:type="spellEnd"/>
            <w:r w:rsidRPr="00743CDF">
              <w:t xml:space="preserve"> С.Д.</w:t>
            </w:r>
          </w:p>
          <w:p w:rsidR="00CF0D68" w:rsidRPr="00743CDF" w:rsidRDefault="00CF0D68" w:rsidP="00743CDF">
            <w:pPr>
              <w:jc w:val="center"/>
            </w:pPr>
            <w:r w:rsidRPr="00743CDF">
              <w:t>Руководители краеведческих объединений школ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  <w:rPr>
                <w:highlight w:val="yellow"/>
              </w:rPr>
            </w:pPr>
            <w:r w:rsidRPr="00D97983">
              <w:t>До 14.09.2018</w:t>
            </w:r>
          </w:p>
        </w:tc>
        <w:tc>
          <w:tcPr>
            <w:tcW w:w="3573" w:type="dxa"/>
            <w:shd w:val="clear" w:color="auto" w:fill="auto"/>
          </w:tcPr>
          <w:p w:rsidR="00CF0D68" w:rsidRPr="009229DC" w:rsidRDefault="00CF0D68" w:rsidP="00CF0D68">
            <w:pPr>
              <w:jc w:val="both"/>
            </w:pPr>
            <w:r w:rsidRPr="009229DC">
              <w:t>Конкурс презентаций «Зея – Родина моя!», посвященный Дню города, для обучающихся 3-7 классов.</w:t>
            </w:r>
          </w:p>
        </w:tc>
        <w:tc>
          <w:tcPr>
            <w:tcW w:w="1960" w:type="dxa"/>
            <w:shd w:val="clear" w:color="auto" w:fill="auto"/>
          </w:tcPr>
          <w:p w:rsidR="00CF0D68" w:rsidRDefault="00CF0D68" w:rsidP="00CF0D68">
            <w:pPr>
              <w:jc w:val="center"/>
            </w:pPr>
            <w:r>
              <w:t>Приказ</w:t>
            </w:r>
          </w:p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shd w:val="clear" w:color="auto" w:fill="auto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</w:pPr>
            <w:r w:rsidRPr="009229DC">
              <w:t>Кравцова Е.В.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t>14.09.2018</w:t>
            </w:r>
          </w:p>
          <w:p w:rsidR="00CF0D68" w:rsidRPr="00D97983" w:rsidRDefault="00CF0D68" w:rsidP="00CF0D68">
            <w:pPr>
              <w:pStyle w:val="bodytext2"/>
            </w:pPr>
            <w:r w:rsidRPr="00D97983">
              <w:t>14.15</w:t>
            </w:r>
          </w:p>
        </w:tc>
        <w:tc>
          <w:tcPr>
            <w:tcW w:w="3573" w:type="dxa"/>
            <w:shd w:val="clear" w:color="auto" w:fill="auto"/>
          </w:tcPr>
          <w:p w:rsidR="00CF0D68" w:rsidRPr="009229DC" w:rsidRDefault="00CF0D68" w:rsidP="00CF0D68">
            <w:pPr>
              <w:jc w:val="both"/>
            </w:pPr>
            <w:r>
              <w:t>Тестирование руководителей ОО (в рамках прохождения аттестации)</w:t>
            </w:r>
          </w:p>
        </w:tc>
        <w:tc>
          <w:tcPr>
            <w:tcW w:w="1960" w:type="dxa"/>
            <w:shd w:val="clear" w:color="auto" w:fill="auto"/>
          </w:tcPr>
          <w:p w:rsidR="00CF0D68" w:rsidRDefault="00CF0D68" w:rsidP="00CF0D68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shd w:val="clear" w:color="auto" w:fill="auto"/>
          </w:tcPr>
          <w:p w:rsidR="00CF0D68" w:rsidRPr="009229DC" w:rsidRDefault="00CF0D68" w:rsidP="00743CDF">
            <w:pPr>
              <w:jc w:val="center"/>
            </w:pPr>
            <w:r>
              <w:t>Максимишина О.В.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  <w:rPr>
                <w:highlight w:val="yellow"/>
              </w:rPr>
            </w:pPr>
            <w:r w:rsidRPr="00D97983">
              <w:t>14.09.2018</w:t>
            </w:r>
          </w:p>
        </w:tc>
        <w:tc>
          <w:tcPr>
            <w:tcW w:w="3573" w:type="dxa"/>
            <w:shd w:val="clear" w:color="auto" w:fill="auto"/>
          </w:tcPr>
          <w:p w:rsidR="00CF0D68" w:rsidRPr="009229DC" w:rsidRDefault="00CF0D68" w:rsidP="00CF0D68">
            <w:pPr>
              <w:jc w:val="both"/>
            </w:pPr>
            <w:r w:rsidRPr="009229DC">
              <w:t>Акция «</w:t>
            </w:r>
            <w:proofErr w:type="spellStart"/>
            <w:r w:rsidRPr="009229DC">
              <w:t>оБЕРЕГАй</w:t>
            </w:r>
            <w:proofErr w:type="spellEnd"/>
            <w:r w:rsidRPr="009229DC">
              <w:t>» совместно с ПАО «</w:t>
            </w:r>
            <w:proofErr w:type="spellStart"/>
            <w:r w:rsidRPr="009229DC">
              <w:t>РусГидро</w:t>
            </w:r>
            <w:proofErr w:type="spellEnd"/>
            <w:r w:rsidRPr="009229DC">
              <w:t xml:space="preserve"> – </w:t>
            </w:r>
            <w:proofErr w:type="spellStart"/>
            <w:r w:rsidRPr="009229DC">
              <w:t>Зейская</w:t>
            </w:r>
            <w:proofErr w:type="spellEnd"/>
            <w:r w:rsidRPr="009229DC">
              <w:t xml:space="preserve"> ГЭС».</w:t>
            </w:r>
          </w:p>
        </w:tc>
        <w:tc>
          <w:tcPr>
            <w:tcW w:w="1960" w:type="dxa"/>
            <w:shd w:val="clear" w:color="auto" w:fill="auto"/>
          </w:tcPr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shd w:val="clear" w:color="auto" w:fill="auto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Казачинина</w:t>
            </w:r>
            <w:proofErr w:type="spellEnd"/>
            <w:r w:rsidRPr="009229DC">
              <w:t xml:space="preserve"> С.Д.</w:t>
            </w:r>
          </w:p>
          <w:p w:rsidR="00CF0D68" w:rsidRPr="009229DC" w:rsidRDefault="00CF0D68" w:rsidP="00743CDF">
            <w:pPr>
              <w:jc w:val="center"/>
            </w:pP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t>Сентябрь</w:t>
            </w:r>
          </w:p>
          <w:p w:rsidR="00CF0D68" w:rsidRPr="00D97983" w:rsidRDefault="00CF0D68" w:rsidP="00CF0D68">
            <w:pPr>
              <w:pStyle w:val="bodytext2"/>
              <w:rPr>
                <w:highlight w:val="yellow"/>
              </w:rPr>
            </w:pPr>
            <w:r w:rsidRPr="00D97983">
              <w:t>(по согласованию с ОО)</w:t>
            </w:r>
          </w:p>
        </w:tc>
        <w:tc>
          <w:tcPr>
            <w:tcW w:w="3573" w:type="dxa"/>
            <w:shd w:val="clear" w:color="auto" w:fill="auto"/>
          </w:tcPr>
          <w:p w:rsidR="00CF0D68" w:rsidRPr="009229DC" w:rsidRDefault="00CF0D68" w:rsidP="00CF0D68">
            <w:pPr>
              <w:jc w:val="both"/>
            </w:pPr>
            <w:r w:rsidRPr="009229DC">
              <w:t>Презентация, устный журнал и викторина «День журавля» (5 - 6 классы).</w:t>
            </w:r>
          </w:p>
        </w:tc>
        <w:tc>
          <w:tcPr>
            <w:tcW w:w="1960" w:type="dxa"/>
            <w:shd w:val="clear" w:color="auto" w:fill="auto"/>
          </w:tcPr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shd w:val="clear" w:color="auto" w:fill="auto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Казачинина</w:t>
            </w:r>
            <w:proofErr w:type="spellEnd"/>
            <w:r w:rsidRPr="009229DC">
              <w:t xml:space="preserve"> С.Д.</w:t>
            </w:r>
          </w:p>
          <w:p w:rsidR="00CF0D68" w:rsidRPr="009229DC" w:rsidRDefault="00CF0D68" w:rsidP="00743CDF">
            <w:pPr>
              <w:jc w:val="center"/>
            </w:pPr>
          </w:p>
        </w:tc>
      </w:tr>
      <w:tr w:rsidR="00CF0D68" w:rsidTr="00874DE0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19.09.2018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13.00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МДОБУ д/с № 19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Default="00CF0D68" w:rsidP="00CF0D68">
            <w:r>
              <w:t>Семинар «Механизмы взаимодействия педагогов с семьями воспитанников на основе современных технологий».</w:t>
            </w:r>
          </w:p>
          <w:p w:rsidR="00CF0D68" w:rsidRPr="00827807" w:rsidRDefault="00CF0D68" w:rsidP="00CF0D68">
            <w:r>
              <w:t>Разработка системы работы с родителями.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</w:pPr>
            <w: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t>Голубева О.В.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t>Руководители ДОО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19.09.2018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15.00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D97983">
              <w:lastRenderedPageBreak/>
              <w:t>МДОБУ д/с № 19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776FFB" w:rsidRDefault="00CF0D68" w:rsidP="00CF0D68">
            <w:r w:rsidRPr="00776FFB">
              <w:lastRenderedPageBreak/>
              <w:t xml:space="preserve">Оперативное совещание для заместителей </w:t>
            </w:r>
            <w:r>
              <w:t>заведующих ДОО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Default="00CF0D68" w:rsidP="00CF0D68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t>Голубева О.В.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lastRenderedPageBreak/>
              <w:t>19.09.2018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15.00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A8550A" w:rsidRDefault="00CF0D68" w:rsidP="00CF0D68">
            <w:pPr>
              <w:jc w:val="both"/>
              <w:rPr>
                <w:snapToGrid w:val="0"/>
              </w:rPr>
            </w:pPr>
            <w:r w:rsidRPr="00A8550A">
              <w:t xml:space="preserve">Оперативное совещание для заместителей директоров по воспитательной работе 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A8550A" w:rsidRDefault="00CF0D68" w:rsidP="00CF0D68">
            <w:pPr>
              <w:jc w:val="center"/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8550A" w:rsidRDefault="00CF0D68" w:rsidP="00743CDF">
            <w:pPr>
              <w:jc w:val="center"/>
            </w:pPr>
            <w:r w:rsidRPr="00A8550A"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</w:pPr>
            <w:r w:rsidRPr="00A8550A">
              <w:t>Заместители по ВР</w:t>
            </w:r>
          </w:p>
        </w:tc>
      </w:tr>
      <w:tr w:rsidR="00CF0D68" w:rsidTr="004C74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После 20 сентября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B8756E" w:rsidRDefault="00CF0D68" w:rsidP="00CF0D68">
            <w:pPr>
              <w:rPr>
                <w:bCs/>
              </w:rPr>
            </w:pPr>
            <w:r>
              <w:rPr>
                <w:bCs/>
              </w:rPr>
              <w:t>Соревнования «Малое Безопасное колесо» среди общеобразовательных организаций (в рамках подготовки к городскому конкурсу-соревнованию «Безопасное колесо»)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B8756E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Приказ 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913DE1" w:rsidRDefault="00CF0D68" w:rsidP="00743CDF">
            <w:pPr>
              <w:jc w:val="center"/>
              <w:rPr>
                <w:bCs/>
              </w:rPr>
            </w:pPr>
            <w:r w:rsidRPr="00913DE1">
              <w:rPr>
                <w:bCs/>
              </w:rPr>
              <w:t>Голубева О.В.</w:t>
            </w:r>
          </w:p>
          <w:p w:rsidR="00CF0D68" w:rsidRPr="00B8756E" w:rsidRDefault="00CF0D68" w:rsidP="00743CDF">
            <w:pPr>
              <w:jc w:val="center"/>
              <w:rPr>
                <w:bCs/>
              </w:rPr>
            </w:pPr>
            <w:r w:rsidRPr="00913DE1">
              <w:rPr>
                <w:bCs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  <w:rPr>
                <w:highlight w:val="yellow"/>
              </w:rPr>
            </w:pPr>
            <w:r w:rsidRPr="00D97983">
              <w:t>Сентябрь-октябрь</w:t>
            </w:r>
          </w:p>
        </w:tc>
        <w:tc>
          <w:tcPr>
            <w:tcW w:w="3573" w:type="dxa"/>
          </w:tcPr>
          <w:p w:rsidR="00CF0D68" w:rsidRPr="009229DC" w:rsidRDefault="00CF0D68" w:rsidP="00CF0D68">
            <w:pPr>
              <w:jc w:val="both"/>
            </w:pPr>
            <w:r w:rsidRPr="009229DC">
              <w:t>Конкурс кроссвордов и ребусов «Твои соседи по планете» (5 – 7 классы), посвящённый Дню образования Всероссийского общества охраны природы.</w:t>
            </w:r>
          </w:p>
        </w:tc>
        <w:tc>
          <w:tcPr>
            <w:tcW w:w="1960" w:type="dxa"/>
          </w:tcPr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Казачинина</w:t>
            </w:r>
            <w:proofErr w:type="spellEnd"/>
            <w:r w:rsidRPr="009229DC">
              <w:t xml:space="preserve"> С.Д.</w:t>
            </w:r>
          </w:p>
          <w:p w:rsidR="00CF0D68" w:rsidRPr="009229DC" w:rsidRDefault="00CF0D68" w:rsidP="00743CDF">
            <w:pPr>
              <w:jc w:val="center"/>
            </w:pP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</w:pPr>
            <w:r w:rsidRPr="00D97983">
              <w:t>21.09.2018</w:t>
            </w:r>
          </w:p>
          <w:p w:rsidR="00CF0D68" w:rsidRPr="00D97983" w:rsidRDefault="00CF0D68" w:rsidP="00CF0D68">
            <w:pPr>
              <w:pStyle w:val="bodytext2"/>
            </w:pPr>
            <w:r w:rsidRPr="00D97983">
              <w:t xml:space="preserve">  15.00 </w:t>
            </w:r>
          </w:p>
          <w:p w:rsidR="00CF0D68" w:rsidRPr="00D97983" w:rsidRDefault="00CF0D68" w:rsidP="00CF0D68">
            <w:pPr>
              <w:pStyle w:val="bodytext2"/>
              <w:rPr>
                <w:highlight w:val="yellow"/>
              </w:rPr>
            </w:pPr>
            <w:r w:rsidRPr="00D97983">
              <w:t>МБО ДО ДДТ «Ровесник»</w:t>
            </w:r>
          </w:p>
        </w:tc>
        <w:tc>
          <w:tcPr>
            <w:tcW w:w="3573" w:type="dxa"/>
          </w:tcPr>
          <w:p w:rsidR="00CF0D68" w:rsidRPr="009229DC" w:rsidRDefault="00CF0D68" w:rsidP="00CF0D68">
            <w:pPr>
              <w:jc w:val="both"/>
            </w:pPr>
            <w:proofErr w:type="spellStart"/>
            <w:r w:rsidRPr="009229DC">
              <w:t>Квест</w:t>
            </w:r>
            <w:proofErr w:type="spellEnd"/>
            <w:r w:rsidRPr="009229DC">
              <w:t xml:space="preserve"> - игра, посвящённая Всемирному Дню туризма «Весёлый маршрут» (5 классы).</w:t>
            </w:r>
          </w:p>
        </w:tc>
        <w:tc>
          <w:tcPr>
            <w:tcW w:w="1960" w:type="dxa"/>
          </w:tcPr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Казачинина</w:t>
            </w:r>
            <w:proofErr w:type="spellEnd"/>
            <w:r w:rsidRPr="009229DC">
              <w:t xml:space="preserve"> С.Д.</w:t>
            </w:r>
          </w:p>
          <w:p w:rsidR="00CF0D68" w:rsidRPr="009229DC" w:rsidRDefault="00CF0D68" w:rsidP="00743CDF">
            <w:pPr>
              <w:jc w:val="center"/>
            </w:pP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21.09.2018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13.00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МДОБУ д/с №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ГМО инструкторов по физической культуре ДОО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 Паштынова С.В.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21.09.2018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14.30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МОБУ СОШ № 5</w:t>
            </w:r>
          </w:p>
          <w:p w:rsidR="00CF0D68" w:rsidRPr="00D97983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4" w:lineRule="auto"/>
              <w:rPr>
                <w:lang w:eastAsia="en-US"/>
              </w:rPr>
            </w:pPr>
            <w:r>
              <w:t>Семинар для заместителей директоров по учебно-воспитательной работе «Открытый диалог «Проблемы и вопросы по организации ВОШ»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CF0D68" w:rsidTr="00B059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 xml:space="preserve">22.09.2018 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10.00</w:t>
            </w:r>
          </w:p>
          <w:p w:rsidR="00CF0D68" w:rsidRPr="00D97983" w:rsidRDefault="00CF0D68" w:rsidP="00CF0D68">
            <w:pPr>
              <w:jc w:val="center"/>
            </w:pPr>
            <w:proofErr w:type="spellStart"/>
            <w:r w:rsidRPr="00D97983">
              <w:t>пл.Ленина</w:t>
            </w:r>
            <w:proofErr w:type="spellEnd"/>
            <w:r w:rsidRPr="00D97983">
              <w:t xml:space="preserve">- городской парк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r>
              <w:t xml:space="preserve">Межмуниципальный </w:t>
            </w:r>
            <w:r w:rsidR="004120A6">
              <w:t xml:space="preserve"> </w:t>
            </w:r>
            <w:bookmarkStart w:id="0" w:name="_GoBack"/>
            <w:bookmarkEnd w:id="0"/>
            <w:r>
              <w:t xml:space="preserve"> фестиваль «Полосатый фестиваль», посвящённый Дню Тигра на Дальнем Востоке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08031F" w:rsidRDefault="00CF0D68" w:rsidP="00CF0D68">
            <w:pPr>
              <w:jc w:val="center"/>
            </w:pPr>
            <w:r>
              <w:rPr>
                <w:bCs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Коренёк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CF0D68" w:rsidTr="00B0598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Сентябрь-октябрь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E09F1" w:rsidRDefault="00CF0D68" w:rsidP="00CF0D68">
            <w:r w:rsidRPr="00AE09F1">
              <w:t>Конкурс художественного и декоративно-прикладного творчества «Это край мой – край, любимый сердцем»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Коренёк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Шулепова</w:t>
            </w:r>
            <w:proofErr w:type="spellEnd"/>
            <w:r>
              <w:rPr>
                <w:bCs/>
                <w:lang w:eastAsia="en-US"/>
              </w:rPr>
              <w:t xml:space="preserve"> Л.О.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</w:pP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Сентябрь-октябрь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E09F1" w:rsidRDefault="00CF0D68" w:rsidP="00CF0D68">
            <w:pPr>
              <w:rPr>
                <w:bCs/>
              </w:rPr>
            </w:pPr>
            <w:r w:rsidRPr="00AE09F1">
              <w:t xml:space="preserve">Муниципальный этап </w:t>
            </w:r>
            <w:r w:rsidRPr="006E5328">
              <w:t>областного заочного фотоконкурса «Туризм в объективе»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Коренёк</w:t>
            </w:r>
            <w:proofErr w:type="spellEnd"/>
            <w:r>
              <w:rPr>
                <w:bCs/>
                <w:lang w:eastAsia="en-US"/>
              </w:rPr>
              <w:t xml:space="preserve"> И.П.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0D68" w:rsidRDefault="00CF0D68" w:rsidP="00743CDF">
            <w:pPr>
              <w:spacing w:line="254" w:lineRule="auto"/>
              <w:jc w:val="center"/>
            </w:pP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jc w:val="both"/>
            </w:pPr>
            <w:r w:rsidRPr="00D97983">
              <w:t>До 24.09.2018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0D68" w:rsidRPr="00A8550A" w:rsidRDefault="00CF0D68" w:rsidP="00CF0D68">
            <w:pPr>
              <w:ind w:left="-61"/>
              <w:jc w:val="both"/>
            </w:pPr>
            <w:r w:rsidRPr="00A8550A">
              <w:t>Участие в областном заочном конкурсе на лучшую методическую разработку «Интерактивные формы работы в школьном музее»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0D68" w:rsidRPr="00A8550A" w:rsidRDefault="00CF0D68" w:rsidP="00CF0D68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8550A" w:rsidRDefault="00CF0D68" w:rsidP="00743CDF">
            <w:pPr>
              <w:jc w:val="center"/>
            </w:pPr>
            <w:proofErr w:type="spellStart"/>
            <w:r w:rsidRPr="00A8550A">
              <w:t>Коренёк</w:t>
            </w:r>
            <w:proofErr w:type="spellEnd"/>
            <w:r w:rsidRPr="00A8550A">
              <w:t xml:space="preserve"> И.П.</w:t>
            </w:r>
          </w:p>
          <w:p w:rsidR="00CF0D68" w:rsidRPr="00A8550A" w:rsidRDefault="00CF0D68" w:rsidP="00743CDF">
            <w:pPr>
              <w:jc w:val="center"/>
            </w:pPr>
            <w:r w:rsidRPr="00A8550A">
              <w:t>Ещенко Е.Н.</w:t>
            </w:r>
          </w:p>
          <w:p w:rsidR="00CF0D68" w:rsidRPr="00A8550A" w:rsidRDefault="00CF0D68" w:rsidP="00743CDF">
            <w:pPr>
              <w:jc w:val="center"/>
            </w:pPr>
            <w:r w:rsidRPr="00A8550A">
              <w:t>МОБУ СОШ № 4</w:t>
            </w:r>
          </w:p>
          <w:p w:rsidR="00CF0D68" w:rsidRPr="00913DE1" w:rsidRDefault="00CF0D68" w:rsidP="00743CDF">
            <w:pPr>
              <w:jc w:val="center"/>
              <w:rPr>
                <w:bCs/>
              </w:rPr>
            </w:pP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24.09.2018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11.00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rPr>
                <w:bCs/>
              </w:rPr>
            </w:pPr>
            <w:r>
              <w:rPr>
                <w:bCs/>
              </w:rPr>
              <w:t>Совещание по реализации казачьего компонента в МДОБУ д/с 11 и МДОБУ д/с 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913DE1" w:rsidRDefault="00CF0D68" w:rsidP="00743CDF">
            <w:pPr>
              <w:jc w:val="center"/>
              <w:rPr>
                <w:bCs/>
              </w:rPr>
            </w:pPr>
            <w:r>
              <w:rPr>
                <w:bCs/>
              </w:rPr>
              <w:t>Голубева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26.09.2018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r w:rsidRPr="00D30056">
              <w:t xml:space="preserve">Совещание с руководителями дошкольных образовательных </w:t>
            </w:r>
            <w:r w:rsidRPr="00D30056">
              <w:lastRenderedPageBreak/>
              <w:t xml:space="preserve">организаций по вопросу прививок от </w:t>
            </w:r>
            <w:proofErr w:type="spellStart"/>
            <w:proofErr w:type="gramStart"/>
            <w:r w:rsidRPr="00D30056">
              <w:t>полиомелита</w:t>
            </w:r>
            <w:proofErr w:type="spellEnd"/>
            <w:r w:rsidRPr="00D30056">
              <w:t xml:space="preserve">  с</w:t>
            </w:r>
            <w:proofErr w:type="gramEnd"/>
            <w:r w:rsidRPr="00D30056">
              <w:t xml:space="preserve"> участием специалистов детской поликлиники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08031F" w:rsidRDefault="00CF0D68" w:rsidP="00CF0D68">
            <w:pPr>
              <w:jc w:val="center"/>
            </w:pPr>
            <w:r>
              <w:rPr>
                <w:lang w:eastAsia="en-US"/>
              </w:rPr>
              <w:lastRenderedPageBreak/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t>Гокова В.Я.</w:t>
            </w:r>
          </w:p>
          <w:p w:rsidR="00CF0D68" w:rsidRDefault="00CF0D68" w:rsidP="00743CDF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08031F">
              <w:t>Голубева О.В.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lastRenderedPageBreak/>
              <w:t>27.09.2018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9.00</w:t>
            </w:r>
          </w:p>
          <w:p w:rsidR="00CF0D68" w:rsidRPr="00D97983" w:rsidRDefault="00CF0D68" w:rsidP="00CF0D68">
            <w:pPr>
              <w:jc w:val="center"/>
            </w:pPr>
            <w:r w:rsidRPr="00D97983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r>
              <w:t>Совет руководителей:</w:t>
            </w:r>
          </w:p>
          <w:p w:rsidR="00CF0D68" w:rsidRPr="002C2CA4" w:rsidRDefault="00CF0D68" w:rsidP="00CF0D68">
            <w:pPr>
              <w:jc w:val="both"/>
              <w:rPr>
                <w:color w:val="000000"/>
              </w:rPr>
            </w:pPr>
            <w:r w:rsidRPr="002C2CA4">
              <w:rPr>
                <w:color w:val="000000"/>
              </w:rPr>
              <w:t>Итоги начала учебного года и операции «Всеобуч».</w:t>
            </w:r>
          </w:p>
          <w:p w:rsidR="00CF0D68" w:rsidRPr="002C2CA4" w:rsidRDefault="00CF0D68" w:rsidP="00CF0D68">
            <w:pPr>
              <w:jc w:val="both"/>
              <w:rPr>
                <w:color w:val="000000"/>
              </w:rPr>
            </w:pPr>
            <w:r w:rsidRPr="002C2CA4">
              <w:rPr>
                <w:color w:val="000000"/>
              </w:rPr>
              <w:t>Итоги летней оздоровительной кампании 2018 года</w:t>
            </w:r>
          </w:p>
          <w:p w:rsidR="00CF0D68" w:rsidRPr="002C2CA4" w:rsidRDefault="00CF0D68" w:rsidP="00CF0D68">
            <w:pPr>
              <w:jc w:val="both"/>
              <w:rPr>
                <w:color w:val="000000"/>
              </w:rPr>
            </w:pPr>
            <w:r w:rsidRPr="002C2CA4">
              <w:rPr>
                <w:color w:val="000000"/>
              </w:rPr>
              <w:t>Итоги ГИА</w:t>
            </w:r>
          </w:p>
          <w:p w:rsidR="00CF0D68" w:rsidRPr="002C2CA4" w:rsidRDefault="00CF0D68" w:rsidP="00CF0D68">
            <w:pPr>
              <w:jc w:val="both"/>
              <w:rPr>
                <w:color w:val="000000"/>
              </w:rPr>
            </w:pPr>
            <w:r w:rsidRPr="002C2CA4">
              <w:rPr>
                <w:color w:val="000000"/>
              </w:rPr>
              <w:t>Планирование на 2018 – 2019 учебный год</w:t>
            </w:r>
          </w:p>
          <w:p w:rsidR="00CF0D68" w:rsidRPr="002C2CA4" w:rsidRDefault="00CF0D68" w:rsidP="00CF0D68">
            <w:pPr>
              <w:jc w:val="both"/>
              <w:rPr>
                <w:color w:val="000000"/>
              </w:rPr>
            </w:pPr>
            <w:r w:rsidRPr="002C2CA4">
              <w:rPr>
                <w:color w:val="000000"/>
              </w:rPr>
              <w:t>Результаты   МСОКО</w:t>
            </w:r>
          </w:p>
          <w:p w:rsidR="00CF0D68" w:rsidRPr="002C2CA4" w:rsidRDefault="00CF0D68" w:rsidP="00CF0D68">
            <w:pPr>
              <w:jc w:val="both"/>
            </w:pPr>
            <w:r w:rsidRPr="002C2CA4">
              <w:t xml:space="preserve">Организация </w:t>
            </w:r>
            <w:r w:rsidRPr="002C2CA4">
              <w:rPr>
                <w:lang w:val="en-US"/>
              </w:rPr>
              <w:t>XXVI</w:t>
            </w:r>
            <w:r w:rsidRPr="002C2CA4">
              <w:t xml:space="preserve"> городской спартакиады школьников «Здоровье»</w:t>
            </w:r>
          </w:p>
          <w:p w:rsidR="00CF0D68" w:rsidRPr="002C2CA4" w:rsidRDefault="00CF0D68" w:rsidP="00CF0D68">
            <w:pPr>
              <w:jc w:val="both"/>
            </w:pPr>
            <w:r w:rsidRPr="002C2CA4">
              <w:t>Организация школьного этапа Всероссийских соревнований школьников «Президентские спортивные игры» и «Президентские состязания»</w:t>
            </w:r>
          </w:p>
          <w:p w:rsidR="00CF0D68" w:rsidRPr="00D30056" w:rsidRDefault="00CF0D68" w:rsidP="00CF0D68">
            <w:r w:rsidRPr="002C2CA4">
              <w:t>О подготовке к празднованию Дня учителя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t>Максимишина О.В.</w:t>
            </w:r>
          </w:p>
        </w:tc>
      </w:tr>
      <w:tr w:rsidR="00CF0D68" w:rsidTr="00874DE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D97983" w:rsidRDefault="00CF0D68" w:rsidP="00CF0D68">
            <w:pPr>
              <w:jc w:val="center"/>
            </w:pPr>
            <w:r w:rsidRPr="00D97983">
              <w:t>27 сентября по 4 октября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370EF" w:rsidRDefault="00CF0D68" w:rsidP="00CF0D68">
            <w:pPr>
              <w:jc w:val="both"/>
            </w:pPr>
            <w:r>
              <w:t>Урок, посвященный Дню гражданской обороны РФ, с проведением тренировок по защите детей и персонала от чрезвычайных ситуаций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Pr="00A370EF" w:rsidRDefault="00CF0D68" w:rsidP="00CF0D68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743CDF">
            <w:pPr>
              <w:spacing w:line="254" w:lineRule="auto"/>
              <w:jc w:val="center"/>
            </w:pPr>
            <w:r>
              <w:rPr>
                <w:bCs/>
              </w:rPr>
              <w:t>Руководители ОО</w:t>
            </w:r>
          </w:p>
        </w:tc>
      </w:tr>
      <w:tr w:rsidR="00CF0D68" w:rsidTr="004C7488">
        <w:tc>
          <w:tcPr>
            <w:tcW w:w="2269" w:type="dxa"/>
            <w:shd w:val="clear" w:color="auto" w:fill="auto"/>
            <w:vAlign w:val="center"/>
          </w:tcPr>
          <w:p w:rsidR="00CF0D68" w:rsidRPr="00D97983" w:rsidRDefault="00CF0D68" w:rsidP="00CF0D68">
            <w:pPr>
              <w:pStyle w:val="bodytext2"/>
              <w:rPr>
                <w:highlight w:val="yellow"/>
              </w:rPr>
            </w:pPr>
            <w:r w:rsidRPr="00D97983">
              <w:t>28.09.2018</w:t>
            </w:r>
          </w:p>
        </w:tc>
        <w:tc>
          <w:tcPr>
            <w:tcW w:w="3573" w:type="dxa"/>
            <w:shd w:val="clear" w:color="auto" w:fill="auto"/>
          </w:tcPr>
          <w:p w:rsidR="00CF0D68" w:rsidRPr="009229DC" w:rsidRDefault="00CF0D68" w:rsidP="00CF0D68">
            <w:pPr>
              <w:jc w:val="both"/>
            </w:pPr>
            <w:r w:rsidRPr="009229DC">
              <w:t>Военно-спортивная игра «Один день из армейской жизни», 6 классы</w:t>
            </w:r>
          </w:p>
          <w:p w:rsidR="00CF0D68" w:rsidRPr="009229DC" w:rsidRDefault="00CF0D68" w:rsidP="00CF0D68">
            <w:pPr>
              <w:jc w:val="both"/>
            </w:pPr>
          </w:p>
        </w:tc>
        <w:tc>
          <w:tcPr>
            <w:tcW w:w="1960" w:type="dxa"/>
            <w:shd w:val="clear" w:color="auto" w:fill="auto"/>
          </w:tcPr>
          <w:p w:rsidR="00CF0D68" w:rsidRPr="000069B1" w:rsidRDefault="00CF0D68" w:rsidP="00CF0D68">
            <w:pPr>
              <w:jc w:val="center"/>
            </w:pPr>
            <w:r w:rsidRPr="000069B1">
              <w:t>Информация</w:t>
            </w:r>
          </w:p>
          <w:p w:rsidR="00CF0D68" w:rsidRPr="009229DC" w:rsidRDefault="00CF0D68" w:rsidP="00CF0D68">
            <w:pPr>
              <w:jc w:val="center"/>
            </w:pPr>
            <w:r w:rsidRPr="000069B1">
              <w:t>на сайт</w:t>
            </w:r>
          </w:p>
        </w:tc>
        <w:tc>
          <w:tcPr>
            <w:tcW w:w="2128" w:type="dxa"/>
            <w:shd w:val="clear" w:color="auto" w:fill="auto"/>
          </w:tcPr>
          <w:p w:rsidR="00CF0D68" w:rsidRPr="009229DC" w:rsidRDefault="00CF0D68" w:rsidP="00743CDF">
            <w:pPr>
              <w:jc w:val="center"/>
            </w:pPr>
            <w:proofErr w:type="spellStart"/>
            <w:r w:rsidRPr="009229DC">
              <w:t>Коренёк</w:t>
            </w:r>
            <w:proofErr w:type="spellEnd"/>
            <w:r w:rsidRPr="009229DC">
              <w:t xml:space="preserve"> И.П.</w:t>
            </w:r>
          </w:p>
          <w:p w:rsidR="00CF0D68" w:rsidRPr="009229DC" w:rsidRDefault="00CF0D68" w:rsidP="00743CDF">
            <w:pPr>
              <w:jc w:val="center"/>
            </w:pPr>
          </w:p>
        </w:tc>
      </w:tr>
    </w:tbl>
    <w:p w:rsidR="00A8550A" w:rsidRDefault="00A8550A" w:rsidP="00FD5243">
      <w:pPr>
        <w:tabs>
          <w:tab w:val="center" w:pos="4677"/>
          <w:tab w:val="left" w:pos="6765"/>
        </w:tabs>
        <w:rPr>
          <w:b/>
        </w:rPr>
      </w:pPr>
    </w:p>
    <w:p w:rsidR="00A8550A" w:rsidRDefault="00A8550A" w:rsidP="0093475D">
      <w:pPr>
        <w:tabs>
          <w:tab w:val="center" w:pos="4677"/>
          <w:tab w:val="left" w:pos="6765"/>
        </w:tabs>
        <w:jc w:val="center"/>
        <w:rPr>
          <w:b/>
        </w:rPr>
      </w:pPr>
    </w:p>
    <w:p w:rsidR="0093475D" w:rsidRDefault="0093475D" w:rsidP="0093475D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93475D" w:rsidRDefault="0093475D" w:rsidP="0093475D">
      <w:pPr>
        <w:jc w:val="center"/>
        <w:rPr>
          <w:b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87"/>
        <w:gridCol w:w="2126"/>
      </w:tblGrid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предоставления информации будут сообщены позже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за регистрацией групповой заболеваемости ОРВИ и гриппом в организованных коллективах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</w:tc>
      </w:tr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Заявка на бюджетные КПК на 2018-2019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CF0D68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CF0D68">
            <w:pPr>
              <w:spacing w:line="252" w:lineRule="auto"/>
              <w:rPr>
                <w:lang w:eastAsia="en-US"/>
              </w:rPr>
            </w:pPr>
            <w:r>
              <w:t>Заявка-подтверждение на курсовую подготовку на сентябрь 2018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68" w:rsidRDefault="00CF0D68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Годовой календарный график на 2018-2019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DE655A" w:rsidRPr="00F21A99" w:rsidTr="004C7488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lastRenderedPageBreak/>
              <w:t>до</w:t>
            </w:r>
            <w:r w:rsidRPr="00F002A0">
              <w:t xml:space="preserve"> </w:t>
            </w:r>
            <w:r>
              <w:t>07</w:t>
            </w:r>
            <w:r w:rsidRPr="00F002A0">
              <w:t>.09.</w:t>
            </w:r>
            <w:r>
              <w:t>20</w:t>
            </w:r>
            <w:r w:rsidRPr="00F002A0">
              <w:t>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Списки педагогических и руководящих работников ОО по состоянию на 01.09.2018 (по форме) на бумажных (подпись, печать) и электронных носителях)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5A" w:rsidRDefault="00DE655A" w:rsidP="00DE655A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Лысенко С.Н.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Pr="00F21A99" w:rsidRDefault="00DE655A" w:rsidP="00DE655A">
            <w:pPr>
              <w:jc w:val="center"/>
            </w:pPr>
            <w:r>
              <w:t>до</w:t>
            </w:r>
            <w:r w:rsidRPr="00F002A0">
              <w:t xml:space="preserve"> 1</w:t>
            </w:r>
            <w:r>
              <w:t>0</w:t>
            </w:r>
            <w:r w:rsidRPr="00F002A0">
              <w:t>.09.</w:t>
            </w:r>
            <w:r>
              <w:t>20</w:t>
            </w:r>
            <w:r w:rsidRPr="00F002A0">
              <w:t xml:space="preserve">18 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Pr="00F21A99" w:rsidRDefault="00DE655A" w:rsidP="00DE655A">
            <w:r>
              <w:t>П</w:t>
            </w:r>
            <w:r w:rsidRPr="00F002A0">
              <w:t xml:space="preserve">риём заявок и материалов на участие в </w:t>
            </w:r>
            <w:r>
              <w:t>к</w:t>
            </w:r>
            <w:r w:rsidRPr="00F002A0">
              <w:t>онкурсе</w:t>
            </w:r>
            <w:r>
              <w:t xml:space="preserve"> </w:t>
            </w:r>
            <w:r w:rsidRPr="00F205E3">
              <w:t>«Я соблюдаю ПДД!»</w:t>
            </w:r>
            <w:r>
              <w:t xml:space="preserve"> в ООА (по 17.09.2018 в ИРО)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Pr="00F21A99" w:rsidRDefault="00DE655A" w:rsidP="00DE655A">
            <w:pPr>
              <w:jc w:val="center"/>
            </w:pPr>
            <w:r>
              <w:t xml:space="preserve">Ещенко Е.Н. </w:t>
            </w:r>
            <w:r w:rsidRPr="00F205E3">
              <w:t>Голубева О.В.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>
              <w:t>до</w:t>
            </w:r>
            <w:r w:rsidRPr="00F002A0">
              <w:t xml:space="preserve"> 1</w:t>
            </w:r>
            <w:r>
              <w:t>4</w:t>
            </w:r>
            <w:r w:rsidRPr="00F002A0">
              <w:t>.09.</w:t>
            </w:r>
            <w:r>
              <w:t>20</w:t>
            </w:r>
            <w:r w:rsidRPr="00F002A0">
              <w:t>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Default="00DE655A" w:rsidP="00DE655A">
            <w:r>
              <w:t>Заявка-подтверждение на курсовую подготовку на октябрь 2018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>
              <w:t>Лысенко С.Н.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>
              <w:t>до</w:t>
            </w:r>
            <w:r w:rsidRPr="00F002A0">
              <w:t xml:space="preserve"> 1</w:t>
            </w:r>
            <w:r>
              <w:t>8</w:t>
            </w:r>
            <w:r w:rsidRPr="00F002A0">
              <w:t>.09.</w:t>
            </w:r>
            <w:r>
              <w:t>20</w:t>
            </w:r>
            <w:r w:rsidRPr="00F002A0">
              <w:t>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Default="00DE655A" w:rsidP="00DE655A">
            <w:r>
              <w:t>Информация об участии во Всероссийском конкурсе «Безопасная дорога –детям»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 w:rsidRPr="00C62DCF">
              <w:t>Голубева О.В.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>
              <w:t>до</w:t>
            </w:r>
            <w:r w:rsidRPr="00F002A0">
              <w:t xml:space="preserve"> 1</w:t>
            </w:r>
            <w:r>
              <w:t>8</w:t>
            </w:r>
            <w:r w:rsidRPr="00F002A0">
              <w:t>.09.</w:t>
            </w:r>
            <w:r>
              <w:t>20</w:t>
            </w:r>
            <w:r w:rsidRPr="00F002A0">
              <w:t>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Default="00DE655A" w:rsidP="00DE655A">
            <w:r>
              <w:t xml:space="preserve">Отчет о проведении мероприятий в рамках «Внимание, дети!»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 w:rsidRPr="00C62DCF">
              <w:t>Голубева О.В.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 w:rsidRPr="00FA5EE8">
              <w:t>до 18.09.2018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Default="00DE655A" w:rsidP="00DE655A">
            <w:r>
              <w:t>Заявки на участие в с</w:t>
            </w:r>
            <w:r w:rsidRPr="00FA5EE8">
              <w:t>оревновани</w:t>
            </w:r>
            <w:r>
              <w:t>и</w:t>
            </w:r>
            <w:r w:rsidRPr="00FA5EE8">
              <w:t xml:space="preserve"> «Малое Безопасное колесо»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Pr="00C62DCF" w:rsidRDefault="00DE655A" w:rsidP="00DE655A">
            <w:pPr>
              <w:jc w:val="center"/>
            </w:pPr>
            <w:r w:rsidRPr="00FA5EE8">
              <w:t>Голубева О.В.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>
              <w:t>до</w:t>
            </w:r>
            <w:r w:rsidRPr="00F002A0">
              <w:t xml:space="preserve"> </w:t>
            </w:r>
            <w:r>
              <w:t>21</w:t>
            </w:r>
            <w:r w:rsidRPr="00F002A0">
              <w:t>.09.</w:t>
            </w:r>
            <w:r>
              <w:t>20</w:t>
            </w:r>
            <w:r w:rsidRPr="00F002A0">
              <w:t>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Default="00DE655A" w:rsidP="00DE655A">
            <w:r w:rsidRPr="00213DAF">
              <w:t xml:space="preserve">Информация </w:t>
            </w:r>
            <w:r>
              <w:t>об у</w:t>
            </w:r>
            <w:r w:rsidRPr="00213DAF">
              <w:t>частие во Всероссийской интернет-олимпиаде для школьников на знание правил дорожного движения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Default="00DE655A" w:rsidP="00DE655A">
            <w:pPr>
              <w:jc w:val="center"/>
            </w:pPr>
            <w:r w:rsidRPr="00C62DCF">
              <w:t>Голубева О.В.</w:t>
            </w:r>
          </w:p>
        </w:tc>
      </w:tr>
      <w:tr w:rsidR="003B0468" w:rsidRPr="00F21A99" w:rsidTr="00261B38">
        <w:tc>
          <w:tcPr>
            <w:tcW w:w="1164" w:type="pct"/>
            <w:shd w:val="clear" w:color="auto" w:fill="auto"/>
            <w:vAlign w:val="center"/>
          </w:tcPr>
          <w:p w:rsidR="003B0468" w:rsidRDefault="008159CE" w:rsidP="00DE655A">
            <w:pPr>
              <w:jc w:val="center"/>
            </w:pPr>
            <w:r>
              <w:t>До 15.09.2018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3B0468" w:rsidRPr="00213DAF" w:rsidRDefault="008159CE" w:rsidP="00DE655A">
            <w:r>
              <w:t xml:space="preserve">Планы работы социальных педагогов и педагогов – психологов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3B0468" w:rsidRPr="00C62DCF" w:rsidRDefault="00A21D82" w:rsidP="00DE655A">
            <w:pPr>
              <w:jc w:val="center"/>
            </w:pPr>
            <w:r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1F543D">
            <w:pPr>
              <w:jc w:val="center"/>
            </w:pPr>
            <w:r w:rsidRPr="0043050E">
              <w:t xml:space="preserve">до </w:t>
            </w:r>
            <w:r>
              <w:t>21</w:t>
            </w:r>
            <w:r w:rsidRPr="0043050E">
              <w:t>.09.201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437662">
            <w:r w:rsidRPr="0043050E">
              <w:t>План работы по профилактике суицида в ОО на 201</w:t>
            </w:r>
            <w:r w:rsidR="00437662">
              <w:t>8</w:t>
            </w:r>
            <w:r w:rsidRPr="0043050E">
              <w:t>-201</w:t>
            </w:r>
            <w:r w:rsidR="00437662">
              <w:t>9</w:t>
            </w:r>
            <w:r w:rsidRPr="0043050E">
              <w:t xml:space="preserve">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6A44" w:rsidP="001F6A44">
            <w:pPr>
              <w:jc w:val="center"/>
            </w:pPr>
            <w:r>
              <w:t>до 21</w:t>
            </w:r>
            <w:r w:rsidR="001F543D">
              <w:t>.09.201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437662">
            <w:r>
              <w:t>План работы по профилактике жестокого обращения с детьми в ОО на 201</w:t>
            </w:r>
            <w:r w:rsidR="00437662">
              <w:t>8</w:t>
            </w:r>
            <w:r>
              <w:t>-201</w:t>
            </w:r>
            <w:r w:rsidR="00437662">
              <w:t>9</w:t>
            </w:r>
            <w:r>
              <w:t xml:space="preserve">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6A44">
            <w:pPr>
              <w:jc w:val="center"/>
            </w:pPr>
            <w:r w:rsidRPr="00D3194D">
              <w:t xml:space="preserve">до </w:t>
            </w:r>
            <w:r w:rsidR="001F6A44">
              <w:t>21</w:t>
            </w:r>
            <w:r w:rsidRPr="00D3194D">
              <w:t>.09.201</w:t>
            </w:r>
            <w:r w:rsidR="001F6A44"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437662">
            <w:r>
              <w:t>План работы по профилак</w:t>
            </w:r>
            <w:r w:rsidR="00437662">
              <w:t>тике правонарушений в ОО на 2018-</w:t>
            </w:r>
            <w:r>
              <w:t>201</w:t>
            </w:r>
            <w:r w:rsidR="00437662">
              <w:t>9</w:t>
            </w:r>
            <w:r>
              <w:t xml:space="preserve">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6A44" w:rsidP="001F6A44">
            <w:pPr>
              <w:jc w:val="center"/>
            </w:pPr>
            <w:r>
              <w:t>до 21</w:t>
            </w:r>
            <w:r w:rsidR="001F543D" w:rsidRPr="00D3194D">
              <w:t>.09.201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r>
              <w:t>План информационно-пропагандистских мероприятий</w:t>
            </w:r>
          </w:p>
          <w:p w:rsidR="001F543D" w:rsidRDefault="001F543D" w:rsidP="001F543D">
            <w:r>
              <w:t xml:space="preserve">по профилактике терроризма, экстремизма и ксенофобии, проводимых </w:t>
            </w:r>
            <w:proofErr w:type="gramStart"/>
            <w:r>
              <w:t>в  ОО</w:t>
            </w:r>
            <w:proofErr w:type="gramEnd"/>
            <w:r>
              <w:t xml:space="preserve"> </w:t>
            </w:r>
          </w:p>
          <w:p w:rsidR="001F543D" w:rsidRPr="0043050E" w:rsidRDefault="00437662" w:rsidP="00437662">
            <w:r>
              <w:t>на 2018</w:t>
            </w:r>
            <w:r w:rsidR="001F543D">
              <w:t>-201</w:t>
            </w:r>
            <w:r>
              <w:t>9</w:t>
            </w:r>
            <w:r w:rsidR="001F543D">
              <w:t xml:space="preserve">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6A44" w:rsidP="00736CA7">
            <w:pPr>
              <w:jc w:val="center"/>
            </w:pPr>
            <w:r>
              <w:t>до 21.09.20</w:t>
            </w:r>
            <w:r w:rsidR="00736CA7">
              <w:t>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D135E8">
            <w:r>
              <w:t xml:space="preserve">План работы по профилактике алкоголизма, наркомании и </w:t>
            </w:r>
            <w:proofErr w:type="spellStart"/>
            <w:r>
              <w:t>табакокурения</w:t>
            </w:r>
            <w:proofErr w:type="spellEnd"/>
            <w:r>
              <w:t xml:space="preserve"> в ОО на 201</w:t>
            </w:r>
            <w:r w:rsidR="00437662">
              <w:t>8</w:t>
            </w:r>
            <w:r>
              <w:t>-201</w:t>
            </w:r>
            <w:r w:rsidR="00D135E8">
              <w:t>9</w:t>
            </w:r>
            <w:r>
              <w:t xml:space="preserve">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736CA7" w:rsidP="00736CA7">
            <w:pPr>
              <w:jc w:val="center"/>
            </w:pPr>
            <w:r>
              <w:t>до 21</w:t>
            </w:r>
            <w:r w:rsidR="001F543D" w:rsidRPr="00D3194D">
              <w:t>.09.201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1F543D">
            <w:r>
              <w:t>Сведения о детях – инвалидах, нуждающихся в прохождении ПМПК для переосвидетельствования на МСЭ на 2</w:t>
            </w:r>
            <w:r w:rsidR="00D135E8">
              <w:t>018-2019</w:t>
            </w:r>
            <w:r>
              <w:t xml:space="preserve"> учебный год (Форма 6)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D135E8">
            <w:r w:rsidRPr="0043050E">
              <w:t xml:space="preserve">Отчёт о работе </w:t>
            </w:r>
            <w:proofErr w:type="spellStart"/>
            <w:r w:rsidRPr="0043050E">
              <w:t>Наркопоста</w:t>
            </w:r>
            <w:proofErr w:type="spellEnd"/>
            <w:r w:rsidRPr="0043050E">
              <w:t xml:space="preserve"> ОО за 201</w:t>
            </w:r>
            <w:r w:rsidR="00D135E8">
              <w:t>7</w:t>
            </w:r>
            <w:r w:rsidRPr="0043050E">
              <w:t>-201</w:t>
            </w:r>
            <w:r w:rsidR="00D135E8">
              <w:t>8</w:t>
            </w:r>
            <w:r w:rsidRPr="0043050E">
              <w:t xml:space="preserve"> 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142681">
            <w:r>
              <w:t xml:space="preserve">Социальные паспорта образовательных организаций (Форма </w:t>
            </w:r>
            <w:r w:rsidR="00142681">
              <w:t>3</w:t>
            </w:r>
            <w: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1F543D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D135E8">
            <w:r w:rsidRPr="0043050E">
              <w:t xml:space="preserve">План работы </w:t>
            </w:r>
            <w:proofErr w:type="spellStart"/>
            <w:r w:rsidRPr="0043050E">
              <w:t>Нарко</w:t>
            </w:r>
            <w:r w:rsidR="00D135E8">
              <w:t>поста</w:t>
            </w:r>
            <w:proofErr w:type="spellEnd"/>
            <w:r w:rsidR="00D135E8">
              <w:t xml:space="preserve"> ОО на 2018-2019 </w:t>
            </w:r>
            <w:r w:rsidRPr="0043050E">
              <w:t>учебный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736CA7">
            <w:r w:rsidRPr="0043050E">
              <w:t>Мониторинг летней занятости подростков</w:t>
            </w:r>
            <w:r>
              <w:t xml:space="preserve"> от 14 лет в летний период (Ф</w:t>
            </w:r>
            <w:r w:rsidRPr="0043050E">
              <w:t xml:space="preserve">орме </w:t>
            </w:r>
            <w:r>
              <w:t>4</w:t>
            </w:r>
            <w:r w:rsidRPr="0043050E"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736CA7">
            <w:r w:rsidRPr="0043050E">
              <w:t>Информация о летней занятости детей «группы риска» (</w:t>
            </w:r>
            <w:r>
              <w:t>Ф</w:t>
            </w:r>
            <w:r w:rsidRPr="0043050E">
              <w:t xml:space="preserve">орме </w:t>
            </w:r>
            <w:r>
              <w:t>4</w:t>
            </w:r>
            <w:r w:rsidRPr="0043050E"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736CA7">
            <w:r w:rsidRPr="0043050E">
              <w:t>Отчет о проведении операции «Всеобуч»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736CA7" w:rsidRPr="00F10467" w:rsidTr="0043766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A7" w:rsidRDefault="00736CA7" w:rsidP="00736CA7">
            <w:pPr>
              <w:jc w:val="center"/>
            </w:pPr>
            <w:r w:rsidRPr="00AA640B">
              <w:t>до 21.09.2018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Pr="0043050E" w:rsidRDefault="00736CA7" w:rsidP="00736CA7">
            <w:r w:rsidRPr="0043050E">
              <w:t>Сведения о семьях «группы риска», посещающих ДОУ (</w:t>
            </w:r>
            <w:r>
              <w:t>Форма 5</w:t>
            </w:r>
            <w:r w:rsidRPr="0043050E"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A7" w:rsidRDefault="00736CA7" w:rsidP="00736CA7">
            <w:pPr>
              <w:jc w:val="center"/>
            </w:pPr>
            <w:r w:rsidRPr="001F543D">
              <w:t>Балясникова Е.С.</w:t>
            </w:r>
          </w:p>
        </w:tc>
      </w:tr>
      <w:tr w:rsidR="001F543D" w:rsidRPr="00F10467" w:rsidTr="001F543D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736CA7" w:rsidP="00437662">
            <w:pPr>
              <w:jc w:val="center"/>
            </w:pPr>
            <w:r>
              <w:lastRenderedPageBreak/>
              <w:t>до 21</w:t>
            </w:r>
            <w:r w:rsidRPr="00D3194D">
              <w:t>.09.201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Pr="0043050E" w:rsidRDefault="001F543D" w:rsidP="001F543D">
            <w:r w:rsidRPr="0043050E">
              <w:t xml:space="preserve">Отчёт о мероприятиях по противодействию экстремизму </w:t>
            </w:r>
            <w:r w:rsidRPr="001F543D">
              <w:t>за III квартал 201</w:t>
            </w:r>
            <w:r w:rsidR="006529BA">
              <w:t>8</w:t>
            </w:r>
            <w:r w:rsidRPr="001F543D">
              <w:t xml:space="preserve"> года</w:t>
            </w:r>
            <w:r w:rsidRPr="0043050E">
              <w:t xml:space="preserve"> (</w:t>
            </w:r>
            <w:r>
              <w:t xml:space="preserve">Форма </w:t>
            </w:r>
            <w:r w:rsidR="003B0468">
              <w:t>7</w:t>
            </w:r>
            <w:r w:rsidRPr="0043050E">
              <w:t>)</w:t>
            </w:r>
          </w:p>
          <w:p w:rsidR="001F543D" w:rsidRPr="0043050E" w:rsidRDefault="001F543D" w:rsidP="001F543D">
            <w:r w:rsidRPr="0043050E">
              <w:t>К отчёту прилагаются сканированные программы, сценарии и другие материалы проведенных мероприятий.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3D" w:rsidRDefault="001F543D" w:rsidP="001F543D">
            <w:pPr>
              <w:jc w:val="center"/>
            </w:pPr>
            <w:r w:rsidRPr="001F543D">
              <w:t>Балясникова Е.С.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Pr="00F21A99" w:rsidRDefault="00DE655A" w:rsidP="00DE655A">
            <w:pPr>
              <w:jc w:val="center"/>
            </w:pPr>
            <w:r w:rsidRPr="00F21A99">
              <w:t>до 26.09.2018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Pr="00F21A99" w:rsidRDefault="00DE655A" w:rsidP="00DE655A">
            <w:r w:rsidRPr="00F21A99">
              <w:t>Мониторинг организации и развития инклюзивного образования в ОО г. Зеи Информация о детях-инвалидах и детях с ОВЗ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Pr="00F21A99" w:rsidRDefault="00DE655A" w:rsidP="00DE655A">
            <w:pPr>
              <w:jc w:val="center"/>
            </w:pPr>
            <w:r w:rsidRPr="00F21A99">
              <w:t>Голубева О.В.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Pr="00F21A99" w:rsidRDefault="00DE655A" w:rsidP="00DE655A">
            <w:pPr>
              <w:jc w:val="center"/>
            </w:pPr>
            <w:r w:rsidRPr="00F21A99">
              <w:t>до 27.09.2018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Pr="00F21A99" w:rsidRDefault="00DE655A" w:rsidP="00DE655A">
            <w:pPr>
              <w:ind w:right="225"/>
            </w:pPr>
            <w:r w:rsidRPr="00F21A99">
              <w:t xml:space="preserve">Сведения по достижению показателей доступности дошкольного образования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Pr="00F21A99" w:rsidRDefault="00DE655A" w:rsidP="00DE655A">
            <w:pPr>
              <w:jc w:val="center"/>
            </w:pPr>
            <w:r w:rsidRPr="00F21A99">
              <w:t>Голубева О.В.</w:t>
            </w:r>
          </w:p>
        </w:tc>
      </w:tr>
      <w:tr w:rsidR="00DE655A" w:rsidRPr="00F21A99" w:rsidTr="00261B38">
        <w:tc>
          <w:tcPr>
            <w:tcW w:w="1164" w:type="pct"/>
            <w:shd w:val="clear" w:color="auto" w:fill="auto"/>
            <w:vAlign w:val="center"/>
          </w:tcPr>
          <w:p w:rsidR="00DE655A" w:rsidRPr="00CE2B53" w:rsidRDefault="00DE655A" w:rsidP="00DE655A">
            <w:pPr>
              <w:jc w:val="center"/>
            </w:pPr>
            <w:r>
              <w:t>30.09.2018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DE655A" w:rsidRPr="006569FC" w:rsidRDefault="00DE655A" w:rsidP="00DE655A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DE655A" w:rsidRPr="00A0578E" w:rsidRDefault="00DE655A" w:rsidP="00DE655A">
            <w:pPr>
              <w:jc w:val="center"/>
            </w:pPr>
            <w:r>
              <w:t>Голубева О.В.</w:t>
            </w:r>
          </w:p>
        </w:tc>
      </w:tr>
      <w:tr w:rsidR="00142681" w:rsidRPr="00F10467" w:rsidTr="00142681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1" w:rsidRPr="0043050E" w:rsidRDefault="00142681" w:rsidP="00142681">
            <w:pPr>
              <w:jc w:val="center"/>
            </w:pPr>
            <w:r>
              <w:t>до 28</w:t>
            </w:r>
            <w:r w:rsidRPr="0043050E">
              <w:t>.09.201</w:t>
            </w:r>
            <w:r>
              <w:t>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1" w:rsidRPr="00142681" w:rsidRDefault="00142681" w:rsidP="006529BA">
            <w:pPr>
              <w:pStyle w:val="2"/>
              <w:jc w:val="left"/>
              <w:rPr>
                <w:szCs w:val="24"/>
              </w:rPr>
            </w:pPr>
            <w:r w:rsidRPr="00142681">
              <w:rPr>
                <w:szCs w:val="24"/>
              </w:rPr>
              <w:t>Список учащихся, склонных к употреблению ПАВ за III квартал 201</w:t>
            </w:r>
            <w:r w:rsidR="006529BA">
              <w:rPr>
                <w:szCs w:val="24"/>
              </w:rPr>
              <w:t>8</w:t>
            </w:r>
            <w:r w:rsidRPr="00142681">
              <w:rPr>
                <w:szCs w:val="24"/>
              </w:rPr>
              <w:t xml:space="preserve"> года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81" w:rsidRDefault="00142681" w:rsidP="00142681">
            <w:pPr>
              <w:jc w:val="center"/>
            </w:pPr>
            <w:r w:rsidRPr="00142681">
              <w:t>Балясникова Е.С.</w:t>
            </w:r>
          </w:p>
        </w:tc>
      </w:tr>
    </w:tbl>
    <w:p w:rsidR="00F21A99" w:rsidRDefault="00F21A99" w:rsidP="0093475D">
      <w:pPr>
        <w:jc w:val="center"/>
        <w:rPr>
          <w:b/>
        </w:rPr>
      </w:pPr>
    </w:p>
    <w:p w:rsidR="00BF1156" w:rsidRDefault="00BF1156" w:rsidP="0093475D">
      <w:pPr>
        <w:jc w:val="center"/>
        <w:rPr>
          <w:b/>
        </w:rPr>
      </w:pPr>
    </w:p>
    <w:p w:rsidR="00BF1156" w:rsidRDefault="00BF1156" w:rsidP="00BF1156">
      <w:pPr>
        <w:jc w:val="right"/>
      </w:pPr>
      <w:r>
        <w:t>Форма1</w:t>
      </w: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13"/>
        <w:gridCol w:w="1218"/>
        <w:gridCol w:w="1218"/>
        <w:gridCol w:w="1218"/>
        <w:gridCol w:w="1218"/>
        <w:gridCol w:w="1281"/>
      </w:tblGrid>
      <w:tr w:rsidR="00BF1156" w:rsidTr="00720046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156" w:rsidRDefault="00BF1156" w:rsidP="004C7488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156" w:rsidRDefault="00BF1156" w:rsidP="004C7488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8C0507" w:rsidTr="00720046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507" w:rsidRDefault="008C0507" w:rsidP="008C0507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 год рождения</w:t>
            </w:r>
          </w:p>
        </w:tc>
      </w:tr>
      <w:tr w:rsidR="008C0507" w:rsidTr="0072004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07" w:rsidRDefault="008C0507" w:rsidP="008C0507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E655A" w:rsidRDefault="00DE655A" w:rsidP="0093475D">
      <w:pPr>
        <w:jc w:val="center"/>
        <w:rPr>
          <w:b/>
        </w:rPr>
      </w:pPr>
    </w:p>
    <w:p w:rsidR="00DE655A" w:rsidRDefault="00DE655A" w:rsidP="00DE655A"/>
    <w:p w:rsidR="00DE655A" w:rsidRPr="00CE416C" w:rsidRDefault="00DE655A" w:rsidP="00DE655A">
      <w:pPr>
        <w:jc w:val="right"/>
        <w:rPr>
          <w:sz w:val="28"/>
          <w:szCs w:val="28"/>
        </w:rPr>
      </w:pPr>
      <w:r w:rsidRPr="00CE416C">
        <w:rPr>
          <w:sz w:val="28"/>
          <w:szCs w:val="28"/>
        </w:rPr>
        <w:t>Форма 2.</w:t>
      </w:r>
    </w:p>
    <w:p w:rsidR="00DE655A" w:rsidRPr="00CE416C" w:rsidRDefault="00DE655A" w:rsidP="00DE655A">
      <w:pPr>
        <w:pStyle w:val="a4"/>
        <w:numPr>
          <w:ilvl w:val="0"/>
          <w:numId w:val="1"/>
        </w:numPr>
        <w:jc w:val="center"/>
      </w:pPr>
      <w:r w:rsidRPr="00CE416C">
        <w:t>СВЕДЕНИЯ</w:t>
      </w:r>
    </w:p>
    <w:p w:rsidR="00DE655A" w:rsidRPr="00CE416C" w:rsidRDefault="00DE655A" w:rsidP="00DE655A">
      <w:pPr>
        <w:jc w:val="center"/>
        <w:rPr>
          <w:sz w:val="22"/>
          <w:szCs w:val="22"/>
        </w:rPr>
      </w:pPr>
      <w:r w:rsidRPr="00CE416C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DE655A" w:rsidRPr="00CE416C" w:rsidRDefault="00DE655A" w:rsidP="00DE655A">
      <w:pPr>
        <w:jc w:val="center"/>
        <w:rPr>
          <w:sz w:val="22"/>
          <w:szCs w:val="22"/>
        </w:rPr>
      </w:pPr>
      <w:r w:rsidRPr="00CE416C">
        <w:rPr>
          <w:sz w:val="22"/>
          <w:szCs w:val="22"/>
        </w:rPr>
        <w:t xml:space="preserve">по состоянию на </w:t>
      </w:r>
    </w:p>
    <w:p w:rsidR="00DE655A" w:rsidRPr="00CE416C" w:rsidRDefault="00DE655A" w:rsidP="00DE655A">
      <w:pPr>
        <w:jc w:val="center"/>
        <w:rPr>
          <w:sz w:val="22"/>
          <w:szCs w:val="22"/>
        </w:rPr>
      </w:pPr>
      <w:r w:rsidRPr="00CE416C">
        <w:rPr>
          <w:sz w:val="22"/>
          <w:szCs w:val="22"/>
        </w:rPr>
        <w:t>ЕЖЕНЕДЕЛЬНО</w:t>
      </w:r>
    </w:p>
    <w:p w:rsidR="00DE655A" w:rsidRPr="00CE416C" w:rsidRDefault="00DE655A" w:rsidP="00DE655A">
      <w:pPr>
        <w:rPr>
          <w:sz w:val="16"/>
          <w:szCs w:val="16"/>
        </w:rPr>
      </w:pPr>
    </w:p>
    <w:p w:rsidR="00DE655A" w:rsidRPr="00CE416C" w:rsidRDefault="00DE655A" w:rsidP="00DE655A">
      <w:pPr>
        <w:rPr>
          <w:sz w:val="16"/>
          <w:szCs w:val="16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276"/>
        <w:gridCol w:w="1134"/>
        <w:gridCol w:w="2976"/>
        <w:gridCol w:w="3119"/>
      </w:tblGrid>
      <w:tr w:rsidR="00DE655A" w:rsidRPr="00CE416C" w:rsidTr="004C74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CE416C" w:rsidRDefault="00DE655A" w:rsidP="004C7488">
            <w:pPr>
              <w:spacing w:line="252" w:lineRule="auto"/>
              <w:jc w:val="both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  <w:r w:rsidRPr="00CE416C"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DE655A" w:rsidRPr="00A86D3D" w:rsidTr="004C74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CE416C" w:rsidRDefault="00DE655A" w:rsidP="004C7488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A" w:rsidRPr="00CE416C" w:rsidRDefault="00DE655A" w:rsidP="004C7488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142681" w:rsidRDefault="00142681" w:rsidP="00DE655A"/>
    <w:p w:rsidR="00142681" w:rsidRPr="00142681" w:rsidRDefault="00142681" w:rsidP="00142681"/>
    <w:p w:rsidR="00142681" w:rsidRDefault="00142681" w:rsidP="00142681"/>
    <w:p w:rsidR="00142681" w:rsidRPr="00142681" w:rsidRDefault="00142681" w:rsidP="00142681">
      <w:pPr>
        <w:jc w:val="right"/>
      </w:pPr>
      <w:r>
        <w:tab/>
      </w:r>
      <w:r w:rsidRPr="00142681">
        <w:t>Форма 3</w:t>
      </w:r>
    </w:p>
    <w:p w:rsidR="00142681" w:rsidRPr="00142681" w:rsidRDefault="00142681" w:rsidP="00142681">
      <w:pPr>
        <w:jc w:val="center"/>
      </w:pPr>
      <w:r w:rsidRPr="00142681">
        <w:t>Социальный паспорт</w:t>
      </w:r>
    </w:p>
    <w:p w:rsidR="00142681" w:rsidRPr="00142681" w:rsidRDefault="00142681" w:rsidP="00142681"/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7016"/>
        <w:gridCol w:w="1417"/>
      </w:tblGrid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ind w:right="34"/>
              <w:jc w:val="center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Кол-во</w:t>
            </w: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numPr>
                <w:ilvl w:val="0"/>
                <w:numId w:val="2"/>
              </w:num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Всего учащихся на начало учебного года: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bCs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Начальное звено (1-4)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мальчиков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девочек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Среднее звено(5-9)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мальчиков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девочек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Старшее звено(10-11)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мальчиков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девочек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2.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Работающие родители: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в сфере обслуживания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в сфере производства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ЧП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пенсионеры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военнослужащие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прочие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3.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Безработные родители: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4.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 xml:space="preserve">Родители: 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с высшим образованием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со средним спец. образованием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средним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неполным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5.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Неблагополучные семьи: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в них детей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из них в ОУ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6.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Многодетные семьи: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в них детей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из них в ОУ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7.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Опекаемые дети / из них сирот: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8.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Семьи, лишенных родительских прав / в них детей: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9.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Неполные семьи (всего/в них детей/в ОУ):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 xml:space="preserve">- </w:t>
            </w:r>
            <w:r w:rsidRPr="00142681">
              <w:rPr>
                <w:lang w:eastAsia="ml-IN" w:bidi="ml-IN"/>
              </w:rPr>
              <w:t>нет отца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нет матери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уч-ся, воспитываются бабушками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10.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Полные семьи: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полные (мать + отец)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формально полные (мать + отчим)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формально полные (отец + мачеха)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11.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Жилищные условия: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частный сектор (неблагоустроенное жилье)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благоустроенное жилье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общежитие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проживают на территории, прилегающей к школе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другой район проживания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12.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Учёт «группы риска»: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из них в ПДН МВД России «</w:t>
            </w:r>
            <w:proofErr w:type="spellStart"/>
            <w:r w:rsidRPr="00142681">
              <w:rPr>
                <w:lang w:eastAsia="ml-IN" w:bidi="ml-IN"/>
              </w:rPr>
              <w:t>Зейский</w:t>
            </w:r>
            <w:proofErr w:type="spellEnd"/>
            <w:r w:rsidRPr="00142681">
              <w:rPr>
                <w:lang w:eastAsia="ml-IN" w:bidi="ml-IN"/>
              </w:rPr>
              <w:t>»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ВШК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-совершивших самовольные уходы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13.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Обучающихся с ОВЗ, всего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lang w:eastAsia="ml-IN" w:bidi="ml-IN"/>
              </w:rPr>
              <w:t>- из них, детей-инвалидов, всего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 xml:space="preserve">- </w:t>
            </w:r>
            <w:r w:rsidRPr="00142681">
              <w:rPr>
                <w:lang w:eastAsia="ml-IN" w:bidi="ml-IN"/>
              </w:rPr>
              <w:t>форма обучения детей-инвалидов</w:t>
            </w:r>
          </w:p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lang w:eastAsia="ml-IN" w:bidi="ml-IN"/>
              </w:rPr>
              <w:t xml:space="preserve"> (общеобразовательная/домашняя)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 xml:space="preserve">- </w:t>
            </w:r>
            <w:r w:rsidRPr="00142681">
              <w:rPr>
                <w:lang w:eastAsia="ml-IN" w:bidi="ml-IN"/>
              </w:rPr>
              <w:t>программа обучения</w:t>
            </w:r>
          </w:p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lang w:eastAsia="ml-IN" w:bidi="ml-IN"/>
              </w:rPr>
              <w:t xml:space="preserve"> (общеобразовательная/адаптированная)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  <w:tr w:rsidR="00142681" w:rsidRPr="00142681" w:rsidTr="00437662">
        <w:tc>
          <w:tcPr>
            <w:tcW w:w="786" w:type="dxa"/>
          </w:tcPr>
          <w:p w:rsidR="00142681" w:rsidRPr="00142681" w:rsidRDefault="00142681" w:rsidP="00142681">
            <w:pPr>
              <w:suppressAutoHyphens/>
              <w:snapToGrid w:val="0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14.</w:t>
            </w:r>
          </w:p>
        </w:tc>
        <w:tc>
          <w:tcPr>
            <w:tcW w:w="7016" w:type="dxa"/>
          </w:tcPr>
          <w:p w:rsidR="00142681" w:rsidRPr="00142681" w:rsidRDefault="00142681" w:rsidP="00142681">
            <w:pPr>
              <w:suppressAutoHyphens/>
              <w:snapToGrid w:val="0"/>
              <w:jc w:val="both"/>
              <w:rPr>
                <w:b/>
                <w:lang w:eastAsia="ml-IN" w:bidi="ml-IN"/>
              </w:rPr>
            </w:pPr>
            <w:r w:rsidRPr="00142681">
              <w:rPr>
                <w:b/>
                <w:lang w:eastAsia="ml-IN" w:bidi="ml-IN"/>
              </w:rPr>
              <w:t>Детей с ослабленным здоровьем, посещающих спецгруппу</w:t>
            </w:r>
          </w:p>
        </w:tc>
        <w:tc>
          <w:tcPr>
            <w:tcW w:w="1417" w:type="dxa"/>
          </w:tcPr>
          <w:p w:rsidR="00142681" w:rsidRPr="00142681" w:rsidRDefault="00142681" w:rsidP="00142681">
            <w:pPr>
              <w:suppressAutoHyphens/>
              <w:snapToGrid w:val="0"/>
              <w:jc w:val="center"/>
              <w:rPr>
                <w:b/>
                <w:lang w:eastAsia="ml-IN" w:bidi="ml-IN"/>
              </w:rPr>
            </w:pPr>
          </w:p>
        </w:tc>
      </w:tr>
    </w:tbl>
    <w:p w:rsidR="00142681" w:rsidRPr="00142681" w:rsidRDefault="00142681" w:rsidP="00142681"/>
    <w:p w:rsidR="00142681" w:rsidRPr="00142681" w:rsidRDefault="00142681" w:rsidP="00142681">
      <w:pPr>
        <w:jc w:val="right"/>
      </w:pPr>
    </w:p>
    <w:p w:rsidR="00142681" w:rsidRPr="00142681" w:rsidRDefault="00142681" w:rsidP="00142681">
      <w:pPr>
        <w:jc w:val="right"/>
      </w:pPr>
      <w:r w:rsidRPr="00142681">
        <w:t>Форма 4</w:t>
      </w:r>
    </w:p>
    <w:p w:rsidR="00142681" w:rsidRPr="00142681" w:rsidRDefault="00142681" w:rsidP="00142681">
      <w:pPr>
        <w:spacing w:after="160" w:line="259" w:lineRule="auto"/>
        <w:jc w:val="center"/>
        <w:rPr>
          <w:lang w:eastAsia="en-US"/>
        </w:rPr>
      </w:pPr>
      <w:r w:rsidRPr="00142681">
        <w:rPr>
          <w:lang w:eastAsia="en-US"/>
        </w:rPr>
        <w:t>Мониторинг летней занятости обучающихся, состоящих на ВШК/ПДН</w:t>
      </w:r>
    </w:p>
    <w:p w:rsidR="00142681" w:rsidRPr="00142681" w:rsidRDefault="00142681" w:rsidP="0014268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877"/>
        <w:gridCol w:w="1137"/>
        <w:gridCol w:w="767"/>
        <w:gridCol w:w="1238"/>
        <w:gridCol w:w="1264"/>
        <w:gridCol w:w="1294"/>
        <w:gridCol w:w="724"/>
        <w:gridCol w:w="716"/>
        <w:gridCol w:w="817"/>
      </w:tblGrid>
      <w:tr w:rsidR="00142681" w:rsidRPr="00142681" w:rsidTr="00437662">
        <w:tc>
          <w:tcPr>
            <w:tcW w:w="709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417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916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14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1585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Вид учёта</w:t>
            </w:r>
          </w:p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lastRenderedPageBreak/>
              <w:t>ПДН/ВШК</w:t>
            </w:r>
          </w:p>
        </w:tc>
        <w:tc>
          <w:tcPr>
            <w:tcW w:w="1585" w:type="dxa"/>
            <w:vMerge w:val="restart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lastRenderedPageBreak/>
              <w:t>Причина постановки на учет</w:t>
            </w:r>
          </w:p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4583" w:type="dxa"/>
            <w:gridSpan w:val="3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Занятость</w:t>
            </w:r>
          </w:p>
        </w:tc>
      </w:tr>
      <w:tr w:rsidR="00142681" w:rsidRPr="00142681" w:rsidTr="00437662">
        <w:tc>
          <w:tcPr>
            <w:tcW w:w="709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916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1514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1585" w:type="dxa"/>
            <w:vMerge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</w:p>
        </w:tc>
        <w:tc>
          <w:tcPr>
            <w:tcW w:w="1629" w:type="dxa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560" w:type="dxa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394" w:type="dxa"/>
          </w:tcPr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sz w:val="22"/>
                <w:szCs w:val="22"/>
                <w:lang w:eastAsia="en-US"/>
              </w:rPr>
              <w:t>август</w:t>
            </w:r>
          </w:p>
        </w:tc>
      </w:tr>
      <w:tr w:rsidR="00142681" w:rsidRPr="00142681" w:rsidTr="00437662">
        <w:tc>
          <w:tcPr>
            <w:tcW w:w="709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916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14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85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85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629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560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394" w:type="dxa"/>
          </w:tcPr>
          <w:p w:rsidR="00142681" w:rsidRPr="00142681" w:rsidRDefault="00142681" w:rsidP="00142681">
            <w:pPr>
              <w:rPr>
                <w:rFonts w:ascii="Calibri" w:hAnsi="Calibri"/>
                <w:lang w:eastAsia="en-US"/>
              </w:rPr>
            </w:pPr>
          </w:p>
        </w:tc>
      </w:tr>
    </w:tbl>
    <w:p w:rsidR="00142681" w:rsidRPr="00142681" w:rsidRDefault="00142681" w:rsidP="00142681"/>
    <w:p w:rsidR="00142681" w:rsidRPr="00142681" w:rsidRDefault="00142681" w:rsidP="00142681">
      <w:pPr>
        <w:jc w:val="right"/>
        <w:rPr>
          <w:lang w:eastAsia="en-US"/>
        </w:rPr>
      </w:pPr>
      <w:r w:rsidRPr="00142681">
        <w:rPr>
          <w:lang w:eastAsia="en-US"/>
        </w:rPr>
        <w:t>Форма 5</w:t>
      </w:r>
    </w:p>
    <w:p w:rsidR="00142681" w:rsidRPr="00142681" w:rsidRDefault="00142681" w:rsidP="00142681">
      <w:pPr>
        <w:jc w:val="center"/>
        <w:rPr>
          <w:lang w:eastAsia="en-US"/>
        </w:rPr>
      </w:pPr>
    </w:p>
    <w:p w:rsidR="00142681" w:rsidRPr="00142681" w:rsidRDefault="00142681" w:rsidP="00142681">
      <w:pPr>
        <w:jc w:val="center"/>
      </w:pPr>
      <w:r w:rsidRPr="00142681">
        <w:rPr>
          <w:lang w:eastAsia="en-US"/>
        </w:rPr>
        <w:t>Сведения о семьях «группы риска», посещающих ДОУ</w:t>
      </w:r>
    </w:p>
    <w:p w:rsidR="00142681" w:rsidRPr="00142681" w:rsidRDefault="00142681" w:rsidP="001426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980"/>
        <w:gridCol w:w="1221"/>
        <w:gridCol w:w="1270"/>
        <w:gridCol w:w="1273"/>
        <w:gridCol w:w="1217"/>
        <w:gridCol w:w="1778"/>
        <w:gridCol w:w="1174"/>
      </w:tblGrid>
      <w:tr w:rsidR="00142681" w:rsidRPr="00142681" w:rsidTr="00437662">
        <w:tc>
          <w:tcPr>
            <w:tcW w:w="154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both"/>
              <w:rPr>
                <w:lang w:eastAsia="en-US"/>
              </w:rPr>
            </w:pPr>
            <w:r w:rsidRPr="00142681">
              <w:rPr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Ф.И.О.</w:t>
            </w:r>
          </w:p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ребенка</w:t>
            </w:r>
          </w:p>
        </w:tc>
        <w:tc>
          <w:tcPr>
            <w:tcW w:w="439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Дата рождения,</w:t>
            </w:r>
          </w:p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класс</w:t>
            </w:r>
          </w:p>
        </w:tc>
        <w:tc>
          <w:tcPr>
            <w:tcW w:w="456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 xml:space="preserve">Домашний адрес и </w:t>
            </w:r>
            <w:r w:rsidRPr="00142681">
              <w:rPr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681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Ф.И.О. родителей,</w:t>
            </w:r>
          </w:p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членов семьи</w:t>
            </w:r>
          </w:p>
        </w:tc>
        <w:tc>
          <w:tcPr>
            <w:tcW w:w="565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Место работы родителей</w:t>
            </w:r>
          </w:p>
        </w:tc>
        <w:tc>
          <w:tcPr>
            <w:tcW w:w="641" w:type="pct"/>
            <w:vAlign w:val="center"/>
          </w:tcPr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Причина неблагополучия</w:t>
            </w:r>
          </w:p>
        </w:tc>
        <w:tc>
          <w:tcPr>
            <w:tcW w:w="1302" w:type="pct"/>
            <w:vAlign w:val="center"/>
          </w:tcPr>
          <w:p w:rsidR="00142681" w:rsidRPr="00142681" w:rsidRDefault="00142681" w:rsidP="00142681">
            <w:pPr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Занятость</w:t>
            </w:r>
          </w:p>
          <w:p w:rsidR="00142681" w:rsidRPr="00142681" w:rsidRDefault="00142681" w:rsidP="00142681">
            <w:pPr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(кружки,</w:t>
            </w:r>
          </w:p>
          <w:p w:rsidR="00142681" w:rsidRPr="00142681" w:rsidRDefault="00142681" w:rsidP="00142681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142681">
              <w:rPr>
                <w:lang w:eastAsia="en-US"/>
              </w:rPr>
              <w:t>секции)</w:t>
            </w:r>
          </w:p>
        </w:tc>
      </w:tr>
      <w:tr w:rsidR="00142681" w:rsidRPr="00142681" w:rsidTr="00437662">
        <w:tc>
          <w:tcPr>
            <w:tcW w:w="154" w:type="pct"/>
          </w:tcPr>
          <w:p w:rsidR="00142681" w:rsidRPr="00142681" w:rsidRDefault="00142681" w:rsidP="00142681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762" w:type="pct"/>
          </w:tcPr>
          <w:p w:rsidR="00142681" w:rsidRPr="00142681" w:rsidRDefault="00142681" w:rsidP="00142681">
            <w:pPr>
              <w:snapToGrid w:val="0"/>
              <w:rPr>
                <w:lang w:eastAsia="en-US"/>
              </w:rPr>
            </w:pPr>
          </w:p>
        </w:tc>
        <w:tc>
          <w:tcPr>
            <w:tcW w:w="439" w:type="pct"/>
          </w:tcPr>
          <w:p w:rsidR="00142681" w:rsidRPr="00142681" w:rsidRDefault="00142681" w:rsidP="0014268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56" w:type="pct"/>
          </w:tcPr>
          <w:p w:rsidR="00142681" w:rsidRPr="00142681" w:rsidRDefault="00142681" w:rsidP="0014268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81" w:type="pct"/>
          </w:tcPr>
          <w:p w:rsidR="00142681" w:rsidRPr="00142681" w:rsidRDefault="00142681" w:rsidP="0014268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65" w:type="pct"/>
          </w:tcPr>
          <w:p w:rsidR="00142681" w:rsidRPr="00142681" w:rsidRDefault="00142681" w:rsidP="0014268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41" w:type="pct"/>
          </w:tcPr>
          <w:p w:rsidR="00142681" w:rsidRPr="00142681" w:rsidRDefault="00142681" w:rsidP="0014268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1302" w:type="pct"/>
          </w:tcPr>
          <w:p w:rsidR="00142681" w:rsidRPr="00142681" w:rsidRDefault="00142681" w:rsidP="00142681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142681" w:rsidRPr="00142681" w:rsidRDefault="00142681" w:rsidP="00142681"/>
    <w:p w:rsidR="00142681" w:rsidRPr="00142681" w:rsidRDefault="00142681" w:rsidP="00142681">
      <w:pPr>
        <w:jc w:val="right"/>
      </w:pPr>
      <w:r w:rsidRPr="00142681">
        <w:t xml:space="preserve">Форма </w:t>
      </w:r>
      <w:r>
        <w:t>6</w:t>
      </w:r>
    </w:p>
    <w:p w:rsidR="00142681" w:rsidRPr="00142681" w:rsidRDefault="00142681" w:rsidP="00142681">
      <w:pPr>
        <w:jc w:val="center"/>
      </w:pPr>
    </w:p>
    <w:p w:rsidR="00142681" w:rsidRPr="00142681" w:rsidRDefault="00142681" w:rsidP="00142681">
      <w:pPr>
        <w:jc w:val="center"/>
      </w:pPr>
    </w:p>
    <w:p w:rsidR="00142681" w:rsidRPr="00142681" w:rsidRDefault="00142681" w:rsidP="00142681">
      <w:pPr>
        <w:jc w:val="center"/>
      </w:pPr>
      <w:r w:rsidRPr="00142681">
        <w:t>Сведения о детях – инвалидах, нуждающихся в прохождении ПМПК для переосвидетельствования на МСЭ на 201</w:t>
      </w:r>
      <w:r w:rsidR="006529BA">
        <w:t>8</w:t>
      </w:r>
      <w:r w:rsidRPr="00142681">
        <w:t>-201</w:t>
      </w:r>
      <w:r w:rsidR="006529BA">
        <w:t>9</w:t>
      </w:r>
      <w:r w:rsidRPr="00142681">
        <w:t xml:space="preserve"> учебный год</w:t>
      </w:r>
    </w:p>
    <w:p w:rsidR="00142681" w:rsidRPr="00142681" w:rsidRDefault="00142681" w:rsidP="001426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1250"/>
        <w:gridCol w:w="1511"/>
        <w:gridCol w:w="1285"/>
        <w:gridCol w:w="1420"/>
        <w:gridCol w:w="2829"/>
      </w:tblGrid>
      <w:tr w:rsidR="00142681" w:rsidRPr="00142681" w:rsidTr="00437662">
        <w:tc>
          <w:tcPr>
            <w:tcW w:w="1095" w:type="dxa"/>
          </w:tcPr>
          <w:p w:rsidR="00142681" w:rsidRPr="00142681" w:rsidRDefault="00142681" w:rsidP="00142681">
            <w:pPr>
              <w:jc w:val="center"/>
            </w:pPr>
            <w:r w:rsidRPr="00142681">
              <w:rPr>
                <w:sz w:val="22"/>
                <w:szCs w:val="22"/>
              </w:rPr>
              <w:t>ОО</w:t>
            </w:r>
          </w:p>
        </w:tc>
        <w:tc>
          <w:tcPr>
            <w:tcW w:w="1297" w:type="dxa"/>
          </w:tcPr>
          <w:p w:rsidR="00142681" w:rsidRPr="00142681" w:rsidRDefault="00142681" w:rsidP="00142681">
            <w:pPr>
              <w:jc w:val="center"/>
            </w:pPr>
            <w:r w:rsidRPr="00142681">
              <w:rPr>
                <w:sz w:val="22"/>
                <w:szCs w:val="22"/>
              </w:rPr>
              <w:t>ФИО</w:t>
            </w:r>
          </w:p>
        </w:tc>
        <w:tc>
          <w:tcPr>
            <w:tcW w:w="1544" w:type="dxa"/>
          </w:tcPr>
          <w:p w:rsidR="00142681" w:rsidRPr="00142681" w:rsidRDefault="00142681" w:rsidP="00142681">
            <w:pPr>
              <w:jc w:val="center"/>
            </w:pPr>
            <w:r w:rsidRPr="0014268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30" w:type="dxa"/>
          </w:tcPr>
          <w:p w:rsidR="00142681" w:rsidRPr="00142681" w:rsidRDefault="00142681" w:rsidP="00142681">
            <w:pPr>
              <w:jc w:val="center"/>
            </w:pPr>
            <w:r w:rsidRPr="00142681">
              <w:rPr>
                <w:sz w:val="22"/>
                <w:szCs w:val="22"/>
              </w:rPr>
              <w:t>Класс</w:t>
            </w:r>
          </w:p>
        </w:tc>
        <w:tc>
          <w:tcPr>
            <w:tcW w:w="1458" w:type="dxa"/>
          </w:tcPr>
          <w:p w:rsidR="00142681" w:rsidRPr="00142681" w:rsidRDefault="00142681" w:rsidP="00142681">
            <w:pPr>
              <w:jc w:val="center"/>
            </w:pPr>
            <w:r w:rsidRPr="00142681">
              <w:rPr>
                <w:sz w:val="22"/>
                <w:szCs w:val="22"/>
              </w:rPr>
              <w:t>Диагноз</w:t>
            </w:r>
          </w:p>
          <w:p w:rsidR="00142681" w:rsidRPr="00142681" w:rsidRDefault="00142681" w:rsidP="00142681">
            <w:pPr>
              <w:jc w:val="center"/>
            </w:pPr>
          </w:p>
        </w:tc>
        <w:tc>
          <w:tcPr>
            <w:tcW w:w="2847" w:type="dxa"/>
          </w:tcPr>
          <w:p w:rsidR="00142681" w:rsidRPr="00142681" w:rsidRDefault="00142681" w:rsidP="00142681">
            <w:pPr>
              <w:jc w:val="center"/>
            </w:pPr>
            <w:r w:rsidRPr="00142681">
              <w:rPr>
                <w:sz w:val="22"/>
                <w:szCs w:val="22"/>
              </w:rPr>
              <w:t>Дата переосвидетельствования</w:t>
            </w:r>
          </w:p>
        </w:tc>
      </w:tr>
      <w:tr w:rsidR="00142681" w:rsidRPr="00142681" w:rsidTr="00437662">
        <w:tc>
          <w:tcPr>
            <w:tcW w:w="1095" w:type="dxa"/>
          </w:tcPr>
          <w:p w:rsidR="00142681" w:rsidRPr="00142681" w:rsidRDefault="00142681" w:rsidP="00142681">
            <w:pPr>
              <w:jc w:val="center"/>
            </w:pPr>
          </w:p>
        </w:tc>
        <w:tc>
          <w:tcPr>
            <w:tcW w:w="1297" w:type="dxa"/>
          </w:tcPr>
          <w:p w:rsidR="00142681" w:rsidRPr="00142681" w:rsidRDefault="00142681" w:rsidP="00142681">
            <w:pPr>
              <w:jc w:val="center"/>
            </w:pPr>
          </w:p>
        </w:tc>
        <w:tc>
          <w:tcPr>
            <w:tcW w:w="1544" w:type="dxa"/>
          </w:tcPr>
          <w:p w:rsidR="00142681" w:rsidRPr="00142681" w:rsidRDefault="00142681" w:rsidP="00142681">
            <w:pPr>
              <w:jc w:val="center"/>
            </w:pPr>
          </w:p>
        </w:tc>
        <w:tc>
          <w:tcPr>
            <w:tcW w:w="1330" w:type="dxa"/>
          </w:tcPr>
          <w:p w:rsidR="00142681" w:rsidRPr="00142681" w:rsidRDefault="00142681" w:rsidP="00142681">
            <w:pPr>
              <w:jc w:val="center"/>
            </w:pPr>
          </w:p>
        </w:tc>
        <w:tc>
          <w:tcPr>
            <w:tcW w:w="1458" w:type="dxa"/>
          </w:tcPr>
          <w:p w:rsidR="00142681" w:rsidRPr="00142681" w:rsidRDefault="00142681" w:rsidP="00142681">
            <w:pPr>
              <w:jc w:val="center"/>
            </w:pPr>
          </w:p>
        </w:tc>
        <w:tc>
          <w:tcPr>
            <w:tcW w:w="2847" w:type="dxa"/>
          </w:tcPr>
          <w:p w:rsidR="00142681" w:rsidRPr="00142681" w:rsidRDefault="00142681" w:rsidP="00142681">
            <w:pPr>
              <w:jc w:val="center"/>
            </w:pPr>
          </w:p>
        </w:tc>
      </w:tr>
    </w:tbl>
    <w:p w:rsidR="00142681" w:rsidRPr="00142681" w:rsidRDefault="00142681" w:rsidP="00142681">
      <w:pPr>
        <w:jc w:val="center"/>
      </w:pPr>
    </w:p>
    <w:p w:rsidR="003B0468" w:rsidRPr="003B0468" w:rsidRDefault="003B0468" w:rsidP="003B0468">
      <w:pPr>
        <w:jc w:val="right"/>
      </w:pPr>
      <w:r w:rsidRPr="003B0468">
        <w:t xml:space="preserve">Форма </w:t>
      </w:r>
      <w:r>
        <w:t>7</w:t>
      </w:r>
    </w:p>
    <w:p w:rsidR="003B0468" w:rsidRPr="003B0468" w:rsidRDefault="003B0468" w:rsidP="003B0468">
      <w:pPr>
        <w:jc w:val="right"/>
      </w:pPr>
    </w:p>
    <w:p w:rsidR="003B0468" w:rsidRPr="003B0468" w:rsidRDefault="003B0468" w:rsidP="003B0468">
      <w:pPr>
        <w:jc w:val="center"/>
      </w:pPr>
      <w:r w:rsidRPr="003B0468">
        <w:t>Отчёт о мероприятиях по противодействию экстремизму</w:t>
      </w:r>
    </w:p>
    <w:p w:rsidR="003B0468" w:rsidRPr="003B0468" w:rsidRDefault="003B0468" w:rsidP="003B046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804"/>
        <w:gridCol w:w="4536"/>
        <w:gridCol w:w="2546"/>
      </w:tblGrid>
      <w:tr w:rsidR="003B0468" w:rsidRPr="003B0468" w:rsidTr="00437662">
        <w:trPr>
          <w:jc w:val="center"/>
        </w:trPr>
        <w:tc>
          <w:tcPr>
            <w:tcW w:w="459" w:type="dxa"/>
          </w:tcPr>
          <w:p w:rsidR="003B0468" w:rsidRPr="003B0468" w:rsidRDefault="003B0468" w:rsidP="003B0468">
            <w:pPr>
              <w:jc w:val="center"/>
              <w:rPr>
                <w:sz w:val="18"/>
                <w:szCs w:val="18"/>
              </w:rPr>
            </w:pPr>
            <w:r w:rsidRPr="003B0468">
              <w:rPr>
                <w:sz w:val="18"/>
                <w:szCs w:val="18"/>
              </w:rPr>
              <w:t>№ п/п</w:t>
            </w:r>
          </w:p>
        </w:tc>
        <w:tc>
          <w:tcPr>
            <w:tcW w:w="1804" w:type="dxa"/>
          </w:tcPr>
          <w:p w:rsidR="003B0468" w:rsidRPr="003B0468" w:rsidRDefault="003B0468" w:rsidP="003B0468">
            <w:pPr>
              <w:jc w:val="center"/>
              <w:rPr>
                <w:sz w:val="18"/>
                <w:szCs w:val="18"/>
              </w:rPr>
            </w:pPr>
            <w:r w:rsidRPr="003B0468">
              <w:rPr>
                <w:sz w:val="18"/>
                <w:szCs w:val="18"/>
              </w:rPr>
              <w:t>ОО</w:t>
            </w:r>
          </w:p>
        </w:tc>
        <w:tc>
          <w:tcPr>
            <w:tcW w:w="4536" w:type="dxa"/>
          </w:tcPr>
          <w:p w:rsidR="003B0468" w:rsidRPr="003B0468" w:rsidRDefault="003B0468" w:rsidP="003B0468">
            <w:pPr>
              <w:jc w:val="center"/>
              <w:rPr>
                <w:sz w:val="18"/>
                <w:szCs w:val="18"/>
              </w:rPr>
            </w:pPr>
            <w:r w:rsidRPr="003B0468">
              <w:rPr>
                <w:sz w:val="18"/>
                <w:szCs w:val="18"/>
              </w:rPr>
              <w:t>Мероприятие</w:t>
            </w:r>
          </w:p>
        </w:tc>
        <w:tc>
          <w:tcPr>
            <w:tcW w:w="2546" w:type="dxa"/>
          </w:tcPr>
          <w:p w:rsidR="003B0468" w:rsidRPr="003B0468" w:rsidRDefault="003B0468" w:rsidP="003B0468">
            <w:pPr>
              <w:jc w:val="center"/>
              <w:rPr>
                <w:sz w:val="18"/>
                <w:szCs w:val="18"/>
              </w:rPr>
            </w:pPr>
            <w:r w:rsidRPr="003B0468">
              <w:rPr>
                <w:sz w:val="18"/>
                <w:szCs w:val="18"/>
              </w:rPr>
              <w:t>Количество детей, принявших участие</w:t>
            </w:r>
          </w:p>
        </w:tc>
      </w:tr>
      <w:tr w:rsidR="003B0468" w:rsidRPr="003B0468" w:rsidTr="00437662">
        <w:trPr>
          <w:jc w:val="center"/>
        </w:trPr>
        <w:tc>
          <w:tcPr>
            <w:tcW w:w="459" w:type="dxa"/>
          </w:tcPr>
          <w:p w:rsidR="003B0468" w:rsidRPr="003B0468" w:rsidRDefault="003B0468" w:rsidP="003B04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4" w:type="dxa"/>
          </w:tcPr>
          <w:p w:rsidR="003B0468" w:rsidRPr="003B0468" w:rsidRDefault="003B0468" w:rsidP="003B04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3B0468" w:rsidRPr="003B0468" w:rsidRDefault="003B0468" w:rsidP="003B04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3B0468" w:rsidRPr="003B0468" w:rsidRDefault="003B0468" w:rsidP="003B0468">
            <w:pPr>
              <w:jc w:val="both"/>
              <w:rPr>
                <w:sz w:val="18"/>
                <w:szCs w:val="18"/>
              </w:rPr>
            </w:pPr>
          </w:p>
        </w:tc>
      </w:tr>
    </w:tbl>
    <w:p w:rsidR="003B0468" w:rsidRPr="003B0468" w:rsidRDefault="003B0468" w:rsidP="003B0468"/>
    <w:p w:rsidR="00BF1156" w:rsidRPr="00142681" w:rsidRDefault="00BF1156" w:rsidP="00142681">
      <w:pPr>
        <w:tabs>
          <w:tab w:val="left" w:pos="2100"/>
        </w:tabs>
      </w:pPr>
    </w:p>
    <w:sectPr w:rsidR="00BF1156" w:rsidRPr="0014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3780"/>
    <w:multiLevelType w:val="hybridMultilevel"/>
    <w:tmpl w:val="F11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D1"/>
    <w:rsid w:val="000069B1"/>
    <w:rsid w:val="00024733"/>
    <w:rsid w:val="00032AE7"/>
    <w:rsid w:val="00046468"/>
    <w:rsid w:val="00091F50"/>
    <w:rsid w:val="000B3B8A"/>
    <w:rsid w:val="000C0AF3"/>
    <w:rsid w:val="000D6D75"/>
    <w:rsid w:val="00142681"/>
    <w:rsid w:val="001731A2"/>
    <w:rsid w:val="001F543D"/>
    <w:rsid w:val="001F6A44"/>
    <w:rsid w:val="002060B2"/>
    <w:rsid w:val="00213DAF"/>
    <w:rsid w:val="00261B38"/>
    <w:rsid w:val="002B4E8B"/>
    <w:rsid w:val="002C2CA4"/>
    <w:rsid w:val="00323273"/>
    <w:rsid w:val="003724A4"/>
    <w:rsid w:val="003A5E8E"/>
    <w:rsid w:val="003B0468"/>
    <w:rsid w:val="003E71D1"/>
    <w:rsid w:val="003F793B"/>
    <w:rsid w:val="004120A6"/>
    <w:rsid w:val="004157DF"/>
    <w:rsid w:val="00437662"/>
    <w:rsid w:val="004C280D"/>
    <w:rsid w:val="004C2D3B"/>
    <w:rsid w:val="004C7488"/>
    <w:rsid w:val="005535B4"/>
    <w:rsid w:val="00561F5D"/>
    <w:rsid w:val="005B50D7"/>
    <w:rsid w:val="006529BA"/>
    <w:rsid w:val="00696133"/>
    <w:rsid w:val="006F1C90"/>
    <w:rsid w:val="00720046"/>
    <w:rsid w:val="00736CA7"/>
    <w:rsid w:val="00743CDF"/>
    <w:rsid w:val="007B0133"/>
    <w:rsid w:val="007E15D8"/>
    <w:rsid w:val="007E7B9F"/>
    <w:rsid w:val="007F0406"/>
    <w:rsid w:val="008159CE"/>
    <w:rsid w:val="008327FD"/>
    <w:rsid w:val="00850567"/>
    <w:rsid w:val="00874DE0"/>
    <w:rsid w:val="008771AE"/>
    <w:rsid w:val="008B2D48"/>
    <w:rsid w:val="008C0507"/>
    <w:rsid w:val="00905DC2"/>
    <w:rsid w:val="0093475D"/>
    <w:rsid w:val="00992C92"/>
    <w:rsid w:val="00A21D82"/>
    <w:rsid w:val="00A804B1"/>
    <w:rsid w:val="00A8550A"/>
    <w:rsid w:val="00AE09F1"/>
    <w:rsid w:val="00AF0372"/>
    <w:rsid w:val="00AF548F"/>
    <w:rsid w:val="00B0598E"/>
    <w:rsid w:val="00B2069A"/>
    <w:rsid w:val="00B21CDF"/>
    <w:rsid w:val="00B41DA4"/>
    <w:rsid w:val="00B81DAD"/>
    <w:rsid w:val="00B86FBC"/>
    <w:rsid w:val="00BD20CB"/>
    <w:rsid w:val="00BE038A"/>
    <w:rsid w:val="00BF1156"/>
    <w:rsid w:val="00C56D4B"/>
    <w:rsid w:val="00C62DCF"/>
    <w:rsid w:val="00C73E8B"/>
    <w:rsid w:val="00CF0D68"/>
    <w:rsid w:val="00D135E8"/>
    <w:rsid w:val="00D66B5A"/>
    <w:rsid w:val="00D85DC6"/>
    <w:rsid w:val="00D91FFC"/>
    <w:rsid w:val="00D97983"/>
    <w:rsid w:val="00DA318A"/>
    <w:rsid w:val="00DB50F9"/>
    <w:rsid w:val="00DE655A"/>
    <w:rsid w:val="00E2195D"/>
    <w:rsid w:val="00E4419E"/>
    <w:rsid w:val="00E65C86"/>
    <w:rsid w:val="00E71B5C"/>
    <w:rsid w:val="00E83D59"/>
    <w:rsid w:val="00EA4675"/>
    <w:rsid w:val="00F002A0"/>
    <w:rsid w:val="00F01378"/>
    <w:rsid w:val="00F205E3"/>
    <w:rsid w:val="00F21A99"/>
    <w:rsid w:val="00F32D2E"/>
    <w:rsid w:val="00F57952"/>
    <w:rsid w:val="00F6090B"/>
    <w:rsid w:val="00FA5EE8"/>
    <w:rsid w:val="00FC7C14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BA44-90D7-4093-96CE-C3EBE8D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D66B5A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475D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347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6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">
    <w:name w:val="bodytext2"/>
    <w:basedOn w:val="a"/>
    <w:rsid w:val="00F57952"/>
    <w:pPr>
      <w:jc w:val="center"/>
    </w:pPr>
  </w:style>
  <w:style w:type="paragraph" w:styleId="a3">
    <w:name w:val="No Spacing"/>
    <w:uiPriority w:val="1"/>
    <w:qFormat/>
    <w:rsid w:val="00415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E65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C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C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10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30</cp:revision>
  <cp:lastPrinted>2018-09-03T06:27:00Z</cp:lastPrinted>
  <dcterms:created xsi:type="dcterms:W3CDTF">2018-07-25T00:33:00Z</dcterms:created>
  <dcterms:modified xsi:type="dcterms:W3CDTF">2018-09-03T06:56:00Z</dcterms:modified>
</cp:coreProperties>
</file>