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51" w:rsidRPr="00327AF6" w:rsidRDefault="00055F51" w:rsidP="00E63A62">
      <w:pPr>
        <w:tabs>
          <w:tab w:val="left" w:pos="0"/>
          <w:tab w:val="left" w:pos="6525"/>
          <w:tab w:val="left" w:pos="8610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55F51" w:rsidRPr="00327AF6" w:rsidRDefault="00055F51" w:rsidP="0046495F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:rsidR="00055F51" w:rsidRPr="00FF29F1" w:rsidRDefault="00055F51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B6506" w:rsidRPr="00FF29F1" w:rsidRDefault="00DF5F2F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55F51" w:rsidRPr="00FF29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144C" w:rsidRPr="00FF29F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муниципальном </w:t>
      </w:r>
      <w:r w:rsidR="00E022E3" w:rsidRPr="00FF29F1">
        <w:rPr>
          <w:rFonts w:ascii="Times New Roman" w:hAnsi="Times New Roman" w:cs="Times New Roman"/>
          <w:b/>
          <w:bCs/>
          <w:sz w:val="26"/>
          <w:szCs w:val="26"/>
        </w:rPr>
        <w:t>слёте</w:t>
      </w:r>
      <w:r w:rsidR="00604C6D" w:rsidRPr="00FF29F1">
        <w:rPr>
          <w:rFonts w:ascii="Times New Roman" w:hAnsi="Times New Roman" w:cs="Times New Roman"/>
          <w:b/>
          <w:bCs/>
          <w:sz w:val="26"/>
          <w:szCs w:val="26"/>
        </w:rPr>
        <w:t xml:space="preserve"> активистов</w:t>
      </w:r>
    </w:p>
    <w:p w:rsidR="00604C6D" w:rsidRPr="00FF29F1" w:rsidRDefault="0046495F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b/>
          <w:bCs/>
          <w:sz w:val="26"/>
          <w:szCs w:val="26"/>
        </w:rPr>
        <w:t>ученического</w:t>
      </w:r>
      <w:r w:rsidR="00FF29F1" w:rsidRPr="00FF29F1">
        <w:rPr>
          <w:rFonts w:ascii="Times New Roman" w:hAnsi="Times New Roman" w:cs="Times New Roman"/>
          <w:b/>
          <w:bCs/>
          <w:sz w:val="26"/>
          <w:szCs w:val="26"/>
        </w:rPr>
        <w:t xml:space="preserve"> и студенческого</w:t>
      </w:r>
      <w:r w:rsidRPr="00FF29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144C" w:rsidRPr="00FF29F1">
        <w:rPr>
          <w:rFonts w:ascii="Times New Roman" w:hAnsi="Times New Roman" w:cs="Times New Roman"/>
          <w:b/>
          <w:bCs/>
          <w:sz w:val="26"/>
          <w:szCs w:val="26"/>
        </w:rPr>
        <w:t>самоуправления</w:t>
      </w:r>
    </w:p>
    <w:p w:rsidR="000B6506" w:rsidRPr="00FF29F1" w:rsidRDefault="000B6506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246FC">
        <w:rPr>
          <w:rFonts w:ascii="Times New Roman" w:hAnsi="Times New Roman" w:cs="Times New Roman"/>
          <w:b/>
          <w:bCs/>
          <w:sz w:val="26"/>
          <w:szCs w:val="26"/>
        </w:rPr>
        <w:t>Зея - т</w:t>
      </w:r>
      <w:r w:rsidRPr="00FF29F1">
        <w:rPr>
          <w:rFonts w:ascii="Times New Roman" w:hAnsi="Times New Roman" w:cs="Times New Roman"/>
          <w:b/>
          <w:bCs/>
          <w:sz w:val="26"/>
          <w:szCs w:val="26"/>
        </w:rPr>
        <w:t>ерритория самоуправления»</w:t>
      </w:r>
    </w:p>
    <w:p w:rsidR="000B6506" w:rsidRPr="00FF29F1" w:rsidRDefault="000B6506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5F51" w:rsidRPr="00FF29F1" w:rsidRDefault="00055F51" w:rsidP="00FF29F1">
      <w:pPr>
        <w:spacing w:after="0" w:line="240" w:lineRule="auto"/>
        <w:ind w:right="141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55F51" w:rsidRPr="00FF29F1" w:rsidRDefault="00055F51" w:rsidP="0046495F">
      <w:pPr>
        <w:pStyle w:val="a4"/>
        <w:spacing w:after="0" w:line="240" w:lineRule="auto"/>
        <w:ind w:left="709" w:right="1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0B6506" w:rsidRPr="00FF29F1" w:rsidRDefault="000B6506" w:rsidP="0046495F">
      <w:pPr>
        <w:pStyle w:val="a4"/>
        <w:spacing w:after="0" w:line="240" w:lineRule="auto"/>
        <w:ind w:left="709" w:right="141"/>
        <w:jc w:val="center"/>
        <w:rPr>
          <w:rFonts w:ascii="Times New Roman" w:hAnsi="Times New Roman" w:cs="Times New Roman"/>
          <w:sz w:val="26"/>
          <w:szCs w:val="26"/>
        </w:rPr>
      </w:pPr>
    </w:p>
    <w:p w:rsidR="00055F51" w:rsidRPr="00A246FC" w:rsidRDefault="00CA144C" w:rsidP="00A246FC">
      <w:pPr>
        <w:spacing w:after="0" w:line="240" w:lineRule="auto"/>
        <w:ind w:right="141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5F2F" w:rsidRPr="00FF29F1">
        <w:rPr>
          <w:rFonts w:ascii="Times New Roman" w:hAnsi="Times New Roman" w:cs="Times New Roman"/>
          <w:sz w:val="26"/>
          <w:szCs w:val="26"/>
        </w:rPr>
        <w:t xml:space="preserve">Слёт </w:t>
      </w:r>
      <w:r w:rsidRPr="00FF29F1">
        <w:rPr>
          <w:rFonts w:ascii="Times New Roman" w:hAnsi="Times New Roman" w:cs="Times New Roman"/>
          <w:sz w:val="26"/>
          <w:szCs w:val="26"/>
        </w:rPr>
        <w:t>активистов школьного</w:t>
      </w:r>
      <w:r w:rsidR="00FF29F1" w:rsidRPr="00FF29F1">
        <w:rPr>
          <w:rFonts w:ascii="Times New Roman" w:hAnsi="Times New Roman" w:cs="Times New Roman"/>
          <w:sz w:val="26"/>
          <w:szCs w:val="26"/>
        </w:rPr>
        <w:t xml:space="preserve"> и студенческого</w:t>
      </w:r>
      <w:r w:rsidRPr="00FF29F1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A246FC">
        <w:rPr>
          <w:rFonts w:ascii="Times New Roman" w:hAnsi="Times New Roman" w:cs="Times New Roman"/>
          <w:sz w:val="26"/>
          <w:szCs w:val="26"/>
        </w:rPr>
        <w:t xml:space="preserve"> </w:t>
      </w:r>
      <w:r w:rsidR="00A246FC" w:rsidRPr="00A246FC">
        <w:rPr>
          <w:rFonts w:ascii="Times New Roman" w:hAnsi="Times New Roman" w:cs="Times New Roman"/>
          <w:bCs/>
          <w:sz w:val="26"/>
          <w:szCs w:val="26"/>
        </w:rPr>
        <w:t xml:space="preserve">«Зея - территория самоуправления» 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DF5F2F" w:rsidRPr="00FF29F1">
        <w:rPr>
          <w:rFonts w:ascii="Times New Roman" w:hAnsi="Times New Roman" w:cs="Times New Roman"/>
          <w:sz w:val="26"/>
          <w:szCs w:val="26"/>
        </w:rPr>
        <w:t>отделом образования администрации города Зеи совместно</w:t>
      </w:r>
      <w:r w:rsidR="00D458F4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DF5F2F" w:rsidRPr="00FF29F1">
        <w:rPr>
          <w:rFonts w:ascii="Times New Roman" w:hAnsi="Times New Roman" w:cs="Times New Roman"/>
          <w:sz w:val="26"/>
          <w:szCs w:val="26"/>
        </w:rPr>
        <w:t>с</w:t>
      </w:r>
      <w:r w:rsidRPr="00FF29F1">
        <w:rPr>
          <w:rFonts w:ascii="Times New Roman" w:hAnsi="Times New Roman" w:cs="Times New Roman"/>
          <w:sz w:val="26"/>
          <w:szCs w:val="26"/>
        </w:rPr>
        <w:t xml:space="preserve"> Муниципальной бюджетной организацией дополнительного образования Дом детского творчества «Ровесник» и</w:t>
      </w:r>
      <w:r w:rsidR="00DF5F2F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D458F4" w:rsidRPr="00FF29F1">
        <w:rPr>
          <w:rFonts w:ascii="Times New Roman" w:hAnsi="Times New Roman" w:cs="Times New Roman"/>
          <w:sz w:val="26"/>
          <w:szCs w:val="26"/>
        </w:rPr>
        <w:t>общественной моло</w:t>
      </w:r>
      <w:r w:rsidR="00E022E3" w:rsidRPr="00FF29F1">
        <w:rPr>
          <w:rFonts w:ascii="Times New Roman" w:hAnsi="Times New Roman" w:cs="Times New Roman"/>
          <w:sz w:val="26"/>
          <w:szCs w:val="26"/>
        </w:rPr>
        <w:t>дёжной организацией города Зеи А</w:t>
      </w:r>
      <w:r w:rsidR="00D458F4" w:rsidRPr="00FF29F1">
        <w:rPr>
          <w:rFonts w:ascii="Times New Roman" w:hAnsi="Times New Roman" w:cs="Times New Roman"/>
          <w:sz w:val="26"/>
          <w:szCs w:val="26"/>
        </w:rPr>
        <w:t>мурской области «Зея мо</w:t>
      </w:r>
      <w:r w:rsidR="00DF5F2F" w:rsidRPr="00FF29F1">
        <w:rPr>
          <w:rFonts w:ascii="Times New Roman" w:hAnsi="Times New Roman" w:cs="Times New Roman"/>
          <w:sz w:val="26"/>
          <w:szCs w:val="26"/>
        </w:rPr>
        <w:t>лодая»</w:t>
      </w:r>
      <w:r w:rsidR="00D458F4" w:rsidRPr="00FF29F1">
        <w:rPr>
          <w:rFonts w:ascii="Times New Roman" w:hAnsi="Times New Roman" w:cs="Times New Roman"/>
          <w:sz w:val="26"/>
          <w:szCs w:val="26"/>
        </w:rPr>
        <w:t>.</w:t>
      </w:r>
    </w:p>
    <w:p w:rsidR="00055F51" w:rsidRPr="00FF29F1" w:rsidRDefault="00055F51" w:rsidP="00A246FC">
      <w:p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F51" w:rsidRPr="00FF29F1" w:rsidRDefault="00055F51" w:rsidP="00A246FC">
      <w:pPr>
        <w:tabs>
          <w:tab w:val="left" w:pos="0"/>
        </w:tabs>
        <w:spacing w:after="0" w:line="240" w:lineRule="auto"/>
        <w:ind w:right="141" w:firstLine="709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FF29F1">
        <w:rPr>
          <w:rStyle w:val="a3"/>
          <w:rFonts w:ascii="Times New Roman" w:hAnsi="Times New Roman" w:cs="Times New Roman"/>
          <w:sz w:val="26"/>
          <w:szCs w:val="26"/>
        </w:rPr>
        <w:t xml:space="preserve">Цели и задачи </w:t>
      </w:r>
      <w:r w:rsidR="00E022E3" w:rsidRPr="00FF29F1">
        <w:rPr>
          <w:rStyle w:val="a3"/>
          <w:rFonts w:ascii="Times New Roman" w:hAnsi="Times New Roman" w:cs="Times New Roman"/>
          <w:sz w:val="26"/>
          <w:szCs w:val="26"/>
        </w:rPr>
        <w:t>Слёта</w:t>
      </w:r>
    </w:p>
    <w:p w:rsidR="000B6506" w:rsidRPr="00FF29F1" w:rsidRDefault="000B6506" w:rsidP="00A246FC">
      <w:pPr>
        <w:tabs>
          <w:tab w:val="left" w:pos="0"/>
        </w:tabs>
        <w:spacing w:after="0" w:line="240" w:lineRule="auto"/>
        <w:ind w:right="141" w:firstLine="709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9B5FBD" w:rsidRDefault="00055F51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bCs/>
          <w:sz w:val="26"/>
          <w:szCs w:val="26"/>
        </w:rPr>
        <w:t>Цель</w:t>
      </w:r>
      <w:r w:rsidR="00E022E3" w:rsidRPr="00FF29F1">
        <w:rPr>
          <w:rFonts w:ascii="Times New Roman" w:hAnsi="Times New Roman" w:cs="Times New Roman"/>
          <w:bCs/>
          <w:sz w:val="26"/>
          <w:szCs w:val="26"/>
        </w:rPr>
        <w:t>:</w:t>
      </w:r>
      <w:r w:rsidR="000B6506" w:rsidRPr="00FF29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2F8" w:rsidRPr="00FF29F1" w:rsidRDefault="000B6506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>п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оддержка и развитие </w:t>
      </w:r>
      <w:r w:rsidR="00CA144C" w:rsidRPr="00FF29F1">
        <w:rPr>
          <w:rFonts w:ascii="Times New Roman" w:hAnsi="Times New Roman" w:cs="Times New Roman"/>
          <w:sz w:val="26"/>
          <w:szCs w:val="26"/>
        </w:rPr>
        <w:t>ученического</w:t>
      </w:r>
      <w:r w:rsidR="00FF29F1" w:rsidRPr="00FF29F1">
        <w:rPr>
          <w:rFonts w:ascii="Times New Roman" w:hAnsi="Times New Roman" w:cs="Times New Roman"/>
          <w:sz w:val="26"/>
          <w:szCs w:val="26"/>
        </w:rPr>
        <w:t xml:space="preserve"> и студенческого </w:t>
      </w:r>
      <w:r w:rsidR="00CA144C" w:rsidRPr="00FF29F1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="000F0037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образовательных </w:t>
      </w:r>
      <w:r w:rsidRPr="00FF29F1">
        <w:rPr>
          <w:rFonts w:ascii="Times New Roman" w:hAnsi="Times New Roman" w:cs="Times New Roman"/>
          <w:color w:val="000000"/>
          <w:sz w:val="26"/>
          <w:szCs w:val="26"/>
        </w:rPr>
        <w:t>организациях</w:t>
      </w:r>
      <w:r w:rsidR="000F0037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города Зеи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, </w:t>
      </w:r>
      <w:r w:rsidR="00B82E2C" w:rsidRPr="00FF29F1"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позиции, социальной ответственности, воспитание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B82E2C" w:rsidRPr="00FF29F1">
        <w:rPr>
          <w:rFonts w:ascii="Times New Roman" w:hAnsi="Times New Roman" w:cs="Times New Roman"/>
          <w:sz w:val="26"/>
          <w:szCs w:val="26"/>
        </w:rPr>
        <w:t>патриотизма у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B90159" w:rsidRPr="00FF29F1">
        <w:rPr>
          <w:rFonts w:ascii="Times New Roman" w:hAnsi="Times New Roman" w:cs="Times New Roman"/>
          <w:sz w:val="26"/>
          <w:szCs w:val="26"/>
        </w:rPr>
        <w:t>подростков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и молодежи </w:t>
      </w:r>
      <w:r w:rsidR="00D458F4" w:rsidRPr="00FF29F1">
        <w:rPr>
          <w:rFonts w:ascii="Times New Roman" w:hAnsi="Times New Roman" w:cs="Times New Roman"/>
          <w:sz w:val="26"/>
          <w:szCs w:val="26"/>
        </w:rPr>
        <w:t>города Зеи</w:t>
      </w:r>
      <w:r w:rsidR="00055F51" w:rsidRPr="00FF29F1">
        <w:rPr>
          <w:rFonts w:ascii="Times New Roman" w:hAnsi="Times New Roman" w:cs="Times New Roman"/>
          <w:sz w:val="26"/>
          <w:szCs w:val="26"/>
        </w:rPr>
        <w:t>.</w:t>
      </w:r>
    </w:p>
    <w:p w:rsidR="000B6506" w:rsidRPr="00FF29F1" w:rsidRDefault="00173C11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29F1">
        <w:rPr>
          <w:rFonts w:ascii="Times New Roman" w:hAnsi="Times New Roman" w:cs="Times New Roman"/>
          <w:bCs/>
          <w:sz w:val="26"/>
          <w:szCs w:val="26"/>
        </w:rPr>
        <w:tab/>
      </w:r>
    </w:p>
    <w:p w:rsidR="000B6506" w:rsidRPr="00FF29F1" w:rsidRDefault="00055F51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bCs/>
          <w:sz w:val="26"/>
          <w:szCs w:val="26"/>
        </w:rPr>
        <w:t>Задачи</w:t>
      </w:r>
      <w:r w:rsidR="00E022E3" w:rsidRPr="00FF29F1">
        <w:rPr>
          <w:rFonts w:ascii="Times New Roman" w:hAnsi="Times New Roman" w:cs="Times New Roman"/>
          <w:bCs/>
          <w:sz w:val="26"/>
          <w:szCs w:val="26"/>
        </w:rPr>
        <w:t>:</w:t>
      </w:r>
    </w:p>
    <w:p w:rsidR="000B6506" w:rsidRPr="00FF29F1" w:rsidRDefault="000B6506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 xml:space="preserve">- </w:t>
      </w:r>
      <w:r w:rsidR="00D458F4" w:rsidRPr="00FF29F1">
        <w:rPr>
          <w:rFonts w:ascii="Times New Roman" w:hAnsi="Times New Roman" w:cs="Times New Roman"/>
          <w:sz w:val="26"/>
          <w:szCs w:val="26"/>
        </w:rPr>
        <w:t>у</w:t>
      </w:r>
      <w:r w:rsidR="00055F51" w:rsidRPr="00FF29F1">
        <w:rPr>
          <w:rFonts w:ascii="Times New Roman" w:hAnsi="Times New Roman" w:cs="Times New Roman"/>
          <w:sz w:val="26"/>
          <w:szCs w:val="26"/>
        </w:rPr>
        <w:t>становл</w:t>
      </w:r>
      <w:r w:rsidR="001D25F0" w:rsidRPr="00FF29F1">
        <w:rPr>
          <w:rFonts w:ascii="Times New Roman" w:hAnsi="Times New Roman" w:cs="Times New Roman"/>
          <w:sz w:val="26"/>
          <w:szCs w:val="26"/>
        </w:rPr>
        <w:t>ивать</w:t>
      </w:r>
      <w:r w:rsidR="00055F51" w:rsidRPr="00FF29F1">
        <w:rPr>
          <w:rFonts w:ascii="Times New Roman" w:hAnsi="Times New Roman" w:cs="Times New Roman"/>
          <w:sz w:val="26"/>
          <w:szCs w:val="26"/>
        </w:rPr>
        <w:t>, разви</w:t>
      </w:r>
      <w:r w:rsidR="001D25F0" w:rsidRPr="00FF29F1">
        <w:rPr>
          <w:rFonts w:ascii="Times New Roman" w:hAnsi="Times New Roman" w:cs="Times New Roman"/>
          <w:sz w:val="26"/>
          <w:szCs w:val="26"/>
        </w:rPr>
        <w:t>вать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и укрепл</w:t>
      </w:r>
      <w:r w:rsidR="001D25F0" w:rsidRPr="00FF29F1">
        <w:rPr>
          <w:rFonts w:ascii="Times New Roman" w:hAnsi="Times New Roman" w:cs="Times New Roman"/>
          <w:sz w:val="26"/>
          <w:szCs w:val="26"/>
        </w:rPr>
        <w:t>ять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организационны</w:t>
      </w:r>
      <w:r w:rsidR="001D25F0" w:rsidRPr="00FF29F1">
        <w:rPr>
          <w:rFonts w:ascii="Times New Roman" w:hAnsi="Times New Roman" w:cs="Times New Roman"/>
          <w:sz w:val="26"/>
          <w:szCs w:val="26"/>
        </w:rPr>
        <w:t>е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и коммуника</w:t>
      </w:r>
      <w:r w:rsidR="00FF29F1" w:rsidRPr="00FF29F1">
        <w:rPr>
          <w:rFonts w:ascii="Times New Roman" w:hAnsi="Times New Roman" w:cs="Times New Roman"/>
          <w:sz w:val="26"/>
          <w:szCs w:val="26"/>
        </w:rPr>
        <w:t>тивные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связ</w:t>
      </w:r>
      <w:r w:rsidR="001D25F0" w:rsidRPr="00FF29F1">
        <w:rPr>
          <w:rFonts w:ascii="Times New Roman" w:hAnsi="Times New Roman" w:cs="Times New Roman"/>
          <w:sz w:val="26"/>
          <w:szCs w:val="26"/>
        </w:rPr>
        <w:t>и</w:t>
      </w:r>
      <w:r w:rsidR="00055F51" w:rsidRPr="00FF29F1">
        <w:rPr>
          <w:rFonts w:ascii="Times New Roman" w:hAnsi="Times New Roman" w:cs="Times New Roman"/>
          <w:sz w:val="26"/>
          <w:szCs w:val="26"/>
        </w:rPr>
        <w:t xml:space="preserve"> между участниками</w:t>
      </w:r>
      <w:r w:rsidR="001D25F0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Pr="00FF29F1">
        <w:rPr>
          <w:rFonts w:ascii="Times New Roman" w:hAnsi="Times New Roman" w:cs="Times New Roman"/>
          <w:sz w:val="26"/>
          <w:szCs w:val="26"/>
        </w:rPr>
        <w:t xml:space="preserve">ученического </w:t>
      </w:r>
      <w:r w:rsidR="001D25F0" w:rsidRPr="00FF29F1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055F51" w:rsidRPr="00FF29F1">
        <w:rPr>
          <w:rFonts w:ascii="Times New Roman" w:hAnsi="Times New Roman" w:cs="Times New Roman"/>
          <w:sz w:val="26"/>
          <w:szCs w:val="26"/>
        </w:rPr>
        <w:t>;</w:t>
      </w:r>
      <w:r w:rsidR="000F0037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F29F1" w:rsidRPr="00FF29F1" w:rsidRDefault="00FF29F1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>- содействовать раскрытию личностного потенциала детей и молодежи в социально-общественной, художественно-творческой, познавательной и других видах деятельности;</w:t>
      </w:r>
    </w:p>
    <w:p w:rsidR="000B6506" w:rsidRPr="00FF29F1" w:rsidRDefault="009B5FBD" w:rsidP="00A246FC">
      <w:pPr>
        <w:tabs>
          <w:tab w:val="left" w:pos="426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F0037" w:rsidRPr="00FF29F1">
        <w:rPr>
          <w:rFonts w:ascii="Times New Roman" w:hAnsi="Times New Roman" w:cs="Times New Roman"/>
          <w:color w:val="000000"/>
          <w:sz w:val="26"/>
          <w:szCs w:val="26"/>
        </w:rPr>
        <w:t>развив</w:t>
      </w:r>
      <w:r w:rsidR="001D25F0" w:rsidRPr="00FF29F1">
        <w:rPr>
          <w:rFonts w:ascii="Times New Roman" w:hAnsi="Times New Roman" w:cs="Times New Roman"/>
          <w:color w:val="000000"/>
          <w:sz w:val="26"/>
          <w:szCs w:val="26"/>
        </w:rPr>
        <w:t>ать управленческие компетенции</w:t>
      </w:r>
      <w:r w:rsidR="00FF29F1" w:rsidRPr="00FF29F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55F51" w:rsidRPr="00FF29F1" w:rsidRDefault="00055F51" w:rsidP="00A246FC">
      <w:p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5F51" w:rsidRPr="00FF29F1" w:rsidRDefault="0099294B" w:rsidP="00A246FC">
      <w:pPr>
        <w:spacing w:line="240" w:lineRule="auto"/>
        <w:ind w:right="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9F1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и проведения </w:t>
      </w:r>
      <w:r w:rsidR="00E022E3" w:rsidRPr="00FF29F1">
        <w:rPr>
          <w:rFonts w:ascii="Times New Roman" w:hAnsi="Times New Roman" w:cs="Times New Roman"/>
          <w:b/>
          <w:sz w:val="26"/>
          <w:szCs w:val="26"/>
        </w:rPr>
        <w:t>Слёта</w:t>
      </w:r>
    </w:p>
    <w:p w:rsidR="00FF29F1" w:rsidRPr="00FF29F1" w:rsidRDefault="00FF29F1" w:rsidP="00A246FC">
      <w:pPr>
        <w:spacing w:line="240" w:lineRule="auto"/>
        <w:ind w:right="142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55F51" w:rsidRPr="00FF29F1" w:rsidRDefault="00E022E3" w:rsidP="00A246F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F29F1">
        <w:rPr>
          <w:rFonts w:ascii="Times New Roman" w:hAnsi="Times New Roman" w:cs="Times New Roman"/>
          <w:color w:val="000000"/>
          <w:sz w:val="26"/>
          <w:szCs w:val="26"/>
        </w:rPr>
        <w:t>Слёт</w:t>
      </w:r>
      <w:r w:rsidR="00C9397C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</w:t>
      </w:r>
      <w:r w:rsidR="00055F51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36F6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="00CA144C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9</w:t>
      </w:r>
      <w:r w:rsidR="00D536F6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октября 201</w:t>
      </w:r>
      <w:r w:rsidR="00BF5306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9</w:t>
      </w:r>
      <w:r w:rsidR="00B90159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года</w:t>
      </w:r>
      <w:r w:rsidR="00212EEF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BF5306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 16</w:t>
      </w:r>
      <w:r w:rsidR="00D07613" w:rsidRPr="00FF29F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.00 </w:t>
      </w:r>
      <w:r w:rsidR="00D07613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212EEF" w:rsidRPr="00FF29F1">
        <w:rPr>
          <w:rFonts w:ascii="Times New Roman" w:hAnsi="Times New Roman" w:cs="Times New Roman"/>
          <w:color w:val="000000"/>
          <w:sz w:val="26"/>
          <w:szCs w:val="26"/>
        </w:rPr>
        <w:t>Доме детского творчества «Ровесник»</w:t>
      </w:r>
      <w:r w:rsidR="005F22F8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804160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Программа слёта будет представлена </w:t>
      </w:r>
      <w:r w:rsidR="00E63A62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дополнительно</w:t>
      </w:r>
      <w:r w:rsidR="00804160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E63A62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(</w:t>
      </w:r>
      <w:r w:rsidR="00804160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до </w:t>
      </w:r>
      <w:r w:rsidR="00BF5306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</w:t>
      </w:r>
      <w:r w:rsidR="00804160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 октября 201</w:t>
      </w:r>
      <w:r w:rsidR="00BF5306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9</w:t>
      </w:r>
      <w:r w:rsidR="00804160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</w:t>
      </w:r>
      <w:r w:rsidR="00E63A62"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).</w:t>
      </w:r>
    </w:p>
    <w:p w:rsidR="000B6506" w:rsidRPr="00FF29F1" w:rsidRDefault="00173C11" w:rsidP="00A246F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ab/>
      </w:r>
    </w:p>
    <w:p w:rsidR="00FF29F1" w:rsidRPr="00FF29F1" w:rsidRDefault="00055F51" w:rsidP="00A246FC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E022E3" w:rsidRPr="00FF29F1">
        <w:rPr>
          <w:rFonts w:ascii="Times New Roman" w:hAnsi="Times New Roman" w:cs="Times New Roman"/>
          <w:sz w:val="26"/>
          <w:szCs w:val="26"/>
        </w:rPr>
        <w:t>Слёте</w:t>
      </w:r>
      <w:r w:rsidR="00DF5F2F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Pr="00FF29F1">
        <w:rPr>
          <w:rFonts w:ascii="Times New Roman" w:hAnsi="Times New Roman" w:cs="Times New Roman"/>
          <w:sz w:val="26"/>
          <w:szCs w:val="26"/>
        </w:rPr>
        <w:t>необходимо:</w:t>
      </w:r>
    </w:p>
    <w:p w:rsidR="00BF5306" w:rsidRPr="00FF29F1" w:rsidRDefault="00FF29F1" w:rsidP="00A246FC">
      <w:pPr>
        <w:spacing w:after="0" w:line="240" w:lineRule="auto"/>
        <w:ind w:right="141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55F51" w:rsidRPr="00FF29F1">
        <w:rPr>
          <w:rFonts w:ascii="Times New Roman" w:hAnsi="Times New Roman" w:cs="Times New Roman"/>
          <w:b/>
          <w:sz w:val="26"/>
          <w:szCs w:val="26"/>
        </w:rPr>
        <w:t>- подготовить</w:t>
      </w:r>
      <w:r w:rsidR="00604C6D" w:rsidRPr="00FF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>интерактивную выставку</w:t>
      </w:r>
      <w:r w:rsidR="00604C6D" w:rsidRPr="00FF29F1">
        <w:rPr>
          <w:rFonts w:ascii="Times New Roman" w:hAnsi="Times New Roman" w:cs="Times New Roman"/>
          <w:b/>
          <w:sz w:val="26"/>
          <w:szCs w:val="26"/>
        </w:rPr>
        <w:t xml:space="preserve">, в которой отразить 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>работу ученического самоуправления</w:t>
      </w:r>
      <w:r w:rsidR="000B6506" w:rsidRPr="00FF29F1">
        <w:rPr>
          <w:rFonts w:ascii="Times New Roman" w:hAnsi="Times New Roman" w:cs="Times New Roman"/>
          <w:b/>
          <w:sz w:val="26"/>
          <w:szCs w:val="26"/>
        </w:rPr>
        <w:t xml:space="preserve"> своей общеобразовательной организации;</w:t>
      </w:r>
    </w:p>
    <w:p w:rsidR="00055F51" w:rsidRPr="00FF29F1" w:rsidRDefault="000B6506" w:rsidP="00A246FC">
      <w:pPr>
        <w:spacing w:after="0" w:line="240" w:lineRule="auto"/>
        <w:ind w:right="141" w:firstLine="709"/>
        <w:rPr>
          <w:rFonts w:ascii="Times New Roman" w:hAnsi="Times New Roman" w:cs="Times New Roman"/>
          <w:b/>
          <w:sz w:val="26"/>
          <w:szCs w:val="26"/>
        </w:rPr>
      </w:pPr>
      <w:r w:rsidRPr="00FF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5306" w:rsidRPr="00FF29F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 xml:space="preserve">коллективу ученического самоуправления </w:t>
      </w:r>
      <w:r w:rsidR="00BF5306" w:rsidRPr="00FF29F1">
        <w:rPr>
          <w:rFonts w:ascii="Times New Roman" w:hAnsi="Times New Roman" w:cs="Times New Roman"/>
          <w:b/>
          <w:sz w:val="26"/>
          <w:szCs w:val="26"/>
        </w:rPr>
        <w:t>прове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>с</w:t>
      </w:r>
      <w:r w:rsidR="00BF5306" w:rsidRPr="00FF29F1">
        <w:rPr>
          <w:rFonts w:ascii="Times New Roman" w:hAnsi="Times New Roman" w:cs="Times New Roman"/>
          <w:b/>
          <w:sz w:val="26"/>
          <w:szCs w:val="26"/>
        </w:rPr>
        <w:t>ти в общеобразовательных организациях уроки доброты среди обучающихся младших классов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 xml:space="preserve"> и подготовить виде</w:t>
      </w:r>
      <w:proofErr w:type="gramStart"/>
      <w:r w:rsidR="0046495F" w:rsidRPr="00FF29F1">
        <w:rPr>
          <w:rFonts w:ascii="Times New Roman" w:hAnsi="Times New Roman" w:cs="Times New Roman"/>
          <w:b/>
          <w:sz w:val="26"/>
          <w:szCs w:val="26"/>
        </w:rPr>
        <w:t>о</w:t>
      </w:r>
      <w:r w:rsidRPr="00FF29F1"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 w:rsidRPr="00FF29F1">
        <w:rPr>
          <w:rFonts w:ascii="Times New Roman" w:hAnsi="Times New Roman" w:cs="Times New Roman"/>
          <w:b/>
          <w:sz w:val="26"/>
          <w:szCs w:val="26"/>
        </w:rPr>
        <w:t xml:space="preserve"> или фото</w:t>
      </w:r>
      <w:r w:rsidR="0046495F" w:rsidRPr="00FF29F1">
        <w:rPr>
          <w:rFonts w:ascii="Times New Roman" w:hAnsi="Times New Roman" w:cs="Times New Roman"/>
          <w:b/>
          <w:sz w:val="26"/>
          <w:szCs w:val="26"/>
        </w:rPr>
        <w:t>отчет</w:t>
      </w:r>
      <w:r w:rsidRPr="00FF29F1">
        <w:rPr>
          <w:rFonts w:ascii="Times New Roman" w:hAnsi="Times New Roman" w:cs="Times New Roman"/>
          <w:b/>
          <w:sz w:val="26"/>
          <w:szCs w:val="26"/>
        </w:rPr>
        <w:t>.</w:t>
      </w:r>
      <w:r w:rsidR="009B5F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29F1">
        <w:rPr>
          <w:rFonts w:ascii="Times New Roman" w:hAnsi="Times New Roman" w:cs="Times New Roman"/>
          <w:sz w:val="26"/>
          <w:szCs w:val="26"/>
        </w:rPr>
        <w:t xml:space="preserve">Тайминг </w:t>
      </w:r>
      <w:r w:rsidR="0046495F" w:rsidRPr="00FF29F1">
        <w:rPr>
          <w:rFonts w:ascii="Times New Roman" w:hAnsi="Times New Roman" w:cs="Times New Roman"/>
          <w:sz w:val="26"/>
          <w:szCs w:val="26"/>
        </w:rPr>
        <w:t>отчета</w:t>
      </w:r>
      <w:r w:rsidR="00604C6D" w:rsidRPr="00FF29F1">
        <w:rPr>
          <w:rFonts w:ascii="Times New Roman" w:hAnsi="Times New Roman" w:cs="Times New Roman"/>
          <w:sz w:val="26"/>
          <w:szCs w:val="26"/>
        </w:rPr>
        <w:t xml:space="preserve"> – до 5 минут.</w:t>
      </w:r>
      <w:r w:rsidR="00055F51" w:rsidRPr="00FF29F1">
        <w:rPr>
          <w:rFonts w:ascii="Times New Roman" w:hAnsi="Times New Roman" w:cs="Times New Roman"/>
          <w:sz w:val="26"/>
          <w:szCs w:val="26"/>
        </w:rPr>
        <w:br/>
      </w:r>
    </w:p>
    <w:p w:rsidR="00055F51" w:rsidRPr="00FF29F1" w:rsidRDefault="00055F51" w:rsidP="00A246FC">
      <w:pPr>
        <w:spacing w:after="0" w:line="240" w:lineRule="auto"/>
        <w:ind w:right="142" w:firstLine="709"/>
        <w:contextualSpacing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FF29F1">
        <w:rPr>
          <w:rStyle w:val="a3"/>
          <w:rFonts w:ascii="Times New Roman" w:hAnsi="Times New Roman" w:cs="Times New Roman"/>
          <w:sz w:val="26"/>
          <w:szCs w:val="26"/>
        </w:rPr>
        <w:t xml:space="preserve">Участники </w:t>
      </w:r>
      <w:r w:rsidR="00E022E3" w:rsidRPr="00FF29F1">
        <w:rPr>
          <w:rStyle w:val="a3"/>
          <w:rFonts w:ascii="Times New Roman" w:hAnsi="Times New Roman" w:cs="Times New Roman"/>
          <w:sz w:val="26"/>
          <w:szCs w:val="26"/>
        </w:rPr>
        <w:t>Слёта</w:t>
      </w:r>
    </w:p>
    <w:p w:rsidR="00FF29F1" w:rsidRPr="00FF29F1" w:rsidRDefault="00FF29F1" w:rsidP="00A246FC">
      <w:pPr>
        <w:spacing w:after="0" w:line="240" w:lineRule="auto"/>
        <w:ind w:right="142" w:firstLine="709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5F51" w:rsidRPr="00FF29F1" w:rsidRDefault="00055F51" w:rsidP="00A246FC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Участниками </w:t>
      </w:r>
      <w:r w:rsidR="00E022E3" w:rsidRPr="00FF29F1">
        <w:rPr>
          <w:rFonts w:ascii="Times New Roman" w:hAnsi="Times New Roman" w:cs="Times New Roman"/>
          <w:bCs/>
          <w:sz w:val="26"/>
          <w:szCs w:val="26"/>
        </w:rPr>
        <w:t>Слёта</w:t>
      </w:r>
      <w:r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46495F" w:rsidRPr="00FF29F1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E022E3" w:rsidRPr="00FF29F1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E63A62" w:rsidRPr="00FF29F1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="00E022E3" w:rsidRPr="00FF29F1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46495F" w:rsidRPr="00FF29F1">
        <w:rPr>
          <w:rFonts w:ascii="Times New Roman" w:hAnsi="Times New Roman" w:cs="Times New Roman"/>
          <w:sz w:val="26"/>
          <w:szCs w:val="26"/>
        </w:rPr>
        <w:t>8 – 11 классов</w:t>
      </w:r>
      <w:r w:rsidR="00FF29F1" w:rsidRPr="00FF29F1">
        <w:rPr>
          <w:rFonts w:ascii="Times New Roman" w:hAnsi="Times New Roman" w:cs="Times New Roman"/>
          <w:sz w:val="26"/>
          <w:szCs w:val="26"/>
        </w:rPr>
        <w:t xml:space="preserve"> и студенты Медколледжа</w:t>
      </w:r>
      <w:r w:rsidR="0046495F" w:rsidRPr="00FF29F1">
        <w:rPr>
          <w:rFonts w:ascii="Times New Roman" w:hAnsi="Times New Roman" w:cs="Times New Roman"/>
          <w:sz w:val="26"/>
          <w:szCs w:val="26"/>
        </w:rPr>
        <w:t>.</w:t>
      </w:r>
    </w:p>
    <w:p w:rsidR="00055F51" w:rsidRPr="00FF29F1" w:rsidRDefault="00055F51" w:rsidP="00A246F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sz w:val="26"/>
          <w:szCs w:val="26"/>
        </w:rPr>
        <w:t>Количество участников от образовательной организации</w:t>
      </w:r>
      <w:r w:rsidR="00D07613" w:rsidRPr="00FF29F1">
        <w:rPr>
          <w:rFonts w:ascii="Times New Roman" w:hAnsi="Times New Roman" w:cs="Times New Roman"/>
          <w:sz w:val="26"/>
          <w:szCs w:val="26"/>
        </w:rPr>
        <w:t xml:space="preserve"> -</w:t>
      </w:r>
      <w:r w:rsidR="00E022E3" w:rsidRPr="00FF29F1">
        <w:rPr>
          <w:rFonts w:ascii="Times New Roman" w:hAnsi="Times New Roman" w:cs="Times New Roman"/>
          <w:sz w:val="26"/>
          <w:szCs w:val="26"/>
        </w:rPr>
        <w:t xml:space="preserve"> </w:t>
      </w:r>
      <w:r w:rsidR="00604C6D" w:rsidRPr="00FF29F1">
        <w:rPr>
          <w:rFonts w:ascii="Times New Roman" w:hAnsi="Times New Roman" w:cs="Times New Roman"/>
          <w:sz w:val="26"/>
          <w:szCs w:val="26"/>
        </w:rPr>
        <w:t>10</w:t>
      </w:r>
      <w:r w:rsidR="00D07613" w:rsidRPr="00FF29F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F29F1" w:rsidRPr="00FF29F1">
        <w:rPr>
          <w:rFonts w:ascii="Times New Roman" w:hAnsi="Times New Roman" w:cs="Times New Roman"/>
          <w:sz w:val="26"/>
          <w:szCs w:val="26"/>
        </w:rPr>
        <w:t xml:space="preserve"> и руководитель.</w:t>
      </w:r>
    </w:p>
    <w:p w:rsidR="00055F51" w:rsidRPr="00FF29F1" w:rsidRDefault="00055F51" w:rsidP="00A246F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9F1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FF29F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ребования к делегациям</w:t>
      </w:r>
      <w:r w:rsidRPr="00FF29F1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  <w:r w:rsidR="00604C6D"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аждая </w:t>
      </w:r>
      <w:r w:rsidR="00E63A62" w:rsidRPr="00FF29F1">
        <w:rPr>
          <w:rFonts w:ascii="Times New Roman" w:hAnsi="Times New Roman" w:cs="Times New Roman"/>
          <w:color w:val="000000"/>
          <w:sz w:val="26"/>
          <w:szCs w:val="26"/>
        </w:rPr>
        <w:t>команда</w:t>
      </w:r>
      <w:r w:rsidRPr="00FF29F1">
        <w:rPr>
          <w:rFonts w:ascii="Times New Roman" w:hAnsi="Times New Roman" w:cs="Times New Roman"/>
          <w:color w:val="000000"/>
          <w:sz w:val="26"/>
          <w:szCs w:val="26"/>
        </w:rPr>
        <w:t xml:space="preserve"> должна иметь </w:t>
      </w:r>
      <w:r w:rsidR="00604C6D" w:rsidRPr="00FF29F1">
        <w:rPr>
          <w:rFonts w:ascii="Times New Roman" w:hAnsi="Times New Roman" w:cs="Times New Roman"/>
          <w:color w:val="000000"/>
          <w:sz w:val="26"/>
          <w:szCs w:val="26"/>
        </w:rPr>
        <w:t>отличительную атрибутику.</w:t>
      </w:r>
    </w:p>
    <w:p w:rsidR="00055F51" w:rsidRPr="00FF29F1" w:rsidRDefault="00055F51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055F51" w:rsidRPr="00FF29F1" w:rsidRDefault="00055F51" w:rsidP="00A246FC">
      <w:pPr>
        <w:spacing w:after="0" w:line="240" w:lineRule="auto"/>
        <w:ind w:right="142" w:firstLine="709"/>
        <w:contextualSpacing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FF29F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29F1">
        <w:rPr>
          <w:rStyle w:val="a3"/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FF29F1" w:rsidRPr="00FF29F1" w:rsidRDefault="00FF29F1" w:rsidP="00A246FC">
      <w:pPr>
        <w:spacing w:after="0" w:line="240" w:lineRule="auto"/>
        <w:ind w:right="142" w:firstLine="709"/>
        <w:contextualSpacing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055F51" w:rsidRPr="00FF29F1" w:rsidRDefault="00055F51" w:rsidP="00A246FC">
      <w:pPr>
        <w:spacing w:after="0" w:line="240" w:lineRule="auto"/>
        <w:ind w:right="142"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Все вопросы</w:t>
      </w:r>
      <w:r w:rsidR="00C6412D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по организации и содержанию слёта</w:t>
      </w:r>
      <w:r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решаются </w:t>
      </w:r>
      <w:proofErr w:type="gramStart"/>
      <w:r w:rsidR="00FF29F1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по</w:t>
      </w:r>
      <w:proofErr w:type="gramEnd"/>
      <w:r w:rsidR="00FF29F1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тел.: 8(41658)22898, 89098151996 (Л.О.Шулепова)</w:t>
      </w:r>
      <w:r w:rsidR="009B5FB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67F8" w:rsidRPr="00FF29F1" w:rsidRDefault="00E203B8" w:rsidP="00A246FC">
      <w:pPr>
        <w:spacing w:after="0" w:line="240" w:lineRule="auto"/>
        <w:ind w:right="142"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По окончании слёта каждый участник получит</w:t>
      </w:r>
      <w:r w:rsidR="000A08D0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сертификат</w:t>
      </w:r>
      <w:r w:rsidR="000A08D0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584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участника Слета, победители конкурса интерактивных выставок получат дипломы и призы (при наличии финансирования)</w:t>
      </w:r>
      <w:r w:rsidR="00FF29F1" w:rsidRPr="00FF29F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67F8" w:rsidRPr="00FF29F1" w:rsidRDefault="00BE67F8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9F1" w:rsidRPr="00FF29F1" w:rsidRDefault="00FF29F1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9F1" w:rsidRDefault="00FF29F1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29F1" w:rsidRDefault="00FF29F1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5FBD" w:rsidRDefault="009B5FBD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</w:p>
    <w:p w:rsidR="009B5FBD" w:rsidRDefault="009B5FBD" w:rsidP="00A246FC">
      <w:pPr>
        <w:spacing w:after="0" w:line="240" w:lineRule="auto"/>
        <w:ind w:right="141" w:firstLine="709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</w:p>
    <w:p w:rsidR="009B5FBD" w:rsidRDefault="009B5FBD" w:rsidP="00173C11">
      <w:pPr>
        <w:spacing w:after="0" w:line="240" w:lineRule="auto"/>
        <w:ind w:right="141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</w:p>
    <w:p w:rsidR="009B5FBD" w:rsidRDefault="009B5FBD" w:rsidP="00173C11">
      <w:pPr>
        <w:spacing w:after="0" w:line="240" w:lineRule="auto"/>
        <w:ind w:right="141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</w:p>
    <w:p w:rsidR="00BE67F8" w:rsidRPr="00FF29F1" w:rsidRDefault="00BE67F8" w:rsidP="00173C11">
      <w:pPr>
        <w:spacing w:after="0" w:line="240" w:lineRule="auto"/>
        <w:ind w:right="141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  <w:r w:rsidRPr="00FF29F1">
        <w:rPr>
          <w:rStyle w:val="a3"/>
          <w:rFonts w:ascii="Times New Roman" w:hAnsi="Times New Roman" w:cs="Times New Roman"/>
          <w:b w:val="0"/>
          <w:bCs w:val="0"/>
          <w:szCs w:val="28"/>
        </w:rPr>
        <w:t>Л.О.Шулепова,</w:t>
      </w:r>
    </w:p>
    <w:p w:rsidR="00BE67F8" w:rsidRPr="00FF29F1" w:rsidRDefault="00BE67F8" w:rsidP="00173C11">
      <w:pPr>
        <w:spacing w:after="0" w:line="240" w:lineRule="auto"/>
        <w:ind w:right="141"/>
        <w:jc w:val="both"/>
        <w:rPr>
          <w:rStyle w:val="a3"/>
          <w:rFonts w:ascii="Times New Roman" w:hAnsi="Times New Roman" w:cs="Times New Roman"/>
          <w:b w:val="0"/>
          <w:bCs w:val="0"/>
          <w:szCs w:val="28"/>
        </w:rPr>
      </w:pPr>
      <w:r w:rsidRPr="00FF29F1">
        <w:rPr>
          <w:rStyle w:val="a3"/>
          <w:rFonts w:ascii="Times New Roman" w:hAnsi="Times New Roman" w:cs="Times New Roman"/>
          <w:b w:val="0"/>
          <w:bCs w:val="0"/>
          <w:szCs w:val="28"/>
        </w:rPr>
        <w:t>8(416)58 22898</w:t>
      </w:r>
    </w:p>
    <w:p w:rsidR="00055F51" w:rsidRPr="00FF29F1" w:rsidRDefault="00055F51" w:rsidP="00173C11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Cs w:val="28"/>
        </w:rPr>
      </w:pPr>
    </w:p>
    <w:sectPr w:rsidR="00055F51" w:rsidRPr="00FF29F1" w:rsidSect="00FF29F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16D"/>
    <w:multiLevelType w:val="hybridMultilevel"/>
    <w:tmpl w:val="96B08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A3F00"/>
    <w:multiLevelType w:val="hybridMultilevel"/>
    <w:tmpl w:val="265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23F0"/>
    <w:multiLevelType w:val="hybridMultilevel"/>
    <w:tmpl w:val="66BE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1A8E"/>
    <w:multiLevelType w:val="multilevel"/>
    <w:tmpl w:val="B1B84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005679"/>
    <w:multiLevelType w:val="hybridMultilevel"/>
    <w:tmpl w:val="CAB07A56"/>
    <w:lvl w:ilvl="0" w:tplc="C9C40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7C293C">
      <w:numFmt w:val="none"/>
      <w:lvlText w:val=""/>
      <w:lvlJc w:val="left"/>
      <w:pPr>
        <w:tabs>
          <w:tab w:val="num" w:pos="360"/>
        </w:tabs>
      </w:pPr>
    </w:lvl>
    <w:lvl w:ilvl="2" w:tplc="4720E512">
      <w:numFmt w:val="none"/>
      <w:lvlText w:val=""/>
      <w:lvlJc w:val="left"/>
      <w:pPr>
        <w:tabs>
          <w:tab w:val="num" w:pos="360"/>
        </w:tabs>
      </w:pPr>
    </w:lvl>
    <w:lvl w:ilvl="3" w:tplc="6E1808D6">
      <w:numFmt w:val="none"/>
      <w:lvlText w:val=""/>
      <w:lvlJc w:val="left"/>
      <w:pPr>
        <w:tabs>
          <w:tab w:val="num" w:pos="360"/>
        </w:tabs>
      </w:pPr>
    </w:lvl>
    <w:lvl w:ilvl="4" w:tplc="5BDA4544">
      <w:numFmt w:val="none"/>
      <w:lvlText w:val=""/>
      <w:lvlJc w:val="left"/>
      <w:pPr>
        <w:tabs>
          <w:tab w:val="num" w:pos="360"/>
        </w:tabs>
      </w:pPr>
    </w:lvl>
    <w:lvl w:ilvl="5" w:tplc="B4C697D2">
      <w:numFmt w:val="none"/>
      <w:lvlText w:val=""/>
      <w:lvlJc w:val="left"/>
      <w:pPr>
        <w:tabs>
          <w:tab w:val="num" w:pos="360"/>
        </w:tabs>
      </w:pPr>
    </w:lvl>
    <w:lvl w:ilvl="6" w:tplc="FAF63ADA">
      <w:numFmt w:val="none"/>
      <w:lvlText w:val=""/>
      <w:lvlJc w:val="left"/>
      <w:pPr>
        <w:tabs>
          <w:tab w:val="num" w:pos="360"/>
        </w:tabs>
      </w:pPr>
    </w:lvl>
    <w:lvl w:ilvl="7" w:tplc="41CA4DC4">
      <w:numFmt w:val="none"/>
      <w:lvlText w:val=""/>
      <w:lvlJc w:val="left"/>
      <w:pPr>
        <w:tabs>
          <w:tab w:val="num" w:pos="360"/>
        </w:tabs>
      </w:pPr>
    </w:lvl>
    <w:lvl w:ilvl="8" w:tplc="E1DC76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0E0339"/>
    <w:multiLevelType w:val="multilevel"/>
    <w:tmpl w:val="4C96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C8699A"/>
    <w:multiLevelType w:val="hybridMultilevel"/>
    <w:tmpl w:val="094E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94F41"/>
    <w:multiLevelType w:val="hybridMultilevel"/>
    <w:tmpl w:val="2542B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87CAE"/>
    <w:multiLevelType w:val="multilevel"/>
    <w:tmpl w:val="C2B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92342"/>
    <w:multiLevelType w:val="hybridMultilevel"/>
    <w:tmpl w:val="9F760CF2"/>
    <w:lvl w:ilvl="0" w:tplc="9E3E2F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7F6F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7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6368E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6781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8450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9324D2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50A1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E7F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D22784"/>
    <w:multiLevelType w:val="hybridMultilevel"/>
    <w:tmpl w:val="43DE033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11">
    <w:nsid w:val="5DD332C4"/>
    <w:multiLevelType w:val="hybridMultilevel"/>
    <w:tmpl w:val="7E36773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14EF1"/>
    <w:multiLevelType w:val="hybridMultilevel"/>
    <w:tmpl w:val="02D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B62C9"/>
    <w:multiLevelType w:val="hybridMultilevel"/>
    <w:tmpl w:val="C72C71CA"/>
    <w:lvl w:ilvl="0" w:tplc="E480B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704982"/>
    <w:multiLevelType w:val="hybridMultilevel"/>
    <w:tmpl w:val="AD087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3658E"/>
    <w:multiLevelType w:val="hybridMultilevel"/>
    <w:tmpl w:val="BB2E661E"/>
    <w:lvl w:ilvl="0" w:tplc="A3AC9D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A1623D"/>
    <w:multiLevelType w:val="hybridMultilevel"/>
    <w:tmpl w:val="3196C1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7EAB40CD"/>
    <w:multiLevelType w:val="hybridMultilevel"/>
    <w:tmpl w:val="051E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46C7"/>
    <w:rsid w:val="00021AE4"/>
    <w:rsid w:val="00033A8E"/>
    <w:rsid w:val="00054B0D"/>
    <w:rsid w:val="00055F51"/>
    <w:rsid w:val="00057E76"/>
    <w:rsid w:val="00063662"/>
    <w:rsid w:val="00090FD1"/>
    <w:rsid w:val="00093F88"/>
    <w:rsid w:val="000A08D0"/>
    <w:rsid w:val="000B128D"/>
    <w:rsid w:val="000B6506"/>
    <w:rsid w:val="000F0037"/>
    <w:rsid w:val="000F0922"/>
    <w:rsid w:val="00116653"/>
    <w:rsid w:val="00145ED3"/>
    <w:rsid w:val="001650BF"/>
    <w:rsid w:val="00171EB9"/>
    <w:rsid w:val="00173C11"/>
    <w:rsid w:val="001A7584"/>
    <w:rsid w:val="001B1ABF"/>
    <w:rsid w:val="001C533C"/>
    <w:rsid w:val="001D25F0"/>
    <w:rsid w:val="001F3376"/>
    <w:rsid w:val="00212EEF"/>
    <w:rsid w:val="00252601"/>
    <w:rsid w:val="002D20D5"/>
    <w:rsid w:val="002F0203"/>
    <w:rsid w:val="002F1D01"/>
    <w:rsid w:val="002F61CF"/>
    <w:rsid w:val="00325ECA"/>
    <w:rsid w:val="00327AF6"/>
    <w:rsid w:val="00342A12"/>
    <w:rsid w:val="0035708B"/>
    <w:rsid w:val="00370C31"/>
    <w:rsid w:val="00372338"/>
    <w:rsid w:val="00392EBB"/>
    <w:rsid w:val="00413DD2"/>
    <w:rsid w:val="00441405"/>
    <w:rsid w:val="004530E1"/>
    <w:rsid w:val="0046175D"/>
    <w:rsid w:val="0046495F"/>
    <w:rsid w:val="00476B8E"/>
    <w:rsid w:val="004B5414"/>
    <w:rsid w:val="004D1293"/>
    <w:rsid w:val="004D3608"/>
    <w:rsid w:val="00502F75"/>
    <w:rsid w:val="00515FF9"/>
    <w:rsid w:val="00526C52"/>
    <w:rsid w:val="00580C6D"/>
    <w:rsid w:val="0059601D"/>
    <w:rsid w:val="005961D5"/>
    <w:rsid w:val="005A235D"/>
    <w:rsid w:val="005A7DCD"/>
    <w:rsid w:val="005C195B"/>
    <w:rsid w:val="005C36CE"/>
    <w:rsid w:val="005C7456"/>
    <w:rsid w:val="005D31FB"/>
    <w:rsid w:val="005F1B58"/>
    <w:rsid w:val="005F22F8"/>
    <w:rsid w:val="00604C6D"/>
    <w:rsid w:val="00620F56"/>
    <w:rsid w:val="006219CF"/>
    <w:rsid w:val="0063483F"/>
    <w:rsid w:val="006428B6"/>
    <w:rsid w:val="006752A2"/>
    <w:rsid w:val="00675AE5"/>
    <w:rsid w:val="00683462"/>
    <w:rsid w:val="00685F7C"/>
    <w:rsid w:val="00690D2E"/>
    <w:rsid w:val="00691C7D"/>
    <w:rsid w:val="006D7C6E"/>
    <w:rsid w:val="006E748B"/>
    <w:rsid w:val="006F5E60"/>
    <w:rsid w:val="007022C3"/>
    <w:rsid w:val="00766B42"/>
    <w:rsid w:val="00774E25"/>
    <w:rsid w:val="007803E5"/>
    <w:rsid w:val="0078409D"/>
    <w:rsid w:val="00791E57"/>
    <w:rsid w:val="00797599"/>
    <w:rsid w:val="007A3E42"/>
    <w:rsid w:val="007A576A"/>
    <w:rsid w:val="007A57A4"/>
    <w:rsid w:val="007A7121"/>
    <w:rsid w:val="007B056C"/>
    <w:rsid w:val="007C7800"/>
    <w:rsid w:val="007D3EEC"/>
    <w:rsid w:val="007F67A7"/>
    <w:rsid w:val="00804160"/>
    <w:rsid w:val="00806E15"/>
    <w:rsid w:val="0082314B"/>
    <w:rsid w:val="00851F4D"/>
    <w:rsid w:val="00852477"/>
    <w:rsid w:val="00854B81"/>
    <w:rsid w:val="008574CD"/>
    <w:rsid w:val="00860ABD"/>
    <w:rsid w:val="00865EC6"/>
    <w:rsid w:val="008B252F"/>
    <w:rsid w:val="008B37A1"/>
    <w:rsid w:val="008E2859"/>
    <w:rsid w:val="008E4245"/>
    <w:rsid w:val="00946855"/>
    <w:rsid w:val="0096139B"/>
    <w:rsid w:val="00983018"/>
    <w:rsid w:val="0099294B"/>
    <w:rsid w:val="009B5FBD"/>
    <w:rsid w:val="009C4C6E"/>
    <w:rsid w:val="009F5047"/>
    <w:rsid w:val="009F6507"/>
    <w:rsid w:val="009F725F"/>
    <w:rsid w:val="00A246FC"/>
    <w:rsid w:val="00A27C5B"/>
    <w:rsid w:val="00A30416"/>
    <w:rsid w:val="00A3499A"/>
    <w:rsid w:val="00A36F7B"/>
    <w:rsid w:val="00A47EB3"/>
    <w:rsid w:val="00A633D7"/>
    <w:rsid w:val="00A7217B"/>
    <w:rsid w:val="00A75BF3"/>
    <w:rsid w:val="00A87C8E"/>
    <w:rsid w:val="00A97FD6"/>
    <w:rsid w:val="00AC3B02"/>
    <w:rsid w:val="00AE5774"/>
    <w:rsid w:val="00B232E9"/>
    <w:rsid w:val="00B311FE"/>
    <w:rsid w:val="00B446C7"/>
    <w:rsid w:val="00B64EBF"/>
    <w:rsid w:val="00B65FB0"/>
    <w:rsid w:val="00B82E2C"/>
    <w:rsid w:val="00B877B9"/>
    <w:rsid w:val="00B90159"/>
    <w:rsid w:val="00BB13A7"/>
    <w:rsid w:val="00BE67F8"/>
    <w:rsid w:val="00BF5306"/>
    <w:rsid w:val="00C00F66"/>
    <w:rsid w:val="00C60236"/>
    <w:rsid w:val="00C6412D"/>
    <w:rsid w:val="00C81831"/>
    <w:rsid w:val="00C9397C"/>
    <w:rsid w:val="00CA144C"/>
    <w:rsid w:val="00CA44AB"/>
    <w:rsid w:val="00CA6EB2"/>
    <w:rsid w:val="00D07613"/>
    <w:rsid w:val="00D1462F"/>
    <w:rsid w:val="00D4197C"/>
    <w:rsid w:val="00D458F4"/>
    <w:rsid w:val="00D536F6"/>
    <w:rsid w:val="00D67746"/>
    <w:rsid w:val="00D838DA"/>
    <w:rsid w:val="00DA60F6"/>
    <w:rsid w:val="00DB66C9"/>
    <w:rsid w:val="00DC3050"/>
    <w:rsid w:val="00DC50A8"/>
    <w:rsid w:val="00DC6BA7"/>
    <w:rsid w:val="00DD0EEF"/>
    <w:rsid w:val="00DD139D"/>
    <w:rsid w:val="00DD76B6"/>
    <w:rsid w:val="00DE77DB"/>
    <w:rsid w:val="00DF57E7"/>
    <w:rsid w:val="00DF5F2F"/>
    <w:rsid w:val="00E022E3"/>
    <w:rsid w:val="00E203B8"/>
    <w:rsid w:val="00E63A62"/>
    <w:rsid w:val="00E957F3"/>
    <w:rsid w:val="00ED0BE3"/>
    <w:rsid w:val="00ED616D"/>
    <w:rsid w:val="00EE0445"/>
    <w:rsid w:val="00EF1DD9"/>
    <w:rsid w:val="00F34055"/>
    <w:rsid w:val="00F35B16"/>
    <w:rsid w:val="00F4195F"/>
    <w:rsid w:val="00F45829"/>
    <w:rsid w:val="00F53590"/>
    <w:rsid w:val="00F55E25"/>
    <w:rsid w:val="00F65E3F"/>
    <w:rsid w:val="00FA61AF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C7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D139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231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39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314B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qFormat/>
    <w:rsid w:val="00B446C7"/>
    <w:rPr>
      <w:b/>
      <w:bCs/>
    </w:rPr>
  </w:style>
  <w:style w:type="paragraph" w:styleId="a4">
    <w:name w:val="List Paragraph"/>
    <w:basedOn w:val="a"/>
    <w:uiPriority w:val="34"/>
    <w:qFormat/>
    <w:rsid w:val="00B446C7"/>
    <w:pPr>
      <w:ind w:left="720"/>
    </w:pPr>
  </w:style>
  <w:style w:type="character" w:styleId="a5">
    <w:name w:val="Hyperlink"/>
    <w:basedOn w:val="a0"/>
    <w:uiPriority w:val="99"/>
    <w:rsid w:val="00B446C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446C7"/>
  </w:style>
  <w:style w:type="paragraph" w:customStyle="1" w:styleId="a6">
    <w:name w:val="Обычный текст"/>
    <w:basedOn w:val="a7"/>
    <w:uiPriority w:val="99"/>
    <w:rsid w:val="00691C7D"/>
  </w:style>
  <w:style w:type="paragraph" w:styleId="a7">
    <w:name w:val="Body Text"/>
    <w:basedOn w:val="a"/>
    <w:link w:val="a8"/>
    <w:uiPriority w:val="99"/>
    <w:semiHidden/>
    <w:rsid w:val="00691C7D"/>
    <w:pPr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91C7D"/>
    <w:rPr>
      <w:rFonts w:ascii="Calibri" w:hAnsi="Calibri" w:cs="Calibri"/>
      <w:lang w:eastAsia="ru-RU"/>
    </w:rPr>
  </w:style>
  <w:style w:type="table" w:styleId="a9">
    <w:name w:val="Table Grid"/>
    <w:basedOn w:val="a1"/>
    <w:uiPriority w:val="99"/>
    <w:rsid w:val="00691C7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B0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mail-dropdownitemcontent">
    <w:name w:val="b-mail-dropdown__item__content"/>
    <w:basedOn w:val="a0"/>
    <w:uiPriority w:val="99"/>
    <w:rsid w:val="007C7800"/>
  </w:style>
  <w:style w:type="paragraph" w:styleId="ab">
    <w:name w:val="Balloon Text"/>
    <w:basedOn w:val="a"/>
    <w:link w:val="ac"/>
    <w:uiPriority w:val="99"/>
    <w:semiHidden/>
    <w:unhideWhenUsed/>
    <w:rsid w:val="00BB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1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C540-FE34-4606-A9C3-61C03C13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pfapu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21</cp:revision>
  <cp:lastPrinted>2017-09-21T02:10:00Z</cp:lastPrinted>
  <dcterms:created xsi:type="dcterms:W3CDTF">2017-06-22T02:36:00Z</dcterms:created>
  <dcterms:modified xsi:type="dcterms:W3CDTF">2019-10-01T01:23:00Z</dcterms:modified>
</cp:coreProperties>
</file>